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B29A" w14:textId="69189F5A" w:rsidR="0053133F" w:rsidRDefault="0053133F"/>
    <w:p w14:paraId="182995FF" w14:textId="63F70A91" w:rsidR="00F30794" w:rsidRDefault="008C56E5" w:rsidP="0053133F">
      <w:pPr>
        <w:jc w:val="center"/>
        <w:rPr>
          <w:b/>
          <w:bCs/>
        </w:rPr>
      </w:pPr>
      <w:r>
        <w:rPr>
          <w:b/>
          <w:bCs/>
        </w:rPr>
        <w:t>PERINCIAN</w:t>
      </w:r>
      <w:r w:rsidRPr="00F30794">
        <w:rPr>
          <w:b/>
          <w:bCs/>
        </w:rPr>
        <w:t xml:space="preserve"> KOS </w:t>
      </w:r>
      <w:r w:rsidRPr="008C56E5">
        <w:rPr>
          <w:b/>
          <w:bCs/>
        </w:rPr>
        <w:t>PEMBELIAN KAUNTER DAN KELENGKAPAN UNTUK PEMASANGAN PROJEKTOR BAGI KEGUNAAN MPC WILAYAH PANTAI TIMUR</w:t>
      </w:r>
    </w:p>
    <w:p w14:paraId="3D90F6CF" w14:textId="7D5932EB" w:rsidR="000A6044" w:rsidRDefault="000A6044" w:rsidP="0053133F">
      <w:pPr>
        <w:jc w:val="center"/>
        <w:rPr>
          <w:b/>
          <w:bCs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253"/>
        <w:gridCol w:w="1984"/>
        <w:gridCol w:w="1134"/>
        <w:gridCol w:w="1418"/>
      </w:tblGrid>
      <w:tr w:rsidR="00DB2141" w:rsidRPr="00B87C54" w14:paraId="28B0508F" w14:textId="77777777" w:rsidTr="007B4DBB">
        <w:trPr>
          <w:trHeight w:val="255"/>
        </w:trPr>
        <w:tc>
          <w:tcPr>
            <w:tcW w:w="670" w:type="dxa"/>
          </w:tcPr>
          <w:p w14:paraId="165ED527" w14:textId="77777777" w:rsidR="00DB2141" w:rsidRPr="00B87C54" w:rsidRDefault="00DB2141">
            <w:pPr>
              <w:pStyle w:val="Default"/>
            </w:pPr>
            <w:r w:rsidRPr="00B87C54">
              <w:rPr>
                <w:b/>
                <w:bCs/>
              </w:rPr>
              <w:t xml:space="preserve">NO </w:t>
            </w:r>
          </w:p>
        </w:tc>
        <w:tc>
          <w:tcPr>
            <w:tcW w:w="4253" w:type="dxa"/>
          </w:tcPr>
          <w:p w14:paraId="331466C4" w14:textId="77777777" w:rsidR="00DB2141" w:rsidRPr="00B87C54" w:rsidRDefault="00DB2141">
            <w:pPr>
              <w:pStyle w:val="Default"/>
            </w:pPr>
            <w:r w:rsidRPr="00B87C54">
              <w:rPr>
                <w:b/>
                <w:bCs/>
              </w:rPr>
              <w:t xml:space="preserve">ITEM </w:t>
            </w:r>
          </w:p>
        </w:tc>
        <w:tc>
          <w:tcPr>
            <w:tcW w:w="1984" w:type="dxa"/>
          </w:tcPr>
          <w:p w14:paraId="00785654" w14:textId="0F69A68A" w:rsidR="00DB2141" w:rsidRPr="00B87C54" w:rsidRDefault="00DB2141" w:rsidP="00DB2141">
            <w:pPr>
              <w:pStyle w:val="Default"/>
              <w:jc w:val="center"/>
            </w:pPr>
            <w:r w:rsidRPr="00B87C54">
              <w:rPr>
                <w:b/>
                <w:bCs/>
              </w:rPr>
              <w:t>ANGGARAN KOS</w:t>
            </w:r>
            <w:r w:rsidRPr="00B87C54">
              <w:t xml:space="preserve"> </w:t>
            </w:r>
            <w:r w:rsidRPr="00B87C54">
              <w:rPr>
                <w:b/>
                <w:bCs/>
              </w:rPr>
              <w:t>(RM)</w:t>
            </w:r>
          </w:p>
        </w:tc>
        <w:tc>
          <w:tcPr>
            <w:tcW w:w="1134" w:type="dxa"/>
          </w:tcPr>
          <w:p w14:paraId="23949422" w14:textId="63B595F7" w:rsidR="00DB2141" w:rsidRPr="00B87C54" w:rsidRDefault="00DB2141" w:rsidP="00DB2141">
            <w:pPr>
              <w:pStyle w:val="Default"/>
              <w:jc w:val="center"/>
            </w:pPr>
            <w:r w:rsidRPr="00B87C54">
              <w:rPr>
                <w:b/>
                <w:bCs/>
              </w:rPr>
              <w:t>UNIT</w:t>
            </w:r>
          </w:p>
        </w:tc>
        <w:tc>
          <w:tcPr>
            <w:tcW w:w="1418" w:type="dxa"/>
          </w:tcPr>
          <w:p w14:paraId="22EAE718" w14:textId="767DF576" w:rsidR="00DB2141" w:rsidRPr="00B87C54" w:rsidRDefault="00DB2141" w:rsidP="006A0270">
            <w:pPr>
              <w:pStyle w:val="Default"/>
              <w:jc w:val="center"/>
            </w:pPr>
            <w:r w:rsidRPr="00B87C54">
              <w:rPr>
                <w:b/>
                <w:bCs/>
              </w:rPr>
              <w:t>JUMLAH KOS</w:t>
            </w:r>
            <w:r w:rsidR="006A0270">
              <w:t xml:space="preserve"> </w:t>
            </w:r>
            <w:r w:rsidRPr="00B87C54">
              <w:rPr>
                <w:b/>
                <w:bCs/>
              </w:rPr>
              <w:t>(RM)</w:t>
            </w:r>
          </w:p>
        </w:tc>
      </w:tr>
      <w:tr w:rsidR="00DB2141" w:rsidRPr="00B87C54" w14:paraId="002BE9FD" w14:textId="77777777" w:rsidTr="007B4DBB">
        <w:trPr>
          <w:trHeight w:val="747"/>
        </w:trPr>
        <w:tc>
          <w:tcPr>
            <w:tcW w:w="670" w:type="dxa"/>
          </w:tcPr>
          <w:p w14:paraId="0F0F4F10" w14:textId="409FC07C" w:rsidR="00DB2141" w:rsidRPr="00B87C54" w:rsidRDefault="00DB2141">
            <w:pPr>
              <w:pStyle w:val="Default"/>
            </w:pPr>
            <w:r w:rsidRPr="00B87C54">
              <w:t>1.</w:t>
            </w:r>
          </w:p>
        </w:tc>
        <w:tc>
          <w:tcPr>
            <w:tcW w:w="4253" w:type="dxa"/>
          </w:tcPr>
          <w:p w14:paraId="6E4D7114" w14:textId="04EE6730" w:rsidR="00B61F43" w:rsidRPr="00B87C54" w:rsidRDefault="001A5A70" w:rsidP="001A5A70">
            <w:pPr>
              <w:pStyle w:val="Default"/>
            </w:pPr>
            <w:proofErr w:type="spellStart"/>
            <w:r>
              <w:t>Pe</w:t>
            </w:r>
            <w:r w:rsidR="00B51FB2">
              <w:t>mbelian</w:t>
            </w:r>
            <w:proofErr w:type="spellEnd"/>
            <w:r>
              <w:t xml:space="preserve"> </w:t>
            </w:r>
            <w:proofErr w:type="spellStart"/>
            <w:r>
              <w:t>kaunter</w:t>
            </w:r>
            <w:proofErr w:type="spellEnd"/>
            <w:r w:rsidR="00B61F43" w:rsidRPr="00B87C54">
              <w:t xml:space="preserve"> </w:t>
            </w:r>
          </w:p>
        </w:tc>
        <w:tc>
          <w:tcPr>
            <w:tcW w:w="1984" w:type="dxa"/>
          </w:tcPr>
          <w:p w14:paraId="61E9F89E" w14:textId="29E72132" w:rsidR="00DB2141" w:rsidRPr="00B87C54" w:rsidRDefault="001A5A70">
            <w:pPr>
              <w:pStyle w:val="Default"/>
            </w:pPr>
            <w:r>
              <w:t>6,000</w:t>
            </w:r>
          </w:p>
        </w:tc>
        <w:tc>
          <w:tcPr>
            <w:tcW w:w="1134" w:type="dxa"/>
          </w:tcPr>
          <w:p w14:paraId="6CB593BB" w14:textId="1318A3D9" w:rsidR="00DB2141" w:rsidRPr="00B87C54" w:rsidRDefault="00B61F43" w:rsidP="001A5A70">
            <w:pPr>
              <w:pStyle w:val="Default"/>
            </w:pPr>
            <w:r w:rsidRPr="00B87C54">
              <w:t>1</w:t>
            </w:r>
            <w:r w:rsidR="00DB2141" w:rsidRPr="00B87C54">
              <w:t xml:space="preserve"> </w:t>
            </w:r>
            <w:r w:rsidR="001A5A70">
              <w:t>unit</w:t>
            </w:r>
          </w:p>
          <w:p w14:paraId="0B69B3B8" w14:textId="3352887C" w:rsidR="00B61F43" w:rsidRPr="00B87C54" w:rsidRDefault="00B61F43" w:rsidP="00CF1FD4">
            <w:pPr>
              <w:pStyle w:val="Default"/>
              <w:jc w:val="center"/>
            </w:pPr>
          </w:p>
        </w:tc>
        <w:tc>
          <w:tcPr>
            <w:tcW w:w="1418" w:type="dxa"/>
          </w:tcPr>
          <w:p w14:paraId="56AA73E3" w14:textId="78D39006" w:rsidR="00B61F43" w:rsidRPr="00B87C54" w:rsidRDefault="001A5A70" w:rsidP="0051055B">
            <w:pPr>
              <w:pStyle w:val="Default"/>
              <w:jc w:val="right"/>
            </w:pPr>
            <w:r>
              <w:t>6,000.00</w:t>
            </w:r>
          </w:p>
          <w:p w14:paraId="231E6CDC" w14:textId="77777777" w:rsidR="00B61F43" w:rsidRPr="00B87C54" w:rsidRDefault="00B61F43" w:rsidP="0051055B">
            <w:pPr>
              <w:pStyle w:val="Default"/>
              <w:jc w:val="right"/>
            </w:pPr>
          </w:p>
          <w:p w14:paraId="71205363" w14:textId="67492406" w:rsidR="00DB2141" w:rsidRPr="00B87C54" w:rsidRDefault="00DB2141" w:rsidP="0051055B">
            <w:pPr>
              <w:pStyle w:val="Default"/>
              <w:jc w:val="right"/>
            </w:pPr>
            <w:r w:rsidRPr="00B87C54">
              <w:t xml:space="preserve"> </w:t>
            </w:r>
          </w:p>
        </w:tc>
      </w:tr>
      <w:tr w:rsidR="00DB2141" w:rsidRPr="00B87C54" w14:paraId="4224046C" w14:textId="77777777" w:rsidTr="007B4DBB">
        <w:trPr>
          <w:trHeight w:val="521"/>
        </w:trPr>
        <w:tc>
          <w:tcPr>
            <w:tcW w:w="670" w:type="dxa"/>
          </w:tcPr>
          <w:p w14:paraId="2FBC4D7A" w14:textId="02AAD214" w:rsidR="00DB2141" w:rsidRPr="00B87C54" w:rsidRDefault="00DB2141">
            <w:pPr>
              <w:pStyle w:val="Default"/>
            </w:pPr>
            <w:r w:rsidRPr="00B87C54">
              <w:t>2.</w:t>
            </w:r>
          </w:p>
        </w:tc>
        <w:tc>
          <w:tcPr>
            <w:tcW w:w="4253" w:type="dxa"/>
          </w:tcPr>
          <w:p w14:paraId="1F87152A" w14:textId="7F3EA3CB" w:rsidR="00B51FB2" w:rsidRDefault="00B51FB2" w:rsidP="001A5A70">
            <w:pPr>
              <w:pStyle w:val="Default"/>
            </w:pPr>
            <w:proofErr w:type="spellStart"/>
            <w:r>
              <w:t>Pemasangan</w:t>
            </w:r>
            <w:proofErr w:type="spellEnd"/>
            <w:r>
              <w:t xml:space="preserve"> </w:t>
            </w: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Projektor</w:t>
            </w:r>
            <w:proofErr w:type="spellEnd"/>
            <w:r>
              <w:t>:</w:t>
            </w:r>
          </w:p>
          <w:p w14:paraId="211E93F7" w14:textId="77777777" w:rsidR="00B51FB2" w:rsidRDefault="00B51FB2" w:rsidP="001A5A70">
            <w:pPr>
              <w:pStyle w:val="Default"/>
            </w:pPr>
          </w:p>
          <w:p w14:paraId="29B8F138" w14:textId="193DEADF" w:rsidR="001A5A70" w:rsidRDefault="001A5A70" w:rsidP="00B51FB2">
            <w:pPr>
              <w:pStyle w:val="Default"/>
              <w:numPr>
                <w:ilvl w:val="0"/>
                <w:numId w:val="19"/>
              </w:numPr>
            </w:pPr>
            <w:r>
              <w:t>LCD Bracket</w:t>
            </w:r>
            <w:r w:rsidR="00597EDA">
              <w:t xml:space="preserve"> </w:t>
            </w:r>
          </w:p>
          <w:p w14:paraId="0E9B3F73" w14:textId="0FEFD3D4" w:rsidR="00B51FB2" w:rsidRDefault="00B51FB2" w:rsidP="00B51FB2">
            <w:pPr>
              <w:pStyle w:val="Default"/>
              <w:numPr>
                <w:ilvl w:val="0"/>
                <w:numId w:val="19"/>
              </w:numPr>
            </w:pPr>
            <w:proofErr w:type="spellStart"/>
            <w:r>
              <w:t>Layar</w:t>
            </w:r>
            <w:proofErr w:type="spellEnd"/>
            <w:r>
              <w:t xml:space="preserve"> Projector Auto</w:t>
            </w:r>
          </w:p>
          <w:p w14:paraId="27684424" w14:textId="7A46B5DB" w:rsidR="00DB2141" w:rsidRPr="00B87C54" w:rsidRDefault="001A5A70" w:rsidP="001A5A70">
            <w:pPr>
              <w:pStyle w:val="Default"/>
            </w:pPr>
            <w:r>
              <w:tab/>
            </w:r>
          </w:p>
        </w:tc>
        <w:tc>
          <w:tcPr>
            <w:tcW w:w="1984" w:type="dxa"/>
          </w:tcPr>
          <w:p w14:paraId="4ADE5A6A" w14:textId="77777777" w:rsidR="00B51FB2" w:rsidRDefault="00B51FB2">
            <w:pPr>
              <w:pStyle w:val="Default"/>
            </w:pPr>
          </w:p>
          <w:p w14:paraId="4DD29104" w14:textId="77777777" w:rsidR="00B51FB2" w:rsidRDefault="00B51FB2">
            <w:pPr>
              <w:pStyle w:val="Default"/>
            </w:pPr>
          </w:p>
          <w:p w14:paraId="7DC8CA61" w14:textId="77777777" w:rsidR="00B51FB2" w:rsidRDefault="001A5A70">
            <w:pPr>
              <w:pStyle w:val="Default"/>
            </w:pPr>
            <w:r>
              <w:t>1,000</w:t>
            </w:r>
          </w:p>
          <w:p w14:paraId="660AF3BD" w14:textId="41734271" w:rsidR="00DB2141" w:rsidRPr="00B87C54" w:rsidRDefault="00B51FB2">
            <w:pPr>
              <w:pStyle w:val="Default"/>
            </w:pPr>
            <w:r>
              <w:t>1,000</w:t>
            </w:r>
          </w:p>
        </w:tc>
        <w:tc>
          <w:tcPr>
            <w:tcW w:w="1134" w:type="dxa"/>
          </w:tcPr>
          <w:p w14:paraId="2B28DD89" w14:textId="77777777" w:rsidR="00B51FB2" w:rsidRDefault="00B51FB2" w:rsidP="00CF1FD4">
            <w:pPr>
              <w:pStyle w:val="Default"/>
              <w:jc w:val="center"/>
            </w:pPr>
          </w:p>
          <w:p w14:paraId="56E40E27" w14:textId="77777777" w:rsidR="00B51FB2" w:rsidRDefault="00B51FB2" w:rsidP="00CF1FD4">
            <w:pPr>
              <w:pStyle w:val="Default"/>
              <w:jc w:val="center"/>
            </w:pPr>
          </w:p>
          <w:p w14:paraId="6F89955A" w14:textId="77777777" w:rsidR="00B51FB2" w:rsidRDefault="001A5A70" w:rsidP="00CF1FD4">
            <w:pPr>
              <w:pStyle w:val="Default"/>
              <w:jc w:val="center"/>
            </w:pPr>
            <w:r>
              <w:t>1 unit</w:t>
            </w:r>
          </w:p>
          <w:p w14:paraId="4D35919F" w14:textId="28CA2F69" w:rsidR="00DB2141" w:rsidRPr="00B87C54" w:rsidRDefault="00B51FB2" w:rsidP="00CF1FD4">
            <w:pPr>
              <w:pStyle w:val="Default"/>
              <w:jc w:val="center"/>
            </w:pPr>
            <w:r>
              <w:t>1 unit</w:t>
            </w:r>
          </w:p>
        </w:tc>
        <w:tc>
          <w:tcPr>
            <w:tcW w:w="1418" w:type="dxa"/>
          </w:tcPr>
          <w:p w14:paraId="40B16603" w14:textId="77777777" w:rsidR="00B51FB2" w:rsidRDefault="00B51FB2" w:rsidP="0051055B">
            <w:pPr>
              <w:pStyle w:val="Default"/>
              <w:jc w:val="right"/>
            </w:pPr>
          </w:p>
          <w:p w14:paraId="43F8A43F" w14:textId="77777777" w:rsidR="00B51FB2" w:rsidRDefault="00B51FB2" w:rsidP="0051055B">
            <w:pPr>
              <w:pStyle w:val="Default"/>
              <w:jc w:val="right"/>
            </w:pPr>
          </w:p>
          <w:p w14:paraId="17C752C5" w14:textId="77777777" w:rsidR="00B51FB2" w:rsidRDefault="001A5A70" w:rsidP="0051055B">
            <w:pPr>
              <w:pStyle w:val="Default"/>
              <w:jc w:val="right"/>
            </w:pPr>
            <w:r>
              <w:t>1,000.00</w:t>
            </w:r>
          </w:p>
          <w:p w14:paraId="1B20532F" w14:textId="2EEEBCA2" w:rsidR="00DB2141" w:rsidRPr="00B87C54" w:rsidRDefault="00B51FB2" w:rsidP="0051055B">
            <w:pPr>
              <w:pStyle w:val="Default"/>
              <w:jc w:val="right"/>
            </w:pPr>
            <w:r>
              <w:t>1,000.00</w:t>
            </w:r>
          </w:p>
        </w:tc>
      </w:tr>
      <w:tr w:rsidR="001B5744" w:rsidRPr="00B87C54" w14:paraId="170C0F0F" w14:textId="77777777" w:rsidTr="001B5744">
        <w:trPr>
          <w:trHeight w:val="112"/>
        </w:trPr>
        <w:tc>
          <w:tcPr>
            <w:tcW w:w="670" w:type="dxa"/>
          </w:tcPr>
          <w:p w14:paraId="44AEA4C3" w14:textId="4E80B112" w:rsidR="001B5744" w:rsidRPr="00B87C54" w:rsidRDefault="001B5744">
            <w:pPr>
              <w:pStyle w:val="Default"/>
            </w:pPr>
          </w:p>
        </w:tc>
        <w:tc>
          <w:tcPr>
            <w:tcW w:w="7371" w:type="dxa"/>
            <w:gridSpan w:val="3"/>
            <w:vAlign w:val="center"/>
          </w:tcPr>
          <w:p w14:paraId="53FC31BC" w14:textId="16E2A6B4" w:rsidR="001B5744" w:rsidRPr="00B87C54" w:rsidRDefault="00720835" w:rsidP="001B5744">
            <w:pPr>
              <w:pStyle w:val="Default"/>
              <w:jc w:val="right"/>
            </w:pPr>
            <w:r>
              <w:t>JUMLAH</w:t>
            </w:r>
          </w:p>
        </w:tc>
        <w:tc>
          <w:tcPr>
            <w:tcW w:w="1418" w:type="dxa"/>
          </w:tcPr>
          <w:p w14:paraId="41D15739" w14:textId="002164A1" w:rsidR="001B5744" w:rsidRPr="00B87C54" w:rsidRDefault="006303D0" w:rsidP="0051055B">
            <w:pPr>
              <w:pStyle w:val="Defaul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8,000.00</w:t>
            </w:r>
          </w:p>
        </w:tc>
      </w:tr>
    </w:tbl>
    <w:p w14:paraId="62036BC3" w14:textId="39ECFD44" w:rsidR="000A6044" w:rsidRDefault="000A6044" w:rsidP="0053133F">
      <w:pPr>
        <w:jc w:val="center"/>
        <w:rPr>
          <w:b/>
          <w:bCs/>
        </w:rPr>
      </w:pPr>
    </w:p>
    <w:p w14:paraId="53BCF437" w14:textId="123A72D0" w:rsidR="00B51FB2" w:rsidRDefault="00B51FB2" w:rsidP="0053133F">
      <w:pPr>
        <w:jc w:val="center"/>
        <w:rPr>
          <w:b/>
          <w:bCs/>
        </w:rPr>
      </w:pPr>
    </w:p>
    <w:p w14:paraId="67534FDB" w14:textId="022B6A8A" w:rsidR="00B51FB2" w:rsidRDefault="00B51FB2" w:rsidP="0053133F">
      <w:pPr>
        <w:jc w:val="center"/>
        <w:rPr>
          <w:b/>
          <w:bCs/>
        </w:rPr>
      </w:pPr>
    </w:p>
    <w:p w14:paraId="56A2EBC6" w14:textId="433BFB40" w:rsidR="00B51FB2" w:rsidRDefault="00B51FB2" w:rsidP="0053133F">
      <w:pPr>
        <w:jc w:val="center"/>
        <w:rPr>
          <w:b/>
          <w:bCs/>
        </w:rPr>
      </w:pPr>
    </w:p>
    <w:p w14:paraId="6F229B71" w14:textId="1DB22C0C" w:rsidR="00B51FB2" w:rsidRDefault="00B51FB2" w:rsidP="0053133F">
      <w:pPr>
        <w:jc w:val="center"/>
        <w:rPr>
          <w:b/>
          <w:bCs/>
        </w:rPr>
      </w:pPr>
    </w:p>
    <w:p w14:paraId="575094B6" w14:textId="4965E77A" w:rsidR="00B51FB2" w:rsidRDefault="00B51FB2" w:rsidP="0053133F">
      <w:pPr>
        <w:jc w:val="center"/>
        <w:rPr>
          <w:b/>
          <w:bCs/>
        </w:rPr>
      </w:pPr>
    </w:p>
    <w:p w14:paraId="656E1998" w14:textId="4BD8DA19" w:rsidR="00B51FB2" w:rsidRDefault="00B51FB2" w:rsidP="0053133F">
      <w:pPr>
        <w:jc w:val="center"/>
        <w:rPr>
          <w:b/>
          <w:bCs/>
        </w:rPr>
      </w:pPr>
    </w:p>
    <w:p w14:paraId="5933D0EA" w14:textId="33E28710" w:rsidR="00B51FB2" w:rsidRDefault="00B51FB2" w:rsidP="0053133F">
      <w:pPr>
        <w:jc w:val="center"/>
        <w:rPr>
          <w:b/>
          <w:bCs/>
        </w:rPr>
      </w:pPr>
    </w:p>
    <w:p w14:paraId="1464336D" w14:textId="6315A26E" w:rsidR="00B51FB2" w:rsidRDefault="00B51FB2" w:rsidP="0053133F">
      <w:pPr>
        <w:jc w:val="center"/>
        <w:rPr>
          <w:b/>
          <w:bCs/>
        </w:rPr>
      </w:pPr>
    </w:p>
    <w:p w14:paraId="50053AE4" w14:textId="73B10A00" w:rsidR="00B51FB2" w:rsidRDefault="00B51FB2" w:rsidP="0053133F">
      <w:pPr>
        <w:jc w:val="center"/>
        <w:rPr>
          <w:b/>
          <w:bCs/>
        </w:rPr>
      </w:pPr>
    </w:p>
    <w:p w14:paraId="69D9A5A6" w14:textId="5DB4B0B0" w:rsidR="00B51FB2" w:rsidRDefault="00B51FB2" w:rsidP="0053133F">
      <w:pPr>
        <w:jc w:val="center"/>
        <w:rPr>
          <w:b/>
          <w:bCs/>
        </w:rPr>
      </w:pPr>
    </w:p>
    <w:p w14:paraId="77EB328A" w14:textId="14FED9D6" w:rsidR="00B51FB2" w:rsidRDefault="00B51FB2" w:rsidP="0053133F">
      <w:pPr>
        <w:jc w:val="center"/>
        <w:rPr>
          <w:b/>
          <w:bCs/>
        </w:rPr>
      </w:pPr>
    </w:p>
    <w:p w14:paraId="0FF7AA68" w14:textId="2B510C15" w:rsidR="00B51FB2" w:rsidRDefault="00B51FB2" w:rsidP="0053133F">
      <w:pPr>
        <w:jc w:val="center"/>
        <w:rPr>
          <w:b/>
          <w:bCs/>
        </w:rPr>
      </w:pPr>
    </w:p>
    <w:p w14:paraId="5F495339" w14:textId="1B0AAA7E" w:rsidR="00B51FB2" w:rsidRDefault="00B51FB2" w:rsidP="0053133F">
      <w:pPr>
        <w:jc w:val="center"/>
        <w:rPr>
          <w:b/>
          <w:bCs/>
        </w:rPr>
      </w:pPr>
    </w:p>
    <w:p w14:paraId="033B7620" w14:textId="1B2F4EA4" w:rsidR="00B51FB2" w:rsidRDefault="00B51FB2" w:rsidP="0053133F">
      <w:pPr>
        <w:jc w:val="center"/>
        <w:rPr>
          <w:b/>
          <w:bCs/>
        </w:rPr>
      </w:pPr>
    </w:p>
    <w:p w14:paraId="00E8B915" w14:textId="7B111A64" w:rsidR="00B51FB2" w:rsidRDefault="00B51FB2" w:rsidP="0053133F">
      <w:pPr>
        <w:jc w:val="center"/>
        <w:rPr>
          <w:b/>
          <w:bCs/>
        </w:rPr>
      </w:pPr>
    </w:p>
    <w:p w14:paraId="5A2E5E45" w14:textId="3FE370AE" w:rsidR="00B51FB2" w:rsidRDefault="00B51FB2" w:rsidP="0053133F">
      <w:pPr>
        <w:jc w:val="center"/>
        <w:rPr>
          <w:b/>
          <w:bCs/>
        </w:rPr>
      </w:pPr>
    </w:p>
    <w:p w14:paraId="1366A778" w14:textId="64335B6B" w:rsidR="00B51FB2" w:rsidRDefault="00B51FB2" w:rsidP="0053133F">
      <w:pPr>
        <w:jc w:val="center"/>
        <w:rPr>
          <w:b/>
          <w:bCs/>
        </w:rPr>
      </w:pPr>
    </w:p>
    <w:p w14:paraId="2146F3E3" w14:textId="3A07010A" w:rsidR="00B51FB2" w:rsidRDefault="00B51FB2" w:rsidP="0053133F">
      <w:pPr>
        <w:jc w:val="center"/>
        <w:rPr>
          <w:b/>
          <w:bCs/>
        </w:rPr>
      </w:pPr>
    </w:p>
    <w:p w14:paraId="39BFB19A" w14:textId="0A0D3A0A" w:rsidR="00B51FB2" w:rsidRDefault="00B51FB2" w:rsidP="0053133F">
      <w:pPr>
        <w:jc w:val="center"/>
        <w:rPr>
          <w:b/>
          <w:bCs/>
        </w:rPr>
      </w:pPr>
    </w:p>
    <w:p w14:paraId="387843FC" w14:textId="78D4F6C8" w:rsidR="00B51FB2" w:rsidRDefault="00B51FB2" w:rsidP="0053133F">
      <w:pPr>
        <w:jc w:val="center"/>
        <w:rPr>
          <w:b/>
          <w:bCs/>
        </w:rPr>
      </w:pPr>
    </w:p>
    <w:p w14:paraId="1D0C4780" w14:textId="7B1FC241" w:rsidR="00B51FB2" w:rsidRDefault="00B51FB2" w:rsidP="0053133F">
      <w:pPr>
        <w:jc w:val="center"/>
        <w:rPr>
          <w:b/>
          <w:bCs/>
        </w:rPr>
      </w:pPr>
    </w:p>
    <w:p w14:paraId="0C6C1FC4" w14:textId="2B0B6843" w:rsidR="00B51FB2" w:rsidRDefault="00B51FB2" w:rsidP="0053133F">
      <w:pPr>
        <w:jc w:val="center"/>
        <w:rPr>
          <w:b/>
          <w:bCs/>
        </w:rPr>
      </w:pPr>
    </w:p>
    <w:p w14:paraId="6FABA5CF" w14:textId="2704DD61" w:rsidR="00B51FB2" w:rsidRDefault="00B51FB2" w:rsidP="0053133F">
      <w:pPr>
        <w:jc w:val="center"/>
        <w:rPr>
          <w:b/>
          <w:bCs/>
        </w:rPr>
      </w:pPr>
    </w:p>
    <w:p w14:paraId="00AD8A5D" w14:textId="1CA1C723" w:rsidR="00B51FB2" w:rsidRDefault="00B51FB2" w:rsidP="0053133F">
      <w:pPr>
        <w:jc w:val="center"/>
        <w:rPr>
          <w:b/>
          <w:bCs/>
        </w:rPr>
      </w:pPr>
    </w:p>
    <w:p w14:paraId="056149C9" w14:textId="00584840" w:rsidR="00B51FB2" w:rsidRDefault="00B51FB2" w:rsidP="0053133F">
      <w:pPr>
        <w:jc w:val="center"/>
        <w:rPr>
          <w:b/>
          <w:bCs/>
        </w:rPr>
      </w:pPr>
    </w:p>
    <w:p w14:paraId="55D87F20" w14:textId="6D91D5D6" w:rsidR="00B51FB2" w:rsidRDefault="00B51FB2" w:rsidP="0053133F">
      <w:pPr>
        <w:jc w:val="center"/>
        <w:rPr>
          <w:b/>
          <w:bCs/>
        </w:rPr>
      </w:pPr>
    </w:p>
    <w:p w14:paraId="0EC5762B" w14:textId="48531A2D" w:rsidR="00B51FB2" w:rsidRDefault="00B51FB2" w:rsidP="0053133F">
      <w:pPr>
        <w:jc w:val="center"/>
        <w:rPr>
          <w:b/>
          <w:bCs/>
        </w:rPr>
      </w:pPr>
    </w:p>
    <w:p w14:paraId="371FFFEC" w14:textId="61A9D6D3" w:rsidR="00B51FB2" w:rsidRDefault="00B51FB2" w:rsidP="0053133F">
      <w:pPr>
        <w:jc w:val="center"/>
        <w:rPr>
          <w:b/>
          <w:bCs/>
        </w:rPr>
      </w:pPr>
    </w:p>
    <w:p w14:paraId="4BA3518A" w14:textId="537C02C2" w:rsidR="00B51FB2" w:rsidRDefault="00B51FB2" w:rsidP="0053133F">
      <w:pPr>
        <w:jc w:val="center"/>
        <w:rPr>
          <w:b/>
          <w:bCs/>
        </w:rPr>
      </w:pPr>
    </w:p>
    <w:p w14:paraId="5782AE55" w14:textId="4B66D542" w:rsidR="00B51FB2" w:rsidRDefault="00B51FB2" w:rsidP="0053133F">
      <w:pPr>
        <w:jc w:val="center"/>
        <w:rPr>
          <w:b/>
          <w:bCs/>
        </w:rPr>
      </w:pPr>
    </w:p>
    <w:p w14:paraId="431031C6" w14:textId="428CB482" w:rsidR="00B51FB2" w:rsidRDefault="00B51FB2" w:rsidP="0053133F">
      <w:pPr>
        <w:jc w:val="center"/>
        <w:rPr>
          <w:b/>
          <w:bCs/>
        </w:rPr>
      </w:pPr>
    </w:p>
    <w:p w14:paraId="2AF5BC84" w14:textId="77777777" w:rsidR="008844C9" w:rsidRDefault="008844C9" w:rsidP="0053133F">
      <w:pPr>
        <w:jc w:val="center"/>
        <w:rPr>
          <w:b/>
          <w:bCs/>
        </w:rPr>
      </w:pPr>
    </w:p>
    <w:p w14:paraId="72C2B24E" w14:textId="323F60FC" w:rsidR="00B51FB2" w:rsidRDefault="00B51FB2" w:rsidP="0053133F">
      <w:pPr>
        <w:jc w:val="center"/>
        <w:rPr>
          <w:b/>
          <w:bCs/>
        </w:rPr>
      </w:pPr>
    </w:p>
    <w:p w14:paraId="447866C2" w14:textId="5A0AF7B1" w:rsidR="00B51FB2" w:rsidRDefault="00B51FB2" w:rsidP="0053133F">
      <w:pPr>
        <w:jc w:val="center"/>
        <w:rPr>
          <w:b/>
          <w:bCs/>
        </w:rPr>
      </w:pPr>
    </w:p>
    <w:p w14:paraId="71CD2B9F" w14:textId="670F694C" w:rsidR="00B51FB2" w:rsidRDefault="00B51FB2" w:rsidP="0053133F">
      <w:pPr>
        <w:jc w:val="center"/>
        <w:rPr>
          <w:b/>
          <w:bCs/>
        </w:rPr>
      </w:pPr>
    </w:p>
    <w:p w14:paraId="407231E5" w14:textId="77777777" w:rsidR="00B51FB2" w:rsidRDefault="00B51FB2" w:rsidP="0053133F">
      <w:pPr>
        <w:jc w:val="center"/>
        <w:rPr>
          <w:b/>
          <w:bCs/>
        </w:rPr>
      </w:pPr>
    </w:p>
    <w:p w14:paraId="612C1D06" w14:textId="1EE9EFA9" w:rsidR="00B51FB2" w:rsidRDefault="00B51FB2" w:rsidP="0053133F">
      <w:pPr>
        <w:jc w:val="center"/>
        <w:rPr>
          <w:b/>
          <w:bCs/>
        </w:rPr>
      </w:pPr>
      <w:r>
        <w:rPr>
          <w:b/>
          <w:bCs/>
        </w:rPr>
        <w:t xml:space="preserve">Gambar </w:t>
      </w:r>
      <w:proofErr w:type="spellStart"/>
      <w:r>
        <w:rPr>
          <w:b/>
          <w:bCs/>
        </w:rPr>
        <w:t>Kaunter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semasa</w:t>
      </w:r>
      <w:proofErr w:type="spellEnd"/>
    </w:p>
    <w:p w14:paraId="0F9BF333" w14:textId="6CCDA5F8" w:rsidR="00D738B9" w:rsidRDefault="00D738B9" w:rsidP="0053133F">
      <w:pPr>
        <w:jc w:val="center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738B9" w14:paraId="653EF681" w14:textId="77777777" w:rsidTr="00D738B9">
        <w:tc>
          <w:tcPr>
            <w:tcW w:w="4508" w:type="dxa"/>
          </w:tcPr>
          <w:p w14:paraId="220562BE" w14:textId="06121DBD" w:rsidR="00D738B9" w:rsidRDefault="00D738B9" w:rsidP="0053133F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00B93DD" wp14:editId="442683BF">
                  <wp:extent cx="2399468" cy="1800000"/>
                  <wp:effectExtent l="0" t="0" r="1270" b="0"/>
                  <wp:docPr id="5" name="Picture 5" descr="A picture containing text, table, wall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table, wall, indoo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46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43A9D436" w14:textId="215C0CAB" w:rsidR="00D738B9" w:rsidRDefault="00D738B9" w:rsidP="0053133F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35EB24B" wp14:editId="45D8AB7F">
                  <wp:extent cx="2399469" cy="1800000"/>
                  <wp:effectExtent l="0" t="0" r="1270" b="0"/>
                  <wp:docPr id="4" name="Picture 4" descr="A picture containing text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indoo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46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650F02" w14:textId="77777777" w:rsidR="00D738B9" w:rsidRDefault="00D738B9" w:rsidP="0053133F">
      <w:pPr>
        <w:jc w:val="center"/>
        <w:rPr>
          <w:b/>
          <w:bCs/>
        </w:rPr>
      </w:pPr>
    </w:p>
    <w:p w14:paraId="1FB83B7F" w14:textId="77777777" w:rsidR="00D738B9" w:rsidRDefault="00D738B9" w:rsidP="0053133F">
      <w:pPr>
        <w:jc w:val="center"/>
        <w:rPr>
          <w:b/>
          <w:bCs/>
        </w:rPr>
      </w:pPr>
    </w:p>
    <w:p w14:paraId="5AFF0A01" w14:textId="2D14853D" w:rsidR="00B61F43" w:rsidRDefault="004349A5" w:rsidP="008844C9">
      <w:pPr>
        <w:jc w:val="center"/>
        <w:rPr>
          <w:b/>
          <w:bCs/>
        </w:rPr>
      </w:pPr>
      <w:r>
        <w:rPr>
          <w:b/>
          <w:bCs/>
        </w:rPr>
        <w:t xml:space="preserve">Cadangan </w:t>
      </w:r>
      <w:proofErr w:type="spellStart"/>
      <w:r>
        <w:rPr>
          <w:b/>
          <w:bCs/>
        </w:rPr>
        <w:t>Kaunter</w:t>
      </w:r>
      <w:proofErr w:type="spellEnd"/>
      <w:r>
        <w:rPr>
          <w:b/>
          <w:bCs/>
        </w:rPr>
        <w:t xml:space="preserve"> Baharu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349A5" w14:paraId="12600F29" w14:textId="77777777" w:rsidTr="004349A5">
        <w:tc>
          <w:tcPr>
            <w:tcW w:w="4508" w:type="dxa"/>
          </w:tcPr>
          <w:p w14:paraId="14D9DB76" w14:textId="2CF7ACCA" w:rsidR="004349A5" w:rsidRDefault="004349A5" w:rsidP="004349A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55FB80D" wp14:editId="1724617C">
                  <wp:extent cx="1800000" cy="1800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4C4F10C" w14:textId="455377A1" w:rsidR="004349A5" w:rsidRDefault="004349A5" w:rsidP="004349A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D8F6929" wp14:editId="79E06C50">
                  <wp:extent cx="2679070" cy="1800000"/>
                  <wp:effectExtent l="0" t="0" r="698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7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A5" w14:paraId="3EB46211" w14:textId="77777777" w:rsidTr="004349A5">
        <w:tc>
          <w:tcPr>
            <w:tcW w:w="4508" w:type="dxa"/>
          </w:tcPr>
          <w:p w14:paraId="0A325B69" w14:textId="293E97C4" w:rsidR="004349A5" w:rsidRDefault="004349A5" w:rsidP="004349A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BB7135F" wp14:editId="7978C0D8">
                  <wp:extent cx="1800000" cy="18000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48E97182" w14:textId="0FDDA6B6" w:rsidR="004349A5" w:rsidRDefault="004349A5" w:rsidP="004349A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185701E" wp14:editId="5B8A7480">
                  <wp:extent cx="2314286" cy="18000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286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83142" w14:textId="77777777" w:rsidR="004349A5" w:rsidRPr="00B61F43" w:rsidRDefault="004349A5" w:rsidP="00B51FB2">
      <w:pPr>
        <w:jc w:val="both"/>
        <w:rPr>
          <w:b/>
          <w:bCs/>
        </w:rPr>
      </w:pPr>
    </w:p>
    <w:p w14:paraId="59063201" w14:textId="597E39D3" w:rsidR="00F30794" w:rsidRPr="00F30794" w:rsidRDefault="00F30794" w:rsidP="0053133F">
      <w:pPr>
        <w:jc w:val="center"/>
        <w:rPr>
          <w:b/>
          <w:bCs/>
        </w:rPr>
      </w:pPr>
    </w:p>
    <w:p w14:paraId="532E42DF" w14:textId="5A7D3342" w:rsidR="00F30794" w:rsidRDefault="00F30794" w:rsidP="0053133F">
      <w:pPr>
        <w:jc w:val="center"/>
      </w:pPr>
    </w:p>
    <w:sectPr w:rsidR="00F3079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A236D" w14:textId="77777777" w:rsidR="00161D31" w:rsidRDefault="00161D31" w:rsidP="00965EDD">
      <w:r>
        <w:separator/>
      </w:r>
    </w:p>
  </w:endnote>
  <w:endnote w:type="continuationSeparator" w:id="0">
    <w:p w14:paraId="0E65EA2C" w14:textId="77777777" w:rsidR="00161D31" w:rsidRDefault="00161D31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2D38" w14:textId="77777777" w:rsidR="00161D31" w:rsidRDefault="00161D31" w:rsidP="00965EDD">
      <w:r>
        <w:separator/>
      </w:r>
    </w:p>
  </w:footnote>
  <w:footnote w:type="continuationSeparator" w:id="0">
    <w:p w14:paraId="25550EC5" w14:textId="77777777" w:rsidR="00161D31" w:rsidRDefault="00161D31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FA7E8D"/>
    <w:multiLevelType w:val="hybridMultilevel"/>
    <w:tmpl w:val="E2D6B4C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E2F46"/>
    <w:multiLevelType w:val="hybridMultilevel"/>
    <w:tmpl w:val="678CD27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71A65"/>
    <w:multiLevelType w:val="hybridMultilevel"/>
    <w:tmpl w:val="76E817D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E6588"/>
    <w:multiLevelType w:val="hybridMultilevel"/>
    <w:tmpl w:val="ECA4FA26"/>
    <w:lvl w:ilvl="0" w:tplc="576086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55158F"/>
    <w:multiLevelType w:val="hybridMultilevel"/>
    <w:tmpl w:val="9092A06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0554D"/>
    <w:multiLevelType w:val="hybridMultilevel"/>
    <w:tmpl w:val="7E96C58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C6C47"/>
    <w:multiLevelType w:val="hybridMultilevel"/>
    <w:tmpl w:val="76E817D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B2064"/>
    <w:multiLevelType w:val="hybridMultilevel"/>
    <w:tmpl w:val="8890635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38A5"/>
    <w:multiLevelType w:val="hybridMultilevel"/>
    <w:tmpl w:val="59CEC1D6"/>
    <w:lvl w:ilvl="0" w:tplc="C5781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91D2508"/>
    <w:multiLevelType w:val="hybridMultilevel"/>
    <w:tmpl w:val="E2D6B4C8"/>
    <w:lvl w:ilvl="0" w:tplc="576086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2"/>
  </w:num>
  <w:num w:numId="5">
    <w:abstractNumId w:val="1"/>
  </w:num>
  <w:num w:numId="6">
    <w:abstractNumId w:val="0"/>
  </w:num>
  <w:num w:numId="7">
    <w:abstractNumId w:val="18"/>
  </w:num>
  <w:num w:numId="8">
    <w:abstractNumId w:val="10"/>
  </w:num>
  <w:num w:numId="9">
    <w:abstractNumId w:val="8"/>
  </w:num>
  <w:num w:numId="10">
    <w:abstractNumId w:val="20"/>
  </w:num>
  <w:num w:numId="11">
    <w:abstractNumId w:val="7"/>
  </w:num>
  <w:num w:numId="12">
    <w:abstractNumId w:val="9"/>
  </w:num>
  <w:num w:numId="13">
    <w:abstractNumId w:val="19"/>
  </w:num>
  <w:num w:numId="14">
    <w:abstractNumId w:val="2"/>
  </w:num>
  <w:num w:numId="15">
    <w:abstractNumId w:val="6"/>
  </w:num>
  <w:num w:numId="16">
    <w:abstractNumId w:val="14"/>
  </w:num>
  <w:num w:numId="17">
    <w:abstractNumId w:val="5"/>
  </w:num>
  <w:num w:numId="18">
    <w:abstractNumId w:val="4"/>
  </w:num>
  <w:num w:numId="19">
    <w:abstractNumId w:val="17"/>
  </w:num>
  <w:num w:numId="20">
    <w:abstractNumId w:val="11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43A39"/>
    <w:rsid w:val="00047579"/>
    <w:rsid w:val="00063B95"/>
    <w:rsid w:val="00087BDB"/>
    <w:rsid w:val="000A46C9"/>
    <w:rsid w:val="000A6044"/>
    <w:rsid w:val="000F5946"/>
    <w:rsid w:val="0013170C"/>
    <w:rsid w:val="00161D31"/>
    <w:rsid w:val="001635BA"/>
    <w:rsid w:val="00165368"/>
    <w:rsid w:val="00183701"/>
    <w:rsid w:val="001A5A70"/>
    <w:rsid w:val="001B40D5"/>
    <w:rsid w:val="001B5744"/>
    <w:rsid w:val="001C68B0"/>
    <w:rsid w:val="002074A4"/>
    <w:rsid w:val="002C070B"/>
    <w:rsid w:val="00321610"/>
    <w:rsid w:val="00342089"/>
    <w:rsid w:val="0035172E"/>
    <w:rsid w:val="0036378C"/>
    <w:rsid w:val="003771EB"/>
    <w:rsid w:val="00395D61"/>
    <w:rsid w:val="003C0AB2"/>
    <w:rsid w:val="003F66A3"/>
    <w:rsid w:val="004349A5"/>
    <w:rsid w:val="00436FF8"/>
    <w:rsid w:val="00453276"/>
    <w:rsid w:val="00491991"/>
    <w:rsid w:val="004A106D"/>
    <w:rsid w:val="00501DD9"/>
    <w:rsid w:val="0051055B"/>
    <w:rsid w:val="0053133F"/>
    <w:rsid w:val="00531EE3"/>
    <w:rsid w:val="00560C09"/>
    <w:rsid w:val="00582AED"/>
    <w:rsid w:val="00597EDA"/>
    <w:rsid w:val="005A3BD8"/>
    <w:rsid w:val="005C6F87"/>
    <w:rsid w:val="005C6FE8"/>
    <w:rsid w:val="005D418F"/>
    <w:rsid w:val="0060083D"/>
    <w:rsid w:val="006303D0"/>
    <w:rsid w:val="006512D2"/>
    <w:rsid w:val="00682886"/>
    <w:rsid w:val="00693596"/>
    <w:rsid w:val="006A0270"/>
    <w:rsid w:val="006D457B"/>
    <w:rsid w:val="00720835"/>
    <w:rsid w:val="0072190B"/>
    <w:rsid w:val="00765167"/>
    <w:rsid w:val="00766C25"/>
    <w:rsid w:val="0078226F"/>
    <w:rsid w:val="007B1650"/>
    <w:rsid w:val="007B4DBB"/>
    <w:rsid w:val="007D2271"/>
    <w:rsid w:val="00815850"/>
    <w:rsid w:val="008163CB"/>
    <w:rsid w:val="00840C17"/>
    <w:rsid w:val="00851217"/>
    <w:rsid w:val="008622ED"/>
    <w:rsid w:val="008844C9"/>
    <w:rsid w:val="008C2C9B"/>
    <w:rsid w:val="008C56E5"/>
    <w:rsid w:val="008C7CBE"/>
    <w:rsid w:val="008E0C07"/>
    <w:rsid w:val="008F2385"/>
    <w:rsid w:val="00965EDD"/>
    <w:rsid w:val="0098252B"/>
    <w:rsid w:val="00984FA2"/>
    <w:rsid w:val="009A54DE"/>
    <w:rsid w:val="00A1441A"/>
    <w:rsid w:val="00A1724F"/>
    <w:rsid w:val="00A405F8"/>
    <w:rsid w:val="00A84887"/>
    <w:rsid w:val="00AC0707"/>
    <w:rsid w:val="00AD7DDC"/>
    <w:rsid w:val="00B22F77"/>
    <w:rsid w:val="00B2332B"/>
    <w:rsid w:val="00B50A1B"/>
    <w:rsid w:val="00B51FB2"/>
    <w:rsid w:val="00B61F43"/>
    <w:rsid w:val="00B87C54"/>
    <w:rsid w:val="00BA7368"/>
    <w:rsid w:val="00BD1D1D"/>
    <w:rsid w:val="00C15681"/>
    <w:rsid w:val="00C24E9F"/>
    <w:rsid w:val="00C27956"/>
    <w:rsid w:val="00C457D6"/>
    <w:rsid w:val="00C66CBC"/>
    <w:rsid w:val="00C74B8E"/>
    <w:rsid w:val="00C92956"/>
    <w:rsid w:val="00CB613A"/>
    <w:rsid w:val="00CD6ED5"/>
    <w:rsid w:val="00CF1FD4"/>
    <w:rsid w:val="00CF4A83"/>
    <w:rsid w:val="00CF4D02"/>
    <w:rsid w:val="00D0108E"/>
    <w:rsid w:val="00D738B9"/>
    <w:rsid w:val="00D81D11"/>
    <w:rsid w:val="00DB2141"/>
    <w:rsid w:val="00DB657D"/>
    <w:rsid w:val="00DE3FD3"/>
    <w:rsid w:val="00E816AB"/>
    <w:rsid w:val="00ED33F6"/>
    <w:rsid w:val="00F1142F"/>
    <w:rsid w:val="00F30794"/>
    <w:rsid w:val="00F76565"/>
    <w:rsid w:val="00FA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E9F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Roslinda Abd Hamid</cp:lastModifiedBy>
  <cp:revision>2</cp:revision>
  <dcterms:created xsi:type="dcterms:W3CDTF">2022-01-16T23:24:00Z</dcterms:created>
  <dcterms:modified xsi:type="dcterms:W3CDTF">2022-01-16T23:24:00Z</dcterms:modified>
</cp:coreProperties>
</file>