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9639"/>
        <w:gridCol w:w="1843"/>
        <w:gridCol w:w="1985"/>
      </w:tblGrid>
      <w:tr w:rsidR="00C1492F" w14:paraId="7EF50E29" w14:textId="77777777" w:rsidTr="002C2D1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0FC" w14:textId="77777777" w:rsidR="00C1492F" w:rsidRDefault="00C1492F" w:rsidP="0045275A">
            <w:pPr>
              <w:rPr>
                <w:sz w:val="20"/>
                <w:szCs w:val="20"/>
                <w:lang w:val="en-MY" w:eastAsia="en-MY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088F" w14:textId="77777777" w:rsidR="00C1492F" w:rsidRDefault="00C1492F" w:rsidP="00452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497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B900" w14:textId="163CA448" w:rsidR="00C1492F" w:rsidRDefault="00C1492F" w:rsidP="00452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92F" w14:paraId="552135BE" w14:textId="77777777" w:rsidTr="002C2D19">
        <w:trPr>
          <w:trHeight w:val="3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884" w14:textId="006D01F7" w:rsidR="000E168E" w:rsidRDefault="00C1492F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492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APO </w:t>
            </w:r>
            <w:r w:rsidR="000E168E" w:rsidRPr="000E168E">
              <w:rPr>
                <w:rFonts w:asciiTheme="minorHAnsi" w:hAnsiTheme="minorHAnsi" w:cstheme="minorHAnsi"/>
                <w:b/>
                <w:bCs/>
                <w:color w:val="000000"/>
              </w:rPr>
              <w:t>BILATERAL COOPERATION BETWEEN NPO (BCN)</w:t>
            </w:r>
          </w:p>
          <w:p w14:paraId="3FCB5E16" w14:textId="6A753F09" w:rsidR="000E168E" w:rsidRDefault="000E168E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168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SRI LANKA TO MALAYSIA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54737E51" w14:textId="34782695" w:rsidR="000E168E" w:rsidRDefault="000E168E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168E">
              <w:rPr>
                <w:rFonts w:asciiTheme="minorHAnsi" w:hAnsiTheme="minorHAnsi" w:cstheme="minorHAnsi"/>
                <w:b/>
                <w:bCs/>
                <w:color w:val="000000"/>
              </w:rPr>
              <w:t>STRATEGIC INNOVATION TO ENHANCE PRODUCTIVITY</w:t>
            </w:r>
          </w:p>
          <w:p w14:paraId="328955FD" w14:textId="77777777" w:rsidR="00C1492F" w:rsidRDefault="000E168E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168E">
              <w:rPr>
                <w:rFonts w:asciiTheme="minorHAnsi" w:hAnsiTheme="minorHAnsi" w:cstheme="minorHAnsi"/>
                <w:b/>
                <w:bCs/>
                <w:color w:val="000000"/>
              </w:rPr>
              <w:t>28-30 NOVEMBER 2022</w:t>
            </w:r>
          </w:p>
          <w:p w14:paraId="1A2D40F2" w14:textId="4333D754" w:rsidR="000E168E" w:rsidRPr="00C1492F" w:rsidRDefault="000E168E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MALAYSIA </w:t>
            </w:r>
          </w:p>
        </w:tc>
      </w:tr>
      <w:tr w:rsidR="00C1492F" w14:paraId="005CC4CD" w14:textId="77777777" w:rsidTr="002C2D19">
        <w:trPr>
          <w:trHeight w:val="3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BD8" w14:textId="2F002924" w:rsidR="00C1492F" w:rsidRPr="00C1492F" w:rsidRDefault="00C1492F" w:rsidP="000E16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C1492F" w14:paraId="6A6C2117" w14:textId="77777777" w:rsidTr="000E168E">
        <w:trPr>
          <w:trHeight w:val="8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8C2C" w14:textId="22E87AD6" w:rsidR="00C1492F" w:rsidRPr="00C1492F" w:rsidRDefault="00C1492F" w:rsidP="000E16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C1492F" w14:paraId="40C38DCD" w14:textId="77777777" w:rsidTr="000E168E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4E8" w14:textId="77777777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1F8" w14:textId="77777777" w:rsidR="00C1492F" w:rsidRDefault="00C1492F" w:rsidP="000E16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132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B66F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</w:tr>
      <w:tr w:rsidR="00C1492F" w14:paraId="332DAC9C" w14:textId="77777777" w:rsidTr="002C2D1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DB46" w14:textId="77777777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D230" w14:textId="77777777" w:rsidR="00C1492F" w:rsidRDefault="00C1492F" w:rsidP="00452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5967" w14:textId="0D7FBFA3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TANGGUNGAN APO</w:t>
            </w:r>
            <w:r w:rsidR="006B0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F5A" w14:textId="46B46354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TANGGUNGAN MPC </w:t>
            </w:r>
            <w:r w:rsidR="006B0661">
              <w:rPr>
                <w:rFonts w:ascii="Calibri" w:hAnsi="Calibri" w:cs="Calibri"/>
                <w:b/>
                <w:bCs/>
                <w:sz w:val="22"/>
                <w:szCs w:val="22"/>
              </w:rPr>
              <w:t>(RM)</w:t>
            </w:r>
          </w:p>
        </w:tc>
      </w:tr>
      <w:tr w:rsidR="00EB5906" w14:paraId="5F8ADCAD" w14:textId="77777777" w:rsidTr="002C2D19">
        <w:trPr>
          <w:trHeight w:val="526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2C736B6" w14:textId="1417CECE" w:rsidR="00EB5906" w:rsidRPr="00CA57DA" w:rsidRDefault="00EB5906" w:rsidP="00EB5906">
            <w:pPr>
              <w:rPr>
                <w:rFonts w:ascii="Calibri" w:hAnsi="Calibri" w:cs="Calibri"/>
                <w:b/>
                <w:bCs/>
              </w:rPr>
            </w:pPr>
            <w:r w:rsidRPr="00CA57DA">
              <w:rPr>
                <w:rFonts w:ascii="Calibri" w:hAnsi="Calibri" w:cs="Calibri"/>
                <w:b/>
                <w:bCs/>
                <w:color w:val="000000"/>
              </w:rPr>
              <w:t xml:space="preserve">ANGGARAN KOS YANG DITANGGUNG OLEH APO </w:t>
            </w:r>
          </w:p>
        </w:tc>
      </w:tr>
      <w:tr w:rsidR="00C1492F" w14:paraId="402E0FC8" w14:textId="77777777" w:rsidTr="002C2D19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439923" w14:textId="77777777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56C3F6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Perbelanjaan Peserta Antarabangsa - Tiket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terbang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A86BBE" w14:textId="386BECB2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3A146B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3C6AB8A7" w14:textId="77777777" w:rsidTr="002C2D19">
        <w:trPr>
          <w:trHeight w:val="2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15D4AF" w14:textId="1EF4C1FC" w:rsidR="00C1492F" w:rsidRDefault="00AE58F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8D3204" w14:textId="6D97DA3F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Perbelanjaan </w:t>
            </w:r>
            <w:r w:rsidR="000E16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APO Prog officer – tiket </w:t>
            </w:r>
            <w:proofErr w:type="spellStart"/>
            <w:r w:rsidR="000E168E">
              <w:rPr>
                <w:rFonts w:ascii="Calibri" w:hAnsi="Calibri" w:cs="Calibri"/>
                <w:color w:val="000000"/>
                <w:sz w:val="22"/>
                <w:szCs w:val="22"/>
              </w:rPr>
              <w:t>kapal</w:t>
            </w:r>
            <w:proofErr w:type="spellEnd"/>
            <w:r w:rsidR="000E16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terbang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C48146" w14:textId="2B7CF657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A00849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7F349850" w14:textId="77777777" w:rsidTr="002C2D19">
        <w:trPr>
          <w:trHeight w:val="2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3ABA3A" w14:textId="7B228B6D" w:rsidR="00C1492F" w:rsidRDefault="00AE58F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0741ED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Lain-lain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678E86E" w14:textId="67CFD721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799ACE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76794B49" w14:textId="77777777" w:rsidTr="002C2D19">
        <w:trPr>
          <w:trHeight w:val="5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C44035" w14:textId="2F6C9978" w:rsidR="00C1492F" w:rsidRDefault="002C2D19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AE58F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C0A64E" w14:textId="581ED035" w:rsidR="00C1492F" w:rsidRDefault="00C1492F" w:rsidP="004527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Penginapan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untuk </w:t>
            </w:r>
            <w:r w:rsidR="000E168E">
              <w:rPr>
                <w:rFonts w:ascii="Calibri" w:hAnsi="Calibri" w:cs="Calibri"/>
                <w:sz w:val="22"/>
                <w:szCs w:val="22"/>
              </w:rPr>
              <w:t>delegasi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168E">
              <w:rPr>
                <w:rFonts w:ascii="Calibri" w:hAnsi="Calibri" w:cs="Calibri"/>
                <w:sz w:val="22"/>
                <w:szCs w:val="22"/>
              </w:rPr>
              <w:t>Sri Lanka</w:t>
            </w:r>
            <w:r w:rsidR="002803F6">
              <w:rPr>
                <w:rFonts w:ascii="Calibri" w:hAnsi="Calibri" w:cs="Calibri"/>
                <w:sz w:val="22"/>
                <w:szCs w:val="22"/>
              </w:rPr>
              <w:t xml:space="preserve"> &amp; APO Officer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F5277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6DFF091" w14:textId="6D9A6E13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(RM</w:t>
            </w:r>
            <w:r w:rsidR="0005583B">
              <w:rPr>
                <w:rFonts w:ascii="Calibri" w:hAnsi="Calibri" w:cs="Calibri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nett / </w:t>
            </w:r>
            <w:r w:rsidR="000E168E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pax/</w:t>
            </w:r>
            <w:r w:rsidR="000E168E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mlm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1CD72D" w14:textId="5E35CD37" w:rsidR="00C1492F" w:rsidRDefault="00E014D1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05583B">
              <w:rPr>
                <w:rFonts w:ascii="Calibri" w:hAnsi="Calibri" w:cs="Calibri"/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778D6D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03F6" w14:paraId="627A0B36" w14:textId="77777777" w:rsidTr="002C2D19">
        <w:trPr>
          <w:trHeight w:val="10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456C860" w14:textId="74486988" w:rsidR="002803F6" w:rsidRDefault="002C2D19" w:rsidP="00280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AE58F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ECE3C62" w14:textId="0A425314" w:rsidR="002803F6" w:rsidRDefault="002803F6" w:rsidP="002803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 diem untuk </w:t>
            </w:r>
            <w:r w:rsidR="000E168E">
              <w:rPr>
                <w:rFonts w:ascii="Calibri" w:hAnsi="Calibri" w:cs="Calibri"/>
                <w:sz w:val="22"/>
                <w:szCs w:val="22"/>
              </w:rPr>
              <w:t>delegasi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168E">
              <w:rPr>
                <w:rFonts w:ascii="Calibri" w:hAnsi="Calibri" w:cs="Calibri"/>
                <w:sz w:val="22"/>
                <w:szCs w:val="22"/>
              </w:rPr>
              <w:t>Sri Lanka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EA297B4" w14:textId="6A6EB59E" w:rsidR="002803F6" w:rsidRDefault="002803F6" w:rsidP="002803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30AB5">
              <w:rPr>
                <w:rFonts w:ascii="Calibri" w:hAnsi="Calibri" w:cs="Calibri"/>
                <w:sz w:val="22"/>
                <w:szCs w:val="22"/>
              </w:rPr>
              <w:t>USD35</w:t>
            </w:r>
            <w:r w:rsidR="00021A97">
              <w:rPr>
                <w:rFonts w:ascii="Calibri" w:hAnsi="Calibri" w:cs="Calibri"/>
                <w:sz w:val="22"/>
                <w:szCs w:val="22"/>
              </w:rPr>
              <w:t xml:space="preserve"> [RM 16</w:t>
            </w:r>
            <w:r w:rsidR="00E014D1">
              <w:rPr>
                <w:rFonts w:ascii="Calibri" w:hAnsi="Calibri" w:cs="Calibri"/>
                <w:sz w:val="22"/>
                <w:szCs w:val="22"/>
              </w:rPr>
              <w:t>6</w:t>
            </w:r>
            <w:r w:rsidR="00021A97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r w:rsidR="00E30AB5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hari x </w:t>
            </w:r>
            <w:r w:rsidR="00E014D1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pax)</w:t>
            </w:r>
          </w:p>
          <w:p w14:paraId="0631EDCD" w14:textId="1D01AFBC" w:rsidR="00021A97" w:rsidRPr="002C2D19" w:rsidRDefault="00E30AB5" w:rsidP="002C2D19">
            <w:pPr>
              <w:ind w:right="-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Kadar Pertukaran Ringgit Malaysia ke US Dollar USD4.</w:t>
            </w:r>
            <w:r w:rsidR="00E014D1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7358</w:t>
            </w:r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: RM1 (</w:t>
            </w:r>
            <w:proofErr w:type="spellStart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Sumber</w:t>
            </w:r>
            <w:proofErr w:type="spellEnd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: Pertukaran </w:t>
            </w:r>
            <w:proofErr w:type="spellStart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Matawang</w:t>
            </w:r>
            <w:proofErr w:type="spellEnd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Asing</w:t>
            </w:r>
            <w:proofErr w:type="spellEnd"/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</w:p>
          <w:p w14:paraId="405206CF" w14:textId="1B2142FC" w:rsidR="00E30AB5" w:rsidRPr="002C2D19" w:rsidRDefault="00E30AB5" w:rsidP="002C2D19">
            <w:pPr>
              <w:ind w:right="-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Bulan </w:t>
            </w:r>
            <w:r w:rsidR="00E014D1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Nov</w:t>
            </w:r>
            <w:r w:rsidR="00021A9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 w:rsidR="00B344F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2022</w:t>
            </w:r>
            <w:r w:rsidR="00B344F9"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: Jabatan</w:t>
            </w:r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Akauntan</w:t>
            </w:r>
            <w:proofErr w:type="spellEnd"/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Negara)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5DBF776" w14:textId="7AB25B05" w:rsidR="002803F6" w:rsidRPr="002803F6" w:rsidRDefault="002803F6" w:rsidP="002803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03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014D1">
              <w:rPr>
                <w:rFonts w:asciiTheme="minorHAnsi" w:hAnsiTheme="minorHAnsi" w:cstheme="minorHAnsi"/>
                <w:sz w:val="22"/>
                <w:szCs w:val="22"/>
              </w:rPr>
              <w:t>2,656</w:t>
            </w:r>
            <w:r w:rsidRPr="002803F6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2B12F8E" w14:textId="63F4FF53" w:rsidR="002803F6" w:rsidRDefault="002803F6" w:rsidP="002803F6">
            <w:pPr>
              <w:rPr>
                <w:color w:val="000000"/>
                <w:sz w:val="20"/>
                <w:szCs w:val="20"/>
              </w:rPr>
            </w:pPr>
          </w:p>
        </w:tc>
      </w:tr>
      <w:tr w:rsidR="00E014D1" w14:paraId="23170028" w14:textId="77777777" w:rsidTr="00AE58F4">
        <w:trPr>
          <w:trHeight w:val="4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EEF1183" w14:textId="5ACF964C" w:rsidR="00E014D1" w:rsidRDefault="00AE58F4" w:rsidP="00E01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47FCC19" w14:textId="7CC6CC4B" w:rsidR="00E014D1" w:rsidRDefault="00E014D1" w:rsidP="00E014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pengangkutan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- 4 company visit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5C59827" w14:textId="2C5C16E5" w:rsidR="00E014D1" w:rsidRPr="002773F6" w:rsidRDefault="00E014D1" w:rsidP="00E014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3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AE58F4" w:rsidRPr="002773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86AC512" w14:textId="3CF1A99A" w:rsidR="00E014D1" w:rsidRDefault="00E014D1" w:rsidP="00E014D1">
            <w:pPr>
              <w:rPr>
                <w:color w:val="000000"/>
                <w:sz w:val="20"/>
                <w:szCs w:val="20"/>
              </w:rPr>
            </w:pPr>
          </w:p>
        </w:tc>
      </w:tr>
      <w:tr w:rsidR="00AE58F4" w14:paraId="3CD97250" w14:textId="77777777" w:rsidTr="002773F6">
        <w:trPr>
          <w:trHeight w:val="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88FC1DB" w14:textId="05BA90AF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E0CCD1E" w14:textId="5BA3CECA" w:rsidR="00AE58F4" w:rsidRDefault="005919B3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Pengangkutan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</w:t>
            </w:r>
            <w:r w:rsidR="00AE58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irport Transfer untuk peserta </w:t>
            </w:r>
            <w:proofErr w:type="spellStart"/>
            <w:r w:rsidR="00AE58F4">
              <w:rPr>
                <w:rFonts w:ascii="Calibri" w:hAnsi="Calibri" w:cs="Calibri"/>
                <w:color w:val="000000"/>
                <w:sz w:val="22"/>
                <w:szCs w:val="22"/>
              </w:rPr>
              <w:t>antarabangsa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C25DA93" w14:textId="6D14681F" w:rsidR="00AE58F4" w:rsidRPr="002773F6" w:rsidRDefault="00AE58F4" w:rsidP="00AE58F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73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2773F6" w:rsidRPr="002773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33F4225" w14:textId="614D4537" w:rsidR="00AE58F4" w:rsidRDefault="00AE58F4" w:rsidP="00AE58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58F4" w14:paraId="7A99F13C" w14:textId="77777777" w:rsidTr="002C2D19">
        <w:trPr>
          <w:trHeight w:val="1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D2CAA" w14:textId="77777777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76134" w14:textId="77777777" w:rsidR="00AE58F4" w:rsidRDefault="00AE58F4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8F3DE" w14:textId="77777777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550" w14:textId="77777777" w:rsidR="00AE58F4" w:rsidRDefault="00AE58F4" w:rsidP="00AE58F4">
            <w:pPr>
              <w:rPr>
                <w:color w:val="000000"/>
                <w:sz w:val="20"/>
                <w:szCs w:val="20"/>
              </w:rPr>
            </w:pPr>
          </w:p>
        </w:tc>
      </w:tr>
      <w:tr w:rsidR="00AE58F4" w14:paraId="207C8A4B" w14:textId="77777777" w:rsidTr="002C2D19">
        <w:trPr>
          <w:trHeight w:val="627"/>
        </w:trPr>
        <w:tc>
          <w:tcPr>
            <w:tcW w:w="140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456C97C" w14:textId="2F3B617D" w:rsidR="00AE58F4" w:rsidRPr="00CA57DA" w:rsidRDefault="00AE58F4" w:rsidP="00AE58F4">
            <w:pPr>
              <w:rPr>
                <w:rFonts w:ascii="Calibri" w:hAnsi="Calibri" w:cs="Calibri"/>
              </w:rPr>
            </w:pPr>
            <w:r w:rsidRPr="00CA57DA">
              <w:rPr>
                <w:rFonts w:ascii="Calibri" w:hAnsi="Calibri" w:cs="Calibri"/>
                <w:b/>
                <w:bCs/>
                <w:color w:val="000000"/>
              </w:rPr>
              <w:t>ANGGARAN KOS YANG DITANGGUNG OLEH MPC</w:t>
            </w:r>
          </w:p>
        </w:tc>
      </w:tr>
      <w:tr w:rsidR="00AE58F4" w14:paraId="4C68172F" w14:textId="77777777" w:rsidTr="002C2D19">
        <w:trPr>
          <w:trHeight w:val="4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4D21677" w14:textId="0FAD1441" w:rsidR="00AE58F4" w:rsidRDefault="00AE58F4" w:rsidP="00AE58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7AF999" w14:textId="47BFD843" w:rsidR="00AE58F4" w:rsidRDefault="00AE58F4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Welcome Lunch/Dinner </w:t>
            </w:r>
            <w:r w:rsidR="002773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bersama Management MPC dan delegasi Sri Lanka </w:t>
            </w:r>
          </w:p>
          <w:p w14:paraId="6AB4CE69" w14:textId="3BCAADD1" w:rsidR="00AE58F4" w:rsidRDefault="00AE58F4" w:rsidP="00AE58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(RM 150 x 12 pax)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55F83A9" w14:textId="77777777" w:rsidR="00AE58F4" w:rsidRDefault="00AE58F4" w:rsidP="00AE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4ACB5A" w14:textId="59DBC8EE" w:rsidR="00AE58F4" w:rsidRDefault="002773F6" w:rsidP="00AE58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1,800</w:t>
            </w:r>
            <w:r w:rsidR="00AE58F4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AE58F4" w14:paraId="75E1F745" w14:textId="77777777" w:rsidTr="00E014D1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D130835" w14:textId="6F00D989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6E2EABD3" w14:textId="7353E147" w:rsidR="00AE58F4" w:rsidRDefault="00AE58F4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Pembelian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corporate gifts untuk peserta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0F829DF0" w14:textId="73F64C2A" w:rsidR="00AE58F4" w:rsidRDefault="00AE58F4" w:rsidP="00AE5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0F1C367" w14:textId="4B61FFA7" w:rsidR="00AE58F4" w:rsidRDefault="002773F6" w:rsidP="00AE58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</w:t>
            </w:r>
            <w:r w:rsidR="00AE58F4">
              <w:rPr>
                <w:rFonts w:ascii="Calibri" w:hAnsi="Calibri" w:cs="Calibri"/>
                <w:sz w:val="22"/>
                <w:szCs w:val="22"/>
              </w:rPr>
              <w:t>00.00</w:t>
            </w:r>
          </w:p>
        </w:tc>
      </w:tr>
      <w:tr w:rsidR="00AE58F4" w14:paraId="6BA03DA7" w14:textId="77777777" w:rsidTr="00AE58F4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0042197" w14:textId="0F42EB06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98981E2" w14:textId="60AFDA6E" w:rsidR="00AE58F4" w:rsidRDefault="00AE58F4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City Tour – advance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3B48A7C0" w14:textId="247850B1" w:rsidR="00AE58F4" w:rsidRDefault="00AE58F4" w:rsidP="00AE58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D5832C2" w14:textId="555B89F9" w:rsidR="00AE58F4" w:rsidRDefault="00AE58F4" w:rsidP="00AE58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4,000.00</w:t>
            </w:r>
          </w:p>
        </w:tc>
      </w:tr>
      <w:tr w:rsidR="00AE58F4" w14:paraId="78E62C5F" w14:textId="77777777" w:rsidTr="002C2D1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FE831" w14:textId="77777777" w:rsidR="00AE58F4" w:rsidRDefault="00AE58F4" w:rsidP="00AE58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6E07" w14:textId="77777777" w:rsidR="00AE58F4" w:rsidRDefault="00AE58F4" w:rsidP="00AE58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CE4D" w14:textId="77777777" w:rsidR="00AE58F4" w:rsidRDefault="00AE58F4" w:rsidP="00AE58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0597" w14:textId="77777777" w:rsidR="00AE58F4" w:rsidRDefault="00AE58F4" w:rsidP="00AE58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58F4" w14:paraId="15E91FA9" w14:textId="77777777" w:rsidTr="008F52D8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E45B" w14:textId="243F3010" w:rsidR="00AE58F4" w:rsidRDefault="00AE58F4" w:rsidP="00AE58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JUMLAH TANGGUNGAN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82BCE" w14:textId="2EE99B26" w:rsidR="00AE58F4" w:rsidRDefault="00AE58F4" w:rsidP="00AE58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RM </w:t>
            </w:r>
            <w:r w:rsidR="00277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21,656.00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793D" w14:textId="522CF430" w:rsidR="00AE58F4" w:rsidRDefault="00AE58F4" w:rsidP="00AE58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RM </w:t>
            </w:r>
            <w:r w:rsidR="00277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7,800</w:t>
            </w:r>
          </w:p>
        </w:tc>
      </w:tr>
    </w:tbl>
    <w:p w14:paraId="656BC6C3" w14:textId="2F772E1B" w:rsidR="002C2D19" w:rsidRDefault="002C2D19"/>
    <w:p w14:paraId="0A309462" w14:textId="0C909F97" w:rsidR="002C2D19" w:rsidRPr="002C2D19" w:rsidRDefault="002C2D19" w:rsidP="002C2D19">
      <w:pPr>
        <w:rPr>
          <w:rFonts w:asciiTheme="minorHAnsi" w:hAnsiTheme="minorHAnsi" w:cstheme="minorHAnsi"/>
        </w:rPr>
      </w:pPr>
      <w:r w:rsidRPr="002C2D19">
        <w:rPr>
          <w:rFonts w:asciiTheme="minorHAnsi" w:hAnsiTheme="minorHAnsi" w:cstheme="minorHAnsi"/>
        </w:rPr>
        <w:t xml:space="preserve">** MPC akan membayar </w:t>
      </w:r>
      <w:proofErr w:type="spellStart"/>
      <w:r w:rsidRPr="002C2D19">
        <w:rPr>
          <w:rFonts w:asciiTheme="minorHAnsi" w:hAnsiTheme="minorHAnsi" w:cstheme="minorHAnsi"/>
        </w:rPr>
        <w:t>dahulu</w:t>
      </w:r>
      <w:proofErr w:type="spellEnd"/>
      <w:r w:rsidRPr="002C2D19">
        <w:rPr>
          <w:rFonts w:asciiTheme="minorHAnsi" w:hAnsiTheme="minorHAnsi" w:cstheme="minorHAnsi"/>
        </w:rPr>
        <w:t xml:space="preserve">, dan akan </w:t>
      </w:r>
      <w:proofErr w:type="spellStart"/>
      <w:r w:rsidRPr="002C2D19">
        <w:rPr>
          <w:rFonts w:asciiTheme="minorHAnsi" w:hAnsiTheme="minorHAnsi" w:cstheme="minorHAnsi"/>
        </w:rPr>
        <w:t>dibayar</w:t>
      </w:r>
      <w:proofErr w:type="spellEnd"/>
      <w:r w:rsidRPr="002C2D19">
        <w:rPr>
          <w:rFonts w:asciiTheme="minorHAnsi" w:hAnsiTheme="minorHAnsi" w:cstheme="minorHAnsi"/>
        </w:rPr>
        <w:t xml:space="preserve"> </w:t>
      </w:r>
      <w:proofErr w:type="spellStart"/>
      <w:r w:rsidRPr="002C2D19">
        <w:rPr>
          <w:rFonts w:asciiTheme="minorHAnsi" w:hAnsiTheme="minorHAnsi" w:cstheme="minorHAnsi"/>
        </w:rPr>
        <w:t>balik</w:t>
      </w:r>
      <w:proofErr w:type="spellEnd"/>
      <w:r w:rsidRPr="002C2D19">
        <w:rPr>
          <w:rFonts w:asciiTheme="minorHAnsi" w:hAnsiTheme="minorHAnsi" w:cstheme="minorHAnsi"/>
        </w:rPr>
        <w:t xml:space="preserve"> oleh pihak </w:t>
      </w:r>
      <w:proofErr w:type="spellStart"/>
      <w:r w:rsidRPr="002C2D19">
        <w:rPr>
          <w:rFonts w:asciiTheme="minorHAnsi" w:hAnsiTheme="minorHAnsi" w:cstheme="minorHAnsi"/>
        </w:rPr>
        <w:t>sekretariat</w:t>
      </w:r>
      <w:proofErr w:type="spellEnd"/>
      <w:r w:rsidRPr="002C2D19">
        <w:rPr>
          <w:rFonts w:asciiTheme="minorHAnsi" w:hAnsiTheme="minorHAnsi" w:cstheme="minorHAnsi"/>
        </w:rPr>
        <w:t xml:space="preserve"> APO </w:t>
      </w:r>
      <w:proofErr w:type="spellStart"/>
      <w:r w:rsidRPr="002C2D19">
        <w:rPr>
          <w:rFonts w:asciiTheme="minorHAnsi" w:hAnsiTheme="minorHAnsi" w:cstheme="minorHAnsi"/>
        </w:rPr>
        <w:t>setelah</w:t>
      </w:r>
      <w:proofErr w:type="spellEnd"/>
      <w:r w:rsidRPr="002C2D19">
        <w:rPr>
          <w:rFonts w:asciiTheme="minorHAnsi" w:hAnsiTheme="minorHAnsi" w:cstheme="minorHAnsi"/>
        </w:rPr>
        <w:t xml:space="preserve"> </w:t>
      </w:r>
      <w:proofErr w:type="spellStart"/>
      <w:r w:rsidRPr="002C2D19">
        <w:rPr>
          <w:rFonts w:asciiTheme="minorHAnsi" w:hAnsiTheme="minorHAnsi" w:cstheme="minorHAnsi"/>
        </w:rPr>
        <w:t>tamat</w:t>
      </w:r>
      <w:proofErr w:type="spellEnd"/>
      <w:r w:rsidRPr="002C2D19">
        <w:rPr>
          <w:rFonts w:asciiTheme="minorHAnsi" w:hAnsiTheme="minorHAnsi" w:cstheme="minorHAnsi"/>
        </w:rPr>
        <w:t xml:space="preserve"> program.</w:t>
      </w:r>
    </w:p>
    <w:sectPr w:rsidR="002C2D19" w:rsidRPr="002C2D19" w:rsidSect="002C2D19">
      <w:pgSz w:w="15840" w:h="12240" w:orient="landscape" w:code="1"/>
      <w:pgMar w:top="0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72"/>
    <w:multiLevelType w:val="hybridMultilevel"/>
    <w:tmpl w:val="A9A6EE42"/>
    <w:lvl w:ilvl="0" w:tplc="41E09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E"/>
    <w:multiLevelType w:val="hybridMultilevel"/>
    <w:tmpl w:val="159081B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310A"/>
    <w:multiLevelType w:val="hybridMultilevel"/>
    <w:tmpl w:val="0E4E37D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6145242">
    <w:abstractNumId w:val="2"/>
  </w:num>
  <w:num w:numId="2" w16cid:durableId="1734934567">
    <w:abstractNumId w:val="1"/>
  </w:num>
  <w:num w:numId="3" w16cid:durableId="139076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2F"/>
    <w:rsid w:val="00021A97"/>
    <w:rsid w:val="00035B30"/>
    <w:rsid w:val="0005583B"/>
    <w:rsid w:val="000E168E"/>
    <w:rsid w:val="00182294"/>
    <w:rsid w:val="001D6FA7"/>
    <w:rsid w:val="002773F6"/>
    <w:rsid w:val="002803F6"/>
    <w:rsid w:val="002C2D19"/>
    <w:rsid w:val="004B088C"/>
    <w:rsid w:val="005919B3"/>
    <w:rsid w:val="005C529E"/>
    <w:rsid w:val="00625CEB"/>
    <w:rsid w:val="006514A3"/>
    <w:rsid w:val="0068729C"/>
    <w:rsid w:val="006B0661"/>
    <w:rsid w:val="008F52D8"/>
    <w:rsid w:val="00946497"/>
    <w:rsid w:val="00A65265"/>
    <w:rsid w:val="00AE58F4"/>
    <w:rsid w:val="00B03D8D"/>
    <w:rsid w:val="00B344F9"/>
    <w:rsid w:val="00B54E28"/>
    <w:rsid w:val="00C1492F"/>
    <w:rsid w:val="00C16A20"/>
    <w:rsid w:val="00C43458"/>
    <w:rsid w:val="00CA57DA"/>
    <w:rsid w:val="00E014D1"/>
    <w:rsid w:val="00E30AB5"/>
    <w:rsid w:val="00EB5906"/>
    <w:rsid w:val="00F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07E2"/>
  <w15:chartTrackingRefBased/>
  <w15:docId w15:val="{1E66D60F-CBAC-4966-932B-8E3CC8A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5</cp:revision>
  <dcterms:created xsi:type="dcterms:W3CDTF">2022-11-15T04:26:00Z</dcterms:created>
  <dcterms:modified xsi:type="dcterms:W3CDTF">2022-11-15T04:36:00Z</dcterms:modified>
</cp:coreProperties>
</file>