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2253C1" w:rsidRDefault="001635BA" w:rsidP="001635BA">
      <w:pPr>
        <w:spacing w:line="276" w:lineRule="auto"/>
        <w:jc w:val="center"/>
        <w:rPr>
          <w:b/>
          <w:bCs/>
          <w:lang w:val="sv-SE"/>
        </w:rPr>
      </w:pPr>
    </w:p>
    <w:tbl>
      <w:tblPr>
        <w:tblW w:w="93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521"/>
        <w:gridCol w:w="34"/>
      </w:tblGrid>
      <w:tr w:rsidR="001635BA" w:rsidRPr="002253C1" w14:paraId="23538E08" w14:textId="77777777" w:rsidTr="005A31AA">
        <w:trPr>
          <w:gridAfter w:val="1"/>
          <w:wAfter w:w="34" w:type="dxa"/>
          <w:trHeight w:val="7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2A35FF9C" w:rsidR="001635BA" w:rsidRPr="00EA0172" w:rsidRDefault="001635BA" w:rsidP="00226C0D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639A6910" w:rsidR="00C74400" w:rsidRPr="00F158EA" w:rsidRDefault="007E428C" w:rsidP="007E428C">
            <w:pPr>
              <w:pStyle w:val="ListParagraph"/>
              <w:spacing w:before="120" w:after="120" w:line="276" w:lineRule="auto"/>
              <w:ind w:left="42"/>
              <w:jc w:val="both"/>
              <w:rPr>
                <w:lang w:val="ms-MY"/>
              </w:rPr>
            </w:pPr>
            <w:r>
              <w:rPr>
                <w:lang w:val="ms-MY"/>
              </w:rPr>
              <w:t>Makluman Lantikan Jawatankuasa Mesyuarat Akaun Belum Terima</w:t>
            </w:r>
            <w:r w:rsidR="00B0625D">
              <w:rPr>
                <w:lang w:val="ms-MY"/>
              </w:rPr>
              <w:t xml:space="preserve"> (ABT) MPC bagi tempoh Nov 2022 – Nov 202</w:t>
            </w:r>
            <w:r w:rsidR="006D162D">
              <w:rPr>
                <w:lang w:val="ms-MY"/>
              </w:rPr>
              <w:t>3</w:t>
            </w:r>
          </w:p>
        </w:tc>
      </w:tr>
      <w:tr w:rsidR="001635BA" w:rsidRPr="00EA0172" w14:paraId="30863CD5" w14:textId="77777777" w:rsidTr="005A31AA">
        <w:trPr>
          <w:gridAfter w:val="1"/>
          <w:wAfter w:w="34" w:type="dxa"/>
          <w:trHeight w:val="8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E256" w14:textId="7EFAD5CC" w:rsidR="001635BA" w:rsidRPr="00EA0172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5A8261C0" w:rsidR="001635BA" w:rsidRPr="00EA0172" w:rsidRDefault="001C44C6" w:rsidP="00226C0D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lang w:val="ms-MY"/>
              </w:rPr>
              <w:t>Nov 2022 – Nov 2023</w:t>
            </w:r>
          </w:p>
        </w:tc>
      </w:tr>
      <w:tr w:rsidR="001635BA" w:rsidRPr="002253C1" w14:paraId="2CDCE1EB" w14:textId="77777777" w:rsidTr="005A31AA">
        <w:trPr>
          <w:trHeight w:val="7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D8AC" w14:textId="538BC366" w:rsidR="001635BA" w:rsidRPr="00371D11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6902" w14:textId="4EE87FD8" w:rsidR="00E42883" w:rsidRPr="00E42883" w:rsidRDefault="00E42883" w:rsidP="00E42883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color w:val="202124"/>
                <w:lang w:val="ms-MY" w:eastAsia="en-MY"/>
              </w:rPr>
            </w:pPr>
            <w:r w:rsidRPr="00E42883">
              <w:rPr>
                <w:color w:val="202124"/>
                <w:lang w:val="ms-MY" w:eastAsia="en-MY"/>
              </w:rPr>
              <w:t>Memaklumkan kepada Pengurusan MPC berkenaan</w:t>
            </w:r>
            <w:r>
              <w:rPr>
                <w:color w:val="202124"/>
                <w:lang w:val="ms-MY" w:eastAsia="en-MY"/>
              </w:rPr>
              <w:t xml:space="preserve"> </w:t>
            </w:r>
            <w:r w:rsidRPr="00E42883">
              <w:rPr>
                <w:color w:val="202124"/>
                <w:lang w:val="ms-MY" w:eastAsia="en-MY"/>
              </w:rPr>
              <w:t>lantikan Ahli Jawatankuasa Mesyuarat Akaun Belum Terima</w:t>
            </w:r>
            <w:r>
              <w:rPr>
                <w:color w:val="202124"/>
                <w:lang w:val="ms-MY" w:eastAsia="en-MY"/>
              </w:rPr>
              <w:t xml:space="preserve"> </w:t>
            </w:r>
            <w:r w:rsidRPr="00E42883">
              <w:rPr>
                <w:color w:val="202124"/>
                <w:lang w:val="ms-MY" w:eastAsia="en-MY"/>
              </w:rPr>
              <w:t>(ABT) MPC.</w:t>
            </w:r>
          </w:p>
          <w:p w14:paraId="463652CE" w14:textId="232315CE" w:rsidR="00E42883" w:rsidRPr="00203F58" w:rsidRDefault="00E42883" w:rsidP="00203F58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color w:val="202124"/>
                <w:lang w:val="ms-MY" w:eastAsia="en-MY"/>
              </w:rPr>
            </w:pPr>
            <w:r w:rsidRPr="00E42883">
              <w:rPr>
                <w:color w:val="202124"/>
                <w:lang w:val="ms-MY" w:eastAsia="en-MY"/>
              </w:rPr>
              <w:t>Melantik Ahli Mesyuarat Jawatankuasa ABT yang baharu bagi menyelaras dan menguruskan Mesyuarat ABT MPC bagi tahun 202</w:t>
            </w:r>
            <w:r w:rsidR="00203F58">
              <w:rPr>
                <w:color w:val="202124"/>
                <w:lang w:val="ms-MY" w:eastAsia="en-MY"/>
              </w:rPr>
              <w:t>2</w:t>
            </w:r>
            <w:r w:rsidRPr="00E42883">
              <w:rPr>
                <w:color w:val="202124"/>
                <w:lang w:val="ms-MY" w:eastAsia="en-MY"/>
              </w:rPr>
              <w:t xml:space="preserve"> – 2023.</w:t>
            </w:r>
          </w:p>
          <w:p w14:paraId="31DE0119" w14:textId="731C6427" w:rsidR="00203F58" w:rsidRPr="00F21DBD" w:rsidRDefault="00E42883" w:rsidP="00F21DBD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color w:val="202124"/>
                <w:lang w:val="ms-MY" w:eastAsia="en-MY"/>
              </w:rPr>
            </w:pPr>
            <w:r w:rsidRPr="00203F58">
              <w:rPr>
                <w:color w:val="202124"/>
                <w:lang w:val="ms-MY" w:eastAsia="en-MY"/>
              </w:rPr>
              <w:t>Memaklumkan tugas dan skop kerja Ahli Mesyuarat</w:t>
            </w:r>
            <w:r w:rsidR="00203F58" w:rsidRPr="00203F58">
              <w:rPr>
                <w:color w:val="202124"/>
                <w:lang w:val="ms-MY" w:eastAsia="en-MY"/>
              </w:rPr>
              <w:t xml:space="preserve"> </w:t>
            </w:r>
            <w:r w:rsidRPr="00203F58">
              <w:rPr>
                <w:color w:val="202124"/>
                <w:lang w:val="ms-MY" w:eastAsia="en-MY"/>
              </w:rPr>
              <w:t>Jawatankuasa Akaun Belum Terima (ABT) MPC.</w:t>
            </w:r>
          </w:p>
        </w:tc>
      </w:tr>
      <w:tr w:rsidR="00501DD9" w:rsidRPr="002253C1" w14:paraId="3EC54631" w14:textId="77777777" w:rsidTr="005A31AA">
        <w:trPr>
          <w:gridAfter w:val="1"/>
          <w:wAfter w:w="34" w:type="dxa"/>
          <w:trHeight w:val="7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226C0D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33E450A5" w:rsidR="00501DD9" w:rsidRPr="00EA0172" w:rsidRDefault="00501DD9" w:rsidP="00226C0D">
            <w:pPr>
              <w:spacing w:before="120" w:after="120" w:line="276" w:lineRule="auto"/>
              <w:rPr>
                <w:b/>
                <w:lang w:val="ms-MY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C693" w14:textId="2681790C" w:rsidR="00697EC8" w:rsidRPr="00697EC8" w:rsidRDefault="009177E1" w:rsidP="00697EC8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lang w:val="ms-MY"/>
              </w:rPr>
            </w:pPr>
            <w:r w:rsidRPr="009177E1">
              <w:rPr>
                <w:lang w:val="ms-MY"/>
              </w:rPr>
              <w:t>Memantau Akaun Belum Terima (ABT) MPC bagi program</w:t>
            </w:r>
            <w:r w:rsidR="002253C1" w:rsidRPr="002253C1">
              <w:rPr>
                <w:b/>
                <w:bCs/>
                <w:color w:val="FF0000"/>
                <w:lang w:val="ms-MY"/>
              </w:rPr>
              <w:t>-</w:t>
            </w:r>
            <w:r w:rsidRPr="009177E1">
              <w:rPr>
                <w:lang w:val="ms-MY"/>
              </w:rPr>
              <w:t>program yang dilaksanakan oleh setiap bahagian di MPC</w:t>
            </w:r>
            <w:r>
              <w:rPr>
                <w:lang w:val="ms-MY"/>
              </w:rPr>
              <w:t xml:space="preserve"> </w:t>
            </w:r>
            <w:r w:rsidRPr="009177E1">
              <w:rPr>
                <w:lang w:val="ms-MY"/>
              </w:rPr>
              <w:t>yang melibatkan urusan bil (pembayaran).</w:t>
            </w:r>
          </w:p>
          <w:p w14:paraId="3D4DCE61" w14:textId="5D85C138" w:rsidR="00697EC8" w:rsidRPr="00697EC8" w:rsidRDefault="009177E1" w:rsidP="00697EC8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lang w:val="ms-MY"/>
              </w:rPr>
            </w:pPr>
            <w:r w:rsidRPr="00697EC8">
              <w:rPr>
                <w:lang w:val="ms-MY"/>
              </w:rPr>
              <w:t>Membincang dan mengemaskini status semasa senarai ABT MPC yang disediakan oleh Unit Kewangan MPC.</w:t>
            </w:r>
          </w:p>
          <w:p w14:paraId="619370F8" w14:textId="26AB58F1" w:rsidR="009177E1" w:rsidRPr="00697EC8" w:rsidRDefault="009177E1" w:rsidP="00697EC8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lang w:val="ms-MY"/>
              </w:rPr>
            </w:pPr>
            <w:r w:rsidRPr="00697EC8">
              <w:rPr>
                <w:lang w:val="ms-MY"/>
              </w:rPr>
              <w:t>Mencadangkan kaedah terbaik bagi mengutip hutang dengan pelanggan MPC bagi tempoh hutang semasa dan juga hutang lapuk daripada tahun 2015.</w:t>
            </w:r>
          </w:p>
          <w:p w14:paraId="48E224D2" w14:textId="77777777" w:rsidR="00697EC8" w:rsidRPr="00697EC8" w:rsidRDefault="00697EC8" w:rsidP="00697EC8">
            <w:pPr>
              <w:pStyle w:val="ListParagraph"/>
              <w:spacing w:line="276" w:lineRule="auto"/>
              <w:rPr>
                <w:lang w:val="ms-MY"/>
              </w:rPr>
            </w:pPr>
          </w:p>
          <w:p w14:paraId="29B5CEA5" w14:textId="452B2BBB" w:rsidR="00920646" w:rsidRPr="006E2278" w:rsidRDefault="009177E1" w:rsidP="006E2278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lang w:val="ms-MY"/>
              </w:rPr>
            </w:pPr>
            <w:r w:rsidRPr="006E2278">
              <w:rPr>
                <w:lang w:val="ms-MY"/>
              </w:rPr>
              <w:t>Mengambil tindakan yang sewajarnya bagi menyelesaikan</w:t>
            </w:r>
            <w:r w:rsidR="006E2278" w:rsidRPr="006E2278">
              <w:rPr>
                <w:lang w:val="ms-MY"/>
              </w:rPr>
              <w:t xml:space="preserve"> </w:t>
            </w:r>
            <w:r w:rsidRPr="006E2278">
              <w:rPr>
                <w:lang w:val="ms-MY"/>
              </w:rPr>
              <w:t>masalah yang dihadapi oleh Penyelaras Program dan Unit</w:t>
            </w:r>
            <w:r w:rsidR="006E2278" w:rsidRPr="006E2278">
              <w:rPr>
                <w:lang w:val="ms-MY"/>
              </w:rPr>
              <w:t xml:space="preserve"> </w:t>
            </w:r>
            <w:r w:rsidRPr="006E2278">
              <w:rPr>
                <w:lang w:val="ms-MY"/>
              </w:rPr>
              <w:t>Kewangan semasa membuat tindakan susulan mengutip</w:t>
            </w:r>
            <w:r w:rsidR="006E2278" w:rsidRPr="006E2278">
              <w:rPr>
                <w:lang w:val="ms-MY"/>
              </w:rPr>
              <w:t xml:space="preserve"> </w:t>
            </w:r>
            <w:r w:rsidRPr="006E2278">
              <w:rPr>
                <w:lang w:val="ms-MY"/>
              </w:rPr>
              <w:t>hutang dengan pelanggan.</w:t>
            </w:r>
          </w:p>
        </w:tc>
      </w:tr>
      <w:tr w:rsidR="00D07462" w:rsidRPr="002253C1" w14:paraId="7420AF59" w14:textId="77777777" w:rsidTr="005A31AA">
        <w:trPr>
          <w:gridAfter w:val="1"/>
          <w:wAfter w:w="34" w:type="dxa"/>
          <w:trHeight w:val="7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389A" w14:textId="77777777" w:rsidR="00D07462" w:rsidRPr="00EA0172" w:rsidRDefault="00D07462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789C4ED6" w14:textId="77777777" w:rsidR="00D07462" w:rsidRDefault="00D07462" w:rsidP="00226C0D">
            <w:pPr>
              <w:spacing w:before="120" w:after="120" w:line="276" w:lineRule="auto"/>
              <w:rPr>
                <w:b/>
                <w:lang w:val="ms-MY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5F7B" w14:textId="3A0ABD91" w:rsidR="00D07462" w:rsidRPr="007743B9" w:rsidRDefault="00711758" w:rsidP="00226C0D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Menghadiri mesyuarat bagi membincangkan </w:t>
            </w:r>
            <w:r w:rsidR="00576C45">
              <w:rPr>
                <w:lang w:val="ms-MY"/>
              </w:rPr>
              <w:t xml:space="preserve">dan mencadangkan </w:t>
            </w:r>
            <w:r w:rsidR="00F21DBD">
              <w:rPr>
                <w:lang w:val="ms-MY"/>
              </w:rPr>
              <w:t>kaedah terbaik untuk mengutip hutang MPC</w:t>
            </w:r>
          </w:p>
        </w:tc>
      </w:tr>
    </w:tbl>
    <w:p w14:paraId="33C00748" w14:textId="68E42ED8" w:rsidR="00D07462" w:rsidRPr="002253C1" w:rsidRDefault="00D07462" w:rsidP="00226C0D">
      <w:pPr>
        <w:spacing w:before="120" w:after="120"/>
        <w:rPr>
          <w:lang w:val="ms-MY"/>
        </w:rPr>
      </w:pPr>
    </w:p>
    <w:p w14:paraId="14E5FE92" w14:textId="5663E24E" w:rsidR="00D07462" w:rsidRPr="002253C1" w:rsidRDefault="00D07462" w:rsidP="00226C0D">
      <w:pPr>
        <w:spacing w:before="120" w:after="120"/>
        <w:rPr>
          <w:lang w:val="ms-MY"/>
        </w:rPr>
      </w:pPr>
    </w:p>
    <w:p w14:paraId="50EDBE2D" w14:textId="77777777" w:rsidR="00D07462" w:rsidRPr="002253C1" w:rsidRDefault="00D07462" w:rsidP="00226C0D">
      <w:pPr>
        <w:spacing w:before="120" w:after="120"/>
        <w:rPr>
          <w:lang w:val="ms-MY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521"/>
      </w:tblGrid>
      <w:tr w:rsidR="001635BA" w:rsidRPr="00EA0172" w14:paraId="3EA8E1D4" w14:textId="77777777" w:rsidTr="005A31AA">
        <w:trPr>
          <w:trHeight w:val="7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630E" w14:textId="3657A9CB" w:rsidR="001635BA" w:rsidRPr="00EA0172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lastRenderedPageBreak/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4C" w14:textId="064127CA" w:rsidR="001635BA" w:rsidRPr="00F32EF2" w:rsidRDefault="00DA2774" w:rsidP="00226C0D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F32EF2">
              <w:rPr>
                <w:lang w:val="ms-MY"/>
              </w:rPr>
              <w:t>MPC</w:t>
            </w:r>
          </w:p>
        </w:tc>
      </w:tr>
      <w:tr w:rsidR="001635BA" w:rsidRPr="002253C1" w14:paraId="64096369" w14:textId="77777777" w:rsidTr="005A31AA">
        <w:trPr>
          <w:trHeight w:val="7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1A33E8E6" w:rsidR="001635BA" w:rsidRPr="00EA0172" w:rsidRDefault="001635BA" w:rsidP="00226C0D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CCE5" w14:textId="77777777" w:rsidR="00A11ED3" w:rsidRPr="00A11ED3" w:rsidRDefault="00A11ED3" w:rsidP="00A11ED3">
            <w:pPr>
              <w:pStyle w:val="ListParagraph"/>
              <w:numPr>
                <w:ilvl w:val="0"/>
                <w:numId w:val="22"/>
              </w:numPr>
              <w:spacing w:before="120" w:after="120" w:line="276" w:lineRule="auto"/>
              <w:ind w:right="294"/>
              <w:jc w:val="both"/>
              <w:rPr>
                <w:rFonts w:eastAsia="SimSun"/>
                <w:lang w:val="fr-FR"/>
              </w:rPr>
            </w:pPr>
            <w:r w:rsidRPr="002253C1">
              <w:rPr>
                <w:rFonts w:eastAsia="SimSun"/>
                <w:lang w:val="sv-SE"/>
              </w:rPr>
              <w:t xml:space="preserve">Merancang dan menyelaras Mesyuarat ABT MPC </w:t>
            </w:r>
          </w:p>
          <w:p w14:paraId="3D4D92E6" w14:textId="791622A4" w:rsidR="0024573C" w:rsidRPr="00A11ED3" w:rsidRDefault="00A11ED3" w:rsidP="00A11ED3">
            <w:pPr>
              <w:pStyle w:val="ListParagraph"/>
              <w:numPr>
                <w:ilvl w:val="0"/>
                <w:numId w:val="22"/>
              </w:numPr>
              <w:spacing w:before="120" w:after="120" w:line="276" w:lineRule="auto"/>
              <w:ind w:right="294"/>
              <w:jc w:val="both"/>
              <w:rPr>
                <w:rFonts w:eastAsia="SimSun"/>
                <w:lang w:val="fr-FR"/>
              </w:rPr>
            </w:pPr>
            <w:r w:rsidRPr="002253C1">
              <w:rPr>
                <w:rFonts w:eastAsia="SimSun"/>
                <w:lang w:val="sv-SE"/>
              </w:rPr>
              <w:t>Menyediakan Agenda Mesyuarat, Minit Mesyuarat dan Maklumbalas Minit Mesyuarat</w:t>
            </w:r>
          </w:p>
        </w:tc>
      </w:tr>
      <w:tr w:rsidR="001635BA" w:rsidRPr="00EA0172" w14:paraId="6C1793A3" w14:textId="77777777" w:rsidTr="005A31AA">
        <w:trPr>
          <w:trHeight w:val="7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9BE1E83" w:rsidR="001635BA" w:rsidRPr="00EA0172" w:rsidRDefault="001635BA" w:rsidP="00226C0D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01D9C5C5" w:rsidR="001635BA" w:rsidRPr="00C14E1C" w:rsidRDefault="00D4726A" w:rsidP="00226C0D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proofErr w:type="spellStart"/>
            <w:r>
              <w:t>Menyediakan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ABT </w:t>
            </w:r>
            <w:proofErr w:type="spellStart"/>
            <w:r>
              <w:t>bagi</w:t>
            </w:r>
            <w:proofErr w:type="spellEnd"/>
            <w:r>
              <w:t xml:space="preserve"> Ibu </w:t>
            </w:r>
            <w:proofErr w:type="spellStart"/>
            <w:r>
              <w:t>Pejabat</w:t>
            </w:r>
            <w:proofErr w:type="spellEnd"/>
            <w:r>
              <w:t xml:space="preserve"> dan </w:t>
            </w:r>
            <w:proofErr w:type="spellStart"/>
            <w:r>
              <w:t>Pejabat</w:t>
            </w:r>
            <w:proofErr w:type="spellEnd"/>
            <w:r>
              <w:t xml:space="preserve"> Wilayah MPC</w:t>
            </w:r>
          </w:p>
        </w:tc>
      </w:tr>
      <w:tr w:rsidR="001635BA" w:rsidRPr="00EA0172" w14:paraId="5B41ED33" w14:textId="77777777" w:rsidTr="005A31AA">
        <w:trPr>
          <w:trHeight w:val="5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5B5" w14:textId="1A3B40BC" w:rsidR="001635BA" w:rsidRPr="00BF2ED6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39D7FDC9" w:rsidR="001635BA" w:rsidRPr="00BF2ED6" w:rsidRDefault="0024573C" w:rsidP="00226C0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lang w:val="en-MY" w:eastAsia="en-MY"/>
              </w:rPr>
            </w:pPr>
            <w:proofErr w:type="spellStart"/>
            <w:r>
              <w:rPr>
                <w:color w:val="000000"/>
                <w:lang w:val="en-MY" w:eastAsia="en-MY"/>
              </w:rPr>
              <w:t>Tidak</w:t>
            </w:r>
            <w:proofErr w:type="spellEnd"/>
            <w:r>
              <w:rPr>
                <w:color w:val="00000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lang w:val="en-MY" w:eastAsia="en-MY"/>
              </w:rPr>
              <w:t>berkaitan</w:t>
            </w:r>
            <w:proofErr w:type="spellEnd"/>
            <w:r w:rsidR="00AD139A" w:rsidRPr="00BF2ED6">
              <w:rPr>
                <w:color w:val="000000"/>
                <w:lang w:val="en-MY" w:eastAsia="en-MY"/>
              </w:rPr>
              <w:t xml:space="preserve"> </w:t>
            </w:r>
          </w:p>
        </w:tc>
      </w:tr>
      <w:tr w:rsidR="001635BA" w:rsidRPr="00EA0172" w14:paraId="06209E19" w14:textId="77777777" w:rsidTr="005A31AA">
        <w:trPr>
          <w:trHeight w:val="1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4EBA7A57" w:rsidR="001635BA" w:rsidRPr="00EA0172" w:rsidRDefault="001635BA" w:rsidP="00226C0D">
            <w:pPr>
              <w:spacing w:before="120" w:after="120" w:line="276" w:lineRule="auto"/>
              <w:rPr>
                <w:bCs/>
                <w:lang w:val="ms-MY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6FDC24B8" w:rsidR="001635BA" w:rsidRPr="00BF2ED6" w:rsidRDefault="00C70AFB" w:rsidP="00226C0D">
            <w:pPr>
              <w:spacing w:before="120" w:after="120" w:line="276" w:lineRule="auto"/>
              <w:jc w:val="both"/>
              <w:rPr>
                <w:bCs/>
                <w:lang w:val="ms-MY"/>
              </w:rPr>
            </w:pPr>
            <w:r w:rsidRPr="00BF2ED6">
              <w:rPr>
                <w:bCs/>
                <w:lang w:val="ms-MY"/>
              </w:rPr>
              <w:t xml:space="preserve">MPC </w:t>
            </w:r>
          </w:p>
        </w:tc>
      </w:tr>
      <w:tr w:rsidR="001635BA" w:rsidRPr="00EA0172" w14:paraId="5BCB9FDE" w14:textId="77777777" w:rsidTr="005A31AA">
        <w:trPr>
          <w:trHeight w:val="10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1811" w14:textId="5CDC890E" w:rsidR="001635BA" w:rsidRPr="00EA0172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0265298B" w:rsidR="001635BA" w:rsidRPr="00BF2ED6" w:rsidRDefault="00C70AFB" w:rsidP="00226C0D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BF2ED6">
              <w:rPr>
                <w:lang w:val="ms-MY"/>
              </w:rPr>
              <w:t>Tidak Berkaitan</w:t>
            </w:r>
          </w:p>
        </w:tc>
      </w:tr>
      <w:tr w:rsidR="00200E5F" w:rsidRPr="002253C1" w14:paraId="6E383DE9" w14:textId="77777777" w:rsidTr="005A31AA">
        <w:trPr>
          <w:trHeight w:val="7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2A26" w14:textId="77777777" w:rsidR="00200E5F" w:rsidRPr="00EA0172" w:rsidRDefault="00200E5F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3510ED05" w14:textId="77777777" w:rsidR="00200E5F" w:rsidRPr="00EA0172" w:rsidRDefault="00200E5F" w:rsidP="00226C0D">
            <w:pPr>
              <w:spacing w:before="120" w:after="120" w:line="276" w:lineRule="auto"/>
              <w:rPr>
                <w:b/>
                <w:lang w:val="ms-MY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DF03" w14:textId="4770E980" w:rsidR="002D535C" w:rsidRPr="002253C1" w:rsidRDefault="002D535C" w:rsidP="00D17A05">
            <w:pPr>
              <w:tabs>
                <w:tab w:val="left" w:pos="720"/>
              </w:tabs>
              <w:spacing w:line="276" w:lineRule="auto"/>
              <w:jc w:val="both"/>
              <w:rPr>
                <w:b/>
                <w:bCs/>
                <w:lang w:val="sv-SE"/>
              </w:rPr>
            </w:pPr>
          </w:p>
          <w:p w14:paraId="51BAA971" w14:textId="0A255BCC" w:rsidR="00D179D2" w:rsidRPr="002253C1" w:rsidRDefault="00D179D2" w:rsidP="00D17A05">
            <w:pPr>
              <w:tabs>
                <w:tab w:val="left" w:pos="720"/>
              </w:tabs>
              <w:spacing w:line="276" w:lineRule="auto"/>
              <w:jc w:val="both"/>
              <w:rPr>
                <w:b/>
                <w:bCs/>
                <w:lang w:val="sv-SE"/>
              </w:rPr>
            </w:pPr>
            <w:r w:rsidRPr="002253C1">
              <w:rPr>
                <w:b/>
                <w:bCs/>
                <w:lang w:val="sv-SE"/>
              </w:rPr>
              <w:t>CADANGAN AHLI JAWATANKUASA MESYUARAT ABT NOV 2021 – NOV 2023</w:t>
            </w:r>
          </w:p>
          <w:p w14:paraId="00CDB741" w14:textId="77777777" w:rsidR="002D535C" w:rsidRPr="002253C1" w:rsidRDefault="002D535C" w:rsidP="00D17A05">
            <w:pPr>
              <w:tabs>
                <w:tab w:val="left" w:pos="720"/>
              </w:tabs>
              <w:spacing w:line="276" w:lineRule="auto"/>
              <w:jc w:val="both"/>
              <w:rPr>
                <w:b/>
                <w:bCs/>
                <w:lang w:val="sv-SE"/>
              </w:rPr>
            </w:pPr>
          </w:p>
          <w:p w14:paraId="6DF9427F" w14:textId="0E78FC59" w:rsidR="00A8076C" w:rsidRPr="002253C1" w:rsidRDefault="00B40D2A" w:rsidP="00D17A05">
            <w:pPr>
              <w:tabs>
                <w:tab w:val="left" w:pos="720"/>
              </w:tabs>
              <w:spacing w:line="276" w:lineRule="auto"/>
              <w:jc w:val="both"/>
              <w:rPr>
                <w:lang w:val="sv-SE"/>
              </w:rPr>
            </w:pPr>
            <w:r w:rsidRPr="002253C1">
              <w:rPr>
                <w:b/>
                <w:bCs/>
                <w:lang w:val="sv-SE"/>
              </w:rPr>
              <w:t>Pengerusi:</w:t>
            </w:r>
            <w:r w:rsidRPr="002253C1">
              <w:rPr>
                <w:lang w:val="sv-SE"/>
              </w:rPr>
              <w:t xml:space="preserve"> </w:t>
            </w:r>
            <w:r w:rsidR="00D17A05" w:rsidRPr="002253C1">
              <w:rPr>
                <w:lang w:val="sv-SE"/>
              </w:rPr>
              <w:t>Dr. Mazrina Mohamed Ibramsah</w:t>
            </w:r>
            <w:r w:rsidRPr="002253C1">
              <w:rPr>
                <w:lang w:val="sv-SE"/>
              </w:rPr>
              <w:t xml:space="preserve"> (TKP)</w:t>
            </w:r>
          </w:p>
          <w:p w14:paraId="52759FB3" w14:textId="77777777" w:rsidR="00A8076C" w:rsidRPr="002253C1" w:rsidRDefault="00A8076C" w:rsidP="00D17A05">
            <w:pPr>
              <w:tabs>
                <w:tab w:val="left" w:pos="720"/>
              </w:tabs>
              <w:spacing w:line="276" w:lineRule="auto"/>
              <w:jc w:val="both"/>
              <w:rPr>
                <w:lang w:val="sv-SE"/>
              </w:rPr>
            </w:pPr>
          </w:p>
          <w:p w14:paraId="003AC8F6" w14:textId="6F8F77F1" w:rsidR="00131A07" w:rsidRPr="002253C1" w:rsidRDefault="00B40D2A" w:rsidP="00D17A05">
            <w:pPr>
              <w:tabs>
                <w:tab w:val="left" w:pos="720"/>
              </w:tabs>
              <w:spacing w:line="276" w:lineRule="auto"/>
              <w:jc w:val="both"/>
              <w:rPr>
                <w:lang w:val="sv-SE"/>
              </w:rPr>
            </w:pPr>
            <w:r w:rsidRPr="002253C1">
              <w:rPr>
                <w:lang w:val="sv-SE"/>
              </w:rPr>
              <w:t xml:space="preserve"> </w:t>
            </w:r>
            <w:r w:rsidRPr="002253C1">
              <w:rPr>
                <w:b/>
                <w:bCs/>
                <w:lang w:val="sv-SE"/>
              </w:rPr>
              <w:t>Penyelaras:</w:t>
            </w:r>
            <w:r w:rsidRPr="002253C1">
              <w:rPr>
                <w:lang w:val="sv-SE"/>
              </w:rPr>
              <w:t xml:space="preserve"> </w:t>
            </w:r>
            <w:r w:rsidR="00D17A05" w:rsidRPr="002253C1">
              <w:rPr>
                <w:lang w:val="sv-SE"/>
              </w:rPr>
              <w:t xml:space="preserve">1. </w:t>
            </w:r>
            <w:r w:rsidRPr="002253C1">
              <w:rPr>
                <w:lang w:val="sv-SE"/>
              </w:rPr>
              <w:t xml:space="preserve"> Pn. </w:t>
            </w:r>
            <w:r w:rsidR="00D17A05" w:rsidRPr="002253C1">
              <w:rPr>
                <w:lang w:val="sv-SE"/>
              </w:rPr>
              <w:t>Norfaizah Abdul Rahman</w:t>
            </w:r>
            <w:r w:rsidRPr="002253C1">
              <w:rPr>
                <w:lang w:val="sv-SE"/>
              </w:rPr>
              <w:t xml:space="preserve"> (OED)</w:t>
            </w:r>
            <w:r w:rsidR="00131A07" w:rsidRPr="002253C1">
              <w:rPr>
                <w:lang w:val="sv-SE"/>
              </w:rPr>
              <w:t xml:space="preserve">  </w:t>
            </w:r>
          </w:p>
          <w:p w14:paraId="51FCD138" w14:textId="762B4327" w:rsidR="00B40D2A" w:rsidRPr="002253C1" w:rsidRDefault="00131A07" w:rsidP="00D17A05">
            <w:pPr>
              <w:tabs>
                <w:tab w:val="left" w:pos="720"/>
              </w:tabs>
              <w:spacing w:line="276" w:lineRule="auto"/>
              <w:jc w:val="both"/>
              <w:rPr>
                <w:lang w:val="sv-SE"/>
              </w:rPr>
            </w:pPr>
            <w:r w:rsidRPr="002253C1">
              <w:rPr>
                <w:lang w:val="sv-SE"/>
              </w:rPr>
              <w:t xml:space="preserve">                     </w:t>
            </w:r>
            <w:r w:rsidR="002253C1">
              <w:rPr>
                <w:lang w:val="sv-SE"/>
              </w:rPr>
              <w:t xml:space="preserve"> </w:t>
            </w:r>
            <w:r w:rsidRPr="002253C1">
              <w:rPr>
                <w:lang w:val="sv-SE"/>
              </w:rPr>
              <w:t>2.  Pn. Norafidah Ramli</w:t>
            </w:r>
            <w:r w:rsidR="00E170C2" w:rsidRPr="002253C1">
              <w:rPr>
                <w:lang w:val="sv-SE"/>
              </w:rPr>
              <w:t xml:space="preserve"> (OED)</w:t>
            </w:r>
          </w:p>
          <w:p w14:paraId="743CF713" w14:textId="25AB90CC" w:rsidR="00D17A05" w:rsidRPr="002253C1" w:rsidRDefault="00D17A05" w:rsidP="00131A07">
            <w:pPr>
              <w:tabs>
                <w:tab w:val="left" w:pos="720"/>
              </w:tabs>
              <w:spacing w:line="276" w:lineRule="auto"/>
              <w:jc w:val="both"/>
              <w:rPr>
                <w:lang w:val="sv-SE"/>
              </w:rPr>
            </w:pPr>
          </w:p>
          <w:p w14:paraId="6318042C" w14:textId="74BC1AB0" w:rsidR="00BD170A" w:rsidRPr="002253C1" w:rsidRDefault="00B40D2A" w:rsidP="00BD170A">
            <w:pPr>
              <w:tabs>
                <w:tab w:val="left" w:pos="720"/>
              </w:tabs>
              <w:spacing w:line="276" w:lineRule="auto"/>
              <w:jc w:val="both"/>
              <w:rPr>
                <w:lang w:val="sv-SE"/>
              </w:rPr>
            </w:pPr>
            <w:r w:rsidRPr="002253C1">
              <w:rPr>
                <w:lang w:val="sv-SE"/>
              </w:rPr>
              <w:t xml:space="preserve"> </w:t>
            </w:r>
            <w:r w:rsidRPr="002253C1">
              <w:rPr>
                <w:b/>
                <w:bCs/>
                <w:lang w:val="sv-SE"/>
              </w:rPr>
              <w:t>Ahli JK ABT</w:t>
            </w:r>
            <w:r w:rsidR="00E170C2" w:rsidRPr="002253C1">
              <w:rPr>
                <w:b/>
                <w:bCs/>
                <w:lang w:val="sv-SE"/>
              </w:rPr>
              <w:t>:</w:t>
            </w:r>
            <w:r w:rsidR="00E170C2" w:rsidRPr="002253C1">
              <w:rPr>
                <w:lang w:val="sv-SE"/>
              </w:rPr>
              <w:t xml:space="preserve"> </w:t>
            </w:r>
            <w:r w:rsidRPr="002253C1">
              <w:rPr>
                <w:lang w:val="sv-SE"/>
              </w:rPr>
              <w:t xml:space="preserve">1. </w:t>
            </w:r>
            <w:r w:rsidR="00BD170A" w:rsidRPr="002253C1">
              <w:rPr>
                <w:lang w:val="sv-SE"/>
              </w:rPr>
              <w:t xml:space="preserve">Pn. Siti Salia Azizan (KEW)                   </w:t>
            </w:r>
          </w:p>
          <w:p w14:paraId="242A66D4" w14:textId="6F58C4F3" w:rsidR="001B691B" w:rsidRPr="002253C1" w:rsidRDefault="00BD170A" w:rsidP="00BD170A">
            <w:pPr>
              <w:tabs>
                <w:tab w:val="left" w:pos="720"/>
              </w:tabs>
              <w:spacing w:line="276" w:lineRule="auto"/>
              <w:jc w:val="both"/>
              <w:rPr>
                <w:lang w:val="sv-SE"/>
              </w:rPr>
            </w:pPr>
            <w:r w:rsidRPr="002253C1">
              <w:rPr>
                <w:lang w:val="sv-SE"/>
              </w:rPr>
              <w:t xml:space="preserve">                       </w:t>
            </w:r>
            <w:r w:rsidR="001B691B" w:rsidRPr="002253C1">
              <w:rPr>
                <w:lang w:val="sv-SE"/>
              </w:rPr>
              <w:t xml:space="preserve"> </w:t>
            </w:r>
            <w:r w:rsidRPr="002253C1">
              <w:rPr>
                <w:lang w:val="sv-SE"/>
              </w:rPr>
              <w:t>2.</w:t>
            </w:r>
            <w:r w:rsidR="002253C1">
              <w:rPr>
                <w:lang w:val="sv-SE"/>
              </w:rPr>
              <w:t xml:space="preserve"> </w:t>
            </w:r>
            <w:r w:rsidR="00B40D2A" w:rsidRPr="002253C1">
              <w:rPr>
                <w:lang w:val="sv-SE"/>
              </w:rPr>
              <w:t xml:space="preserve">Pn. Nurul Sazrina Abdul Shukor (KEW) </w:t>
            </w:r>
            <w:r w:rsidR="001B691B" w:rsidRPr="002253C1">
              <w:rPr>
                <w:lang w:val="sv-SE"/>
              </w:rPr>
              <w:t xml:space="preserve">                    </w:t>
            </w:r>
          </w:p>
          <w:p w14:paraId="36150E7C" w14:textId="64F61E15" w:rsidR="000E3581" w:rsidRDefault="001B691B" w:rsidP="00BD170A">
            <w:pPr>
              <w:tabs>
                <w:tab w:val="left" w:pos="720"/>
              </w:tabs>
              <w:spacing w:line="276" w:lineRule="auto"/>
              <w:jc w:val="both"/>
            </w:pPr>
            <w:r w:rsidRPr="002253C1">
              <w:rPr>
                <w:lang w:val="sv-SE"/>
              </w:rPr>
              <w:t xml:space="preserve">                        </w:t>
            </w:r>
            <w:r w:rsidR="005A31AA">
              <w:t>3</w:t>
            </w:r>
            <w:r w:rsidR="00B40D2A">
              <w:t xml:space="preserve">. </w:t>
            </w:r>
            <w:proofErr w:type="spellStart"/>
            <w:r w:rsidR="00B40D2A">
              <w:t>Pn</w:t>
            </w:r>
            <w:proofErr w:type="spellEnd"/>
            <w:r w:rsidR="00B40D2A">
              <w:t xml:space="preserve">. </w:t>
            </w:r>
            <w:r>
              <w:t xml:space="preserve">Noor Aziah </w:t>
            </w:r>
            <w:r w:rsidR="002D535C">
              <w:t>Othman</w:t>
            </w:r>
            <w:r w:rsidR="00B40D2A">
              <w:t xml:space="preserve"> (KEW)</w:t>
            </w:r>
          </w:p>
          <w:p w14:paraId="50ECEBC3" w14:textId="456776E3" w:rsidR="002253C1" w:rsidRPr="00AE48C0" w:rsidRDefault="002253C1" w:rsidP="00BD170A">
            <w:pPr>
              <w:tabs>
                <w:tab w:val="left" w:pos="720"/>
              </w:tabs>
              <w:spacing w:line="276" w:lineRule="auto"/>
              <w:jc w:val="both"/>
              <w:rPr>
                <w:lang w:val="sv-SE"/>
              </w:rPr>
            </w:pPr>
            <w:r w:rsidRPr="00AE48C0">
              <w:rPr>
                <w:lang w:val="sv-SE"/>
              </w:rPr>
              <w:t xml:space="preserve">                        4. Pn Zunaidah Awang Nawi</w:t>
            </w:r>
          </w:p>
          <w:p w14:paraId="569150AE" w14:textId="5E0DBFA1" w:rsidR="00D179D2" w:rsidRPr="002253C1" w:rsidRDefault="00D179D2" w:rsidP="00BD170A">
            <w:pPr>
              <w:tabs>
                <w:tab w:val="left" w:pos="720"/>
              </w:tabs>
              <w:spacing w:line="276" w:lineRule="auto"/>
              <w:jc w:val="both"/>
              <w:rPr>
                <w:lang w:val="sv-SE"/>
              </w:rPr>
            </w:pPr>
          </w:p>
          <w:p w14:paraId="507D67D1" w14:textId="091F0869" w:rsidR="00240E90" w:rsidRPr="002253C1" w:rsidRDefault="00240E90" w:rsidP="00BD170A">
            <w:pPr>
              <w:tabs>
                <w:tab w:val="left" w:pos="720"/>
              </w:tabs>
              <w:spacing w:line="276" w:lineRule="auto"/>
              <w:jc w:val="both"/>
              <w:rPr>
                <w:b/>
                <w:bCs/>
                <w:lang w:val="sv-SE"/>
              </w:rPr>
            </w:pPr>
            <w:r w:rsidRPr="002253C1">
              <w:rPr>
                <w:b/>
                <w:bCs/>
                <w:lang w:val="sv-SE"/>
              </w:rPr>
              <w:t>Ahli Tetap Mesyuarat:</w:t>
            </w:r>
          </w:p>
          <w:p w14:paraId="06924EDC" w14:textId="4D9D989B" w:rsidR="00240E90" w:rsidRDefault="00584E37" w:rsidP="00240E90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</w:tabs>
              <w:spacing w:line="276" w:lineRule="auto"/>
              <w:jc w:val="both"/>
            </w:pPr>
            <w:proofErr w:type="spellStart"/>
            <w:r w:rsidRPr="00A8076C">
              <w:t>YBrs</w:t>
            </w:r>
            <w:proofErr w:type="spellEnd"/>
            <w:r w:rsidRPr="00A8076C">
              <w:t xml:space="preserve">. </w:t>
            </w:r>
            <w:r w:rsidR="009153CA" w:rsidRPr="00A8076C">
              <w:t xml:space="preserve">Dr. </w:t>
            </w:r>
            <w:r w:rsidRPr="00A8076C">
              <w:t>Nor Aishah Hassan (SU)</w:t>
            </w:r>
          </w:p>
          <w:p w14:paraId="31F44C84" w14:textId="5D9B24F4" w:rsidR="00AE48C0" w:rsidRDefault="00AE48C0" w:rsidP="00240E90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</w:tabs>
              <w:spacing w:line="276" w:lineRule="auto"/>
              <w:jc w:val="both"/>
            </w:pPr>
            <w:proofErr w:type="spellStart"/>
            <w:r>
              <w:t>P</w:t>
            </w:r>
            <w:r w:rsidR="00CA036E">
              <w:t>n</w:t>
            </w:r>
            <w:proofErr w:type="spellEnd"/>
            <w:r w:rsidR="00CA036E">
              <w:t>. Saliza Saari (OED)</w:t>
            </w:r>
          </w:p>
          <w:p w14:paraId="35B66BEB" w14:textId="77777777" w:rsidR="003E5725" w:rsidRPr="002253C1" w:rsidRDefault="003E5725" w:rsidP="003E5725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</w:tabs>
              <w:spacing w:line="276" w:lineRule="auto"/>
              <w:jc w:val="both"/>
              <w:rPr>
                <w:lang w:val="sv-SE"/>
              </w:rPr>
            </w:pPr>
            <w:r w:rsidRPr="002253C1">
              <w:rPr>
                <w:lang w:val="sv-SE"/>
              </w:rPr>
              <w:t>En. Mohamad Azrol Mohamad Dali (NRO)</w:t>
            </w:r>
          </w:p>
          <w:p w14:paraId="23E57B43" w14:textId="7F4DD92D" w:rsidR="003E5725" w:rsidRPr="003E5725" w:rsidRDefault="003E5725" w:rsidP="003E5725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</w:tabs>
              <w:spacing w:line="276" w:lineRule="auto"/>
              <w:jc w:val="both"/>
              <w:rPr>
                <w:lang w:val="sv-SE"/>
              </w:rPr>
            </w:pPr>
            <w:r w:rsidRPr="002253C1">
              <w:rPr>
                <w:lang w:val="sv-SE"/>
              </w:rPr>
              <w:t>En. Mokhzani Arif Mohd Yusoff (SBO)</w:t>
            </w:r>
          </w:p>
          <w:p w14:paraId="76EDD5B8" w14:textId="4B0375BC" w:rsidR="00712AD0" w:rsidRPr="002253C1" w:rsidRDefault="00BE5395" w:rsidP="00240E90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</w:tabs>
              <w:spacing w:line="276" w:lineRule="auto"/>
              <w:jc w:val="both"/>
              <w:rPr>
                <w:lang w:val="sv-SE"/>
              </w:rPr>
            </w:pPr>
            <w:r w:rsidRPr="002253C1">
              <w:rPr>
                <w:lang w:val="sv-SE"/>
              </w:rPr>
              <w:t>En. Mohd Azwan Mohd Salleh (</w:t>
            </w:r>
            <w:r w:rsidR="00267470" w:rsidRPr="002253C1">
              <w:rPr>
                <w:lang w:val="sv-SE"/>
              </w:rPr>
              <w:t>ECR)</w:t>
            </w:r>
          </w:p>
          <w:p w14:paraId="5DCA5F64" w14:textId="0FD64984" w:rsidR="00E62630" w:rsidRDefault="007E70A1" w:rsidP="00240E90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</w:tabs>
              <w:spacing w:line="276" w:lineRule="auto"/>
              <w:jc w:val="both"/>
            </w:pPr>
            <w:proofErr w:type="spellStart"/>
            <w:r>
              <w:t>En</w:t>
            </w:r>
            <w:proofErr w:type="spellEnd"/>
            <w:r>
              <w:t>. Edward Binty</w:t>
            </w:r>
            <w:r w:rsidR="004A6D51">
              <w:t xml:space="preserve"> (</w:t>
            </w:r>
            <w:r w:rsidR="00995880">
              <w:t>SKO)</w:t>
            </w:r>
          </w:p>
          <w:p w14:paraId="6F17944B" w14:textId="30503593" w:rsidR="00264E8D" w:rsidRDefault="00264E8D" w:rsidP="007E70A1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</w:tabs>
              <w:spacing w:line="276" w:lineRule="auto"/>
              <w:jc w:val="both"/>
            </w:pPr>
            <w:proofErr w:type="spellStart"/>
            <w:r>
              <w:t>En</w:t>
            </w:r>
            <w:proofErr w:type="spellEnd"/>
            <w:r>
              <w:t xml:space="preserve">. </w:t>
            </w:r>
            <w:r>
              <w:t>Muha</w:t>
            </w:r>
            <w:r w:rsidR="00EC4938">
              <w:t>m</w:t>
            </w:r>
            <w:r>
              <w:t>ma</w:t>
            </w:r>
            <w:r w:rsidR="003E5725">
              <w:t>d Hafiz</w:t>
            </w:r>
            <w:r>
              <w:t xml:space="preserve"> Sabarudin</w:t>
            </w:r>
            <w:r>
              <w:t xml:space="preserve"> (SRO)</w:t>
            </w:r>
          </w:p>
          <w:p w14:paraId="273C87F8" w14:textId="3589E024" w:rsidR="007E70A1" w:rsidRDefault="007E70A1" w:rsidP="007E70A1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</w:tabs>
              <w:spacing w:line="276" w:lineRule="auto"/>
              <w:jc w:val="both"/>
            </w:pPr>
            <w:proofErr w:type="spellStart"/>
            <w:r>
              <w:t>Pn</w:t>
            </w:r>
            <w:proofErr w:type="spellEnd"/>
            <w:r>
              <w:t xml:space="preserve"> </w:t>
            </w:r>
            <w:proofErr w:type="spellStart"/>
            <w:r>
              <w:t>Fauziah</w:t>
            </w:r>
            <w:proofErr w:type="spellEnd"/>
            <w:r>
              <w:t xml:space="preserve"> </w:t>
            </w:r>
            <w:proofErr w:type="spellStart"/>
            <w:r>
              <w:t>Sakiman</w:t>
            </w:r>
            <w:proofErr w:type="spellEnd"/>
            <w:r w:rsidR="006E0672">
              <w:t xml:space="preserve"> (SRO)</w:t>
            </w:r>
          </w:p>
          <w:p w14:paraId="79D3BCDF" w14:textId="77777777" w:rsidR="00A13787" w:rsidRDefault="006E0672" w:rsidP="007E70A1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</w:tabs>
              <w:spacing w:line="276" w:lineRule="auto"/>
              <w:jc w:val="both"/>
            </w:pPr>
            <w:proofErr w:type="spellStart"/>
            <w:r>
              <w:t>Pn</w:t>
            </w:r>
            <w:proofErr w:type="spellEnd"/>
            <w:r>
              <w:t xml:space="preserve">. </w:t>
            </w:r>
            <w:proofErr w:type="spellStart"/>
            <w:r>
              <w:t>No</w:t>
            </w:r>
            <w:r w:rsidR="006E7080">
              <w:t>rhuda</w:t>
            </w:r>
            <w:proofErr w:type="spellEnd"/>
            <w:r w:rsidR="006E7080">
              <w:t xml:space="preserve"> Abdullah (NRO)</w:t>
            </w:r>
          </w:p>
          <w:p w14:paraId="6A146F1F" w14:textId="77777777" w:rsidR="005C4C2C" w:rsidRDefault="00B522DA" w:rsidP="007E70A1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</w:tabs>
              <w:spacing w:line="276" w:lineRule="auto"/>
              <w:jc w:val="both"/>
            </w:pPr>
            <w:proofErr w:type="spellStart"/>
            <w:r>
              <w:t>Pn</w:t>
            </w:r>
            <w:proofErr w:type="spellEnd"/>
            <w:r>
              <w:t xml:space="preserve">. Nor </w:t>
            </w:r>
            <w:proofErr w:type="spellStart"/>
            <w:r>
              <w:t>Hazilah</w:t>
            </w:r>
            <w:proofErr w:type="spellEnd"/>
            <w:r>
              <w:t xml:space="preserve"> Abdullah </w:t>
            </w:r>
            <w:r w:rsidR="005C4C2C">
              <w:t>(ECR)</w:t>
            </w:r>
          </w:p>
          <w:p w14:paraId="03F95F4A" w14:textId="77777777" w:rsidR="00044A45" w:rsidRDefault="00044A45" w:rsidP="007E70A1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</w:tabs>
              <w:spacing w:line="276" w:lineRule="auto"/>
              <w:jc w:val="both"/>
            </w:pPr>
            <w:proofErr w:type="spellStart"/>
            <w:r>
              <w:lastRenderedPageBreak/>
              <w:t>Pn</w:t>
            </w:r>
            <w:proofErr w:type="spellEnd"/>
            <w:r>
              <w:t xml:space="preserve"> </w:t>
            </w:r>
            <w:proofErr w:type="spellStart"/>
            <w:r>
              <w:t>Safiah</w:t>
            </w:r>
            <w:proofErr w:type="spellEnd"/>
            <w:r>
              <w:t xml:space="preserve"> </w:t>
            </w:r>
            <w:proofErr w:type="spellStart"/>
            <w:r>
              <w:t>Mitri</w:t>
            </w:r>
            <w:proofErr w:type="spellEnd"/>
          </w:p>
          <w:p w14:paraId="05688F09" w14:textId="7425F087" w:rsidR="006E0672" w:rsidRPr="007E70A1" w:rsidRDefault="006F1860" w:rsidP="007E70A1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</w:tabs>
              <w:spacing w:line="276" w:lineRule="auto"/>
              <w:jc w:val="both"/>
            </w:pPr>
            <w:proofErr w:type="spellStart"/>
            <w:r>
              <w:t>Pn</w:t>
            </w:r>
            <w:proofErr w:type="spellEnd"/>
            <w:r>
              <w:t xml:space="preserve"> </w:t>
            </w:r>
            <w:proofErr w:type="spellStart"/>
            <w:r>
              <w:t>Aluyah</w:t>
            </w:r>
            <w:proofErr w:type="spellEnd"/>
            <w:r>
              <w:t xml:space="preserve"> </w:t>
            </w:r>
            <w:proofErr w:type="spellStart"/>
            <w:r>
              <w:t>Suhaili</w:t>
            </w:r>
            <w:proofErr w:type="spellEnd"/>
            <w:r w:rsidR="006E0672">
              <w:t xml:space="preserve"> </w:t>
            </w:r>
          </w:p>
          <w:p w14:paraId="0B955547" w14:textId="77777777" w:rsidR="00CA036E" w:rsidRPr="00CA036E" w:rsidRDefault="00CA036E" w:rsidP="00C3043D">
            <w:pPr>
              <w:tabs>
                <w:tab w:val="left" w:pos="720"/>
              </w:tabs>
              <w:spacing w:line="276" w:lineRule="auto"/>
              <w:jc w:val="both"/>
              <w:rPr>
                <w:lang w:val="sv-SE"/>
              </w:rPr>
            </w:pPr>
          </w:p>
          <w:p w14:paraId="7E0633FC" w14:textId="4F6D2FDE" w:rsidR="00C3043D" w:rsidRPr="002253C1" w:rsidRDefault="00986647" w:rsidP="00C3043D">
            <w:pPr>
              <w:tabs>
                <w:tab w:val="left" w:pos="720"/>
              </w:tabs>
              <w:spacing w:line="276" w:lineRule="auto"/>
              <w:jc w:val="both"/>
              <w:rPr>
                <w:b/>
                <w:bCs/>
                <w:lang w:val="sv-SE"/>
              </w:rPr>
            </w:pPr>
            <w:r w:rsidRPr="002253C1">
              <w:rPr>
                <w:b/>
                <w:bCs/>
                <w:lang w:val="sv-SE"/>
              </w:rPr>
              <w:t xml:space="preserve">Ahli Mesyuarat: </w:t>
            </w:r>
          </w:p>
          <w:p w14:paraId="2AD2475E" w14:textId="1121D8CD" w:rsidR="00986647" w:rsidRPr="002253C1" w:rsidRDefault="009563FB" w:rsidP="00C3043D">
            <w:pPr>
              <w:tabs>
                <w:tab w:val="left" w:pos="720"/>
              </w:tabs>
              <w:spacing w:line="276" w:lineRule="auto"/>
              <w:jc w:val="both"/>
              <w:rPr>
                <w:b/>
                <w:bCs/>
                <w:lang w:val="sv-SE"/>
              </w:rPr>
            </w:pPr>
            <w:r w:rsidRPr="002253C1">
              <w:rPr>
                <w:lang w:val="sv-SE"/>
              </w:rPr>
              <w:t>Ahli Mesyuarat ABT adalah merupakan Pegawai MPC yang melaksanakan program-program yang melibatkan urusan bil dan tersenarai di dalam Laporan ABT yang disediakan oleh Unit Kewangan MPC.</w:t>
            </w:r>
          </w:p>
          <w:p w14:paraId="48FA7917" w14:textId="77777777" w:rsidR="00986647" w:rsidRPr="002253C1" w:rsidRDefault="00986647" w:rsidP="00C3043D">
            <w:pPr>
              <w:tabs>
                <w:tab w:val="left" w:pos="720"/>
              </w:tabs>
              <w:spacing w:line="276" w:lineRule="auto"/>
              <w:jc w:val="both"/>
              <w:rPr>
                <w:b/>
                <w:bCs/>
                <w:lang w:val="sv-SE"/>
              </w:rPr>
            </w:pPr>
          </w:p>
          <w:p w14:paraId="6561A65D" w14:textId="239A62EA" w:rsidR="00200E5F" w:rsidRPr="00BF2ED6" w:rsidRDefault="00200E5F" w:rsidP="00F21DBD">
            <w:pPr>
              <w:tabs>
                <w:tab w:val="left" w:pos="720"/>
              </w:tabs>
              <w:spacing w:line="276" w:lineRule="auto"/>
              <w:jc w:val="both"/>
              <w:rPr>
                <w:lang w:val="ms-MY"/>
              </w:rPr>
            </w:pPr>
          </w:p>
        </w:tc>
      </w:tr>
      <w:tr w:rsidR="001635BA" w:rsidRPr="00EA0172" w14:paraId="4E89AFFD" w14:textId="77777777" w:rsidTr="005A31AA">
        <w:trPr>
          <w:trHeight w:val="7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UNIT/ BAHAGIAN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1F48DFD2" w:rsidR="001635BA" w:rsidRPr="00EA0172" w:rsidRDefault="00250F94" w:rsidP="00226C0D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OED 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Pr="002253C1" w:rsidRDefault="008C7CBE" w:rsidP="008C7CBE">
      <w:pPr>
        <w:spacing w:line="276" w:lineRule="auto"/>
        <w:ind w:left="-142"/>
        <w:rPr>
          <w:sz w:val="22"/>
          <w:szCs w:val="22"/>
          <w:lang w:val="sv-SE"/>
        </w:rPr>
      </w:pPr>
      <w:r w:rsidRPr="002253C1">
        <w:rPr>
          <w:sz w:val="22"/>
          <w:szCs w:val="22"/>
          <w:lang w:val="sv-SE"/>
        </w:rPr>
        <w:t xml:space="preserve">**Sila lampirkan maklumat-maklumat lain yang berkaitan sekiranya perlu. </w:t>
      </w:r>
    </w:p>
    <w:p w14:paraId="2B9E31F3" w14:textId="19509878" w:rsidR="008C7CBE" w:rsidRPr="002253C1" w:rsidRDefault="008C7CBE" w:rsidP="008C7CBE">
      <w:pPr>
        <w:spacing w:line="276" w:lineRule="auto"/>
        <w:rPr>
          <w:sz w:val="22"/>
          <w:szCs w:val="22"/>
          <w:lang w:val="sv-SE"/>
        </w:rPr>
      </w:pPr>
      <w:r w:rsidRPr="002253C1">
        <w:rPr>
          <w:sz w:val="22"/>
          <w:szCs w:val="22"/>
          <w:lang w:val="sv-SE"/>
        </w:rPr>
        <w:t>(Contoh: Agenda program, perincian kos, pelan risiko, gambar rajah, lakaran pelan, senarai nama, carta Gantt, dll.</w:t>
      </w:r>
      <w:r w:rsidR="00A84887" w:rsidRPr="002253C1">
        <w:rPr>
          <w:sz w:val="22"/>
          <w:szCs w:val="22"/>
          <w:lang w:val="sv-SE"/>
        </w:rPr>
        <w:t>)</w:t>
      </w:r>
    </w:p>
    <w:p w14:paraId="541326D8" w14:textId="7EED5523" w:rsidR="001635BA" w:rsidRPr="002253C1" w:rsidRDefault="001635BA" w:rsidP="001635BA">
      <w:pPr>
        <w:spacing w:line="276" w:lineRule="auto"/>
        <w:rPr>
          <w:lang w:val="sv-SE"/>
        </w:rPr>
      </w:pPr>
    </w:p>
    <w:p w14:paraId="71E82815" w14:textId="72569DF2" w:rsidR="00BC27AB" w:rsidRPr="002253C1" w:rsidRDefault="00BC27AB" w:rsidP="001635BA">
      <w:pPr>
        <w:spacing w:line="276" w:lineRule="auto"/>
        <w:rPr>
          <w:lang w:val="sv-SE"/>
        </w:rPr>
      </w:pPr>
    </w:p>
    <w:p w14:paraId="7FF6318A" w14:textId="77777777" w:rsidR="00BC27AB" w:rsidRPr="002253C1" w:rsidRDefault="00BC27AB" w:rsidP="001635BA">
      <w:pPr>
        <w:spacing w:line="276" w:lineRule="auto"/>
        <w:rPr>
          <w:lang w:val="sv-SE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3049"/>
        <w:gridCol w:w="3528"/>
      </w:tblGrid>
      <w:tr w:rsidR="001635BA" w:rsidRPr="002253C1" w14:paraId="442799BE" w14:textId="77777777" w:rsidTr="0078226F">
        <w:trPr>
          <w:trHeight w:val="669"/>
        </w:trPr>
        <w:tc>
          <w:tcPr>
            <w:tcW w:w="5000" w:type="pct"/>
            <w:gridSpan w:val="3"/>
            <w:shd w:val="clear" w:color="auto" w:fill="D9E2F3"/>
          </w:tcPr>
          <w:p w14:paraId="7DC5FF90" w14:textId="77777777" w:rsidR="001635BA" w:rsidRPr="002253C1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sv-SE"/>
              </w:rPr>
            </w:pPr>
            <w:bookmarkStart w:id="0" w:name="_Hlk84284172"/>
            <w:r w:rsidRPr="002253C1">
              <w:rPr>
                <w:rFonts w:eastAsia="MS Mincho"/>
                <w:sz w:val="22"/>
                <w:szCs w:val="22"/>
                <w:lang w:val="sv-SE"/>
              </w:rPr>
              <w:t xml:space="preserve">Hanya untuk permohonan yang menggunakan Bajet Pembangunan dari Unit/Bahagian lain. </w:t>
            </w:r>
          </w:p>
          <w:p w14:paraId="2FEA2203" w14:textId="77777777" w:rsidR="001635BA" w:rsidRPr="002253C1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lang w:val="sv-SE"/>
              </w:rPr>
            </w:pPr>
            <w:r w:rsidRPr="002253C1">
              <w:rPr>
                <w:rFonts w:eastAsia="MS Mincho"/>
                <w:sz w:val="22"/>
                <w:szCs w:val="22"/>
                <w:lang w:val="sv-SE"/>
              </w:rPr>
              <w:t>Kolum ini boleh diabaikan sekiranya tidak berkaitan.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gridSpan w:val="3"/>
            <w:shd w:val="clear" w:color="auto" w:fill="auto"/>
          </w:tcPr>
          <w:p w14:paraId="3E41E0E5" w14:textId="77777777" w:rsidR="001635BA" w:rsidRPr="002253C1" w:rsidRDefault="001635BA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 w:rsidRPr="002253C1">
              <w:rPr>
                <w:rFonts w:eastAsia="MS Mincho"/>
                <w:b/>
                <w:bCs/>
                <w:lang w:val="sv-SE"/>
              </w:rPr>
              <w:t>DISOKONG OLEH:</w:t>
            </w:r>
          </w:p>
          <w:p w14:paraId="005D86FD" w14:textId="4337298E" w:rsidR="001635BA" w:rsidRPr="002253C1" w:rsidRDefault="001635BA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</w:p>
          <w:p w14:paraId="3641F8CA" w14:textId="77777777" w:rsidR="0078226F" w:rsidRPr="002253C1" w:rsidRDefault="0078226F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</w:p>
          <w:p w14:paraId="1F104A90" w14:textId="77777777" w:rsidR="001635BA" w:rsidRPr="002253C1" w:rsidRDefault="001635BA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</w:p>
          <w:p w14:paraId="4F09480F" w14:textId="77777777" w:rsidR="001635BA" w:rsidRPr="002253C1" w:rsidRDefault="001635BA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 w:rsidRPr="002253C1">
              <w:rPr>
                <w:rFonts w:eastAsia="MS Mincho"/>
                <w:b/>
                <w:bCs/>
                <w:lang w:val="sv-SE"/>
              </w:rPr>
              <w:t>NAMA PEGAWAI PENJAGA BAJET PEMBANGUNAN</w:t>
            </w:r>
          </w:p>
          <w:p w14:paraId="321E5632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0DD8179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 xml:space="preserve">Nama </w:t>
            </w:r>
            <w:proofErr w:type="spellStart"/>
            <w:r w:rsidRPr="00EA0172">
              <w:rPr>
                <w:rFonts w:eastAsia="MS Mincho"/>
              </w:rPr>
              <w:t>Bajet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CBCD978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tr w:rsidR="001635BA" w:rsidRPr="002253C1" w14:paraId="02A71134" w14:textId="77777777" w:rsidTr="0078226F">
        <w:trPr>
          <w:trHeight w:val="2126"/>
        </w:trPr>
        <w:tc>
          <w:tcPr>
            <w:tcW w:w="1536" w:type="pct"/>
            <w:shd w:val="clear" w:color="auto" w:fill="auto"/>
          </w:tcPr>
          <w:p w14:paraId="71E1FE72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bookmarkStart w:id="1" w:name="_Hlk84284178"/>
            <w:bookmarkEnd w:id="0"/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05EB50E8" w14:textId="0E2E3D45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2FA6" w14:textId="039AC509" w:rsidR="0078226F" w:rsidRPr="00EA0172" w:rsidRDefault="009F3C2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t xml:space="preserve">         </w:t>
            </w:r>
            <w:r w:rsidRPr="001A64ED">
              <w:rPr>
                <w:noProof/>
              </w:rPr>
              <w:drawing>
                <wp:inline distT="0" distB="0" distL="0" distR="0" wp14:anchorId="56D876B6" wp14:editId="1231DD70">
                  <wp:extent cx="990600" cy="339124"/>
                  <wp:effectExtent l="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822" cy="34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8B8091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5CFFB91" w14:textId="00179CED" w:rsidR="001635BA" w:rsidRPr="000A14D8" w:rsidRDefault="000A14D8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0A14D8">
              <w:rPr>
                <w:rFonts w:eastAsia="MS Mincho"/>
                <w:b/>
                <w:bCs/>
                <w:sz w:val="22"/>
                <w:szCs w:val="22"/>
              </w:rPr>
              <w:t>Norfaizah Abdul Rahman</w:t>
            </w:r>
          </w:p>
          <w:p w14:paraId="289E0D26" w14:textId="77777777" w:rsidR="006D7573" w:rsidRDefault="00BC27AB" w:rsidP="00C47D6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Pengurus</w:t>
            </w:r>
            <w:proofErr w:type="spellEnd"/>
            <w:r>
              <w:rPr>
                <w:rFonts w:eastAsia="MS Mincho"/>
              </w:rPr>
              <w:t xml:space="preserve"> </w:t>
            </w:r>
          </w:p>
          <w:p w14:paraId="063E5EED" w14:textId="0DA9FEEB" w:rsidR="001635BA" w:rsidRPr="006D7573" w:rsidRDefault="006D7573" w:rsidP="00C47D6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Tarikh: </w:t>
            </w:r>
            <w:r w:rsidR="00E72E7F">
              <w:rPr>
                <w:rFonts w:eastAsia="MS Mincho"/>
              </w:rPr>
              <w:t xml:space="preserve">27 </w:t>
            </w:r>
            <w:proofErr w:type="spellStart"/>
            <w:r w:rsidR="00E72E7F">
              <w:rPr>
                <w:rFonts w:eastAsia="MS Mincho"/>
              </w:rPr>
              <w:t>Oktober</w:t>
            </w:r>
            <w:proofErr w:type="spellEnd"/>
            <w:r w:rsidR="00F84F58">
              <w:rPr>
                <w:rFonts w:eastAsia="MS Mincho"/>
              </w:rPr>
              <w:t xml:space="preserve"> 2022</w:t>
            </w:r>
          </w:p>
        </w:tc>
        <w:tc>
          <w:tcPr>
            <w:tcW w:w="1606" w:type="pct"/>
          </w:tcPr>
          <w:p w14:paraId="21CC6EA9" w14:textId="77777777" w:rsidR="001635BA" w:rsidRPr="002253C1" w:rsidRDefault="001635BA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 w:rsidRPr="002253C1">
              <w:rPr>
                <w:rFonts w:eastAsia="MS Mincho"/>
                <w:b/>
                <w:bCs/>
                <w:lang w:val="sv-SE"/>
              </w:rPr>
              <w:t>DISEMAK OLEH:</w:t>
            </w:r>
          </w:p>
          <w:p w14:paraId="3ABE0497" w14:textId="77777777" w:rsidR="001635BA" w:rsidRPr="0002018E" w:rsidRDefault="001635BA" w:rsidP="00C47D64">
            <w:pPr>
              <w:spacing w:line="276" w:lineRule="auto"/>
              <w:rPr>
                <w:rFonts w:eastAsia="MS Mincho"/>
                <w:b/>
                <w:bCs/>
                <w:sz w:val="16"/>
                <w:szCs w:val="16"/>
                <w:lang w:val="sv-SE"/>
              </w:rPr>
            </w:pPr>
          </w:p>
          <w:p w14:paraId="26C2DB5D" w14:textId="2D5FB847" w:rsidR="001635BA" w:rsidRPr="002253C1" w:rsidRDefault="0002018E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C2D472C" wp14:editId="0010327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1270</wp:posOffset>
                  </wp:positionV>
                  <wp:extent cx="1295400" cy="4527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4" t="10223" r="4158" b="23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AB21B1" w14:textId="77777777" w:rsidR="0078226F" w:rsidRPr="002253C1" w:rsidRDefault="0078226F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</w:p>
          <w:p w14:paraId="43F928ED" w14:textId="77777777" w:rsidR="0002018E" w:rsidRDefault="0002018E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</w:p>
          <w:p w14:paraId="1C6655B4" w14:textId="5F7C709D" w:rsidR="001635BA" w:rsidRPr="002253C1" w:rsidRDefault="000A14D8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 w:rsidRPr="002253C1">
              <w:rPr>
                <w:rFonts w:eastAsia="MS Mincho"/>
                <w:b/>
                <w:bCs/>
                <w:lang w:val="sv-SE"/>
              </w:rPr>
              <w:t>Waila Mohd Nasir</w:t>
            </w:r>
          </w:p>
          <w:p w14:paraId="5D7D387E" w14:textId="77777777" w:rsidR="0002018E" w:rsidRDefault="000A14D8" w:rsidP="00C47D64">
            <w:pPr>
              <w:spacing w:line="276" w:lineRule="auto"/>
              <w:rPr>
                <w:rFonts w:eastAsia="MS Mincho"/>
                <w:lang w:val="sv-SE"/>
              </w:rPr>
            </w:pPr>
            <w:r w:rsidRPr="002253C1">
              <w:rPr>
                <w:rFonts w:eastAsia="MS Mincho"/>
                <w:lang w:val="sv-SE"/>
              </w:rPr>
              <w:t>Timbalan Pengarah</w:t>
            </w:r>
          </w:p>
          <w:p w14:paraId="5F0A39EE" w14:textId="5C773FB7" w:rsidR="001635BA" w:rsidRPr="0002018E" w:rsidRDefault="006D7573" w:rsidP="00C47D64">
            <w:pPr>
              <w:spacing w:line="276" w:lineRule="auto"/>
              <w:rPr>
                <w:rFonts w:eastAsia="MS Mincho"/>
                <w:lang w:val="sv-SE"/>
              </w:rPr>
            </w:pPr>
            <w:r>
              <w:rPr>
                <w:rFonts w:eastAsia="MS Mincho"/>
              </w:rPr>
              <w:t xml:space="preserve">Tarikh: </w:t>
            </w:r>
            <w:r w:rsidR="0002018E">
              <w:rPr>
                <w:rFonts w:eastAsia="MS Mincho"/>
              </w:rPr>
              <w:t xml:space="preserve">31 </w:t>
            </w:r>
            <w:proofErr w:type="spellStart"/>
            <w:r w:rsidR="0002018E">
              <w:rPr>
                <w:rFonts w:eastAsia="MS Mincho"/>
              </w:rPr>
              <w:t>Oktober</w:t>
            </w:r>
            <w:proofErr w:type="spellEnd"/>
            <w:r w:rsidR="00F84F58">
              <w:rPr>
                <w:rFonts w:eastAsia="MS Mincho"/>
              </w:rPr>
              <w:t xml:space="preserve"> 2022</w:t>
            </w:r>
            <w:r w:rsidR="00F77206">
              <w:rPr>
                <w:rFonts w:eastAsia="MS Mincho"/>
              </w:rPr>
              <w:t xml:space="preserve"> </w:t>
            </w:r>
          </w:p>
        </w:tc>
        <w:tc>
          <w:tcPr>
            <w:tcW w:w="1858" w:type="pct"/>
          </w:tcPr>
          <w:p w14:paraId="265D4FC8" w14:textId="77777777" w:rsidR="001635BA" w:rsidRPr="002253C1" w:rsidRDefault="001635BA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 w:rsidRPr="002253C1">
              <w:rPr>
                <w:rFonts w:eastAsia="MS Mincho"/>
                <w:b/>
                <w:bCs/>
                <w:lang w:val="sv-SE"/>
              </w:rPr>
              <w:t>DISAHKAN OLEH:</w:t>
            </w:r>
          </w:p>
          <w:p w14:paraId="64CA69D8" w14:textId="6FE46938" w:rsidR="001635BA" w:rsidRPr="002253C1" w:rsidRDefault="00DA15B3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>
              <w:rPr>
                <w:noProof/>
                <w:lang w:val="sv-SE"/>
              </w:rPr>
              <w:t xml:space="preserve">          </w:t>
            </w:r>
            <w:r>
              <w:rPr>
                <w:noProof/>
                <w:lang w:val="sv-SE"/>
              </w:rPr>
              <w:drawing>
                <wp:inline distT="0" distB="0" distL="0" distR="0" wp14:anchorId="6F0B74A7" wp14:editId="25872A7F">
                  <wp:extent cx="914400" cy="49828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878" cy="5029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4B7A88" w14:textId="406647AF" w:rsidR="001635BA" w:rsidRPr="002253C1" w:rsidRDefault="00DA15B3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>
              <w:rPr>
                <w:noProof/>
                <w:lang w:val="sv-SE"/>
              </w:rPr>
              <w:t xml:space="preserve">    </w:t>
            </w:r>
          </w:p>
          <w:p w14:paraId="1EA87EF0" w14:textId="57DE78A1" w:rsidR="001635BA" w:rsidRPr="002253C1" w:rsidRDefault="00F84F58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 w:rsidRPr="002253C1">
              <w:rPr>
                <w:rFonts w:eastAsia="MS Mincho"/>
                <w:b/>
                <w:bCs/>
                <w:lang w:val="sv-SE"/>
              </w:rPr>
              <w:t>Saliza Saari</w:t>
            </w:r>
          </w:p>
          <w:p w14:paraId="411A7443" w14:textId="0EEAE381" w:rsidR="001635BA" w:rsidRPr="002253C1" w:rsidRDefault="00F84F58" w:rsidP="00C47D64">
            <w:pPr>
              <w:spacing w:line="276" w:lineRule="auto"/>
              <w:rPr>
                <w:rFonts w:eastAsia="MS Mincho"/>
                <w:lang w:val="sv-SE"/>
              </w:rPr>
            </w:pPr>
            <w:r w:rsidRPr="002253C1">
              <w:rPr>
                <w:rFonts w:eastAsia="MS Mincho"/>
                <w:lang w:val="sv-SE"/>
              </w:rPr>
              <w:t>Pengarah</w:t>
            </w:r>
          </w:p>
          <w:p w14:paraId="362348A7" w14:textId="4102662D" w:rsidR="001635BA" w:rsidRPr="002253C1" w:rsidRDefault="001635BA" w:rsidP="00C47D64">
            <w:pPr>
              <w:spacing w:line="276" w:lineRule="auto"/>
              <w:rPr>
                <w:rFonts w:eastAsia="MS Mincho"/>
                <w:lang w:val="sv-SE"/>
              </w:rPr>
            </w:pPr>
            <w:r w:rsidRPr="002253C1">
              <w:rPr>
                <w:rFonts w:eastAsia="MS Mincho"/>
                <w:lang w:val="sv-SE"/>
              </w:rPr>
              <w:t>Tarikh</w:t>
            </w:r>
            <w:r w:rsidR="006D7573">
              <w:rPr>
                <w:rFonts w:eastAsia="MS Mincho"/>
                <w:lang w:val="sv-SE"/>
              </w:rPr>
              <w:t>: 31 Oktober 2022</w:t>
            </w:r>
          </w:p>
        </w:tc>
      </w:tr>
      <w:bookmarkEnd w:id="1"/>
    </w:tbl>
    <w:p w14:paraId="2605336C" w14:textId="30928FA0" w:rsidR="00444BDB" w:rsidRPr="002253C1" w:rsidRDefault="00444BDB">
      <w:pPr>
        <w:rPr>
          <w:lang w:val="sv-SE"/>
        </w:rPr>
      </w:pPr>
    </w:p>
    <w:p w14:paraId="3B81A461" w14:textId="778BE757" w:rsidR="00444BDB" w:rsidRPr="002253C1" w:rsidRDefault="00444BDB">
      <w:pPr>
        <w:rPr>
          <w:lang w:val="sv-SE"/>
        </w:rPr>
      </w:pPr>
    </w:p>
    <w:p w14:paraId="4D36E718" w14:textId="4E4C728A" w:rsidR="00444BDB" w:rsidRPr="002253C1" w:rsidRDefault="00444BDB">
      <w:pPr>
        <w:rPr>
          <w:lang w:val="sv-SE"/>
        </w:rPr>
      </w:pPr>
    </w:p>
    <w:p w14:paraId="65D2E468" w14:textId="66916689" w:rsidR="00444BDB" w:rsidRPr="002253C1" w:rsidRDefault="00444BDB">
      <w:pPr>
        <w:rPr>
          <w:lang w:val="sv-SE"/>
        </w:rPr>
      </w:pPr>
    </w:p>
    <w:p w14:paraId="7317802A" w14:textId="460BD621" w:rsidR="00444BDB" w:rsidRPr="002253C1" w:rsidRDefault="00444BDB">
      <w:pPr>
        <w:rPr>
          <w:lang w:val="sv-SE"/>
        </w:rPr>
      </w:pPr>
    </w:p>
    <w:p w14:paraId="4F22942B" w14:textId="7C9B09D6" w:rsidR="00DD07BE" w:rsidRPr="002253C1" w:rsidRDefault="00DD07BE">
      <w:pPr>
        <w:rPr>
          <w:lang w:val="sv-SE"/>
        </w:rPr>
      </w:pPr>
    </w:p>
    <w:p w14:paraId="62D55D3D" w14:textId="2E66C8CD" w:rsidR="00DD07BE" w:rsidRPr="002253C1" w:rsidRDefault="00DD07BE">
      <w:pPr>
        <w:rPr>
          <w:lang w:val="sv-SE"/>
        </w:rPr>
      </w:pPr>
    </w:p>
    <w:p w14:paraId="38321992" w14:textId="750BB93F" w:rsidR="00DD07BE" w:rsidRPr="002253C1" w:rsidRDefault="00DD07BE">
      <w:pPr>
        <w:rPr>
          <w:lang w:val="sv-SE"/>
        </w:rPr>
      </w:pPr>
    </w:p>
    <w:p w14:paraId="5DCEA377" w14:textId="5B61F68D" w:rsidR="00DD07BE" w:rsidRPr="002253C1" w:rsidRDefault="00DD07BE">
      <w:pPr>
        <w:rPr>
          <w:lang w:val="sv-SE"/>
        </w:rPr>
      </w:pPr>
    </w:p>
    <w:p w14:paraId="583C75C2" w14:textId="227E7AF4" w:rsidR="00DD07BE" w:rsidRPr="002253C1" w:rsidRDefault="00DD07BE">
      <w:pPr>
        <w:rPr>
          <w:lang w:val="sv-SE"/>
        </w:rPr>
      </w:pPr>
    </w:p>
    <w:p w14:paraId="693FB68F" w14:textId="4C4B7692" w:rsidR="00DD07BE" w:rsidRPr="002253C1" w:rsidRDefault="00DD07BE">
      <w:pPr>
        <w:rPr>
          <w:lang w:val="sv-SE"/>
        </w:rPr>
      </w:pPr>
    </w:p>
    <w:p w14:paraId="0610AB17" w14:textId="488041FC" w:rsidR="00DD07BE" w:rsidRPr="002253C1" w:rsidRDefault="00DD07BE">
      <w:pPr>
        <w:rPr>
          <w:lang w:val="sv-SE"/>
        </w:rPr>
      </w:pPr>
    </w:p>
    <w:p w14:paraId="7B7035F6" w14:textId="77777777" w:rsidR="00DD07BE" w:rsidRPr="002253C1" w:rsidRDefault="00DD07BE">
      <w:pPr>
        <w:rPr>
          <w:lang w:val="sv-SE"/>
        </w:rPr>
      </w:pPr>
    </w:p>
    <w:p w14:paraId="04CEC446" w14:textId="0B4C6655" w:rsidR="00444BDB" w:rsidRPr="002253C1" w:rsidRDefault="00444BDB">
      <w:pPr>
        <w:rPr>
          <w:lang w:val="sv-SE"/>
        </w:rPr>
      </w:pPr>
    </w:p>
    <w:p w14:paraId="37281A8F" w14:textId="2DF3006C" w:rsidR="00444BDB" w:rsidRPr="002253C1" w:rsidRDefault="00444BDB">
      <w:pPr>
        <w:rPr>
          <w:lang w:val="sv-SE"/>
        </w:rPr>
      </w:pPr>
    </w:p>
    <w:sectPr w:rsidR="00444BDB" w:rsidRPr="002253C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13DE" w14:textId="77777777" w:rsidR="00D948A7" w:rsidRDefault="00D948A7" w:rsidP="00965EDD">
      <w:r>
        <w:separator/>
      </w:r>
    </w:p>
  </w:endnote>
  <w:endnote w:type="continuationSeparator" w:id="0">
    <w:p w14:paraId="77C39B4A" w14:textId="77777777" w:rsidR="00D948A7" w:rsidRDefault="00D948A7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E4939" w14:textId="77777777" w:rsidR="00D948A7" w:rsidRDefault="00D948A7" w:rsidP="00965EDD">
      <w:r>
        <w:separator/>
      </w:r>
    </w:p>
  </w:footnote>
  <w:footnote w:type="continuationSeparator" w:id="0">
    <w:p w14:paraId="45C741E2" w14:textId="77777777" w:rsidR="00D948A7" w:rsidRDefault="00D948A7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F30"/>
    <w:multiLevelType w:val="hybridMultilevel"/>
    <w:tmpl w:val="A7085C9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E3726B"/>
    <w:multiLevelType w:val="hybridMultilevel"/>
    <w:tmpl w:val="62AE03D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5C78"/>
    <w:multiLevelType w:val="multilevel"/>
    <w:tmpl w:val="4586A50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95D0554"/>
    <w:multiLevelType w:val="hybridMultilevel"/>
    <w:tmpl w:val="345C013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F6958"/>
    <w:multiLevelType w:val="hybridMultilevel"/>
    <w:tmpl w:val="65E43B66"/>
    <w:lvl w:ilvl="0" w:tplc="676046C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F2EAD"/>
    <w:multiLevelType w:val="hybridMultilevel"/>
    <w:tmpl w:val="D61A588C"/>
    <w:lvl w:ilvl="0" w:tplc="05ACFD74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76725"/>
    <w:multiLevelType w:val="hybridMultilevel"/>
    <w:tmpl w:val="C5000FF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90B93"/>
    <w:multiLevelType w:val="hybridMultilevel"/>
    <w:tmpl w:val="73261C4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5774B"/>
    <w:multiLevelType w:val="hybridMultilevel"/>
    <w:tmpl w:val="7BA882FA"/>
    <w:lvl w:ilvl="0" w:tplc="8436A5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162AD9"/>
    <w:multiLevelType w:val="hybridMultilevel"/>
    <w:tmpl w:val="A3AEDEAA"/>
    <w:lvl w:ilvl="0" w:tplc="676046C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7A6573"/>
    <w:multiLevelType w:val="hybridMultilevel"/>
    <w:tmpl w:val="B17A450A"/>
    <w:lvl w:ilvl="0" w:tplc="801E7EB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9976FB3"/>
    <w:multiLevelType w:val="hybridMultilevel"/>
    <w:tmpl w:val="EBE8DD48"/>
    <w:lvl w:ilvl="0" w:tplc="B4C0BD24">
      <w:start w:val="1"/>
      <w:numFmt w:val="lowerRoman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6015F"/>
    <w:multiLevelType w:val="hybridMultilevel"/>
    <w:tmpl w:val="E6C6E330"/>
    <w:lvl w:ilvl="0" w:tplc="272E6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10FE6"/>
    <w:multiLevelType w:val="hybridMultilevel"/>
    <w:tmpl w:val="E50453B2"/>
    <w:lvl w:ilvl="0" w:tplc="6504B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82A10"/>
    <w:multiLevelType w:val="hybridMultilevel"/>
    <w:tmpl w:val="A7AE3EE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B671B"/>
    <w:multiLevelType w:val="hybridMultilevel"/>
    <w:tmpl w:val="6B96E0A2"/>
    <w:lvl w:ilvl="0" w:tplc="8436A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74ACE"/>
    <w:multiLevelType w:val="hybridMultilevel"/>
    <w:tmpl w:val="EF54EAF6"/>
    <w:lvl w:ilvl="0" w:tplc="4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823176"/>
    <w:multiLevelType w:val="hybridMultilevel"/>
    <w:tmpl w:val="97B8DE8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436EE"/>
    <w:multiLevelType w:val="hybridMultilevel"/>
    <w:tmpl w:val="8610790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B7C7C"/>
    <w:multiLevelType w:val="hybridMultilevel"/>
    <w:tmpl w:val="11EE1D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A2F3F"/>
    <w:multiLevelType w:val="hybridMultilevel"/>
    <w:tmpl w:val="4406EE2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341931">
    <w:abstractNumId w:val="2"/>
  </w:num>
  <w:num w:numId="2" w16cid:durableId="1397584471">
    <w:abstractNumId w:val="21"/>
  </w:num>
  <w:num w:numId="3" w16cid:durableId="1065951186">
    <w:abstractNumId w:val="9"/>
  </w:num>
  <w:num w:numId="4" w16cid:durableId="275605030">
    <w:abstractNumId w:val="12"/>
  </w:num>
  <w:num w:numId="5" w16cid:durableId="64033805">
    <w:abstractNumId w:val="16"/>
  </w:num>
  <w:num w:numId="6" w16cid:durableId="1532258026">
    <w:abstractNumId w:val="14"/>
  </w:num>
  <w:num w:numId="7" w16cid:durableId="805700869">
    <w:abstractNumId w:val="17"/>
  </w:num>
  <w:num w:numId="8" w16cid:durableId="650404154">
    <w:abstractNumId w:val="8"/>
  </w:num>
  <w:num w:numId="9" w16cid:durableId="1208494349">
    <w:abstractNumId w:val="10"/>
  </w:num>
  <w:num w:numId="10" w16cid:durableId="940186642">
    <w:abstractNumId w:val="5"/>
  </w:num>
  <w:num w:numId="11" w16cid:durableId="892153075">
    <w:abstractNumId w:val="0"/>
  </w:num>
  <w:num w:numId="12" w16cid:durableId="1391072543">
    <w:abstractNumId w:val="1"/>
  </w:num>
  <w:num w:numId="13" w16cid:durableId="1333794861">
    <w:abstractNumId w:val="11"/>
  </w:num>
  <w:num w:numId="14" w16cid:durableId="1140726971">
    <w:abstractNumId w:val="7"/>
  </w:num>
  <w:num w:numId="15" w16cid:durableId="1666006406">
    <w:abstractNumId w:val="4"/>
  </w:num>
  <w:num w:numId="16" w16cid:durableId="1122116982">
    <w:abstractNumId w:val="19"/>
  </w:num>
  <w:num w:numId="17" w16cid:durableId="2112125419">
    <w:abstractNumId w:val="3"/>
  </w:num>
  <w:num w:numId="18" w16cid:durableId="1991785429">
    <w:abstractNumId w:val="13"/>
  </w:num>
  <w:num w:numId="19" w16cid:durableId="869143159">
    <w:abstractNumId w:val="6"/>
  </w:num>
  <w:num w:numId="20" w16cid:durableId="52968321">
    <w:abstractNumId w:val="20"/>
  </w:num>
  <w:num w:numId="21" w16cid:durableId="1415972562">
    <w:abstractNumId w:val="18"/>
  </w:num>
  <w:num w:numId="22" w16cid:durableId="1051152493">
    <w:abstractNumId w:val="22"/>
  </w:num>
  <w:num w:numId="23" w16cid:durableId="12558189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09F0"/>
    <w:rsid w:val="0000659C"/>
    <w:rsid w:val="000077F2"/>
    <w:rsid w:val="00014B40"/>
    <w:rsid w:val="0002018E"/>
    <w:rsid w:val="000419BD"/>
    <w:rsid w:val="00044A45"/>
    <w:rsid w:val="000565C1"/>
    <w:rsid w:val="00074BCA"/>
    <w:rsid w:val="00075580"/>
    <w:rsid w:val="00077A40"/>
    <w:rsid w:val="000A010A"/>
    <w:rsid w:val="000A14D8"/>
    <w:rsid w:val="000A6388"/>
    <w:rsid w:val="000B2998"/>
    <w:rsid w:val="000C15EA"/>
    <w:rsid w:val="000E2A1A"/>
    <w:rsid w:val="000E3581"/>
    <w:rsid w:val="00130C89"/>
    <w:rsid w:val="00131A07"/>
    <w:rsid w:val="00136EE3"/>
    <w:rsid w:val="001430E9"/>
    <w:rsid w:val="001635BA"/>
    <w:rsid w:val="00165368"/>
    <w:rsid w:val="00194D78"/>
    <w:rsid w:val="00196D2B"/>
    <w:rsid w:val="001B691B"/>
    <w:rsid w:val="001B6B2C"/>
    <w:rsid w:val="001C44C6"/>
    <w:rsid w:val="001C68B0"/>
    <w:rsid w:val="001F53A7"/>
    <w:rsid w:val="00200E5F"/>
    <w:rsid w:val="0020352F"/>
    <w:rsid w:val="00203F58"/>
    <w:rsid w:val="00205944"/>
    <w:rsid w:val="002253C1"/>
    <w:rsid w:val="0022599D"/>
    <w:rsid w:val="00226C0D"/>
    <w:rsid w:val="002326E5"/>
    <w:rsid w:val="00236490"/>
    <w:rsid w:val="00240E90"/>
    <w:rsid w:val="00242AA3"/>
    <w:rsid w:val="00242B6A"/>
    <w:rsid w:val="0024573C"/>
    <w:rsid w:val="00250F94"/>
    <w:rsid w:val="00264E8D"/>
    <w:rsid w:val="00267320"/>
    <w:rsid w:val="00267470"/>
    <w:rsid w:val="00283FE1"/>
    <w:rsid w:val="002A0DEA"/>
    <w:rsid w:val="002B1E77"/>
    <w:rsid w:val="002C070B"/>
    <w:rsid w:val="002C5F30"/>
    <w:rsid w:val="002D535C"/>
    <w:rsid w:val="002E6590"/>
    <w:rsid w:val="002F36BB"/>
    <w:rsid w:val="003041DD"/>
    <w:rsid w:val="0030641B"/>
    <w:rsid w:val="0030764C"/>
    <w:rsid w:val="0032325C"/>
    <w:rsid w:val="00342089"/>
    <w:rsid w:val="003455D9"/>
    <w:rsid w:val="0036378C"/>
    <w:rsid w:val="00371D11"/>
    <w:rsid w:val="003727F5"/>
    <w:rsid w:val="00380988"/>
    <w:rsid w:val="00380A70"/>
    <w:rsid w:val="00396870"/>
    <w:rsid w:val="003A1A7E"/>
    <w:rsid w:val="003A3AFF"/>
    <w:rsid w:val="003E5725"/>
    <w:rsid w:val="003E5D66"/>
    <w:rsid w:val="003F1827"/>
    <w:rsid w:val="00401979"/>
    <w:rsid w:val="00405539"/>
    <w:rsid w:val="004078C6"/>
    <w:rsid w:val="00413BF6"/>
    <w:rsid w:val="0043364A"/>
    <w:rsid w:val="00444BDB"/>
    <w:rsid w:val="0044551D"/>
    <w:rsid w:val="00472F32"/>
    <w:rsid w:val="00492A58"/>
    <w:rsid w:val="00495820"/>
    <w:rsid w:val="004A106D"/>
    <w:rsid w:val="004A6D51"/>
    <w:rsid w:val="004C572A"/>
    <w:rsid w:val="004C62D6"/>
    <w:rsid w:val="004D69FE"/>
    <w:rsid w:val="00501DD9"/>
    <w:rsid w:val="005043A0"/>
    <w:rsid w:val="005150AE"/>
    <w:rsid w:val="00521121"/>
    <w:rsid w:val="00527C18"/>
    <w:rsid w:val="00553B59"/>
    <w:rsid w:val="00567279"/>
    <w:rsid w:val="00573C22"/>
    <w:rsid w:val="00576C45"/>
    <w:rsid w:val="00584E37"/>
    <w:rsid w:val="00597917"/>
    <w:rsid w:val="005A31AA"/>
    <w:rsid w:val="005C4C2C"/>
    <w:rsid w:val="005C6F87"/>
    <w:rsid w:val="005F5326"/>
    <w:rsid w:val="00612251"/>
    <w:rsid w:val="00613A5A"/>
    <w:rsid w:val="00622522"/>
    <w:rsid w:val="00657A34"/>
    <w:rsid w:val="00697EC8"/>
    <w:rsid w:val="006B4F25"/>
    <w:rsid w:val="006C76C6"/>
    <w:rsid w:val="006D162D"/>
    <w:rsid w:val="006D457B"/>
    <w:rsid w:val="006D4641"/>
    <w:rsid w:val="006D7573"/>
    <w:rsid w:val="006E0672"/>
    <w:rsid w:val="006E2278"/>
    <w:rsid w:val="006E7080"/>
    <w:rsid w:val="006F1860"/>
    <w:rsid w:val="00711758"/>
    <w:rsid w:val="00712AD0"/>
    <w:rsid w:val="00733F44"/>
    <w:rsid w:val="0074590C"/>
    <w:rsid w:val="00766C25"/>
    <w:rsid w:val="007743B9"/>
    <w:rsid w:val="0078226F"/>
    <w:rsid w:val="00785FAD"/>
    <w:rsid w:val="007B1650"/>
    <w:rsid w:val="007B1CF2"/>
    <w:rsid w:val="007C088F"/>
    <w:rsid w:val="007C3411"/>
    <w:rsid w:val="007C7F21"/>
    <w:rsid w:val="007E428C"/>
    <w:rsid w:val="007E70A1"/>
    <w:rsid w:val="00806AC8"/>
    <w:rsid w:val="00822554"/>
    <w:rsid w:val="00856C38"/>
    <w:rsid w:val="00861674"/>
    <w:rsid w:val="0086672F"/>
    <w:rsid w:val="00883F40"/>
    <w:rsid w:val="008A6933"/>
    <w:rsid w:val="008C14A0"/>
    <w:rsid w:val="008C7CBE"/>
    <w:rsid w:val="008E0C07"/>
    <w:rsid w:val="008E327C"/>
    <w:rsid w:val="009153CA"/>
    <w:rsid w:val="009177E1"/>
    <w:rsid w:val="00920646"/>
    <w:rsid w:val="009220A7"/>
    <w:rsid w:val="0093557D"/>
    <w:rsid w:val="0094043D"/>
    <w:rsid w:val="00941959"/>
    <w:rsid w:val="0095128C"/>
    <w:rsid w:val="0095315D"/>
    <w:rsid w:val="00954687"/>
    <w:rsid w:val="009563FB"/>
    <w:rsid w:val="00965EDD"/>
    <w:rsid w:val="009711D9"/>
    <w:rsid w:val="00986647"/>
    <w:rsid w:val="009930BF"/>
    <w:rsid w:val="00995880"/>
    <w:rsid w:val="009A34D4"/>
    <w:rsid w:val="009A38C4"/>
    <w:rsid w:val="009A54DE"/>
    <w:rsid w:val="009B16C8"/>
    <w:rsid w:val="009C4E3B"/>
    <w:rsid w:val="009C58F8"/>
    <w:rsid w:val="009D5782"/>
    <w:rsid w:val="009D67B9"/>
    <w:rsid w:val="009F3C2A"/>
    <w:rsid w:val="00A10F91"/>
    <w:rsid w:val="00A11ED3"/>
    <w:rsid w:val="00A13787"/>
    <w:rsid w:val="00A1724F"/>
    <w:rsid w:val="00A20146"/>
    <w:rsid w:val="00A42C9D"/>
    <w:rsid w:val="00A52382"/>
    <w:rsid w:val="00A73068"/>
    <w:rsid w:val="00A7412B"/>
    <w:rsid w:val="00A8076C"/>
    <w:rsid w:val="00A8150F"/>
    <w:rsid w:val="00A84887"/>
    <w:rsid w:val="00AA241F"/>
    <w:rsid w:val="00AB4751"/>
    <w:rsid w:val="00AD139A"/>
    <w:rsid w:val="00AD346C"/>
    <w:rsid w:val="00AE48C0"/>
    <w:rsid w:val="00B0625D"/>
    <w:rsid w:val="00B13D26"/>
    <w:rsid w:val="00B40D2A"/>
    <w:rsid w:val="00B522DA"/>
    <w:rsid w:val="00B54315"/>
    <w:rsid w:val="00B61E53"/>
    <w:rsid w:val="00B751A5"/>
    <w:rsid w:val="00BA7368"/>
    <w:rsid w:val="00BB3A5D"/>
    <w:rsid w:val="00BC27AB"/>
    <w:rsid w:val="00BD0213"/>
    <w:rsid w:val="00BD170A"/>
    <w:rsid w:val="00BD6A79"/>
    <w:rsid w:val="00BE5395"/>
    <w:rsid w:val="00BF2ED6"/>
    <w:rsid w:val="00BF7FA6"/>
    <w:rsid w:val="00C0113A"/>
    <w:rsid w:val="00C14E1C"/>
    <w:rsid w:val="00C15681"/>
    <w:rsid w:val="00C203A4"/>
    <w:rsid w:val="00C21240"/>
    <w:rsid w:val="00C23DF0"/>
    <w:rsid w:val="00C3043D"/>
    <w:rsid w:val="00C46945"/>
    <w:rsid w:val="00C46C57"/>
    <w:rsid w:val="00C539D8"/>
    <w:rsid w:val="00C62411"/>
    <w:rsid w:val="00C63B78"/>
    <w:rsid w:val="00C70AFB"/>
    <w:rsid w:val="00C74400"/>
    <w:rsid w:val="00C90ADE"/>
    <w:rsid w:val="00CA036E"/>
    <w:rsid w:val="00CA2374"/>
    <w:rsid w:val="00CD4BBF"/>
    <w:rsid w:val="00CD5487"/>
    <w:rsid w:val="00CF064E"/>
    <w:rsid w:val="00CF3493"/>
    <w:rsid w:val="00CF456A"/>
    <w:rsid w:val="00CF4A83"/>
    <w:rsid w:val="00CF7249"/>
    <w:rsid w:val="00D01CD3"/>
    <w:rsid w:val="00D07462"/>
    <w:rsid w:val="00D179D2"/>
    <w:rsid w:val="00D17A05"/>
    <w:rsid w:val="00D42C75"/>
    <w:rsid w:val="00D4726A"/>
    <w:rsid w:val="00D55993"/>
    <w:rsid w:val="00D57A5C"/>
    <w:rsid w:val="00D948A7"/>
    <w:rsid w:val="00DA15B3"/>
    <w:rsid w:val="00DA2774"/>
    <w:rsid w:val="00DB4FCE"/>
    <w:rsid w:val="00DC24E9"/>
    <w:rsid w:val="00DC61C0"/>
    <w:rsid w:val="00DD07BE"/>
    <w:rsid w:val="00DE17AD"/>
    <w:rsid w:val="00E13C0B"/>
    <w:rsid w:val="00E14699"/>
    <w:rsid w:val="00E170C2"/>
    <w:rsid w:val="00E17385"/>
    <w:rsid w:val="00E23245"/>
    <w:rsid w:val="00E42883"/>
    <w:rsid w:val="00E47F39"/>
    <w:rsid w:val="00E61B87"/>
    <w:rsid w:val="00E62630"/>
    <w:rsid w:val="00E72E7F"/>
    <w:rsid w:val="00E7414A"/>
    <w:rsid w:val="00E816AB"/>
    <w:rsid w:val="00E867D5"/>
    <w:rsid w:val="00EA316B"/>
    <w:rsid w:val="00EA6CFA"/>
    <w:rsid w:val="00EC33EC"/>
    <w:rsid w:val="00EC4938"/>
    <w:rsid w:val="00ED344E"/>
    <w:rsid w:val="00ED7D89"/>
    <w:rsid w:val="00EE6986"/>
    <w:rsid w:val="00EE7363"/>
    <w:rsid w:val="00F1223C"/>
    <w:rsid w:val="00F14DCC"/>
    <w:rsid w:val="00F158EA"/>
    <w:rsid w:val="00F21DBD"/>
    <w:rsid w:val="00F32EF2"/>
    <w:rsid w:val="00F47342"/>
    <w:rsid w:val="00F63B91"/>
    <w:rsid w:val="00F758BB"/>
    <w:rsid w:val="00F77206"/>
    <w:rsid w:val="00F84F58"/>
    <w:rsid w:val="00F90B28"/>
    <w:rsid w:val="00F936BB"/>
    <w:rsid w:val="00FB1E00"/>
    <w:rsid w:val="00FD7A7A"/>
    <w:rsid w:val="00FE5541"/>
    <w:rsid w:val="00FF10F8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6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Norfaizah Abdul Rahman</cp:lastModifiedBy>
  <cp:revision>13</cp:revision>
  <dcterms:created xsi:type="dcterms:W3CDTF">2022-11-07T01:07:00Z</dcterms:created>
  <dcterms:modified xsi:type="dcterms:W3CDTF">2022-11-08T01:47:00Z</dcterms:modified>
</cp:coreProperties>
</file>