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16842" w14:textId="1F86B1F4" w:rsidR="00811382" w:rsidRDefault="009A50E9" w:rsidP="00F3753D">
      <w:pPr>
        <w:spacing w:line="276" w:lineRule="auto"/>
        <w:jc w:val="right"/>
        <w:rPr>
          <w:b/>
          <w:bCs/>
        </w:rPr>
      </w:pPr>
      <w:r>
        <w:rPr>
          <w:b/>
          <w:bCs/>
        </w:rPr>
        <w:t>L</w:t>
      </w:r>
      <w:r w:rsidR="00410ED3" w:rsidRPr="00410ED3">
        <w:rPr>
          <w:b/>
          <w:bCs/>
        </w:rPr>
        <w:t>ampiran 1</w:t>
      </w:r>
    </w:p>
    <w:p w14:paraId="1A38899D" w14:textId="0603FD6B" w:rsidR="00410ED3" w:rsidRDefault="00410ED3" w:rsidP="00245FDA">
      <w:pPr>
        <w:spacing w:line="360" w:lineRule="auto"/>
        <w:jc w:val="right"/>
        <w:rPr>
          <w:b/>
          <w:bCs/>
        </w:rPr>
      </w:pPr>
    </w:p>
    <w:p w14:paraId="64264890" w14:textId="5EF154FA" w:rsidR="00410ED3" w:rsidRPr="007C57E2" w:rsidRDefault="00410ED3" w:rsidP="00E3441D">
      <w:pPr>
        <w:spacing w:line="360" w:lineRule="auto"/>
        <w:jc w:val="both"/>
        <w:rPr>
          <w:b/>
          <w:bCs/>
          <w:u w:val="single"/>
          <w:lang w:val="ms-MY"/>
        </w:rPr>
      </w:pPr>
      <w:r w:rsidRPr="007C57E2">
        <w:rPr>
          <w:b/>
          <w:bCs/>
          <w:u w:val="single"/>
        </w:rPr>
        <w:t xml:space="preserve">Aggaran Kekerapan Mesyuarat </w:t>
      </w:r>
      <w:r w:rsidR="00C500E7">
        <w:rPr>
          <w:b/>
          <w:bCs/>
          <w:u w:val="single"/>
        </w:rPr>
        <w:t xml:space="preserve">Anjuran </w:t>
      </w:r>
      <w:r w:rsidR="00036C7F">
        <w:rPr>
          <w:b/>
          <w:bCs/>
          <w:u w:val="single"/>
        </w:rPr>
        <w:t>Unit Pe</w:t>
      </w:r>
      <w:r w:rsidR="007E715A">
        <w:rPr>
          <w:b/>
          <w:bCs/>
          <w:u w:val="single"/>
        </w:rPr>
        <w:t>ntadbiran</w:t>
      </w:r>
      <w:r w:rsidR="00AA72B5">
        <w:rPr>
          <w:b/>
          <w:bCs/>
          <w:u w:val="single"/>
        </w:rPr>
        <w:t xml:space="preserve"> </w:t>
      </w:r>
      <w:r w:rsidR="00125B5F" w:rsidRPr="007C57E2">
        <w:rPr>
          <w:b/>
          <w:bCs/>
          <w:u w:val="single"/>
        </w:rPr>
        <w:t>(</w:t>
      </w:r>
      <w:r w:rsidR="007E715A">
        <w:rPr>
          <w:b/>
          <w:bCs/>
          <w:u w:val="single"/>
        </w:rPr>
        <w:t>November dan D</w:t>
      </w:r>
      <w:r w:rsidR="00E3441D" w:rsidRPr="007C57E2">
        <w:rPr>
          <w:b/>
          <w:bCs/>
          <w:u w:val="single"/>
          <w:lang w:val="ms-MY"/>
        </w:rPr>
        <w:t>isember 2022)</w:t>
      </w:r>
    </w:p>
    <w:p w14:paraId="2E752FBA" w14:textId="77777777" w:rsidR="00E3441D" w:rsidRDefault="00E3441D" w:rsidP="00E3441D">
      <w:pPr>
        <w:spacing w:line="360" w:lineRule="auto"/>
        <w:jc w:val="both"/>
        <w:rPr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3"/>
        <w:gridCol w:w="4441"/>
        <w:gridCol w:w="3476"/>
        <w:gridCol w:w="2870"/>
        <w:gridCol w:w="2458"/>
      </w:tblGrid>
      <w:tr w:rsidR="00FF091E" w:rsidRPr="00D3103D" w14:paraId="5A423E38" w14:textId="46161B16" w:rsidTr="00FF091E">
        <w:trPr>
          <w:trHeight w:val="952"/>
        </w:trPr>
        <w:tc>
          <w:tcPr>
            <w:tcW w:w="252" w:type="pct"/>
          </w:tcPr>
          <w:p w14:paraId="65E84548" w14:textId="48F24BE9" w:rsidR="00CC6CEB" w:rsidRPr="00D3103D" w:rsidRDefault="00CC6CEB" w:rsidP="00060669">
            <w:pPr>
              <w:jc w:val="center"/>
              <w:rPr>
                <w:b/>
                <w:bCs/>
              </w:rPr>
            </w:pPr>
            <w:r w:rsidRPr="00D3103D">
              <w:rPr>
                <w:b/>
                <w:bCs/>
              </w:rPr>
              <w:t>Bil.</w:t>
            </w:r>
          </w:p>
        </w:tc>
        <w:tc>
          <w:tcPr>
            <w:tcW w:w="1592" w:type="pct"/>
          </w:tcPr>
          <w:p w14:paraId="1AB6BB84" w14:textId="3E287CAC" w:rsidR="00CC6CEB" w:rsidRPr="00D3103D" w:rsidRDefault="00CC6CEB" w:rsidP="00060669">
            <w:pPr>
              <w:jc w:val="center"/>
              <w:rPr>
                <w:b/>
                <w:bCs/>
              </w:rPr>
            </w:pPr>
            <w:r w:rsidRPr="00D3103D">
              <w:rPr>
                <w:b/>
                <w:bCs/>
              </w:rPr>
              <w:t>Mesyuarat</w:t>
            </w:r>
          </w:p>
        </w:tc>
        <w:tc>
          <w:tcPr>
            <w:tcW w:w="1246" w:type="pct"/>
          </w:tcPr>
          <w:p w14:paraId="6F44810E" w14:textId="5BE182F0" w:rsidR="00CC6CEB" w:rsidRPr="00D3103D" w:rsidRDefault="00CC6CEB" w:rsidP="00060669">
            <w:pPr>
              <w:jc w:val="center"/>
              <w:rPr>
                <w:b/>
                <w:bCs/>
              </w:rPr>
            </w:pPr>
            <w:r w:rsidRPr="00D3103D">
              <w:rPr>
                <w:b/>
                <w:bCs/>
              </w:rPr>
              <w:t>Bil. Kehadiran Mesyuarat</w:t>
            </w:r>
          </w:p>
        </w:tc>
        <w:tc>
          <w:tcPr>
            <w:tcW w:w="1028" w:type="pct"/>
          </w:tcPr>
          <w:p w14:paraId="3217E894" w14:textId="0BF9B9FF" w:rsidR="00CC6CEB" w:rsidRPr="00D3103D" w:rsidRDefault="00EE7323" w:rsidP="00060669">
            <w:pPr>
              <w:jc w:val="center"/>
              <w:rPr>
                <w:b/>
                <w:bCs/>
              </w:rPr>
            </w:pPr>
            <w:r w:rsidRPr="00D3103D">
              <w:rPr>
                <w:b/>
                <w:bCs/>
              </w:rPr>
              <w:t xml:space="preserve">Anggaran </w:t>
            </w:r>
            <w:r w:rsidR="00CC6CEB" w:rsidRPr="00D3103D">
              <w:rPr>
                <w:b/>
                <w:bCs/>
              </w:rPr>
              <w:t>Kekerapan Mesyuarat</w:t>
            </w:r>
          </w:p>
        </w:tc>
        <w:tc>
          <w:tcPr>
            <w:tcW w:w="881" w:type="pct"/>
          </w:tcPr>
          <w:p w14:paraId="5919F5BB" w14:textId="1AB51E35" w:rsidR="00CC6CEB" w:rsidRPr="00D3103D" w:rsidRDefault="00CC6CEB" w:rsidP="00060669">
            <w:pPr>
              <w:jc w:val="center"/>
              <w:rPr>
                <w:b/>
                <w:bCs/>
              </w:rPr>
            </w:pPr>
            <w:r w:rsidRPr="00D3103D">
              <w:rPr>
                <w:b/>
                <w:bCs/>
              </w:rPr>
              <w:t>Jumlah Kekerapan Kehadiran</w:t>
            </w:r>
          </w:p>
        </w:tc>
      </w:tr>
      <w:tr w:rsidR="00FF091E" w:rsidRPr="00D3103D" w14:paraId="78E2D934" w14:textId="53F4DF7F" w:rsidTr="00FF091E">
        <w:tc>
          <w:tcPr>
            <w:tcW w:w="252" w:type="pct"/>
          </w:tcPr>
          <w:p w14:paraId="3A59DCFC" w14:textId="77777777" w:rsidR="00CC6CEB" w:rsidRPr="00D3103D" w:rsidRDefault="00CC6CEB" w:rsidP="00C744AC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47"/>
              <w:jc w:val="both"/>
            </w:pPr>
          </w:p>
        </w:tc>
        <w:tc>
          <w:tcPr>
            <w:tcW w:w="1592" w:type="pct"/>
          </w:tcPr>
          <w:p w14:paraId="67E6C290" w14:textId="45172013" w:rsidR="00CC6CEB" w:rsidRPr="00D3103D" w:rsidRDefault="00CC6CEB" w:rsidP="00C744AC">
            <w:pPr>
              <w:spacing w:line="276" w:lineRule="auto"/>
            </w:pPr>
            <w:r w:rsidRPr="00D3103D">
              <w:t xml:space="preserve">Mesyuarat </w:t>
            </w:r>
            <w:r w:rsidR="007E715A">
              <w:t>Majlis Bersama Jabatan (MBJ) MPC</w:t>
            </w:r>
          </w:p>
          <w:p w14:paraId="247F85F1" w14:textId="0C6120F8" w:rsidR="00ED176A" w:rsidRPr="00D3103D" w:rsidRDefault="00ED176A" w:rsidP="00C744AC">
            <w:pPr>
              <w:spacing w:line="276" w:lineRule="auto"/>
            </w:pPr>
            <w:r w:rsidRPr="00D3103D">
              <w:t>(</w:t>
            </w:r>
            <w:r w:rsidR="00E3441D" w:rsidRPr="00D3103D">
              <w:t xml:space="preserve">Pengerusi, </w:t>
            </w:r>
            <w:r w:rsidRPr="00D3103D">
              <w:t xml:space="preserve">Ahli </w:t>
            </w:r>
            <w:r w:rsidR="00E3441D" w:rsidRPr="00D3103D">
              <w:t>Mesyuarat &amp;</w:t>
            </w:r>
            <w:r w:rsidRPr="00D3103D">
              <w:t xml:space="preserve"> </w:t>
            </w:r>
            <w:r w:rsidR="00983368">
              <w:t>Sekretariat</w:t>
            </w:r>
            <w:r w:rsidR="00E3441D" w:rsidRPr="00D3103D">
              <w:t>)</w:t>
            </w:r>
          </w:p>
        </w:tc>
        <w:tc>
          <w:tcPr>
            <w:tcW w:w="1246" w:type="pct"/>
          </w:tcPr>
          <w:p w14:paraId="4B423296" w14:textId="6EA251C7" w:rsidR="00CC6CEB" w:rsidRPr="00D3103D" w:rsidRDefault="007553E1" w:rsidP="00C744AC">
            <w:pPr>
              <w:spacing w:line="276" w:lineRule="auto"/>
              <w:jc w:val="center"/>
            </w:pPr>
            <w:r>
              <w:t>2</w:t>
            </w:r>
            <w:r w:rsidR="00A629C9">
              <w:t>5</w:t>
            </w:r>
            <w:r w:rsidR="00CC6CEB" w:rsidRPr="00D3103D">
              <w:t xml:space="preserve"> orang</w:t>
            </w:r>
          </w:p>
        </w:tc>
        <w:tc>
          <w:tcPr>
            <w:tcW w:w="1028" w:type="pct"/>
          </w:tcPr>
          <w:p w14:paraId="75FABCD3" w14:textId="577229E0" w:rsidR="00CC6CEB" w:rsidRPr="00D3103D" w:rsidRDefault="00E3441D" w:rsidP="00C744AC">
            <w:pPr>
              <w:spacing w:line="276" w:lineRule="auto"/>
              <w:jc w:val="center"/>
            </w:pPr>
            <w:r w:rsidRPr="00D3103D">
              <w:t>1</w:t>
            </w:r>
            <w:r w:rsidR="00CC6CEB" w:rsidRPr="00D3103D">
              <w:t xml:space="preserve"> kali</w:t>
            </w:r>
          </w:p>
          <w:p w14:paraId="459B7BA2" w14:textId="79652FE0" w:rsidR="00CC6CEB" w:rsidRPr="00D3103D" w:rsidRDefault="00CC6CEB" w:rsidP="00C744AC">
            <w:pPr>
              <w:spacing w:line="276" w:lineRule="auto"/>
              <w:jc w:val="center"/>
            </w:pPr>
            <w:r w:rsidRPr="00D3103D">
              <w:t>(</w:t>
            </w:r>
            <w:r w:rsidR="00FF091E">
              <w:t>Mesyuarat Bil. 3/2022)</w:t>
            </w:r>
          </w:p>
        </w:tc>
        <w:tc>
          <w:tcPr>
            <w:tcW w:w="881" w:type="pct"/>
          </w:tcPr>
          <w:p w14:paraId="742EFFCC" w14:textId="5FE2E385" w:rsidR="00CC6CEB" w:rsidRPr="00D3103D" w:rsidRDefault="000416A0" w:rsidP="00C744AC">
            <w:pPr>
              <w:spacing w:line="276" w:lineRule="auto"/>
              <w:jc w:val="center"/>
            </w:pPr>
            <w:r>
              <w:t>2</w:t>
            </w:r>
            <w:r w:rsidR="007C1220">
              <w:t>5</w:t>
            </w:r>
          </w:p>
        </w:tc>
      </w:tr>
      <w:tr w:rsidR="00FF091E" w:rsidRPr="00D3103D" w14:paraId="6131B930" w14:textId="4A182E31" w:rsidTr="00FF091E">
        <w:tc>
          <w:tcPr>
            <w:tcW w:w="252" w:type="pct"/>
          </w:tcPr>
          <w:p w14:paraId="31B39A8D" w14:textId="77777777" w:rsidR="00CC6CEB" w:rsidRPr="00D3103D" w:rsidRDefault="00CC6CEB" w:rsidP="00C744AC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47"/>
              <w:jc w:val="both"/>
            </w:pPr>
          </w:p>
        </w:tc>
        <w:tc>
          <w:tcPr>
            <w:tcW w:w="1592" w:type="pct"/>
          </w:tcPr>
          <w:p w14:paraId="29E925F4" w14:textId="77777777" w:rsidR="00CE0EC6" w:rsidRDefault="00D3103D" w:rsidP="00C744AC">
            <w:pPr>
              <w:spacing w:line="276" w:lineRule="auto"/>
            </w:pPr>
            <w:r w:rsidRPr="00D3103D">
              <w:rPr>
                <w:lang w:val="ms-MY"/>
              </w:rPr>
              <w:t xml:space="preserve">Mesyuarat Jawatankuasa </w:t>
            </w:r>
            <w:r w:rsidR="00193F96">
              <w:rPr>
                <w:lang w:val="ms-MY"/>
              </w:rPr>
              <w:t xml:space="preserve">Keselamatan dan Kesihatan Pekerjaan </w:t>
            </w:r>
            <w:r w:rsidRPr="00D3103D">
              <w:rPr>
                <w:lang w:val="ms-MY"/>
              </w:rPr>
              <w:t>(J</w:t>
            </w:r>
            <w:r w:rsidR="00193F96">
              <w:rPr>
                <w:lang w:val="ms-MY"/>
              </w:rPr>
              <w:t>K</w:t>
            </w:r>
            <w:r w:rsidRPr="00D3103D">
              <w:rPr>
                <w:lang w:val="ms-MY"/>
              </w:rPr>
              <w:t>KP) MPC</w:t>
            </w:r>
            <w:r w:rsidRPr="00D3103D">
              <w:t xml:space="preserve"> </w:t>
            </w:r>
          </w:p>
          <w:p w14:paraId="523CD409" w14:textId="2CABD6A9" w:rsidR="00ED176A" w:rsidRPr="00D3103D" w:rsidRDefault="00ED176A" w:rsidP="00C744AC">
            <w:pPr>
              <w:spacing w:line="276" w:lineRule="auto"/>
            </w:pPr>
            <w:r w:rsidRPr="00D3103D">
              <w:t>(</w:t>
            </w:r>
            <w:r w:rsidR="00C35290">
              <w:t xml:space="preserve">Pengerusi, </w:t>
            </w:r>
            <w:r w:rsidRPr="00D3103D">
              <w:t xml:space="preserve">Ahli mesyuarat &amp; </w:t>
            </w:r>
            <w:r w:rsidR="00983368">
              <w:t>Sekretariat</w:t>
            </w:r>
            <w:r w:rsidRPr="00D3103D">
              <w:t>)</w:t>
            </w:r>
          </w:p>
        </w:tc>
        <w:tc>
          <w:tcPr>
            <w:tcW w:w="1246" w:type="pct"/>
          </w:tcPr>
          <w:p w14:paraId="029F3BAF" w14:textId="07227C69" w:rsidR="00CC6CEB" w:rsidRPr="00D3103D" w:rsidRDefault="009522ED" w:rsidP="00C744AC">
            <w:pPr>
              <w:spacing w:line="276" w:lineRule="auto"/>
              <w:jc w:val="center"/>
            </w:pPr>
            <w:r>
              <w:t>20</w:t>
            </w:r>
            <w:r w:rsidR="00CC6CEB" w:rsidRPr="00D3103D">
              <w:t xml:space="preserve"> orang</w:t>
            </w:r>
          </w:p>
        </w:tc>
        <w:tc>
          <w:tcPr>
            <w:tcW w:w="1028" w:type="pct"/>
          </w:tcPr>
          <w:p w14:paraId="4C2EAF1C" w14:textId="0F2A38EB" w:rsidR="00CC6CEB" w:rsidRDefault="000416A0" w:rsidP="00C744AC">
            <w:pPr>
              <w:spacing w:line="276" w:lineRule="auto"/>
              <w:jc w:val="center"/>
            </w:pPr>
            <w:r>
              <w:t>2</w:t>
            </w:r>
            <w:r w:rsidR="00CC6CEB" w:rsidRPr="00D3103D">
              <w:t xml:space="preserve"> kali</w:t>
            </w:r>
          </w:p>
          <w:p w14:paraId="31C156F5" w14:textId="761A91C1" w:rsidR="00CC6CEB" w:rsidRPr="00D3103D" w:rsidRDefault="009A7B64" w:rsidP="00202286">
            <w:pPr>
              <w:spacing w:line="276" w:lineRule="auto"/>
              <w:jc w:val="center"/>
            </w:pPr>
            <w:r>
              <w:t>(</w:t>
            </w:r>
            <w:r w:rsidR="00FE33E1">
              <w:t>Mesyuarat Bil. 3/2022 dan Bil. 4/2022)</w:t>
            </w:r>
          </w:p>
        </w:tc>
        <w:tc>
          <w:tcPr>
            <w:tcW w:w="881" w:type="pct"/>
          </w:tcPr>
          <w:p w14:paraId="1CB0FC06" w14:textId="41C5E699" w:rsidR="00CC6CEB" w:rsidRPr="00D3103D" w:rsidRDefault="00D3103D" w:rsidP="00C744AC">
            <w:pPr>
              <w:spacing w:line="276" w:lineRule="auto"/>
              <w:jc w:val="center"/>
            </w:pPr>
            <w:r w:rsidRPr="00D3103D">
              <w:t>4</w:t>
            </w:r>
            <w:r w:rsidR="009522ED">
              <w:t>0</w:t>
            </w:r>
          </w:p>
        </w:tc>
      </w:tr>
      <w:tr w:rsidR="00FF091E" w:rsidRPr="00D3103D" w14:paraId="12A5910A" w14:textId="4CC12D13" w:rsidTr="00FF091E">
        <w:tc>
          <w:tcPr>
            <w:tcW w:w="252" w:type="pct"/>
          </w:tcPr>
          <w:p w14:paraId="4B9A6285" w14:textId="77777777" w:rsidR="00CC6CEB" w:rsidRPr="00D3103D" w:rsidRDefault="00CC6CEB" w:rsidP="00C744AC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447"/>
              <w:jc w:val="both"/>
            </w:pPr>
          </w:p>
        </w:tc>
        <w:tc>
          <w:tcPr>
            <w:tcW w:w="1592" w:type="pct"/>
          </w:tcPr>
          <w:p w14:paraId="7CC25A5C" w14:textId="31849659" w:rsidR="00D3103D" w:rsidRPr="00AA72B5" w:rsidRDefault="00D3103D" w:rsidP="00C744AC">
            <w:pPr>
              <w:spacing w:line="276" w:lineRule="auto"/>
              <w:rPr>
                <w:lang w:val="ms-MY"/>
              </w:rPr>
            </w:pPr>
            <w:r w:rsidRPr="00D3103D">
              <w:rPr>
                <w:lang w:val="ms-MY"/>
              </w:rPr>
              <w:t xml:space="preserve">Sesi </w:t>
            </w:r>
            <w:r w:rsidR="00FE33E1">
              <w:rPr>
                <w:lang w:val="ms-MY"/>
              </w:rPr>
              <w:t xml:space="preserve">Strategik </w:t>
            </w:r>
            <w:r w:rsidR="003537BD">
              <w:rPr>
                <w:lang w:val="ms-MY"/>
              </w:rPr>
              <w:t>Bahagian MSF</w:t>
            </w:r>
          </w:p>
        </w:tc>
        <w:tc>
          <w:tcPr>
            <w:tcW w:w="1246" w:type="pct"/>
          </w:tcPr>
          <w:p w14:paraId="471177A7" w14:textId="21C8926D" w:rsidR="00CC6CEB" w:rsidRPr="00D3103D" w:rsidRDefault="00203550" w:rsidP="00C744AC">
            <w:pPr>
              <w:spacing w:line="276" w:lineRule="auto"/>
              <w:jc w:val="center"/>
            </w:pPr>
            <w:r>
              <w:t>2</w:t>
            </w:r>
            <w:r w:rsidR="003F6555">
              <w:t>0</w:t>
            </w:r>
            <w:r w:rsidR="00CC6CEB" w:rsidRPr="00D3103D">
              <w:t xml:space="preserve"> orang</w:t>
            </w:r>
          </w:p>
        </w:tc>
        <w:tc>
          <w:tcPr>
            <w:tcW w:w="1028" w:type="pct"/>
          </w:tcPr>
          <w:p w14:paraId="7E5F81C1" w14:textId="3A4CCFE5" w:rsidR="00CC6CEB" w:rsidRPr="00D3103D" w:rsidRDefault="00D3103D" w:rsidP="00C744AC">
            <w:pPr>
              <w:spacing w:line="276" w:lineRule="auto"/>
              <w:jc w:val="center"/>
            </w:pPr>
            <w:r w:rsidRPr="00D3103D">
              <w:t>1</w:t>
            </w:r>
            <w:r w:rsidR="00CC6CEB" w:rsidRPr="00D3103D">
              <w:t xml:space="preserve"> kali</w:t>
            </w:r>
          </w:p>
          <w:p w14:paraId="042821CE" w14:textId="2FD06959" w:rsidR="00CC6CEB" w:rsidRPr="00D3103D" w:rsidRDefault="00CC6CEB" w:rsidP="00C744AC">
            <w:pPr>
              <w:spacing w:line="276" w:lineRule="auto"/>
              <w:jc w:val="center"/>
            </w:pPr>
          </w:p>
        </w:tc>
        <w:tc>
          <w:tcPr>
            <w:tcW w:w="881" w:type="pct"/>
          </w:tcPr>
          <w:p w14:paraId="29EB02E7" w14:textId="6C47EBEB" w:rsidR="00CC6CEB" w:rsidRPr="00D3103D" w:rsidRDefault="00203550" w:rsidP="00C744AC">
            <w:pPr>
              <w:spacing w:line="276" w:lineRule="auto"/>
              <w:jc w:val="center"/>
            </w:pPr>
            <w:r>
              <w:t>2</w:t>
            </w:r>
            <w:r w:rsidR="00B97533">
              <w:t>0</w:t>
            </w:r>
          </w:p>
        </w:tc>
      </w:tr>
      <w:tr w:rsidR="00CC6CEB" w:rsidRPr="00D3103D" w14:paraId="1EA96AC7" w14:textId="77777777" w:rsidTr="00FF091E">
        <w:trPr>
          <w:trHeight w:val="469"/>
        </w:trPr>
        <w:tc>
          <w:tcPr>
            <w:tcW w:w="252" w:type="pct"/>
          </w:tcPr>
          <w:p w14:paraId="451F0134" w14:textId="77777777" w:rsidR="00CC6CEB" w:rsidRPr="00D3103D" w:rsidRDefault="00CC6CEB" w:rsidP="00CC6CEB">
            <w:pPr>
              <w:spacing w:line="360" w:lineRule="auto"/>
              <w:ind w:left="360"/>
              <w:jc w:val="both"/>
            </w:pPr>
          </w:p>
        </w:tc>
        <w:tc>
          <w:tcPr>
            <w:tcW w:w="3867" w:type="pct"/>
            <w:gridSpan w:val="3"/>
          </w:tcPr>
          <w:p w14:paraId="684E77B9" w14:textId="3FC43477" w:rsidR="00CC6CEB" w:rsidRPr="00D3103D" w:rsidRDefault="00CC6CEB" w:rsidP="00CC6CEB">
            <w:pPr>
              <w:spacing w:line="360" w:lineRule="auto"/>
              <w:jc w:val="right"/>
            </w:pPr>
            <w:r w:rsidRPr="00D3103D">
              <w:rPr>
                <w:b/>
                <w:bCs/>
              </w:rPr>
              <w:t>Jumlah Kekerapan Kehadiran</w:t>
            </w:r>
          </w:p>
        </w:tc>
        <w:tc>
          <w:tcPr>
            <w:tcW w:w="881" w:type="pct"/>
          </w:tcPr>
          <w:p w14:paraId="2553E5F3" w14:textId="14A5044A" w:rsidR="00CC6CEB" w:rsidRPr="00D3103D" w:rsidRDefault="00F556C6" w:rsidP="00CC6CE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B97533">
              <w:rPr>
                <w:b/>
                <w:bCs/>
              </w:rPr>
              <w:t>5</w:t>
            </w:r>
          </w:p>
        </w:tc>
      </w:tr>
    </w:tbl>
    <w:p w14:paraId="35A84815" w14:textId="62307FBB" w:rsidR="00410ED3" w:rsidRDefault="00410ED3" w:rsidP="00CC6CEB">
      <w:pPr>
        <w:spacing w:line="360" w:lineRule="auto"/>
        <w:jc w:val="both"/>
        <w:rPr>
          <w:b/>
          <w:bCs/>
        </w:rPr>
      </w:pPr>
    </w:p>
    <w:p w14:paraId="79A10DB5" w14:textId="349EE17B" w:rsidR="00F3753D" w:rsidRPr="007C57E2" w:rsidRDefault="00F3753D" w:rsidP="00CC6CEB">
      <w:pPr>
        <w:spacing w:line="360" w:lineRule="auto"/>
        <w:jc w:val="both"/>
        <w:rPr>
          <w:b/>
          <w:bCs/>
          <w:u w:val="single"/>
        </w:rPr>
      </w:pPr>
      <w:r w:rsidRPr="007C57E2">
        <w:rPr>
          <w:b/>
          <w:bCs/>
          <w:u w:val="single"/>
        </w:rPr>
        <w:t>Anggaran Kos</w:t>
      </w:r>
    </w:p>
    <w:p w14:paraId="4E3D0453" w14:textId="15DBB96C" w:rsidR="00F3753D" w:rsidRDefault="00F3753D" w:rsidP="00245FDA">
      <w:pPr>
        <w:jc w:val="both"/>
        <w:rPr>
          <w:b/>
          <w:bCs/>
        </w:rPr>
      </w:pPr>
    </w:p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710"/>
        <w:gridCol w:w="3020"/>
        <w:gridCol w:w="1607"/>
        <w:gridCol w:w="2055"/>
        <w:gridCol w:w="2248"/>
      </w:tblGrid>
      <w:tr w:rsidR="001A5B3A" w14:paraId="21AB2CA1" w14:textId="77777777" w:rsidTr="00202286">
        <w:tc>
          <w:tcPr>
            <w:tcW w:w="710" w:type="dxa"/>
          </w:tcPr>
          <w:p w14:paraId="2A5C03FA" w14:textId="77777777" w:rsidR="001A5B3A" w:rsidRDefault="001A5B3A" w:rsidP="00CC6CE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Bil.</w:t>
            </w:r>
          </w:p>
        </w:tc>
        <w:tc>
          <w:tcPr>
            <w:tcW w:w="3020" w:type="dxa"/>
          </w:tcPr>
          <w:p w14:paraId="27114532" w14:textId="28E12724" w:rsidR="001A5B3A" w:rsidRDefault="001A5B3A" w:rsidP="00CC6CE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1607" w:type="dxa"/>
          </w:tcPr>
          <w:p w14:paraId="5C984B8E" w14:textId="2BB2F2BD" w:rsidR="001A5B3A" w:rsidRDefault="001A5B3A" w:rsidP="00CC6CE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Kos (RM)</w:t>
            </w:r>
          </w:p>
        </w:tc>
        <w:tc>
          <w:tcPr>
            <w:tcW w:w="2055" w:type="dxa"/>
          </w:tcPr>
          <w:p w14:paraId="656AEDBC" w14:textId="33401A32" w:rsidR="001A5B3A" w:rsidRDefault="001A5B3A" w:rsidP="00CC6CE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Kuantiti</w:t>
            </w:r>
          </w:p>
        </w:tc>
        <w:tc>
          <w:tcPr>
            <w:tcW w:w="2248" w:type="dxa"/>
          </w:tcPr>
          <w:p w14:paraId="59976FDC" w14:textId="254978C6" w:rsidR="001A5B3A" w:rsidRDefault="001A5B3A" w:rsidP="00CC6CE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Jumlah (RM)</w:t>
            </w:r>
          </w:p>
        </w:tc>
      </w:tr>
      <w:tr w:rsidR="001A5B3A" w:rsidRPr="001A5B3A" w14:paraId="7C39DF94" w14:textId="77777777" w:rsidTr="00641E34">
        <w:trPr>
          <w:trHeight w:val="389"/>
        </w:trPr>
        <w:tc>
          <w:tcPr>
            <w:tcW w:w="710" w:type="dxa"/>
          </w:tcPr>
          <w:p w14:paraId="3EDBF0EF" w14:textId="77777777" w:rsidR="001A5B3A" w:rsidRPr="001A5B3A" w:rsidRDefault="001A5B3A" w:rsidP="00C744AC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447"/>
              <w:jc w:val="both"/>
            </w:pPr>
          </w:p>
        </w:tc>
        <w:tc>
          <w:tcPr>
            <w:tcW w:w="3020" w:type="dxa"/>
          </w:tcPr>
          <w:p w14:paraId="16B6CF80" w14:textId="27BD0791" w:rsidR="00245FDA" w:rsidRPr="001A5B3A" w:rsidRDefault="001A47EE" w:rsidP="00C744AC">
            <w:pPr>
              <w:spacing w:line="276" w:lineRule="auto"/>
            </w:pPr>
            <w:r>
              <w:t xml:space="preserve">Hidangan ringan </w:t>
            </w:r>
          </w:p>
        </w:tc>
        <w:tc>
          <w:tcPr>
            <w:tcW w:w="1607" w:type="dxa"/>
          </w:tcPr>
          <w:p w14:paraId="7E4330B2" w14:textId="3E0F5761" w:rsidR="001A5B3A" w:rsidRPr="00CC6CEB" w:rsidRDefault="00EE7323" w:rsidP="00C744AC">
            <w:pPr>
              <w:spacing w:line="276" w:lineRule="auto"/>
              <w:jc w:val="center"/>
              <w:rPr>
                <w:color w:val="FF0000"/>
              </w:rPr>
            </w:pPr>
            <w:r w:rsidRPr="00CE1B1B">
              <w:t>8</w:t>
            </w:r>
          </w:p>
        </w:tc>
        <w:tc>
          <w:tcPr>
            <w:tcW w:w="2055" w:type="dxa"/>
          </w:tcPr>
          <w:p w14:paraId="78E0A44F" w14:textId="49641844" w:rsidR="001A5B3A" w:rsidRPr="001A5B3A" w:rsidRDefault="00F556C6" w:rsidP="00C744AC">
            <w:pPr>
              <w:spacing w:line="276" w:lineRule="auto"/>
              <w:jc w:val="center"/>
            </w:pPr>
            <w:r>
              <w:t>8</w:t>
            </w:r>
            <w:r w:rsidR="00FF47AA">
              <w:t>5</w:t>
            </w:r>
          </w:p>
        </w:tc>
        <w:tc>
          <w:tcPr>
            <w:tcW w:w="2248" w:type="dxa"/>
          </w:tcPr>
          <w:p w14:paraId="6947A2B5" w14:textId="454E7FF2" w:rsidR="001A5B3A" w:rsidRPr="001A5B3A" w:rsidRDefault="007C1220" w:rsidP="00C744AC">
            <w:pPr>
              <w:spacing w:line="276" w:lineRule="auto"/>
              <w:jc w:val="center"/>
            </w:pPr>
            <w:r>
              <w:t>6</w:t>
            </w:r>
            <w:r w:rsidR="00FF47AA">
              <w:t>80</w:t>
            </w:r>
            <w:r w:rsidR="001038F7">
              <w:t>.00</w:t>
            </w:r>
          </w:p>
        </w:tc>
      </w:tr>
      <w:tr w:rsidR="00CC6CEB" w:rsidRPr="001A5B3A" w14:paraId="29BD41A2" w14:textId="77777777" w:rsidTr="00202286">
        <w:tc>
          <w:tcPr>
            <w:tcW w:w="710" w:type="dxa"/>
          </w:tcPr>
          <w:p w14:paraId="01930A63" w14:textId="77777777" w:rsidR="00CC6CEB" w:rsidRPr="001A5B3A" w:rsidRDefault="00CC6CEB" w:rsidP="00CC6CEB">
            <w:pPr>
              <w:spacing w:line="360" w:lineRule="auto"/>
              <w:ind w:left="360"/>
              <w:jc w:val="both"/>
            </w:pPr>
          </w:p>
        </w:tc>
        <w:tc>
          <w:tcPr>
            <w:tcW w:w="6682" w:type="dxa"/>
            <w:gridSpan w:val="3"/>
          </w:tcPr>
          <w:p w14:paraId="7A51083D" w14:textId="2D773F51" w:rsidR="00CC6CEB" w:rsidRPr="00CC6CEB" w:rsidRDefault="00CC6CEB" w:rsidP="00CC6CEB">
            <w:pPr>
              <w:spacing w:line="360" w:lineRule="auto"/>
              <w:jc w:val="right"/>
              <w:rPr>
                <w:b/>
                <w:bCs/>
                <w:color w:val="FF0000"/>
              </w:rPr>
            </w:pPr>
            <w:r w:rsidRPr="00CC6CEB">
              <w:rPr>
                <w:b/>
                <w:bCs/>
              </w:rPr>
              <w:t>Jumlah</w:t>
            </w:r>
          </w:p>
        </w:tc>
        <w:tc>
          <w:tcPr>
            <w:tcW w:w="2248" w:type="dxa"/>
          </w:tcPr>
          <w:p w14:paraId="24ECC138" w14:textId="695B278D" w:rsidR="00CC6CEB" w:rsidRPr="00BE53D5" w:rsidRDefault="007C1220" w:rsidP="00CC6CEB">
            <w:pPr>
              <w:spacing w:line="360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6</w:t>
            </w:r>
            <w:r w:rsidR="00FF47AA">
              <w:rPr>
                <w:b/>
                <w:bCs/>
              </w:rPr>
              <w:t>80</w:t>
            </w:r>
            <w:r w:rsidR="001038F7" w:rsidRPr="001038F7">
              <w:rPr>
                <w:b/>
                <w:bCs/>
              </w:rPr>
              <w:t>.00</w:t>
            </w:r>
          </w:p>
        </w:tc>
      </w:tr>
    </w:tbl>
    <w:p w14:paraId="57272350" w14:textId="77777777" w:rsidR="00F3753D" w:rsidRPr="00410ED3" w:rsidRDefault="00F3753D" w:rsidP="00CC6CEB">
      <w:pPr>
        <w:spacing w:line="360" w:lineRule="auto"/>
        <w:jc w:val="both"/>
        <w:rPr>
          <w:b/>
          <w:bCs/>
        </w:rPr>
      </w:pPr>
    </w:p>
    <w:sectPr w:rsidR="00F3753D" w:rsidRPr="00410ED3" w:rsidSect="00FF091E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5315"/>
    <w:multiLevelType w:val="hybridMultilevel"/>
    <w:tmpl w:val="2FF410C6"/>
    <w:lvl w:ilvl="0" w:tplc="236E8E68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225EA2"/>
    <w:multiLevelType w:val="hybridMultilevel"/>
    <w:tmpl w:val="805232E0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F4E74"/>
    <w:multiLevelType w:val="hybridMultilevel"/>
    <w:tmpl w:val="0E90EE0E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D784A"/>
    <w:multiLevelType w:val="hybridMultilevel"/>
    <w:tmpl w:val="E092DA72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D0E49"/>
    <w:multiLevelType w:val="hybridMultilevel"/>
    <w:tmpl w:val="74729F78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63F69"/>
    <w:multiLevelType w:val="hybridMultilevel"/>
    <w:tmpl w:val="CBB0B6C0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7">
      <w:start w:val="1"/>
      <w:numFmt w:val="lowerLetter"/>
      <w:lvlText w:val="%2)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A7717"/>
    <w:multiLevelType w:val="hybridMultilevel"/>
    <w:tmpl w:val="14AA067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E1721"/>
    <w:multiLevelType w:val="hybridMultilevel"/>
    <w:tmpl w:val="14AA067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46867"/>
    <w:multiLevelType w:val="hybridMultilevel"/>
    <w:tmpl w:val="2FF410C6"/>
    <w:lvl w:ilvl="0" w:tplc="236E8E68">
      <w:start w:val="1"/>
      <w:numFmt w:val="lowerRoman"/>
      <w:lvlText w:val="%1)"/>
      <w:lvlJc w:val="left"/>
      <w:pPr>
        <w:ind w:left="111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39" w:hanging="360"/>
      </w:pPr>
    </w:lvl>
    <w:lvl w:ilvl="2" w:tplc="4409001B" w:tentative="1">
      <w:start w:val="1"/>
      <w:numFmt w:val="lowerRoman"/>
      <w:lvlText w:val="%3."/>
      <w:lvlJc w:val="right"/>
      <w:pPr>
        <w:ind w:left="2559" w:hanging="180"/>
      </w:pPr>
    </w:lvl>
    <w:lvl w:ilvl="3" w:tplc="4409000F" w:tentative="1">
      <w:start w:val="1"/>
      <w:numFmt w:val="decimal"/>
      <w:lvlText w:val="%4."/>
      <w:lvlJc w:val="left"/>
      <w:pPr>
        <w:ind w:left="3279" w:hanging="360"/>
      </w:pPr>
    </w:lvl>
    <w:lvl w:ilvl="4" w:tplc="44090019" w:tentative="1">
      <w:start w:val="1"/>
      <w:numFmt w:val="lowerLetter"/>
      <w:lvlText w:val="%5."/>
      <w:lvlJc w:val="left"/>
      <w:pPr>
        <w:ind w:left="3999" w:hanging="360"/>
      </w:pPr>
    </w:lvl>
    <w:lvl w:ilvl="5" w:tplc="4409001B" w:tentative="1">
      <w:start w:val="1"/>
      <w:numFmt w:val="lowerRoman"/>
      <w:lvlText w:val="%6."/>
      <w:lvlJc w:val="right"/>
      <w:pPr>
        <w:ind w:left="4719" w:hanging="180"/>
      </w:pPr>
    </w:lvl>
    <w:lvl w:ilvl="6" w:tplc="4409000F" w:tentative="1">
      <w:start w:val="1"/>
      <w:numFmt w:val="decimal"/>
      <w:lvlText w:val="%7."/>
      <w:lvlJc w:val="left"/>
      <w:pPr>
        <w:ind w:left="5439" w:hanging="360"/>
      </w:pPr>
    </w:lvl>
    <w:lvl w:ilvl="7" w:tplc="44090019" w:tentative="1">
      <w:start w:val="1"/>
      <w:numFmt w:val="lowerLetter"/>
      <w:lvlText w:val="%8."/>
      <w:lvlJc w:val="left"/>
      <w:pPr>
        <w:ind w:left="6159" w:hanging="360"/>
      </w:pPr>
    </w:lvl>
    <w:lvl w:ilvl="8" w:tplc="4409001B" w:tentative="1">
      <w:start w:val="1"/>
      <w:numFmt w:val="lowerRoman"/>
      <w:lvlText w:val="%9."/>
      <w:lvlJc w:val="right"/>
      <w:pPr>
        <w:ind w:left="6879" w:hanging="180"/>
      </w:pPr>
    </w:lvl>
  </w:abstractNum>
  <w:num w:numId="1" w16cid:durableId="1752048255">
    <w:abstractNumId w:val="3"/>
  </w:num>
  <w:num w:numId="2" w16cid:durableId="426846081">
    <w:abstractNumId w:val="1"/>
  </w:num>
  <w:num w:numId="3" w16cid:durableId="2007781193">
    <w:abstractNumId w:val="4"/>
  </w:num>
  <w:num w:numId="4" w16cid:durableId="1966109302">
    <w:abstractNumId w:val="0"/>
  </w:num>
  <w:num w:numId="5" w16cid:durableId="75589963">
    <w:abstractNumId w:val="8"/>
  </w:num>
  <w:num w:numId="6" w16cid:durableId="761295568">
    <w:abstractNumId w:val="2"/>
  </w:num>
  <w:num w:numId="7" w16cid:durableId="269438043">
    <w:abstractNumId w:val="5"/>
  </w:num>
  <w:num w:numId="8" w16cid:durableId="1523401801">
    <w:abstractNumId w:val="7"/>
  </w:num>
  <w:num w:numId="9" w16cid:durableId="2036862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5C"/>
    <w:rsid w:val="00002C8B"/>
    <w:rsid w:val="00021F04"/>
    <w:rsid w:val="00036C7F"/>
    <w:rsid w:val="00037F75"/>
    <w:rsid w:val="000416A0"/>
    <w:rsid w:val="00060669"/>
    <w:rsid w:val="000969B3"/>
    <w:rsid w:val="001038F7"/>
    <w:rsid w:val="00125B5F"/>
    <w:rsid w:val="00127D56"/>
    <w:rsid w:val="00193F96"/>
    <w:rsid w:val="0019495C"/>
    <w:rsid w:val="001A47EE"/>
    <w:rsid w:val="001A5B3A"/>
    <w:rsid w:val="00202286"/>
    <w:rsid w:val="00203550"/>
    <w:rsid w:val="00223061"/>
    <w:rsid w:val="00245FDA"/>
    <w:rsid w:val="002A2865"/>
    <w:rsid w:val="00306F4B"/>
    <w:rsid w:val="003537BD"/>
    <w:rsid w:val="003A5FA5"/>
    <w:rsid w:val="003F6555"/>
    <w:rsid w:val="00405061"/>
    <w:rsid w:val="00410ED3"/>
    <w:rsid w:val="00414517"/>
    <w:rsid w:val="0041571B"/>
    <w:rsid w:val="00421108"/>
    <w:rsid w:val="004767D6"/>
    <w:rsid w:val="00482DF5"/>
    <w:rsid w:val="004D23BC"/>
    <w:rsid w:val="00557A33"/>
    <w:rsid w:val="005A0830"/>
    <w:rsid w:val="005C29C1"/>
    <w:rsid w:val="00641E34"/>
    <w:rsid w:val="006C6D88"/>
    <w:rsid w:val="007141B8"/>
    <w:rsid w:val="007553E1"/>
    <w:rsid w:val="00760040"/>
    <w:rsid w:val="007935CD"/>
    <w:rsid w:val="007A4DE2"/>
    <w:rsid w:val="007C1220"/>
    <w:rsid w:val="007C3A2A"/>
    <w:rsid w:val="007C57E2"/>
    <w:rsid w:val="007E715A"/>
    <w:rsid w:val="00811382"/>
    <w:rsid w:val="00872296"/>
    <w:rsid w:val="00884F04"/>
    <w:rsid w:val="008A6878"/>
    <w:rsid w:val="008A6D52"/>
    <w:rsid w:val="008B30AE"/>
    <w:rsid w:val="008F2F61"/>
    <w:rsid w:val="009522ED"/>
    <w:rsid w:val="00983368"/>
    <w:rsid w:val="00991616"/>
    <w:rsid w:val="009A50E9"/>
    <w:rsid w:val="009A7B64"/>
    <w:rsid w:val="009C3DBB"/>
    <w:rsid w:val="00A009F4"/>
    <w:rsid w:val="00A629C9"/>
    <w:rsid w:val="00A71AB9"/>
    <w:rsid w:val="00A87506"/>
    <w:rsid w:val="00AA72B5"/>
    <w:rsid w:val="00AC4B55"/>
    <w:rsid w:val="00AC5D16"/>
    <w:rsid w:val="00B73081"/>
    <w:rsid w:val="00B97533"/>
    <w:rsid w:val="00BA055D"/>
    <w:rsid w:val="00BE53D5"/>
    <w:rsid w:val="00BE7D23"/>
    <w:rsid w:val="00C00121"/>
    <w:rsid w:val="00C35290"/>
    <w:rsid w:val="00C500E7"/>
    <w:rsid w:val="00C744AC"/>
    <w:rsid w:val="00CA5E56"/>
    <w:rsid w:val="00CC5FA9"/>
    <w:rsid w:val="00CC6CEB"/>
    <w:rsid w:val="00CE0EC6"/>
    <w:rsid w:val="00CE1B1B"/>
    <w:rsid w:val="00CF7AC3"/>
    <w:rsid w:val="00D23FD4"/>
    <w:rsid w:val="00D3103D"/>
    <w:rsid w:val="00D829B3"/>
    <w:rsid w:val="00D977E7"/>
    <w:rsid w:val="00DB4AC4"/>
    <w:rsid w:val="00DD45C8"/>
    <w:rsid w:val="00E3441D"/>
    <w:rsid w:val="00E41751"/>
    <w:rsid w:val="00ED176A"/>
    <w:rsid w:val="00EE7323"/>
    <w:rsid w:val="00F12893"/>
    <w:rsid w:val="00F3753D"/>
    <w:rsid w:val="00F556C6"/>
    <w:rsid w:val="00FE33E1"/>
    <w:rsid w:val="00FF091E"/>
    <w:rsid w:val="00F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239D3"/>
  <w15:chartTrackingRefBased/>
  <w15:docId w15:val="{8DFFA680-C5A2-49B3-8A93-24F50A35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95C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FA5"/>
    <w:pPr>
      <w:ind w:left="720"/>
      <w:contextualSpacing/>
    </w:pPr>
  </w:style>
  <w:style w:type="table" w:styleId="TableGrid">
    <w:name w:val="Table Grid"/>
    <w:basedOn w:val="TableNormal"/>
    <w:uiPriority w:val="39"/>
    <w:rsid w:val="00410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Nur Faizah Tasman</cp:lastModifiedBy>
  <cp:revision>31</cp:revision>
  <cp:lastPrinted>2022-03-03T02:29:00Z</cp:lastPrinted>
  <dcterms:created xsi:type="dcterms:W3CDTF">2022-11-02T01:57:00Z</dcterms:created>
  <dcterms:modified xsi:type="dcterms:W3CDTF">2022-11-02T07:08:00Z</dcterms:modified>
</cp:coreProperties>
</file>