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78D4" w14:textId="12BB9C4A" w:rsidR="005B1495" w:rsidRPr="00F174D2" w:rsidRDefault="00F707B3" w:rsidP="005B1495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1</w:t>
      </w:r>
      <w:r w:rsidR="005B1495" w:rsidRPr="00F174D2">
        <w:rPr>
          <w:rFonts w:ascii="Arial" w:hAnsi="Arial" w:cs="Arial"/>
        </w:rPr>
        <w:t>.0</w:t>
      </w:r>
      <w:r w:rsidR="005B1495" w:rsidRPr="00F174D2">
        <w:rPr>
          <w:rFonts w:ascii="Arial" w:hAnsi="Arial" w:cs="Arial"/>
        </w:rPr>
        <w:tab/>
        <w:t>Kos Program</w:t>
      </w:r>
    </w:p>
    <w:p w14:paraId="671B43F7" w14:textId="77777777" w:rsidR="005B1495" w:rsidRPr="00F174D2" w:rsidRDefault="005B1495" w:rsidP="005B1495">
      <w:pPr>
        <w:tabs>
          <w:tab w:val="left" w:pos="851"/>
        </w:tabs>
        <w:jc w:val="center"/>
        <w:rPr>
          <w:rFonts w:ascii="Arial" w:hAnsi="Arial" w:cs="Arial"/>
          <w:b/>
          <w:bCs/>
          <w:iCs/>
          <w:sz w:val="20"/>
          <w:szCs w:val="20"/>
          <w:lang w:val="ms-MY"/>
        </w:rPr>
      </w:pPr>
      <w:r>
        <w:rPr>
          <w:rFonts w:asciiTheme="minorHAnsi" w:hAnsiTheme="minorHAnsi" w:cstheme="minorHAnsi"/>
        </w:rPr>
        <w:tab/>
      </w:r>
      <w:r w:rsidRPr="00F174D2">
        <w:rPr>
          <w:rFonts w:ascii="Arial" w:hAnsi="Arial" w:cs="Arial"/>
          <w:b/>
          <w:bCs/>
          <w:iCs/>
          <w:lang w:val="ms-MY"/>
        </w:rPr>
        <w:t>Jumlah Pembayaran Kos Latihan Secara Fizikal</w:t>
      </w:r>
    </w:p>
    <w:tbl>
      <w:tblPr>
        <w:tblStyle w:val="TableGrid"/>
        <w:tblpPr w:leftFromText="180" w:rightFromText="180" w:vertAnchor="text" w:horzAnchor="margin" w:tblpX="534" w:tblpY="289"/>
        <w:tblW w:w="10031" w:type="dxa"/>
        <w:tblLook w:val="04A0" w:firstRow="1" w:lastRow="0" w:firstColumn="1" w:lastColumn="0" w:noHBand="0" w:noVBand="1"/>
      </w:tblPr>
      <w:tblGrid>
        <w:gridCol w:w="6232"/>
        <w:gridCol w:w="1843"/>
        <w:gridCol w:w="1956"/>
      </w:tblGrid>
      <w:tr w:rsidR="005B1495" w:rsidRPr="00F174D2" w14:paraId="6B3227A0" w14:textId="77777777" w:rsidTr="007E0CEF">
        <w:trPr>
          <w:trHeight w:val="489"/>
        </w:trPr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2751CD9E" w14:textId="77777777" w:rsidR="005B1495" w:rsidRPr="00F174D2" w:rsidRDefault="005B1495" w:rsidP="005B1495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F174D2">
              <w:rPr>
                <w:rFonts w:ascii="Arial" w:hAnsi="Arial" w:cs="Arial"/>
                <w:b/>
                <w:bCs/>
                <w:iCs/>
                <w:lang w:val="ms-MY"/>
              </w:rPr>
              <w:t>Item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849DE13" w14:textId="61218D15" w:rsidR="005B1495" w:rsidRPr="00F174D2" w:rsidRDefault="005B1495" w:rsidP="005B1495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F174D2">
              <w:rPr>
                <w:rFonts w:ascii="Arial" w:hAnsi="Arial" w:cs="Arial"/>
                <w:b/>
                <w:bCs/>
                <w:iCs/>
                <w:lang w:val="ms-MY"/>
              </w:rPr>
              <w:t>Kadar Se</w:t>
            </w:r>
            <w:r w:rsidR="00B8268A" w:rsidRPr="00F174D2">
              <w:rPr>
                <w:rFonts w:ascii="Arial" w:hAnsi="Arial" w:cs="Arial"/>
                <w:b/>
                <w:bCs/>
                <w:iCs/>
                <w:lang w:val="ms-MY"/>
              </w:rPr>
              <w:t>hari</w:t>
            </w:r>
            <w:r w:rsidRPr="00F174D2">
              <w:rPr>
                <w:rFonts w:ascii="Arial" w:hAnsi="Arial" w:cs="Arial"/>
                <w:b/>
                <w:bCs/>
                <w:iCs/>
                <w:lang w:val="ms-MY"/>
              </w:rPr>
              <w:t xml:space="preserve"> (RM)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14D930CF" w14:textId="77777777" w:rsidR="005B1495" w:rsidRPr="00F174D2" w:rsidRDefault="005B1495" w:rsidP="005B1495">
            <w:pPr>
              <w:jc w:val="center"/>
              <w:rPr>
                <w:rFonts w:ascii="Arial" w:hAnsi="Arial" w:cs="Arial"/>
                <w:b/>
                <w:bCs/>
                <w:iCs/>
                <w:lang w:val="ms-MY"/>
              </w:rPr>
            </w:pPr>
            <w:r w:rsidRPr="00F174D2">
              <w:rPr>
                <w:rFonts w:ascii="Arial" w:hAnsi="Arial" w:cs="Arial"/>
                <w:b/>
                <w:bCs/>
                <w:iCs/>
                <w:lang w:val="ms-MY"/>
              </w:rPr>
              <w:t>Jumlah Keseluruhan (RM)</w:t>
            </w:r>
          </w:p>
        </w:tc>
      </w:tr>
      <w:tr w:rsidR="00BE196A" w:rsidRPr="00F174D2" w14:paraId="7BF73010" w14:textId="77777777" w:rsidTr="007B20E4">
        <w:trPr>
          <w:trHeight w:val="637"/>
        </w:trPr>
        <w:tc>
          <w:tcPr>
            <w:tcW w:w="6232" w:type="dxa"/>
          </w:tcPr>
          <w:p w14:paraId="23583A43" w14:textId="77777777" w:rsidR="00BE196A" w:rsidRPr="0074641D" w:rsidRDefault="00BE196A" w:rsidP="00BE196A">
            <w:pPr>
              <w:ind w:left="164" w:hanging="164"/>
              <w:rPr>
                <w:rFonts w:ascii="Arial" w:hAnsi="Arial" w:cs="Arial"/>
                <w:color w:val="000000"/>
              </w:rPr>
            </w:pPr>
            <w:r w:rsidRPr="0074641D">
              <w:rPr>
                <w:rFonts w:ascii="Arial" w:hAnsi="Arial" w:cs="Arial"/>
                <w:color w:val="000000"/>
              </w:rPr>
              <w:t>Bayaran Penceramah</w:t>
            </w:r>
          </w:p>
          <w:p w14:paraId="7F475259" w14:textId="1C433F8D" w:rsidR="0074641D" w:rsidRDefault="00BE196A" w:rsidP="007B20E4">
            <w:pPr>
              <w:ind w:firstLine="22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74641D">
              <w:rPr>
                <w:rFonts w:ascii="Arial" w:hAnsi="Arial" w:cs="Arial"/>
                <w:color w:val="000000"/>
              </w:rPr>
              <w:t>(</w:t>
            </w:r>
            <w:r w:rsidR="007B20E4">
              <w:rPr>
                <w:rFonts w:ascii="Arial" w:hAnsi="Arial" w:cs="Arial"/>
                <w:color w:val="000000"/>
                <w:lang w:val="en-US"/>
              </w:rPr>
              <w:t xml:space="preserve">RM </w:t>
            </w:r>
            <w:r w:rsidR="00BD0247">
              <w:rPr>
                <w:rFonts w:ascii="Arial" w:hAnsi="Arial" w:cs="Arial"/>
                <w:color w:val="000000"/>
                <w:lang w:val="en-US"/>
              </w:rPr>
              <w:t>3,</w:t>
            </w:r>
            <w:r w:rsidR="009A651B">
              <w:rPr>
                <w:rFonts w:ascii="Arial" w:hAnsi="Arial" w:cs="Arial"/>
                <w:color w:val="000000"/>
                <w:lang w:val="en-US"/>
              </w:rPr>
              <w:t>6</w:t>
            </w:r>
            <w:r w:rsidR="007B20E4">
              <w:rPr>
                <w:rFonts w:ascii="Arial" w:hAnsi="Arial" w:cs="Arial"/>
                <w:color w:val="000000"/>
                <w:lang w:val="en-US"/>
              </w:rPr>
              <w:t>00 x 2 hari)</w:t>
            </w:r>
          </w:p>
        </w:tc>
        <w:tc>
          <w:tcPr>
            <w:tcW w:w="1843" w:type="dxa"/>
          </w:tcPr>
          <w:p w14:paraId="38336A70" w14:textId="77777777" w:rsidR="0074641D" w:rsidRDefault="0074641D" w:rsidP="0074641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6E2F0E40" w14:textId="56F374C3" w:rsidR="008C414C" w:rsidRDefault="00BD0247" w:rsidP="007B20E4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3,</w:t>
            </w:r>
            <w:r w:rsidR="009A651B">
              <w:rPr>
                <w:rFonts w:ascii="Arial" w:hAnsi="Arial" w:cs="Arial"/>
                <w:color w:val="000000"/>
                <w:lang w:val="en-US"/>
              </w:rPr>
              <w:t>6</w:t>
            </w:r>
            <w:r w:rsidR="009743BC">
              <w:rPr>
                <w:rFonts w:ascii="Arial" w:hAnsi="Arial" w:cs="Arial"/>
                <w:color w:val="000000"/>
                <w:lang w:val="en-US"/>
              </w:rPr>
              <w:t>00.00</w:t>
            </w:r>
          </w:p>
        </w:tc>
        <w:tc>
          <w:tcPr>
            <w:tcW w:w="1956" w:type="dxa"/>
          </w:tcPr>
          <w:p w14:paraId="773A74F3" w14:textId="77777777" w:rsidR="0074641D" w:rsidRDefault="0074641D" w:rsidP="006023AB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1E429913" w14:textId="4BA0BE8F" w:rsidR="008C414C" w:rsidRDefault="009A651B" w:rsidP="007B20E4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7,2</w:t>
            </w:r>
            <w:r w:rsidR="0074641D">
              <w:rPr>
                <w:rFonts w:ascii="Arial" w:hAnsi="Arial" w:cs="Arial"/>
                <w:color w:val="000000"/>
                <w:lang w:val="en-US"/>
              </w:rPr>
              <w:t>00.00</w:t>
            </w:r>
          </w:p>
        </w:tc>
      </w:tr>
      <w:tr w:rsidR="003540B4" w:rsidRPr="00F174D2" w14:paraId="74461A55" w14:textId="77777777" w:rsidTr="003540B4">
        <w:trPr>
          <w:trHeight w:val="844"/>
        </w:trPr>
        <w:tc>
          <w:tcPr>
            <w:tcW w:w="6232" w:type="dxa"/>
            <w:vAlign w:val="center"/>
          </w:tcPr>
          <w:p w14:paraId="45B1CFDA" w14:textId="77777777" w:rsidR="003540B4" w:rsidRDefault="003540B4" w:rsidP="00810FBA">
            <w:pPr>
              <w:ind w:left="164" w:hanging="164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Penginapan </w:t>
            </w:r>
          </w:p>
          <w:p w14:paraId="3E866802" w14:textId="037432BC" w:rsidR="003540B4" w:rsidRDefault="003540B4" w:rsidP="00810FBA">
            <w:pPr>
              <w:ind w:left="164" w:hanging="164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(RM 210 x 3 malam x 4 pax)</w:t>
            </w:r>
          </w:p>
          <w:p w14:paraId="35C311DA" w14:textId="2E15BE51" w:rsidR="003540B4" w:rsidRPr="003540B4" w:rsidRDefault="003540B4" w:rsidP="00810FBA">
            <w:pPr>
              <w:ind w:left="164" w:hanging="164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(RM 210 x 2 malam x 6 pax)</w:t>
            </w:r>
          </w:p>
        </w:tc>
        <w:tc>
          <w:tcPr>
            <w:tcW w:w="1843" w:type="dxa"/>
            <w:vAlign w:val="center"/>
          </w:tcPr>
          <w:p w14:paraId="1790B94E" w14:textId="2FAA106F" w:rsidR="003540B4" w:rsidRDefault="007A3149" w:rsidP="003540B4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210</w:t>
            </w:r>
            <w:r w:rsidR="003540B4">
              <w:rPr>
                <w:rFonts w:ascii="Arial" w:hAnsi="Arial" w:cs="Arial"/>
                <w:color w:val="000000"/>
                <w:lang w:val="en-US"/>
              </w:rPr>
              <w:t>.00</w:t>
            </w:r>
          </w:p>
        </w:tc>
        <w:tc>
          <w:tcPr>
            <w:tcW w:w="1956" w:type="dxa"/>
          </w:tcPr>
          <w:p w14:paraId="38EBED3D" w14:textId="77777777" w:rsidR="003540B4" w:rsidRDefault="003540B4" w:rsidP="003540B4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260442E5" w14:textId="4DF9137A" w:rsidR="003540B4" w:rsidRDefault="003540B4" w:rsidP="003540B4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2,520.00</w:t>
            </w:r>
          </w:p>
          <w:p w14:paraId="2621A866" w14:textId="01F1510D" w:rsidR="003540B4" w:rsidRDefault="003540B4" w:rsidP="003540B4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2,520.00</w:t>
            </w:r>
          </w:p>
        </w:tc>
      </w:tr>
      <w:tr w:rsidR="00B467AE" w:rsidRPr="00F174D2" w14:paraId="67AA36F3" w14:textId="77777777" w:rsidTr="00A665BF">
        <w:trPr>
          <w:trHeight w:val="700"/>
        </w:trPr>
        <w:tc>
          <w:tcPr>
            <w:tcW w:w="6232" w:type="dxa"/>
            <w:vAlign w:val="center"/>
          </w:tcPr>
          <w:p w14:paraId="5414CE1D" w14:textId="42BDE9B0" w:rsidR="00B467AE" w:rsidRDefault="00B467AE" w:rsidP="00810FBA">
            <w:pPr>
              <w:ind w:left="164" w:hanging="164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Tiket Kapal Terbang</w:t>
            </w:r>
          </w:p>
        </w:tc>
        <w:tc>
          <w:tcPr>
            <w:tcW w:w="1843" w:type="dxa"/>
            <w:vAlign w:val="center"/>
          </w:tcPr>
          <w:p w14:paraId="3D340527" w14:textId="0ABAE8BF" w:rsidR="00B467AE" w:rsidRDefault="00B467AE" w:rsidP="003540B4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</w:t>
            </w:r>
          </w:p>
        </w:tc>
        <w:tc>
          <w:tcPr>
            <w:tcW w:w="1956" w:type="dxa"/>
            <w:vAlign w:val="center"/>
          </w:tcPr>
          <w:p w14:paraId="0FB6821C" w14:textId="0DFB2AB1" w:rsidR="00B467AE" w:rsidRDefault="00B467AE" w:rsidP="00B467A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6,400.00</w:t>
            </w:r>
          </w:p>
        </w:tc>
      </w:tr>
      <w:tr w:rsidR="00B467AE" w:rsidRPr="00F174D2" w14:paraId="265F8437" w14:textId="77777777" w:rsidTr="00A665BF">
        <w:trPr>
          <w:trHeight w:val="696"/>
        </w:trPr>
        <w:tc>
          <w:tcPr>
            <w:tcW w:w="6232" w:type="dxa"/>
            <w:vAlign w:val="center"/>
          </w:tcPr>
          <w:p w14:paraId="3F30A726" w14:textId="5DAC7E98" w:rsidR="00B467AE" w:rsidRDefault="00B467AE" w:rsidP="00810FBA">
            <w:pPr>
              <w:ind w:left="164" w:hanging="164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Pengangkutan Darat</w:t>
            </w:r>
          </w:p>
        </w:tc>
        <w:tc>
          <w:tcPr>
            <w:tcW w:w="1843" w:type="dxa"/>
            <w:vAlign w:val="center"/>
          </w:tcPr>
          <w:p w14:paraId="4889452E" w14:textId="3D8169D5" w:rsidR="00B467AE" w:rsidRDefault="00B467AE" w:rsidP="003540B4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</w:t>
            </w:r>
          </w:p>
        </w:tc>
        <w:tc>
          <w:tcPr>
            <w:tcW w:w="1956" w:type="dxa"/>
            <w:vAlign w:val="center"/>
          </w:tcPr>
          <w:p w14:paraId="552FD086" w14:textId="5FE11B05" w:rsidR="00B467AE" w:rsidRDefault="00B467AE" w:rsidP="00B467AE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2,600.00</w:t>
            </w:r>
          </w:p>
        </w:tc>
      </w:tr>
      <w:tr w:rsidR="00B467AE" w:rsidRPr="00F174D2" w14:paraId="1EE38457" w14:textId="77777777" w:rsidTr="00DF455F">
        <w:trPr>
          <w:trHeight w:val="833"/>
        </w:trPr>
        <w:tc>
          <w:tcPr>
            <w:tcW w:w="6232" w:type="dxa"/>
            <w:vAlign w:val="center"/>
          </w:tcPr>
          <w:p w14:paraId="2EF78174" w14:textId="77777777" w:rsidR="00B467AE" w:rsidRDefault="00B467AE" w:rsidP="00810FBA">
            <w:pPr>
              <w:ind w:left="164" w:hanging="164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Elaun Makan</w:t>
            </w:r>
          </w:p>
          <w:p w14:paraId="16BA8EFD" w14:textId="77777777" w:rsidR="00A84593" w:rsidRDefault="00A84593" w:rsidP="00810FBA">
            <w:pPr>
              <w:ind w:left="164" w:hanging="164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(RM 16 x 3 mlm x 4 pax)</w:t>
            </w:r>
          </w:p>
          <w:p w14:paraId="6260D8BE" w14:textId="11E6CD29" w:rsidR="00A84593" w:rsidRDefault="00A84593" w:rsidP="00810FBA">
            <w:pPr>
              <w:ind w:left="164" w:hanging="164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(RM 16 x 2 mlm x 6 pax)</w:t>
            </w:r>
          </w:p>
        </w:tc>
        <w:tc>
          <w:tcPr>
            <w:tcW w:w="1843" w:type="dxa"/>
            <w:vAlign w:val="center"/>
          </w:tcPr>
          <w:p w14:paraId="3867D68D" w14:textId="78F4C9FE" w:rsidR="00B467AE" w:rsidRDefault="00B467AE" w:rsidP="003540B4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</w:t>
            </w:r>
          </w:p>
        </w:tc>
        <w:tc>
          <w:tcPr>
            <w:tcW w:w="1956" w:type="dxa"/>
          </w:tcPr>
          <w:p w14:paraId="303BBF2A" w14:textId="77777777" w:rsidR="00A84593" w:rsidRDefault="00A84593" w:rsidP="00A84593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21D22E3B" w14:textId="7F216F38" w:rsidR="00B467AE" w:rsidRDefault="00A84593" w:rsidP="00A84593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192</w:t>
            </w:r>
            <w:r w:rsidR="00B467AE">
              <w:rPr>
                <w:rFonts w:ascii="Arial" w:hAnsi="Arial" w:cs="Arial"/>
                <w:color w:val="000000"/>
                <w:lang w:val="en-US"/>
              </w:rPr>
              <w:t>.00</w:t>
            </w:r>
          </w:p>
          <w:p w14:paraId="029EBDC9" w14:textId="38159131" w:rsidR="00A84593" w:rsidRDefault="00A84593" w:rsidP="00A84593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192.00</w:t>
            </w:r>
          </w:p>
        </w:tc>
      </w:tr>
      <w:tr w:rsidR="00810FBA" w:rsidRPr="00F174D2" w14:paraId="7BEF6A5D" w14:textId="77777777" w:rsidTr="00A665BF">
        <w:trPr>
          <w:trHeight w:val="700"/>
        </w:trPr>
        <w:tc>
          <w:tcPr>
            <w:tcW w:w="6232" w:type="dxa"/>
            <w:vAlign w:val="center"/>
          </w:tcPr>
          <w:p w14:paraId="5893C158" w14:textId="4B8F7561" w:rsidR="00810FBA" w:rsidRPr="0074641D" w:rsidRDefault="00810FBA" w:rsidP="00810FBA">
            <w:pPr>
              <w:ind w:left="164" w:hanging="164"/>
              <w:rPr>
                <w:rFonts w:ascii="Arial" w:hAnsi="Arial" w:cs="Arial"/>
                <w:color w:val="000000"/>
              </w:rPr>
            </w:pPr>
            <w:r w:rsidRPr="0074641D">
              <w:rPr>
                <w:rFonts w:ascii="Arial" w:hAnsi="Arial" w:cs="Arial"/>
                <w:color w:val="000000"/>
              </w:rPr>
              <w:t>Bayaran Makan Minum</w:t>
            </w:r>
          </w:p>
          <w:p w14:paraId="3A776B3D" w14:textId="29698B5B" w:rsidR="00810FBA" w:rsidRPr="00630287" w:rsidRDefault="00810FBA" w:rsidP="00810FBA">
            <w:pPr>
              <w:ind w:left="164" w:hanging="142"/>
              <w:rPr>
                <w:rFonts w:ascii="Arial" w:hAnsi="Arial" w:cs="Arial"/>
                <w:color w:val="000000"/>
                <w:lang w:val="en-US"/>
              </w:rPr>
            </w:pPr>
            <w:r w:rsidRPr="0074641D">
              <w:rPr>
                <w:rFonts w:ascii="Arial" w:hAnsi="Arial" w:cs="Arial"/>
                <w:color w:val="000000"/>
              </w:rPr>
              <w:t>(RM 3</w:t>
            </w:r>
            <w:r w:rsidR="00854293">
              <w:rPr>
                <w:rFonts w:ascii="Arial" w:hAnsi="Arial" w:cs="Arial"/>
                <w:color w:val="000000"/>
                <w:lang w:val="en-US"/>
              </w:rPr>
              <w:t>5</w:t>
            </w:r>
            <w:r w:rsidRPr="0074641D">
              <w:rPr>
                <w:rFonts w:ascii="Arial" w:hAnsi="Arial" w:cs="Arial"/>
                <w:color w:val="000000"/>
              </w:rPr>
              <w:t xml:space="preserve"> x </w:t>
            </w:r>
            <w:r>
              <w:rPr>
                <w:rFonts w:ascii="Arial" w:hAnsi="Arial" w:cs="Arial"/>
                <w:color w:val="000000"/>
              </w:rPr>
              <w:t>3</w:t>
            </w:r>
            <w:r w:rsidR="003540B4">
              <w:rPr>
                <w:rFonts w:ascii="Arial" w:hAnsi="Arial" w:cs="Arial"/>
                <w:color w:val="000000"/>
                <w:lang w:val="en-US"/>
              </w:rPr>
              <w:t>0</w:t>
            </w:r>
            <w:r w:rsidRPr="0074641D">
              <w:rPr>
                <w:rFonts w:ascii="Arial" w:hAnsi="Arial" w:cs="Arial"/>
                <w:color w:val="000000"/>
              </w:rPr>
              <w:t xml:space="preserve"> pax x </w:t>
            </w:r>
            <w:r w:rsidR="00854293">
              <w:rPr>
                <w:rFonts w:ascii="Arial" w:hAnsi="Arial" w:cs="Arial"/>
                <w:color w:val="000000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hari</w:t>
            </w:r>
            <w:r w:rsidRPr="0074641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43" w:type="dxa"/>
          </w:tcPr>
          <w:p w14:paraId="23E44B39" w14:textId="77777777" w:rsidR="00810FBA" w:rsidRDefault="00810FBA" w:rsidP="00810FB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1BF67ABC" w14:textId="21583F64" w:rsidR="00810FBA" w:rsidRDefault="00854293" w:rsidP="00810FB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35</w:t>
            </w:r>
            <w:r w:rsidR="00810FBA">
              <w:rPr>
                <w:rFonts w:ascii="Arial" w:hAnsi="Arial" w:cs="Arial"/>
                <w:color w:val="000000"/>
                <w:lang w:val="en-US"/>
              </w:rPr>
              <w:t>.00</w:t>
            </w:r>
          </w:p>
          <w:p w14:paraId="1259CC38" w14:textId="6C95490B" w:rsidR="00810FBA" w:rsidRPr="00F174D2" w:rsidRDefault="00810FBA" w:rsidP="007B20E4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956" w:type="dxa"/>
          </w:tcPr>
          <w:p w14:paraId="0F40BC05" w14:textId="77777777" w:rsidR="00810FBA" w:rsidRDefault="00810FBA" w:rsidP="00810FB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14:paraId="19FC37A5" w14:textId="0606FFFD" w:rsidR="00810FBA" w:rsidRPr="00F174D2" w:rsidRDefault="00854293" w:rsidP="007B20E4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2,1</w:t>
            </w:r>
            <w:r w:rsidR="003540B4">
              <w:rPr>
                <w:rFonts w:ascii="Arial" w:hAnsi="Arial" w:cs="Arial"/>
                <w:color w:val="000000"/>
                <w:lang w:val="en-US"/>
              </w:rPr>
              <w:t>0</w:t>
            </w:r>
            <w:r w:rsidR="00810FBA">
              <w:rPr>
                <w:rFonts w:ascii="Arial" w:hAnsi="Arial" w:cs="Arial"/>
                <w:color w:val="000000"/>
                <w:lang w:val="en-US"/>
              </w:rPr>
              <w:t>0.00</w:t>
            </w:r>
          </w:p>
        </w:tc>
      </w:tr>
      <w:tr w:rsidR="009A2032" w:rsidRPr="00F174D2" w14:paraId="1C2F9D49" w14:textId="77777777" w:rsidTr="007E0CEF">
        <w:trPr>
          <w:trHeight w:val="590"/>
        </w:trPr>
        <w:tc>
          <w:tcPr>
            <w:tcW w:w="6232" w:type="dxa"/>
            <w:shd w:val="clear" w:color="auto" w:fill="F2F2F2" w:themeFill="background1" w:themeFillShade="F2"/>
            <w:vAlign w:val="center"/>
          </w:tcPr>
          <w:p w14:paraId="4EBDAEB6" w14:textId="77777777" w:rsidR="009A2032" w:rsidRPr="00F174D2" w:rsidRDefault="009A2032" w:rsidP="009A2032">
            <w:pPr>
              <w:ind w:left="164" w:hanging="164"/>
              <w:jc w:val="right"/>
              <w:rPr>
                <w:rFonts w:ascii="Arial" w:hAnsi="Arial" w:cs="Arial"/>
                <w:b/>
                <w:bCs/>
              </w:rPr>
            </w:pPr>
            <w:r w:rsidRPr="00F174D2">
              <w:rPr>
                <w:rFonts w:ascii="Arial" w:hAnsi="Arial" w:cs="Arial"/>
                <w:b/>
                <w:bCs/>
              </w:rPr>
              <w:t>JUMLAH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DE4532F" w14:textId="77777777" w:rsidR="009A2032" w:rsidRPr="00F174D2" w:rsidRDefault="009A2032" w:rsidP="009A203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1B580E77" w14:textId="43587265" w:rsidR="009A2032" w:rsidRPr="00F174D2" w:rsidRDefault="00106711" w:rsidP="009A203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2</w:t>
            </w:r>
            <w:r w:rsidR="00793E71">
              <w:rPr>
                <w:rFonts w:ascii="Arial" w:hAnsi="Arial" w:cs="Arial"/>
                <w:b/>
                <w:bCs/>
                <w:color w:val="000000"/>
                <w:lang w:val="en-US"/>
              </w:rPr>
              <w:t>3,72</w:t>
            </w:r>
            <w:r w:rsidR="00A84593">
              <w:rPr>
                <w:rFonts w:ascii="Arial" w:hAnsi="Arial" w:cs="Arial"/>
                <w:b/>
                <w:bCs/>
                <w:color w:val="000000"/>
                <w:lang w:val="en-US"/>
              </w:rPr>
              <w:t>4</w:t>
            </w:r>
            <w:r w:rsidR="00072DB6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9A2032" w:rsidRPr="00F174D2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</w:tr>
    </w:tbl>
    <w:p w14:paraId="32729AAE" w14:textId="21FE0CB6" w:rsidR="0088486C" w:rsidRDefault="0088486C"/>
    <w:p w14:paraId="28CD18F9" w14:textId="2F529662" w:rsidR="0023135F" w:rsidRDefault="0023135F"/>
    <w:p w14:paraId="0974C7BB" w14:textId="77777777" w:rsidR="0023135F" w:rsidRDefault="0023135F"/>
    <w:p w14:paraId="15C72378" w14:textId="77777777" w:rsidR="0023135F" w:rsidRDefault="0023135F" w:rsidP="0023135F">
      <w:pPr>
        <w:rPr>
          <w:lang w:val="en-US"/>
        </w:rPr>
      </w:pPr>
      <w:r>
        <w:rPr>
          <w:lang w:val="en-US"/>
        </w:rPr>
        <w:t>2.0</w:t>
      </w:r>
      <w:r>
        <w:rPr>
          <w:lang w:val="en-US"/>
        </w:rPr>
        <w:tab/>
        <w:t>Senarai Peserta:</w:t>
      </w:r>
    </w:p>
    <w:p w14:paraId="3E357427" w14:textId="77777777" w:rsidR="0023135F" w:rsidRDefault="0023135F" w:rsidP="0023135F">
      <w:pPr>
        <w:rPr>
          <w:lang w:val="en-US"/>
        </w:rPr>
      </w:pPr>
      <w:r>
        <w:rPr>
          <w:lang w:val="en-US"/>
        </w:rPr>
        <w:tab/>
      </w:r>
    </w:p>
    <w:tbl>
      <w:tblPr>
        <w:tblW w:w="9221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853"/>
        <w:gridCol w:w="1950"/>
      </w:tblGrid>
      <w:tr w:rsidR="0023135F" w:rsidRPr="002E2DED" w14:paraId="6F75C012" w14:textId="77777777" w:rsidTr="00F33B62">
        <w:trPr>
          <w:trHeight w:val="561"/>
        </w:trPr>
        <w:tc>
          <w:tcPr>
            <w:tcW w:w="1418" w:type="dxa"/>
            <w:shd w:val="pct15" w:color="auto" w:fill="FFFFFF"/>
            <w:vAlign w:val="center"/>
          </w:tcPr>
          <w:p w14:paraId="23B5C6A6" w14:textId="77777777" w:rsidR="0023135F" w:rsidRPr="00CB2BDD" w:rsidRDefault="0023135F" w:rsidP="004931D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2BDD">
              <w:rPr>
                <w:rFonts w:asciiTheme="minorHAnsi" w:hAnsiTheme="minorHAnsi" w:cstheme="minorHAnsi"/>
                <w:b/>
                <w:sz w:val="24"/>
                <w:szCs w:val="24"/>
              </w:rPr>
              <w:t>BIL.</w:t>
            </w:r>
          </w:p>
        </w:tc>
        <w:tc>
          <w:tcPr>
            <w:tcW w:w="5853" w:type="dxa"/>
            <w:shd w:val="pct15" w:color="auto" w:fill="FFFFFF"/>
            <w:vAlign w:val="center"/>
          </w:tcPr>
          <w:p w14:paraId="0F9296EA" w14:textId="6D269B33" w:rsidR="0023135F" w:rsidRPr="00CB2BDD" w:rsidRDefault="00DB7C82" w:rsidP="004931D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B2BDD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Bahagian</w:t>
            </w:r>
          </w:p>
        </w:tc>
        <w:tc>
          <w:tcPr>
            <w:tcW w:w="1950" w:type="dxa"/>
            <w:shd w:val="pct15" w:color="auto" w:fill="FFFFFF"/>
            <w:vAlign w:val="center"/>
          </w:tcPr>
          <w:p w14:paraId="05B442DD" w14:textId="645881AC" w:rsidR="0023135F" w:rsidRPr="00CB2BDD" w:rsidRDefault="00DB7C82" w:rsidP="004931D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B2BDD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Bil Pax</w:t>
            </w:r>
          </w:p>
        </w:tc>
      </w:tr>
      <w:tr w:rsidR="0023135F" w:rsidRPr="002E2DED" w14:paraId="4D8260EF" w14:textId="77777777" w:rsidTr="004931D4">
        <w:trPr>
          <w:trHeight w:val="545"/>
        </w:trPr>
        <w:tc>
          <w:tcPr>
            <w:tcW w:w="1418" w:type="dxa"/>
            <w:vAlign w:val="center"/>
          </w:tcPr>
          <w:p w14:paraId="52DDDBDD" w14:textId="3B463AF9" w:rsidR="0023135F" w:rsidRPr="002E2DED" w:rsidRDefault="0023135F" w:rsidP="0023135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5853" w:type="dxa"/>
            <w:vAlign w:val="center"/>
          </w:tcPr>
          <w:p w14:paraId="2448846E" w14:textId="10E7B7B1" w:rsidR="0023135F" w:rsidRPr="002E2DED" w:rsidRDefault="00DB7C82" w:rsidP="0023135F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Unit Kewangan HQ</w:t>
            </w:r>
          </w:p>
        </w:tc>
        <w:tc>
          <w:tcPr>
            <w:tcW w:w="1950" w:type="dxa"/>
            <w:vAlign w:val="center"/>
          </w:tcPr>
          <w:p w14:paraId="0D0D2CF5" w14:textId="795525C3" w:rsidR="0023135F" w:rsidRPr="002E2DED" w:rsidRDefault="00DB7C82" w:rsidP="0023135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17</w:t>
            </w:r>
          </w:p>
        </w:tc>
      </w:tr>
      <w:tr w:rsidR="0023135F" w:rsidRPr="002E2DED" w14:paraId="096734F7" w14:textId="77777777" w:rsidTr="004931D4">
        <w:trPr>
          <w:trHeight w:val="545"/>
        </w:trPr>
        <w:tc>
          <w:tcPr>
            <w:tcW w:w="1418" w:type="dxa"/>
            <w:vAlign w:val="center"/>
          </w:tcPr>
          <w:p w14:paraId="1DCD97EE" w14:textId="10514032" w:rsidR="0023135F" w:rsidRDefault="0023135F" w:rsidP="0023135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5853" w:type="dxa"/>
            <w:vAlign w:val="center"/>
          </w:tcPr>
          <w:p w14:paraId="734A3689" w14:textId="62219DF1" w:rsidR="0023135F" w:rsidRPr="002E2DED" w:rsidRDefault="00DB7C82" w:rsidP="0023135F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MY"/>
              </w:rPr>
              <w:t>Unit Kew NRO</w:t>
            </w:r>
          </w:p>
        </w:tc>
        <w:tc>
          <w:tcPr>
            <w:tcW w:w="1950" w:type="dxa"/>
            <w:vAlign w:val="center"/>
          </w:tcPr>
          <w:p w14:paraId="011B2500" w14:textId="5EFBC698" w:rsidR="0023135F" w:rsidRPr="002E2DED" w:rsidRDefault="00DB7C82" w:rsidP="0023135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23135F" w:rsidRPr="002E2DED" w14:paraId="5AE92FA1" w14:textId="77777777" w:rsidTr="004931D4">
        <w:trPr>
          <w:trHeight w:val="545"/>
        </w:trPr>
        <w:tc>
          <w:tcPr>
            <w:tcW w:w="1418" w:type="dxa"/>
            <w:vAlign w:val="center"/>
          </w:tcPr>
          <w:p w14:paraId="5767918A" w14:textId="18187A8F" w:rsidR="0023135F" w:rsidRDefault="0023135F" w:rsidP="0023135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5853" w:type="dxa"/>
            <w:vAlign w:val="center"/>
          </w:tcPr>
          <w:p w14:paraId="3B474E1C" w14:textId="1772A231" w:rsidR="0023135F" w:rsidRPr="002E2DED" w:rsidRDefault="00DB7C82" w:rsidP="0023135F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MY"/>
              </w:rPr>
              <w:t>Unit Kew SRO</w:t>
            </w:r>
          </w:p>
        </w:tc>
        <w:tc>
          <w:tcPr>
            <w:tcW w:w="1950" w:type="dxa"/>
            <w:vAlign w:val="center"/>
          </w:tcPr>
          <w:p w14:paraId="398C6AC7" w14:textId="2CC68A87" w:rsidR="0023135F" w:rsidRPr="002E2DED" w:rsidRDefault="00DB7C82" w:rsidP="0023135F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DB7C82" w:rsidRPr="002E2DED" w14:paraId="341379D6" w14:textId="77777777" w:rsidTr="004931D4">
        <w:trPr>
          <w:trHeight w:val="545"/>
        </w:trPr>
        <w:tc>
          <w:tcPr>
            <w:tcW w:w="1418" w:type="dxa"/>
            <w:vAlign w:val="center"/>
          </w:tcPr>
          <w:p w14:paraId="3ED51D70" w14:textId="7E2282DB" w:rsidR="00DB7C82" w:rsidRDefault="00DB7C82" w:rsidP="00DB7C8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5853" w:type="dxa"/>
            <w:vAlign w:val="center"/>
          </w:tcPr>
          <w:p w14:paraId="10D72563" w14:textId="4F0FA292" w:rsidR="00DB7C82" w:rsidRPr="002E2DED" w:rsidRDefault="00DB7C82" w:rsidP="00DB7C82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MY"/>
              </w:rPr>
              <w:t>Unit Kew ECR</w:t>
            </w:r>
          </w:p>
        </w:tc>
        <w:tc>
          <w:tcPr>
            <w:tcW w:w="1950" w:type="dxa"/>
            <w:vAlign w:val="center"/>
          </w:tcPr>
          <w:p w14:paraId="28C1F652" w14:textId="5E752B03" w:rsidR="00DB7C82" w:rsidRPr="002E2DED" w:rsidRDefault="003540B4" w:rsidP="00DB7C8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DB7C82" w:rsidRPr="002E2DED" w14:paraId="68B16BC3" w14:textId="77777777" w:rsidTr="004931D4">
        <w:trPr>
          <w:trHeight w:val="545"/>
        </w:trPr>
        <w:tc>
          <w:tcPr>
            <w:tcW w:w="1418" w:type="dxa"/>
            <w:vAlign w:val="center"/>
          </w:tcPr>
          <w:p w14:paraId="6A35DC9C" w14:textId="0D0313A2" w:rsidR="00DB7C82" w:rsidRDefault="00DB7C82" w:rsidP="00DB7C8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5853" w:type="dxa"/>
            <w:vAlign w:val="center"/>
          </w:tcPr>
          <w:p w14:paraId="2F5D2CA8" w14:textId="6BB59BB3" w:rsidR="00DB7C82" w:rsidRPr="002E2DED" w:rsidRDefault="00DB7C82" w:rsidP="00DB7C82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MY"/>
              </w:rPr>
              <w:t>Unit Kew SBO</w:t>
            </w:r>
          </w:p>
        </w:tc>
        <w:tc>
          <w:tcPr>
            <w:tcW w:w="1950" w:type="dxa"/>
            <w:vAlign w:val="center"/>
          </w:tcPr>
          <w:p w14:paraId="2486F6A9" w14:textId="2B976699" w:rsidR="00DB7C82" w:rsidRPr="002E2DED" w:rsidRDefault="00DB7C82" w:rsidP="00DB7C8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DB7C82" w:rsidRPr="002E2DED" w14:paraId="4DEDA793" w14:textId="77777777" w:rsidTr="004931D4">
        <w:trPr>
          <w:trHeight w:val="545"/>
        </w:trPr>
        <w:tc>
          <w:tcPr>
            <w:tcW w:w="1418" w:type="dxa"/>
            <w:vAlign w:val="center"/>
          </w:tcPr>
          <w:p w14:paraId="798004C8" w14:textId="4A14DBEF" w:rsidR="00DB7C82" w:rsidRDefault="00DB7C82" w:rsidP="00DB7C8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5853" w:type="dxa"/>
            <w:vAlign w:val="center"/>
          </w:tcPr>
          <w:p w14:paraId="3F4470E8" w14:textId="152BBE81" w:rsidR="00DB7C82" w:rsidRPr="002E2DED" w:rsidRDefault="00DB7C82" w:rsidP="00DB7C82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MY"/>
              </w:rPr>
              <w:t>Unit Kew S</w:t>
            </w:r>
            <w:r w:rsidR="00D028C2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MY"/>
              </w:rPr>
              <w:t>KO</w:t>
            </w:r>
          </w:p>
        </w:tc>
        <w:tc>
          <w:tcPr>
            <w:tcW w:w="1950" w:type="dxa"/>
            <w:vAlign w:val="center"/>
          </w:tcPr>
          <w:p w14:paraId="3FAC3EAF" w14:textId="6556DC95" w:rsidR="00DB7C82" w:rsidRPr="002E2DED" w:rsidRDefault="00D028C2" w:rsidP="00DB7C8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7D57C0" w:rsidRPr="002E2DED" w14:paraId="0F0734FB" w14:textId="77777777" w:rsidTr="004931D4">
        <w:trPr>
          <w:trHeight w:val="545"/>
        </w:trPr>
        <w:tc>
          <w:tcPr>
            <w:tcW w:w="1418" w:type="dxa"/>
            <w:vAlign w:val="center"/>
          </w:tcPr>
          <w:p w14:paraId="314290BD" w14:textId="1D462E80" w:rsidR="007D57C0" w:rsidRPr="002E2DED" w:rsidRDefault="007D57C0" w:rsidP="007D57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5853" w:type="dxa"/>
            <w:vAlign w:val="center"/>
          </w:tcPr>
          <w:p w14:paraId="61B7706F" w14:textId="318331D0" w:rsidR="007D57C0" w:rsidRPr="002E2DED" w:rsidRDefault="007D57C0" w:rsidP="007D57C0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HRMD</w:t>
            </w:r>
          </w:p>
        </w:tc>
        <w:tc>
          <w:tcPr>
            <w:tcW w:w="1950" w:type="dxa"/>
            <w:vAlign w:val="center"/>
          </w:tcPr>
          <w:p w14:paraId="556140FE" w14:textId="111AC93F" w:rsidR="007D57C0" w:rsidRPr="002E2DED" w:rsidRDefault="007D57C0" w:rsidP="007D57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7D57C0" w:rsidRPr="002E2DED" w14:paraId="125957E2" w14:textId="77777777" w:rsidTr="004931D4">
        <w:trPr>
          <w:trHeight w:val="545"/>
        </w:trPr>
        <w:tc>
          <w:tcPr>
            <w:tcW w:w="1418" w:type="dxa"/>
            <w:vAlign w:val="center"/>
          </w:tcPr>
          <w:p w14:paraId="22883975" w14:textId="2872B3B3" w:rsidR="007D57C0" w:rsidRPr="002E2DED" w:rsidRDefault="007D57C0" w:rsidP="007D57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2E2DED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5853" w:type="dxa"/>
            <w:vAlign w:val="center"/>
          </w:tcPr>
          <w:p w14:paraId="5F1100CA" w14:textId="6F6EADF3" w:rsidR="007D57C0" w:rsidRPr="002E2DED" w:rsidRDefault="007D57C0" w:rsidP="007D57C0">
            <w:pP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Penceramah</w:t>
            </w:r>
          </w:p>
        </w:tc>
        <w:tc>
          <w:tcPr>
            <w:tcW w:w="1950" w:type="dxa"/>
            <w:vAlign w:val="center"/>
          </w:tcPr>
          <w:p w14:paraId="2A582392" w14:textId="041438B2" w:rsidR="007D57C0" w:rsidRPr="002E2DED" w:rsidRDefault="007D57C0" w:rsidP="007D57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D57C0" w:rsidRPr="002E2DED" w14:paraId="768F0C2D" w14:textId="77777777" w:rsidTr="00F16BB8">
        <w:trPr>
          <w:trHeight w:val="54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F49ABD0" w14:textId="77777777" w:rsidR="007D57C0" w:rsidRPr="002E2DED" w:rsidRDefault="007D57C0" w:rsidP="007D57C0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5853" w:type="dxa"/>
            <w:shd w:val="clear" w:color="auto" w:fill="F2F2F2" w:themeFill="background1" w:themeFillShade="F2"/>
            <w:vAlign w:val="center"/>
          </w:tcPr>
          <w:p w14:paraId="58511F4E" w14:textId="17EB86F4" w:rsidR="007D57C0" w:rsidRPr="00D028C2" w:rsidRDefault="007D57C0" w:rsidP="007D57C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D028C2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JUMLAH</w:t>
            </w:r>
          </w:p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14:paraId="3B2ADDE2" w14:textId="4899CD40" w:rsidR="007D57C0" w:rsidRPr="00F16BB8" w:rsidRDefault="007D57C0" w:rsidP="007D57C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16BB8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0</w:t>
            </w:r>
          </w:p>
        </w:tc>
      </w:tr>
    </w:tbl>
    <w:p w14:paraId="3BEE78B6" w14:textId="4699A9A5" w:rsidR="00286423" w:rsidRDefault="00286423"/>
    <w:sectPr w:rsidR="00286423">
      <w:pgSz w:w="12240" w:h="15840"/>
      <w:pgMar w:top="1500" w:right="5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AB4"/>
    <w:multiLevelType w:val="hybridMultilevel"/>
    <w:tmpl w:val="93CC9DC4"/>
    <w:lvl w:ilvl="0" w:tplc="CAA6EB0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81D7E5A"/>
    <w:multiLevelType w:val="hybridMultilevel"/>
    <w:tmpl w:val="1FD0F134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9147B"/>
    <w:multiLevelType w:val="hybridMultilevel"/>
    <w:tmpl w:val="C99870B2"/>
    <w:lvl w:ilvl="0" w:tplc="CAA6EB00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08C9D6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B5089E50">
      <w:numFmt w:val="bullet"/>
      <w:lvlText w:val="•"/>
      <w:lvlJc w:val="left"/>
      <w:pPr>
        <w:ind w:left="2003" w:hanging="361"/>
      </w:pPr>
      <w:rPr>
        <w:rFonts w:hint="default"/>
        <w:lang w:val="id" w:eastAsia="en-US" w:bidi="ar-SA"/>
      </w:rPr>
    </w:lvl>
    <w:lvl w:ilvl="3" w:tplc="F8E40454">
      <w:numFmt w:val="bullet"/>
      <w:lvlText w:val="•"/>
      <w:lvlJc w:val="left"/>
      <w:pPr>
        <w:ind w:left="2764" w:hanging="361"/>
      </w:pPr>
      <w:rPr>
        <w:rFonts w:hint="default"/>
        <w:lang w:val="id" w:eastAsia="en-US" w:bidi="ar-SA"/>
      </w:rPr>
    </w:lvl>
    <w:lvl w:ilvl="4" w:tplc="78B8CD9E">
      <w:numFmt w:val="bullet"/>
      <w:lvlText w:val="•"/>
      <w:lvlJc w:val="left"/>
      <w:pPr>
        <w:ind w:left="3526" w:hanging="361"/>
      </w:pPr>
      <w:rPr>
        <w:rFonts w:hint="default"/>
        <w:lang w:val="id" w:eastAsia="en-US" w:bidi="ar-SA"/>
      </w:rPr>
    </w:lvl>
    <w:lvl w:ilvl="5" w:tplc="BFE8A9D6">
      <w:numFmt w:val="bullet"/>
      <w:lvlText w:val="•"/>
      <w:lvlJc w:val="left"/>
      <w:pPr>
        <w:ind w:left="4287" w:hanging="361"/>
      </w:pPr>
      <w:rPr>
        <w:rFonts w:hint="default"/>
        <w:lang w:val="id" w:eastAsia="en-US" w:bidi="ar-SA"/>
      </w:rPr>
    </w:lvl>
    <w:lvl w:ilvl="6" w:tplc="092C5BA2">
      <w:numFmt w:val="bullet"/>
      <w:lvlText w:val="•"/>
      <w:lvlJc w:val="left"/>
      <w:pPr>
        <w:ind w:left="5049" w:hanging="361"/>
      </w:pPr>
      <w:rPr>
        <w:rFonts w:hint="default"/>
        <w:lang w:val="id" w:eastAsia="en-US" w:bidi="ar-SA"/>
      </w:rPr>
    </w:lvl>
    <w:lvl w:ilvl="7" w:tplc="C8CCDBBA">
      <w:numFmt w:val="bullet"/>
      <w:lvlText w:val="•"/>
      <w:lvlJc w:val="left"/>
      <w:pPr>
        <w:ind w:left="5810" w:hanging="361"/>
      </w:pPr>
      <w:rPr>
        <w:rFonts w:hint="default"/>
        <w:lang w:val="id" w:eastAsia="en-US" w:bidi="ar-SA"/>
      </w:rPr>
    </w:lvl>
    <w:lvl w:ilvl="8" w:tplc="191A4B1A">
      <w:numFmt w:val="bullet"/>
      <w:lvlText w:val="•"/>
      <w:lvlJc w:val="left"/>
      <w:pPr>
        <w:ind w:left="6572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128657C0"/>
    <w:multiLevelType w:val="hybridMultilevel"/>
    <w:tmpl w:val="705E48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10EB"/>
    <w:multiLevelType w:val="hybridMultilevel"/>
    <w:tmpl w:val="7F126E8A"/>
    <w:lvl w:ilvl="0" w:tplc="4409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754F0"/>
    <w:multiLevelType w:val="hybridMultilevel"/>
    <w:tmpl w:val="A3F80A12"/>
    <w:lvl w:ilvl="0" w:tplc="8EE2E260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005C499C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48E6FACA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C8F875D6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10EA33C0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98D8359C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2082755A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79B0C2BE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9AB6A4C4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8" w15:restartNumberingAfterBreak="0">
    <w:nsid w:val="31FD7DD3"/>
    <w:multiLevelType w:val="hybridMultilevel"/>
    <w:tmpl w:val="CEB0AB30"/>
    <w:lvl w:ilvl="0" w:tplc="DD14ED48">
      <w:numFmt w:val="bullet"/>
      <w:lvlText w:val=""/>
      <w:lvlJc w:val="left"/>
      <w:pPr>
        <w:ind w:left="472" w:hanging="359"/>
      </w:pPr>
      <w:rPr>
        <w:rFonts w:hint="default"/>
        <w:w w:val="100"/>
        <w:lang w:val="id" w:eastAsia="en-US" w:bidi="ar-SA"/>
      </w:rPr>
    </w:lvl>
    <w:lvl w:ilvl="1" w:tplc="AA726516">
      <w:numFmt w:val="bullet"/>
      <w:lvlText w:val="•"/>
      <w:lvlJc w:val="left"/>
      <w:pPr>
        <w:ind w:left="1241" w:hanging="359"/>
      </w:pPr>
      <w:rPr>
        <w:rFonts w:hint="default"/>
        <w:lang w:val="id" w:eastAsia="en-US" w:bidi="ar-SA"/>
      </w:rPr>
    </w:lvl>
    <w:lvl w:ilvl="2" w:tplc="7F846ADE">
      <w:numFmt w:val="bullet"/>
      <w:lvlText w:val="•"/>
      <w:lvlJc w:val="left"/>
      <w:pPr>
        <w:ind w:left="2002" w:hanging="359"/>
      </w:pPr>
      <w:rPr>
        <w:rFonts w:hint="default"/>
        <w:lang w:val="id" w:eastAsia="en-US" w:bidi="ar-SA"/>
      </w:rPr>
    </w:lvl>
    <w:lvl w:ilvl="3" w:tplc="2DF0C3DA">
      <w:numFmt w:val="bullet"/>
      <w:lvlText w:val="•"/>
      <w:lvlJc w:val="left"/>
      <w:pPr>
        <w:ind w:left="2763" w:hanging="359"/>
      </w:pPr>
      <w:rPr>
        <w:rFonts w:hint="default"/>
        <w:lang w:val="id" w:eastAsia="en-US" w:bidi="ar-SA"/>
      </w:rPr>
    </w:lvl>
    <w:lvl w:ilvl="4" w:tplc="2A54317C">
      <w:numFmt w:val="bullet"/>
      <w:lvlText w:val="•"/>
      <w:lvlJc w:val="left"/>
      <w:pPr>
        <w:ind w:left="3524" w:hanging="359"/>
      </w:pPr>
      <w:rPr>
        <w:rFonts w:hint="default"/>
        <w:lang w:val="id" w:eastAsia="en-US" w:bidi="ar-SA"/>
      </w:rPr>
    </w:lvl>
    <w:lvl w:ilvl="5" w:tplc="EAAC7C58">
      <w:numFmt w:val="bullet"/>
      <w:lvlText w:val="•"/>
      <w:lvlJc w:val="left"/>
      <w:pPr>
        <w:ind w:left="4286" w:hanging="359"/>
      </w:pPr>
      <w:rPr>
        <w:rFonts w:hint="default"/>
        <w:lang w:val="id" w:eastAsia="en-US" w:bidi="ar-SA"/>
      </w:rPr>
    </w:lvl>
    <w:lvl w:ilvl="6" w:tplc="A9546CF4">
      <w:numFmt w:val="bullet"/>
      <w:lvlText w:val="•"/>
      <w:lvlJc w:val="left"/>
      <w:pPr>
        <w:ind w:left="5047" w:hanging="359"/>
      </w:pPr>
      <w:rPr>
        <w:rFonts w:hint="default"/>
        <w:lang w:val="id" w:eastAsia="en-US" w:bidi="ar-SA"/>
      </w:rPr>
    </w:lvl>
    <w:lvl w:ilvl="7" w:tplc="2DF2FF9E">
      <w:numFmt w:val="bullet"/>
      <w:lvlText w:val="•"/>
      <w:lvlJc w:val="left"/>
      <w:pPr>
        <w:ind w:left="5808" w:hanging="359"/>
      </w:pPr>
      <w:rPr>
        <w:rFonts w:hint="default"/>
        <w:lang w:val="id" w:eastAsia="en-US" w:bidi="ar-SA"/>
      </w:rPr>
    </w:lvl>
    <w:lvl w:ilvl="8" w:tplc="14D6A50E">
      <w:numFmt w:val="bullet"/>
      <w:lvlText w:val="•"/>
      <w:lvlJc w:val="left"/>
      <w:pPr>
        <w:ind w:left="6569" w:hanging="359"/>
      </w:pPr>
      <w:rPr>
        <w:rFonts w:hint="default"/>
        <w:lang w:val="id" w:eastAsia="en-US" w:bidi="ar-SA"/>
      </w:rPr>
    </w:lvl>
  </w:abstractNum>
  <w:abstractNum w:abstractNumId="9" w15:restartNumberingAfterBreak="0">
    <w:nsid w:val="326A50EF"/>
    <w:multiLevelType w:val="hybridMultilevel"/>
    <w:tmpl w:val="49640A30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451C8"/>
    <w:multiLevelType w:val="hybridMultilevel"/>
    <w:tmpl w:val="CD224E10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53E53"/>
    <w:multiLevelType w:val="hybridMultilevel"/>
    <w:tmpl w:val="2A92851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11BEE"/>
    <w:multiLevelType w:val="hybridMultilevel"/>
    <w:tmpl w:val="71F43B40"/>
    <w:lvl w:ilvl="0" w:tplc="755A9CCA">
      <w:numFmt w:val="bullet"/>
      <w:lvlText w:val=""/>
      <w:lvlJc w:val="left"/>
      <w:pPr>
        <w:ind w:left="445" w:hanging="332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621A0D3E">
      <w:numFmt w:val="bullet"/>
      <w:lvlText w:val="•"/>
      <w:lvlJc w:val="left"/>
      <w:pPr>
        <w:ind w:left="1205" w:hanging="332"/>
      </w:pPr>
      <w:rPr>
        <w:rFonts w:hint="default"/>
        <w:lang w:val="id" w:eastAsia="en-US" w:bidi="ar-SA"/>
      </w:rPr>
    </w:lvl>
    <w:lvl w:ilvl="2" w:tplc="695C4A3C">
      <w:numFmt w:val="bullet"/>
      <w:lvlText w:val="•"/>
      <w:lvlJc w:val="left"/>
      <w:pPr>
        <w:ind w:left="1970" w:hanging="332"/>
      </w:pPr>
      <w:rPr>
        <w:rFonts w:hint="default"/>
        <w:lang w:val="id" w:eastAsia="en-US" w:bidi="ar-SA"/>
      </w:rPr>
    </w:lvl>
    <w:lvl w:ilvl="3" w:tplc="53E4C848">
      <w:numFmt w:val="bullet"/>
      <w:lvlText w:val="•"/>
      <w:lvlJc w:val="left"/>
      <w:pPr>
        <w:ind w:left="2735" w:hanging="332"/>
      </w:pPr>
      <w:rPr>
        <w:rFonts w:hint="default"/>
        <w:lang w:val="id" w:eastAsia="en-US" w:bidi="ar-SA"/>
      </w:rPr>
    </w:lvl>
    <w:lvl w:ilvl="4" w:tplc="F64C7136">
      <w:numFmt w:val="bullet"/>
      <w:lvlText w:val="•"/>
      <w:lvlJc w:val="left"/>
      <w:pPr>
        <w:ind w:left="3500" w:hanging="332"/>
      </w:pPr>
      <w:rPr>
        <w:rFonts w:hint="default"/>
        <w:lang w:val="id" w:eastAsia="en-US" w:bidi="ar-SA"/>
      </w:rPr>
    </w:lvl>
    <w:lvl w:ilvl="5" w:tplc="BD7A846C">
      <w:numFmt w:val="bullet"/>
      <w:lvlText w:val="•"/>
      <w:lvlJc w:val="left"/>
      <w:pPr>
        <w:ind w:left="4266" w:hanging="332"/>
      </w:pPr>
      <w:rPr>
        <w:rFonts w:hint="default"/>
        <w:lang w:val="id" w:eastAsia="en-US" w:bidi="ar-SA"/>
      </w:rPr>
    </w:lvl>
    <w:lvl w:ilvl="6" w:tplc="B676479A">
      <w:numFmt w:val="bullet"/>
      <w:lvlText w:val="•"/>
      <w:lvlJc w:val="left"/>
      <w:pPr>
        <w:ind w:left="5031" w:hanging="332"/>
      </w:pPr>
      <w:rPr>
        <w:rFonts w:hint="default"/>
        <w:lang w:val="id" w:eastAsia="en-US" w:bidi="ar-SA"/>
      </w:rPr>
    </w:lvl>
    <w:lvl w:ilvl="7" w:tplc="5E4A9724">
      <w:numFmt w:val="bullet"/>
      <w:lvlText w:val="•"/>
      <w:lvlJc w:val="left"/>
      <w:pPr>
        <w:ind w:left="5796" w:hanging="332"/>
      </w:pPr>
      <w:rPr>
        <w:rFonts w:hint="default"/>
        <w:lang w:val="id" w:eastAsia="en-US" w:bidi="ar-SA"/>
      </w:rPr>
    </w:lvl>
    <w:lvl w:ilvl="8" w:tplc="CA0EF9A6">
      <w:numFmt w:val="bullet"/>
      <w:lvlText w:val="•"/>
      <w:lvlJc w:val="left"/>
      <w:pPr>
        <w:ind w:left="6561" w:hanging="332"/>
      </w:pPr>
      <w:rPr>
        <w:rFonts w:hint="default"/>
        <w:lang w:val="id" w:eastAsia="en-US" w:bidi="ar-SA"/>
      </w:rPr>
    </w:lvl>
  </w:abstractNum>
  <w:abstractNum w:abstractNumId="13" w15:restartNumberingAfterBreak="0">
    <w:nsid w:val="458C47FF"/>
    <w:multiLevelType w:val="hybridMultilevel"/>
    <w:tmpl w:val="A5E0F160"/>
    <w:lvl w:ilvl="0" w:tplc="793434A6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7C270A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0E36A9FA">
      <w:numFmt w:val="bullet"/>
      <w:lvlText w:val="•"/>
      <w:lvlJc w:val="left"/>
      <w:pPr>
        <w:ind w:left="2002" w:hanging="361"/>
      </w:pPr>
      <w:rPr>
        <w:rFonts w:hint="default"/>
        <w:lang w:val="id" w:eastAsia="en-US" w:bidi="ar-SA"/>
      </w:rPr>
    </w:lvl>
    <w:lvl w:ilvl="3" w:tplc="7C729800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D4FA0BB2">
      <w:numFmt w:val="bullet"/>
      <w:lvlText w:val="•"/>
      <w:lvlJc w:val="left"/>
      <w:pPr>
        <w:ind w:left="3524" w:hanging="361"/>
      </w:pPr>
      <w:rPr>
        <w:rFonts w:hint="default"/>
        <w:lang w:val="id" w:eastAsia="en-US" w:bidi="ar-SA"/>
      </w:rPr>
    </w:lvl>
    <w:lvl w:ilvl="5" w:tplc="0B284DE2">
      <w:numFmt w:val="bullet"/>
      <w:lvlText w:val="•"/>
      <w:lvlJc w:val="left"/>
      <w:pPr>
        <w:ind w:left="4286" w:hanging="361"/>
      </w:pPr>
      <w:rPr>
        <w:rFonts w:hint="default"/>
        <w:lang w:val="id" w:eastAsia="en-US" w:bidi="ar-SA"/>
      </w:rPr>
    </w:lvl>
    <w:lvl w:ilvl="6" w:tplc="2612D9DC">
      <w:numFmt w:val="bullet"/>
      <w:lvlText w:val="•"/>
      <w:lvlJc w:val="left"/>
      <w:pPr>
        <w:ind w:left="5047" w:hanging="361"/>
      </w:pPr>
      <w:rPr>
        <w:rFonts w:hint="default"/>
        <w:lang w:val="id" w:eastAsia="en-US" w:bidi="ar-SA"/>
      </w:rPr>
    </w:lvl>
    <w:lvl w:ilvl="7" w:tplc="6AC6B022">
      <w:numFmt w:val="bullet"/>
      <w:lvlText w:val="•"/>
      <w:lvlJc w:val="left"/>
      <w:pPr>
        <w:ind w:left="5808" w:hanging="361"/>
      </w:pPr>
      <w:rPr>
        <w:rFonts w:hint="default"/>
        <w:lang w:val="id" w:eastAsia="en-US" w:bidi="ar-SA"/>
      </w:rPr>
    </w:lvl>
    <w:lvl w:ilvl="8" w:tplc="7C7C3AA6">
      <w:numFmt w:val="bullet"/>
      <w:lvlText w:val="•"/>
      <w:lvlJc w:val="left"/>
      <w:pPr>
        <w:ind w:left="6569" w:hanging="361"/>
      </w:pPr>
      <w:rPr>
        <w:rFonts w:hint="default"/>
        <w:lang w:val="id" w:eastAsia="en-US" w:bidi="ar-SA"/>
      </w:rPr>
    </w:lvl>
  </w:abstractNum>
  <w:abstractNum w:abstractNumId="14" w15:restartNumberingAfterBreak="0">
    <w:nsid w:val="563D17D6"/>
    <w:multiLevelType w:val="hybridMultilevel"/>
    <w:tmpl w:val="60946312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6" w15:restartNumberingAfterBreak="0">
    <w:nsid w:val="694B386D"/>
    <w:multiLevelType w:val="hybridMultilevel"/>
    <w:tmpl w:val="A3F80A12"/>
    <w:lvl w:ilvl="0" w:tplc="FFFFFFFF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17" w15:restartNumberingAfterBreak="0">
    <w:nsid w:val="7AF55FCD"/>
    <w:multiLevelType w:val="hybridMultilevel"/>
    <w:tmpl w:val="1CA2C040"/>
    <w:lvl w:ilvl="0" w:tplc="21A6560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6431755">
    <w:abstractNumId w:val="2"/>
  </w:num>
  <w:num w:numId="2" w16cid:durableId="560334317">
    <w:abstractNumId w:val="13"/>
  </w:num>
  <w:num w:numId="3" w16cid:durableId="1584530107">
    <w:abstractNumId w:val="7"/>
  </w:num>
  <w:num w:numId="4" w16cid:durableId="1517190192">
    <w:abstractNumId w:val="8"/>
  </w:num>
  <w:num w:numId="5" w16cid:durableId="903414573">
    <w:abstractNumId w:val="12"/>
  </w:num>
  <w:num w:numId="6" w16cid:durableId="1593665736">
    <w:abstractNumId w:val="1"/>
  </w:num>
  <w:num w:numId="7" w16cid:durableId="1705133179">
    <w:abstractNumId w:val="0"/>
  </w:num>
  <w:num w:numId="8" w16cid:durableId="1174606875">
    <w:abstractNumId w:val="9"/>
  </w:num>
  <w:num w:numId="9" w16cid:durableId="207766861">
    <w:abstractNumId w:val="6"/>
  </w:num>
  <w:num w:numId="10" w16cid:durableId="847019366">
    <w:abstractNumId w:val="3"/>
  </w:num>
  <w:num w:numId="11" w16cid:durableId="256519050">
    <w:abstractNumId w:val="4"/>
  </w:num>
  <w:num w:numId="12" w16cid:durableId="1812743959">
    <w:abstractNumId w:val="16"/>
  </w:num>
  <w:num w:numId="13" w16cid:durableId="405147968">
    <w:abstractNumId w:val="15"/>
  </w:num>
  <w:num w:numId="14" w16cid:durableId="948202709">
    <w:abstractNumId w:val="10"/>
  </w:num>
  <w:num w:numId="15" w16cid:durableId="1038700456">
    <w:abstractNumId w:val="17"/>
  </w:num>
  <w:num w:numId="16" w16cid:durableId="394401801">
    <w:abstractNumId w:val="11"/>
  </w:num>
  <w:num w:numId="17" w16cid:durableId="1599630218">
    <w:abstractNumId w:val="14"/>
  </w:num>
  <w:num w:numId="18" w16cid:durableId="1891651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1"/>
    <w:rsid w:val="00042BF2"/>
    <w:rsid w:val="00072DB6"/>
    <w:rsid w:val="000A5970"/>
    <w:rsid w:val="000B75D3"/>
    <w:rsid w:val="000C57E1"/>
    <w:rsid w:val="000E2CE3"/>
    <w:rsid w:val="00106711"/>
    <w:rsid w:val="00130A0B"/>
    <w:rsid w:val="001365EA"/>
    <w:rsid w:val="0015153A"/>
    <w:rsid w:val="00173197"/>
    <w:rsid w:val="001C514C"/>
    <w:rsid w:val="0021148A"/>
    <w:rsid w:val="00223144"/>
    <w:rsid w:val="00230412"/>
    <w:rsid w:val="0023135F"/>
    <w:rsid w:val="00243C87"/>
    <w:rsid w:val="00262B68"/>
    <w:rsid w:val="00286423"/>
    <w:rsid w:val="002870BC"/>
    <w:rsid w:val="002872F6"/>
    <w:rsid w:val="002B235E"/>
    <w:rsid w:val="00302EDE"/>
    <w:rsid w:val="003300A7"/>
    <w:rsid w:val="003540B4"/>
    <w:rsid w:val="00362FB0"/>
    <w:rsid w:val="0036600D"/>
    <w:rsid w:val="0036703B"/>
    <w:rsid w:val="0039071B"/>
    <w:rsid w:val="003931C6"/>
    <w:rsid w:val="003E2C58"/>
    <w:rsid w:val="003E3486"/>
    <w:rsid w:val="003E5BE7"/>
    <w:rsid w:val="003F53AD"/>
    <w:rsid w:val="00416122"/>
    <w:rsid w:val="00417C29"/>
    <w:rsid w:val="0049058F"/>
    <w:rsid w:val="004C6C06"/>
    <w:rsid w:val="004E6C36"/>
    <w:rsid w:val="004F2EA4"/>
    <w:rsid w:val="00500939"/>
    <w:rsid w:val="00506A09"/>
    <w:rsid w:val="0051393F"/>
    <w:rsid w:val="00517C3D"/>
    <w:rsid w:val="005673E4"/>
    <w:rsid w:val="005756B3"/>
    <w:rsid w:val="00584554"/>
    <w:rsid w:val="00591E80"/>
    <w:rsid w:val="005B1495"/>
    <w:rsid w:val="005B2FF6"/>
    <w:rsid w:val="005D1414"/>
    <w:rsid w:val="005D6FD3"/>
    <w:rsid w:val="005E1BB6"/>
    <w:rsid w:val="006023AB"/>
    <w:rsid w:val="006039AC"/>
    <w:rsid w:val="00624629"/>
    <w:rsid w:val="00630287"/>
    <w:rsid w:val="00634549"/>
    <w:rsid w:val="00635501"/>
    <w:rsid w:val="00692886"/>
    <w:rsid w:val="006A1028"/>
    <w:rsid w:val="006C178D"/>
    <w:rsid w:val="006F58A8"/>
    <w:rsid w:val="00736559"/>
    <w:rsid w:val="0074641D"/>
    <w:rsid w:val="00746446"/>
    <w:rsid w:val="00783493"/>
    <w:rsid w:val="00791ECC"/>
    <w:rsid w:val="00793E71"/>
    <w:rsid w:val="007A3149"/>
    <w:rsid w:val="007A450B"/>
    <w:rsid w:val="007A5403"/>
    <w:rsid w:val="007B20E4"/>
    <w:rsid w:val="007B2B14"/>
    <w:rsid w:val="007B4FC6"/>
    <w:rsid w:val="007B5401"/>
    <w:rsid w:val="007B5F1C"/>
    <w:rsid w:val="007B79B9"/>
    <w:rsid w:val="007C1C87"/>
    <w:rsid w:val="007C5A5C"/>
    <w:rsid w:val="007D57C0"/>
    <w:rsid w:val="007E0CEF"/>
    <w:rsid w:val="007E13C3"/>
    <w:rsid w:val="007E7095"/>
    <w:rsid w:val="00802B78"/>
    <w:rsid w:val="00805E29"/>
    <w:rsid w:val="008067C6"/>
    <w:rsid w:val="00810FBA"/>
    <w:rsid w:val="00831F26"/>
    <w:rsid w:val="00854293"/>
    <w:rsid w:val="008621BE"/>
    <w:rsid w:val="00865872"/>
    <w:rsid w:val="008757DD"/>
    <w:rsid w:val="00877C85"/>
    <w:rsid w:val="008838E0"/>
    <w:rsid w:val="0088486C"/>
    <w:rsid w:val="008C414C"/>
    <w:rsid w:val="008C69AC"/>
    <w:rsid w:val="008F5E6E"/>
    <w:rsid w:val="00902974"/>
    <w:rsid w:val="009155A2"/>
    <w:rsid w:val="00937646"/>
    <w:rsid w:val="00944AEE"/>
    <w:rsid w:val="00945FA8"/>
    <w:rsid w:val="0097286E"/>
    <w:rsid w:val="00972ED7"/>
    <w:rsid w:val="009743BC"/>
    <w:rsid w:val="009827EA"/>
    <w:rsid w:val="00984FA1"/>
    <w:rsid w:val="00997F12"/>
    <w:rsid w:val="009A2032"/>
    <w:rsid w:val="009A2034"/>
    <w:rsid w:val="009A2C84"/>
    <w:rsid w:val="009A4F9C"/>
    <w:rsid w:val="009A651B"/>
    <w:rsid w:val="009A6F3D"/>
    <w:rsid w:val="009B18F9"/>
    <w:rsid w:val="009B5EE1"/>
    <w:rsid w:val="009E06A7"/>
    <w:rsid w:val="00A20B42"/>
    <w:rsid w:val="00A22905"/>
    <w:rsid w:val="00A57B8B"/>
    <w:rsid w:val="00A64AC1"/>
    <w:rsid w:val="00A665BF"/>
    <w:rsid w:val="00A75226"/>
    <w:rsid w:val="00A84593"/>
    <w:rsid w:val="00A9486F"/>
    <w:rsid w:val="00AC74C8"/>
    <w:rsid w:val="00AD2082"/>
    <w:rsid w:val="00B00051"/>
    <w:rsid w:val="00B00B13"/>
    <w:rsid w:val="00B06B4D"/>
    <w:rsid w:val="00B467AE"/>
    <w:rsid w:val="00B531A4"/>
    <w:rsid w:val="00B631EE"/>
    <w:rsid w:val="00B8268A"/>
    <w:rsid w:val="00B932D0"/>
    <w:rsid w:val="00B9695C"/>
    <w:rsid w:val="00BA6B66"/>
    <w:rsid w:val="00BB1E40"/>
    <w:rsid w:val="00BB46D9"/>
    <w:rsid w:val="00BD0247"/>
    <w:rsid w:val="00BE196A"/>
    <w:rsid w:val="00BE1EC1"/>
    <w:rsid w:val="00BF5402"/>
    <w:rsid w:val="00BF7191"/>
    <w:rsid w:val="00C30935"/>
    <w:rsid w:val="00C40D35"/>
    <w:rsid w:val="00C45F7B"/>
    <w:rsid w:val="00C46635"/>
    <w:rsid w:val="00C47D8C"/>
    <w:rsid w:val="00C518B9"/>
    <w:rsid w:val="00C60D03"/>
    <w:rsid w:val="00C618A2"/>
    <w:rsid w:val="00C72A84"/>
    <w:rsid w:val="00C82632"/>
    <w:rsid w:val="00CB2BDD"/>
    <w:rsid w:val="00CC1C9B"/>
    <w:rsid w:val="00CE0A79"/>
    <w:rsid w:val="00D01CF4"/>
    <w:rsid w:val="00D028C2"/>
    <w:rsid w:val="00D16837"/>
    <w:rsid w:val="00D17F50"/>
    <w:rsid w:val="00D34AFC"/>
    <w:rsid w:val="00D378C5"/>
    <w:rsid w:val="00D6233E"/>
    <w:rsid w:val="00D80BC0"/>
    <w:rsid w:val="00D97E4F"/>
    <w:rsid w:val="00DB073E"/>
    <w:rsid w:val="00DB0FD8"/>
    <w:rsid w:val="00DB7C82"/>
    <w:rsid w:val="00DE0A53"/>
    <w:rsid w:val="00DF152E"/>
    <w:rsid w:val="00DF455F"/>
    <w:rsid w:val="00DF7F47"/>
    <w:rsid w:val="00E7576F"/>
    <w:rsid w:val="00EA02E1"/>
    <w:rsid w:val="00EA5A65"/>
    <w:rsid w:val="00EB0F32"/>
    <w:rsid w:val="00F16BB8"/>
    <w:rsid w:val="00F1739D"/>
    <w:rsid w:val="00F174D2"/>
    <w:rsid w:val="00F33B62"/>
    <w:rsid w:val="00F35118"/>
    <w:rsid w:val="00F707B3"/>
    <w:rsid w:val="00F7369B"/>
    <w:rsid w:val="00F90DAB"/>
    <w:rsid w:val="00F925F1"/>
    <w:rsid w:val="00F96817"/>
    <w:rsid w:val="00FA0CF5"/>
    <w:rsid w:val="00F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5EAC"/>
  <w15:docId w15:val="{B75EB2AE-ABC4-44A3-8BAE-3DD8054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next w:val="Normal"/>
    <w:link w:val="Heading1Char"/>
    <w:qFormat/>
    <w:rsid w:val="0023135F"/>
    <w:pPr>
      <w:keepNext/>
      <w:widowControl/>
      <w:autoSpaceDE/>
      <w:autoSpaceDN/>
      <w:spacing w:before="120" w:after="120"/>
      <w:outlineLvl w:val="0"/>
    </w:pPr>
    <w:rPr>
      <w:rFonts w:ascii="Arial" w:eastAsia="Times New Roman" w:hAnsi="Arial" w:cs="Times New Roman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Emphasis">
    <w:name w:val="Emphasis"/>
    <w:basedOn w:val="DefaultParagraphFont"/>
    <w:uiPriority w:val="20"/>
    <w:qFormat/>
    <w:rsid w:val="00C46635"/>
    <w:rPr>
      <w:i/>
      <w:iCs/>
    </w:rPr>
  </w:style>
  <w:style w:type="table" w:styleId="TableGrid">
    <w:name w:val="Table Grid"/>
    <w:basedOn w:val="TableNormal"/>
    <w:uiPriority w:val="39"/>
    <w:rsid w:val="005B1495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7C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normaltextrun">
    <w:name w:val="normaltextrun"/>
    <w:basedOn w:val="DefaultParagraphFont"/>
    <w:rsid w:val="00877C85"/>
  </w:style>
  <w:style w:type="character" w:customStyle="1" w:styleId="eop">
    <w:name w:val="eop"/>
    <w:basedOn w:val="DefaultParagraphFont"/>
    <w:rsid w:val="00877C85"/>
  </w:style>
  <w:style w:type="character" w:customStyle="1" w:styleId="Heading1Char">
    <w:name w:val="Heading 1 Char"/>
    <w:basedOn w:val="DefaultParagraphFont"/>
    <w:link w:val="Heading1"/>
    <w:rsid w:val="0023135F"/>
    <w:rPr>
      <w:rFonts w:ascii="Arial" w:eastAsia="Times New Roman" w:hAnsi="Arial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b8cd9-bd1b-42be-9ead-ac23b289fc1b" xsi:nil="true"/>
    <lcf76f155ced4ddcb4097134ff3c332f xmlns="3f1d728e-57ea-4c34-b3d0-9e97becd9f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16BCCC6F99D4CB616B96521AC6050" ma:contentTypeVersion="13" ma:contentTypeDescription="Create a new document." ma:contentTypeScope="" ma:versionID="726dc414fde35c6662e3d89dc0860cfb">
  <xsd:schema xmlns:xsd="http://www.w3.org/2001/XMLSchema" xmlns:xs="http://www.w3.org/2001/XMLSchema" xmlns:p="http://schemas.microsoft.com/office/2006/metadata/properties" xmlns:ns2="3f1d728e-57ea-4c34-b3d0-9e97becd9f02" xmlns:ns3="076b8cd9-bd1b-42be-9ead-ac23b289fc1b" targetNamespace="http://schemas.microsoft.com/office/2006/metadata/properties" ma:root="true" ma:fieldsID="e8bfc63893379a183b73e93da497d6c3" ns2:_="" ns3:_="">
    <xsd:import namespace="3f1d728e-57ea-4c34-b3d0-9e97becd9f02"/>
    <xsd:import namespace="076b8cd9-bd1b-42be-9ead-ac23b289f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728e-57ea-4c34-b3d0-9e97becd9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8cd9-bd1b-42be-9ead-ac23b289fc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6434b0-f657-4e0e-a382-db1553d4ed94}" ma:internalName="TaxCatchAll" ma:showField="CatchAllData" ma:web="076b8cd9-bd1b-42be-9ead-ac23b289f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81D25-B7DC-460A-996C-CFE1734A181F}">
  <ds:schemaRefs>
    <ds:schemaRef ds:uri="http://schemas.microsoft.com/office/2006/metadata/properties"/>
    <ds:schemaRef ds:uri="http://schemas.microsoft.com/office/infopath/2007/PartnerControls"/>
    <ds:schemaRef ds:uri="076b8cd9-bd1b-42be-9ead-ac23b289fc1b"/>
    <ds:schemaRef ds:uri="3f1d728e-57ea-4c34-b3d0-9e97becd9f02"/>
  </ds:schemaRefs>
</ds:datastoreItem>
</file>

<file path=customXml/itemProps2.xml><?xml version="1.0" encoding="utf-8"?>
<ds:datastoreItem xmlns:ds="http://schemas.openxmlformats.org/officeDocument/2006/customXml" ds:itemID="{E29FC4C4-FAFD-4140-A33F-A3C426E80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A0310-D3D9-49EA-8E33-16DD1CAB9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d728e-57ea-4c34-b3d0-9e97becd9f02"/>
    <ds:schemaRef ds:uri="076b8cd9-bd1b-42be-9ead-ac23b289f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DPN BOM Webinar - Pembangunan Digital Nexus 210220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DPN BOM Webinar - Pembangunan Digital Nexus 210220</dc:title>
  <dc:creator>Nurfayunie</dc:creator>
  <cp:lastModifiedBy>Muhammad Hisham Nordin</cp:lastModifiedBy>
  <cp:revision>240</cp:revision>
  <dcterms:created xsi:type="dcterms:W3CDTF">2022-01-21T00:22:00Z</dcterms:created>
  <dcterms:modified xsi:type="dcterms:W3CDTF">2022-10-12T06:33:00Z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2022-01-12T00:00:00Z</vt:filetime>
  </property>
  <property fmtid="{D5CDD505-2E9C-101B-9397-08002B2CF9AE}" pid="5" name="ContentTypeId">
    <vt:lpwstr>0x01010083116BCCC6F99D4CB616B96521AC6050</vt:lpwstr>
  </property>
</Properties>
</file>