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12156" w14:textId="77777777" w:rsidR="009770B2" w:rsidRPr="0026479F" w:rsidRDefault="009770B2" w:rsidP="009770B2">
      <w:pPr>
        <w:spacing w:line="276" w:lineRule="auto"/>
        <w:jc w:val="center"/>
        <w:rPr>
          <w:b/>
          <w:bCs/>
          <w:sz w:val="20"/>
          <w:szCs w:val="20"/>
          <w:lang w:val="ms-MY"/>
        </w:rPr>
      </w:pPr>
      <w:bookmarkStart w:id="0" w:name="_Hlk88474350"/>
      <w:bookmarkEnd w:id="0"/>
      <w:r w:rsidRPr="0026479F">
        <w:rPr>
          <w:b/>
          <w:bCs/>
          <w:sz w:val="20"/>
          <w:szCs w:val="20"/>
          <w:lang w:val="ms-MY"/>
        </w:rPr>
        <w:t>KERTAS CADANGAN UNTUK PERTIMBANGAN</w:t>
      </w:r>
    </w:p>
    <w:p w14:paraId="1F48CFF6" w14:textId="77777777" w:rsidR="009770B2" w:rsidRPr="0026479F" w:rsidRDefault="009770B2" w:rsidP="009770B2">
      <w:pPr>
        <w:spacing w:line="276" w:lineRule="auto"/>
        <w:jc w:val="center"/>
        <w:rPr>
          <w:b/>
          <w:bCs/>
          <w:sz w:val="20"/>
          <w:szCs w:val="20"/>
          <w:lang w:val="ms-MY"/>
        </w:rPr>
      </w:pPr>
      <w:r w:rsidRPr="0026479F">
        <w:rPr>
          <w:b/>
          <w:bCs/>
          <w:sz w:val="20"/>
          <w:szCs w:val="20"/>
          <w:lang w:val="ms-MY"/>
        </w:rPr>
        <w:t>LEMBAGA PENGURUSAN MPC (BOM)</w:t>
      </w:r>
    </w:p>
    <w:p w14:paraId="475EE39D" w14:textId="77777777" w:rsidR="009770B2" w:rsidRPr="0026479F" w:rsidRDefault="009770B2" w:rsidP="009770B2">
      <w:pPr>
        <w:spacing w:line="276" w:lineRule="auto"/>
        <w:jc w:val="center"/>
        <w:rPr>
          <w:b/>
          <w:bCs/>
          <w:sz w:val="20"/>
          <w:szCs w:val="20"/>
        </w:rPr>
      </w:pP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8646"/>
      </w:tblGrid>
      <w:tr w:rsidR="009770B2" w:rsidRPr="0026479F" w14:paraId="13FEDEB9" w14:textId="77777777" w:rsidTr="005B5694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D04F" w14:textId="77777777" w:rsidR="009770B2" w:rsidRPr="0026479F" w:rsidRDefault="009770B2" w:rsidP="005B5694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 xml:space="preserve">TAJUK    </w:t>
            </w:r>
          </w:p>
          <w:p w14:paraId="509A2B1C" w14:textId="77777777" w:rsidR="009770B2" w:rsidRPr="0026479F" w:rsidRDefault="009770B2" w:rsidP="005B5694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Keterangan:Tajuk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A4CB" w14:textId="77777777" w:rsidR="009770B2" w:rsidRPr="00B23A62" w:rsidRDefault="009770B2" w:rsidP="005B5694">
            <w:pPr>
              <w:spacing w:before="120" w:after="120"/>
              <w:rPr>
                <w:b/>
                <w:sz w:val="20"/>
                <w:szCs w:val="20"/>
              </w:rPr>
            </w:pPr>
            <w:r w:rsidRPr="00B23A62">
              <w:rPr>
                <w:b/>
                <w:sz w:val="20"/>
                <w:szCs w:val="20"/>
              </w:rPr>
              <w:t>PERMOHONAN UNTUK:</w:t>
            </w:r>
          </w:p>
          <w:p w14:paraId="26E2CE7F" w14:textId="32B2DC67" w:rsidR="009770B2" w:rsidRPr="00B23A62" w:rsidRDefault="009770B2" w:rsidP="005B5694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B23A62">
              <w:rPr>
                <w:bCs/>
                <w:sz w:val="20"/>
                <w:szCs w:val="20"/>
              </w:rPr>
              <w:t xml:space="preserve">1. </w:t>
            </w:r>
            <w:proofErr w:type="spellStart"/>
            <w:r>
              <w:rPr>
                <w:bCs/>
                <w:sz w:val="20"/>
                <w:szCs w:val="20"/>
              </w:rPr>
              <w:t>Penyambungan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semula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simpanan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tetap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mengurus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di BIMB </w:t>
            </w:r>
            <w:proofErr w:type="spellStart"/>
            <w:proofErr w:type="gramStart"/>
            <w:r w:rsidRPr="00B23A62">
              <w:rPr>
                <w:bCs/>
                <w:sz w:val="20"/>
                <w:szCs w:val="20"/>
              </w:rPr>
              <w:t>sebanyak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 RM</w:t>
            </w:r>
            <w:proofErr w:type="gramEnd"/>
            <w:r w:rsidRPr="00B23A62">
              <w:rPr>
                <w:sz w:val="20"/>
                <w:szCs w:val="20"/>
              </w:rPr>
              <w:t xml:space="preserve"> </w:t>
            </w:r>
            <w:r w:rsidRPr="009770B2">
              <w:rPr>
                <w:bCs/>
                <w:sz w:val="20"/>
                <w:szCs w:val="20"/>
              </w:rPr>
              <w:t xml:space="preserve">5,964,722.18 </w:t>
            </w:r>
            <w:r w:rsidRPr="00B23A62">
              <w:rPr>
                <w:bCs/>
                <w:sz w:val="20"/>
                <w:szCs w:val="20"/>
              </w:rPr>
              <w:t xml:space="preserve"> yang </w:t>
            </w:r>
            <w:proofErr w:type="spellStart"/>
            <w:r w:rsidRPr="00B23A62">
              <w:rPr>
                <w:bCs/>
                <w:sz w:val="20"/>
                <w:szCs w:val="20"/>
              </w:rPr>
              <w:t>matang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pada </w:t>
            </w:r>
            <w:r>
              <w:rPr>
                <w:bCs/>
                <w:sz w:val="20"/>
                <w:szCs w:val="20"/>
              </w:rPr>
              <w:t xml:space="preserve">17 </w:t>
            </w:r>
            <w:proofErr w:type="spellStart"/>
            <w:r>
              <w:rPr>
                <w:bCs/>
                <w:sz w:val="20"/>
                <w:szCs w:val="20"/>
              </w:rPr>
              <w:t>Oktober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 w:rsidRPr="00B23A62">
              <w:rPr>
                <w:bCs/>
                <w:sz w:val="20"/>
                <w:szCs w:val="20"/>
              </w:rPr>
              <w:t>2022</w:t>
            </w:r>
            <w:r>
              <w:rPr>
                <w:bCs/>
                <w:sz w:val="20"/>
                <w:szCs w:val="20"/>
              </w:rPr>
              <w:t xml:space="preserve">bagi </w:t>
            </w:r>
            <w:proofErr w:type="spellStart"/>
            <w:r>
              <w:rPr>
                <w:bCs/>
                <w:sz w:val="20"/>
                <w:szCs w:val="20"/>
              </w:rPr>
              <w:t>tempoh</w:t>
            </w:r>
            <w:proofErr w:type="spellEnd"/>
            <w:r>
              <w:rPr>
                <w:bCs/>
                <w:sz w:val="20"/>
                <w:szCs w:val="20"/>
              </w:rPr>
              <w:t xml:space="preserve"> 3 </w:t>
            </w:r>
            <w:proofErr w:type="spellStart"/>
            <w:r>
              <w:rPr>
                <w:bCs/>
                <w:sz w:val="20"/>
                <w:szCs w:val="20"/>
              </w:rPr>
              <w:t>bulan</w:t>
            </w:r>
            <w:proofErr w:type="spellEnd"/>
            <w:r w:rsidRPr="00B23A62">
              <w:rPr>
                <w:bCs/>
                <w:sz w:val="20"/>
                <w:szCs w:val="20"/>
              </w:rPr>
              <w:t>;</w:t>
            </w:r>
          </w:p>
          <w:p w14:paraId="6618B44D" w14:textId="00CAE015" w:rsidR="009770B2" w:rsidRPr="00B23A62" w:rsidRDefault="009770B2" w:rsidP="005B5694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B23A62">
              <w:rPr>
                <w:bCs/>
                <w:sz w:val="20"/>
                <w:szCs w:val="20"/>
              </w:rPr>
              <w:t>2.</w:t>
            </w:r>
            <w:r w:rsidR="00AC0BAC">
              <w:rPr>
                <w:bCs/>
                <w:sz w:val="20"/>
                <w:szCs w:val="20"/>
              </w:rPr>
              <w:t xml:space="preserve">Mencairkan </w:t>
            </w:r>
            <w:proofErr w:type="spellStart"/>
            <w:r w:rsidRPr="00B23A62">
              <w:rPr>
                <w:bCs/>
                <w:sz w:val="20"/>
                <w:szCs w:val="20"/>
              </w:rPr>
              <w:t>simpanan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tetap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mengurus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di</w:t>
            </w:r>
            <w:r w:rsidR="005A10F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A711C0">
              <w:rPr>
                <w:bCs/>
                <w:sz w:val="20"/>
                <w:szCs w:val="20"/>
              </w:rPr>
              <w:t>Affin</w:t>
            </w:r>
            <w:proofErr w:type="spellEnd"/>
            <w:r w:rsidR="00A711C0">
              <w:rPr>
                <w:bCs/>
                <w:sz w:val="20"/>
                <w:szCs w:val="20"/>
              </w:rPr>
              <w:t xml:space="preserve"> Bank </w:t>
            </w:r>
            <w:proofErr w:type="spellStart"/>
            <w:proofErr w:type="gramStart"/>
            <w:r w:rsidRPr="00B23A62">
              <w:rPr>
                <w:bCs/>
                <w:sz w:val="20"/>
                <w:szCs w:val="20"/>
              </w:rPr>
              <w:t>sebanyak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 RM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r w:rsidR="0018786F">
              <w:rPr>
                <w:bCs/>
                <w:sz w:val="20"/>
                <w:szCs w:val="20"/>
              </w:rPr>
              <w:t>6,151,641.28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23A62">
              <w:rPr>
                <w:bCs/>
                <w:sz w:val="20"/>
                <w:szCs w:val="20"/>
              </w:rPr>
              <w:t xml:space="preserve">yang </w:t>
            </w:r>
            <w:proofErr w:type="spellStart"/>
            <w:r w:rsidRPr="00B23A62">
              <w:rPr>
                <w:bCs/>
                <w:sz w:val="20"/>
                <w:szCs w:val="20"/>
              </w:rPr>
              <w:t>matang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pada </w:t>
            </w:r>
            <w:r>
              <w:rPr>
                <w:bCs/>
                <w:sz w:val="20"/>
                <w:szCs w:val="20"/>
              </w:rPr>
              <w:t xml:space="preserve">28 </w:t>
            </w:r>
            <w:proofErr w:type="spellStart"/>
            <w:r>
              <w:rPr>
                <w:bCs/>
                <w:sz w:val="20"/>
                <w:szCs w:val="20"/>
              </w:rPr>
              <w:t>Oktober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 w:rsidRPr="00B23A62">
              <w:rPr>
                <w:bCs/>
                <w:sz w:val="20"/>
                <w:szCs w:val="20"/>
              </w:rPr>
              <w:t>2022</w:t>
            </w:r>
            <w:r w:rsidR="00544953">
              <w:rPr>
                <w:bCs/>
                <w:sz w:val="20"/>
                <w:szCs w:val="20"/>
              </w:rPr>
              <w:t>.</w:t>
            </w:r>
          </w:p>
          <w:p w14:paraId="5CC9E9D4" w14:textId="33221211" w:rsidR="009770B2" w:rsidRPr="00B23A62" w:rsidRDefault="009770B2" w:rsidP="005B5694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B23A62">
              <w:rPr>
                <w:bCs/>
                <w:sz w:val="20"/>
                <w:szCs w:val="20"/>
              </w:rPr>
              <w:t>3.</w:t>
            </w:r>
            <w:r w:rsidR="00544953">
              <w:rPr>
                <w:bCs/>
                <w:sz w:val="20"/>
                <w:szCs w:val="20"/>
              </w:rPr>
              <w:t xml:space="preserve">Membuat </w:t>
            </w:r>
            <w:proofErr w:type="spellStart"/>
            <w:r w:rsidR="00544953">
              <w:rPr>
                <w:bCs/>
                <w:sz w:val="20"/>
                <w:szCs w:val="20"/>
              </w:rPr>
              <w:t>peletakan</w:t>
            </w:r>
            <w:proofErr w:type="spellEnd"/>
            <w:r w:rsidR="0054495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B131E">
              <w:rPr>
                <w:bCs/>
                <w:sz w:val="20"/>
                <w:szCs w:val="20"/>
              </w:rPr>
              <w:t>baru</w:t>
            </w:r>
            <w:proofErr w:type="spellEnd"/>
            <w:r w:rsidR="00DB131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simpanan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tetap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mengurus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di </w:t>
            </w:r>
            <w:r w:rsidR="00B724B3">
              <w:rPr>
                <w:bCs/>
                <w:sz w:val="20"/>
                <w:szCs w:val="20"/>
              </w:rPr>
              <w:t>BIMB</w:t>
            </w:r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sebanyak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 w:rsidRPr="00B23A62">
              <w:rPr>
                <w:bCs/>
                <w:sz w:val="20"/>
                <w:szCs w:val="20"/>
              </w:rPr>
              <w:t xml:space="preserve">RM </w:t>
            </w:r>
            <w:r>
              <w:rPr>
                <w:bCs/>
                <w:sz w:val="20"/>
                <w:szCs w:val="20"/>
              </w:rPr>
              <w:t>3,0</w:t>
            </w:r>
            <w:r w:rsidR="00B724B3">
              <w:rPr>
                <w:bCs/>
                <w:sz w:val="20"/>
                <w:szCs w:val="20"/>
              </w:rPr>
              <w:t>00,000.00</w:t>
            </w:r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A711C0">
              <w:rPr>
                <w:bCs/>
                <w:sz w:val="20"/>
                <w:szCs w:val="20"/>
              </w:rPr>
              <w:t>selama</w:t>
            </w:r>
            <w:proofErr w:type="spellEnd"/>
            <w:r w:rsidR="00A711C0">
              <w:rPr>
                <w:bCs/>
                <w:sz w:val="20"/>
                <w:szCs w:val="20"/>
              </w:rPr>
              <w:t xml:space="preserve"> 3 </w:t>
            </w:r>
            <w:proofErr w:type="spellStart"/>
            <w:r w:rsidR="00A711C0">
              <w:rPr>
                <w:bCs/>
                <w:sz w:val="20"/>
                <w:szCs w:val="20"/>
              </w:rPr>
              <w:t>bulan</w:t>
            </w:r>
            <w:proofErr w:type="spellEnd"/>
            <w:r w:rsidR="001C4CAA">
              <w:rPr>
                <w:bCs/>
                <w:sz w:val="20"/>
                <w:szCs w:val="20"/>
              </w:rPr>
              <w:t xml:space="preserve"> pada </w:t>
            </w:r>
            <w:r w:rsidR="001813BE">
              <w:rPr>
                <w:bCs/>
                <w:sz w:val="20"/>
                <w:szCs w:val="20"/>
              </w:rPr>
              <w:t xml:space="preserve">28 </w:t>
            </w:r>
            <w:proofErr w:type="spellStart"/>
            <w:r w:rsidR="001813BE">
              <w:rPr>
                <w:bCs/>
                <w:sz w:val="20"/>
                <w:szCs w:val="20"/>
              </w:rPr>
              <w:t>Oktober</w:t>
            </w:r>
            <w:proofErr w:type="spellEnd"/>
            <w:r w:rsidR="001813BE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="001813BE">
              <w:rPr>
                <w:bCs/>
                <w:sz w:val="20"/>
                <w:szCs w:val="20"/>
              </w:rPr>
              <w:t>2022</w:t>
            </w:r>
            <w:r w:rsidR="00A711C0">
              <w:rPr>
                <w:bCs/>
                <w:sz w:val="20"/>
                <w:szCs w:val="20"/>
              </w:rPr>
              <w:t>;</w:t>
            </w:r>
            <w:proofErr w:type="gramEnd"/>
          </w:p>
          <w:p w14:paraId="491C4D85" w14:textId="6DC6BF84" w:rsidR="009770B2" w:rsidRPr="00B23A62" w:rsidRDefault="009770B2" w:rsidP="005B5694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B23A62">
              <w:rPr>
                <w:bCs/>
                <w:sz w:val="20"/>
                <w:szCs w:val="20"/>
              </w:rPr>
              <w:t xml:space="preserve">4. </w:t>
            </w:r>
            <w:proofErr w:type="spellStart"/>
            <w:r w:rsidR="001820A6">
              <w:rPr>
                <w:bCs/>
                <w:sz w:val="20"/>
                <w:szCs w:val="20"/>
              </w:rPr>
              <w:t>Mencairkan</w:t>
            </w:r>
            <w:proofErr w:type="spellEnd"/>
            <w:r w:rsidR="001820A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simpanan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tetap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pembangunan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di </w:t>
            </w:r>
            <w:proofErr w:type="spellStart"/>
            <w:r w:rsidR="003D121A">
              <w:rPr>
                <w:bCs/>
                <w:sz w:val="20"/>
                <w:szCs w:val="20"/>
              </w:rPr>
              <w:t>Affin</w:t>
            </w:r>
            <w:proofErr w:type="spellEnd"/>
            <w:r w:rsidR="003D121A">
              <w:rPr>
                <w:bCs/>
                <w:sz w:val="20"/>
                <w:szCs w:val="20"/>
              </w:rPr>
              <w:t xml:space="preserve"> Bank </w:t>
            </w:r>
            <w:proofErr w:type="spellStart"/>
            <w:r w:rsidRPr="00B23A62">
              <w:rPr>
                <w:bCs/>
                <w:sz w:val="20"/>
                <w:szCs w:val="20"/>
              </w:rPr>
              <w:t>sebanyak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B23A62">
              <w:rPr>
                <w:bCs/>
                <w:sz w:val="20"/>
                <w:szCs w:val="20"/>
              </w:rPr>
              <w:t>RM</w:t>
            </w:r>
            <w:r w:rsidRPr="00B23A62">
              <w:rPr>
                <w:color w:val="000000"/>
                <w:sz w:val="20"/>
                <w:szCs w:val="20"/>
              </w:rPr>
              <w:t xml:space="preserve"> </w:t>
            </w:r>
            <w:r w:rsidR="00D7192A" w:rsidRPr="00D7192A">
              <w:rPr>
                <w:color w:val="000000"/>
                <w:sz w:val="20"/>
                <w:szCs w:val="20"/>
              </w:rPr>
              <w:t xml:space="preserve"> 3,042,626.82</w:t>
            </w:r>
            <w:proofErr w:type="gramEnd"/>
            <w:r w:rsidR="00D7192A" w:rsidRPr="00D7192A">
              <w:rPr>
                <w:color w:val="000000"/>
                <w:sz w:val="20"/>
                <w:szCs w:val="20"/>
              </w:rPr>
              <w:t xml:space="preserve"> </w:t>
            </w:r>
            <w:r w:rsidRPr="00B23A62">
              <w:rPr>
                <w:bCs/>
                <w:sz w:val="20"/>
                <w:szCs w:val="20"/>
              </w:rPr>
              <w:t>yang</w:t>
            </w:r>
            <w:r w:rsidR="00D7192A">
              <w:rPr>
                <w:bCs/>
                <w:sz w:val="20"/>
                <w:szCs w:val="20"/>
              </w:rPr>
              <w:t xml:space="preserve"> </w:t>
            </w:r>
            <w:r w:rsidRPr="00B23A62">
              <w:rPr>
                <w:bCs/>
                <w:sz w:val="20"/>
                <w:szCs w:val="20"/>
              </w:rPr>
              <w:t xml:space="preserve"> </w:t>
            </w:r>
            <w:r w:rsidR="00D7192A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B23A62">
              <w:rPr>
                <w:bCs/>
                <w:sz w:val="20"/>
                <w:szCs w:val="20"/>
              </w:rPr>
              <w:t>matang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pada </w:t>
            </w:r>
            <w:r w:rsidR="00810AC3">
              <w:rPr>
                <w:bCs/>
                <w:sz w:val="20"/>
                <w:szCs w:val="20"/>
              </w:rPr>
              <w:t xml:space="preserve">30 </w:t>
            </w:r>
            <w:proofErr w:type="spellStart"/>
            <w:r w:rsidR="00810AC3">
              <w:rPr>
                <w:bCs/>
                <w:sz w:val="20"/>
                <w:szCs w:val="20"/>
              </w:rPr>
              <w:t>Oktober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2022</w:t>
            </w:r>
            <w:r w:rsidR="00D7192A">
              <w:rPr>
                <w:bCs/>
                <w:sz w:val="20"/>
                <w:szCs w:val="20"/>
              </w:rPr>
              <w:t>;</w:t>
            </w:r>
          </w:p>
          <w:p w14:paraId="5DD6C98C" w14:textId="5A45F431" w:rsidR="009770B2" w:rsidRPr="008A28C0" w:rsidRDefault="009770B2" w:rsidP="005B5694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B23A62">
              <w:rPr>
                <w:bCs/>
                <w:sz w:val="20"/>
                <w:szCs w:val="20"/>
              </w:rPr>
              <w:t>5</w:t>
            </w:r>
            <w:r w:rsidR="00D7192A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="00D7192A">
              <w:rPr>
                <w:bCs/>
                <w:sz w:val="20"/>
                <w:szCs w:val="20"/>
              </w:rPr>
              <w:t>Membuat</w:t>
            </w:r>
            <w:proofErr w:type="spellEnd"/>
            <w:r w:rsidR="00D7192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7192A">
              <w:rPr>
                <w:bCs/>
                <w:sz w:val="20"/>
                <w:szCs w:val="20"/>
              </w:rPr>
              <w:t>peletakan</w:t>
            </w:r>
            <w:proofErr w:type="spellEnd"/>
            <w:r w:rsidR="00D7192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7192A">
              <w:rPr>
                <w:bCs/>
                <w:sz w:val="20"/>
                <w:szCs w:val="20"/>
              </w:rPr>
              <w:t>baru</w:t>
            </w:r>
            <w:proofErr w:type="spellEnd"/>
            <w:r w:rsidR="00D7192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simpanan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tetap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pembangunan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di </w:t>
            </w:r>
            <w:r w:rsidR="00D7192A">
              <w:rPr>
                <w:bCs/>
                <w:sz w:val="20"/>
                <w:szCs w:val="20"/>
              </w:rPr>
              <w:t xml:space="preserve">BIMB </w:t>
            </w:r>
            <w:proofErr w:type="spellStart"/>
            <w:r w:rsidRPr="00B23A62">
              <w:rPr>
                <w:bCs/>
                <w:sz w:val="20"/>
                <w:szCs w:val="20"/>
              </w:rPr>
              <w:t>sebanyak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RM</w:t>
            </w:r>
            <w:r w:rsidR="00810AC3">
              <w:rPr>
                <w:bCs/>
                <w:sz w:val="20"/>
                <w:szCs w:val="20"/>
              </w:rPr>
              <w:t xml:space="preserve"> </w:t>
            </w:r>
            <w:r w:rsidR="00D7192A">
              <w:rPr>
                <w:bCs/>
                <w:sz w:val="20"/>
                <w:szCs w:val="20"/>
              </w:rPr>
              <w:t>2,000,000.00</w:t>
            </w:r>
            <w:r w:rsidR="00810AC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D7192A">
              <w:rPr>
                <w:bCs/>
                <w:sz w:val="20"/>
                <w:szCs w:val="20"/>
              </w:rPr>
              <w:t>selama</w:t>
            </w:r>
            <w:proofErr w:type="spellEnd"/>
            <w:r w:rsidR="00D7192A">
              <w:rPr>
                <w:bCs/>
                <w:sz w:val="20"/>
                <w:szCs w:val="20"/>
              </w:rPr>
              <w:t xml:space="preserve"> 3 </w:t>
            </w:r>
            <w:proofErr w:type="spellStart"/>
            <w:r w:rsidR="00D7192A">
              <w:rPr>
                <w:bCs/>
                <w:sz w:val="20"/>
                <w:szCs w:val="20"/>
              </w:rPr>
              <w:t>bulan</w:t>
            </w:r>
            <w:proofErr w:type="spellEnd"/>
            <w:r w:rsidR="00D7192A">
              <w:rPr>
                <w:bCs/>
                <w:sz w:val="20"/>
                <w:szCs w:val="20"/>
              </w:rPr>
              <w:t xml:space="preserve"> pada </w:t>
            </w:r>
            <w:r w:rsidR="001C4CAA">
              <w:rPr>
                <w:bCs/>
                <w:sz w:val="20"/>
                <w:szCs w:val="20"/>
              </w:rPr>
              <w:t xml:space="preserve">30 </w:t>
            </w:r>
            <w:proofErr w:type="spellStart"/>
            <w:r w:rsidR="001C4CAA">
              <w:rPr>
                <w:bCs/>
                <w:sz w:val="20"/>
                <w:szCs w:val="20"/>
              </w:rPr>
              <w:t>Oktober</w:t>
            </w:r>
            <w:proofErr w:type="spellEnd"/>
            <w:r w:rsidR="001C4CAA">
              <w:rPr>
                <w:bCs/>
                <w:sz w:val="20"/>
                <w:szCs w:val="20"/>
              </w:rPr>
              <w:t xml:space="preserve"> 2022</w:t>
            </w:r>
            <w:r w:rsidR="00810AC3">
              <w:rPr>
                <w:bCs/>
                <w:sz w:val="20"/>
                <w:szCs w:val="20"/>
              </w:rPr>
              <w:t>.</w:t>
            </w:r>
          </w:p>
        </w:tc>
      </w:tr>
      <w:tr w:rsidR="009770B2" w:rsidRPr="0026479F" w14:paraId="10F36CA3" w14:textId="77777777" w:rsidTr="005B5694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1109" w14:textId="77777777" w:rsidR="009770B2" w:rsidRPr="0026479F" w:rsidRDefault="009770B2" w:rsidP="005B5694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TARIKH/ GARIS MASA</w:t>
            </w:r>
          </w:p>
          <w:p w14:paraId="77A15817" w14:textId="77777777" w:rsidR="009770B2" w:rsidRPr="0026479F" w:rsidRDefault="009770B2" w:rsidP="005B5694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Keterangan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Jadual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mula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dan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akhir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pelaksanaan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projek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/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cadangan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51B0" w14:textId="51AC9B67" w:rsidR="009770B2" w:rsidRPr="0026479F" w:rsidRDefault="009770B2" w:rsidP="005B5694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 xml:space="preserve">      </w:t>
            </w:r>
            <w:r>
              <w:rPr>
                <w:sz w:val="20"/>
                <w:szCs w:val="20"/>
                <w:lang w:val="ms-MY"/>
              </w:rPr>
              <w:t>OKTOBER 2022</w:t>
            </w:r>
          </w:p>
        </w:tc>
      </w:tr>
      <w:tr w:rsidR="009770B2" w:rsidRPr="0026479F" w14:paraId="6D9C89D1" w14:textId="77777777" w:rsidTr="005B5694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5652" w14:textId="77777777" w:rsidR="009770B2" w:rsidRPr="0026479F" w:rsidRDefault="009770B2" w:rsidP="005B5694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TUJUAN &amp; LATAR BELAKANG</w:t>
            </w:r>
          </w:p>
          <w:p w14:paraId="134B6EF8" w14:textId="77777777" w:rsidR="009770B2" w:rsidRPr="0026479F" w:rsidRDefault="009770B2" w:rsidP="005B5694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Tujuan dan penerangan ringkas mengenai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D824" w14:textId="769B37AC" w:rsidR="009770B2" w:rsidRPr="0026479F" w:rsidRDefault="009770B2" w:rsidP="00810AC3">
            <w:pPr>
              <w:tabs>
                <w:tab w:val="left" w:pos="319"/>
                <w:tab w:val="left" w:pos="779"/>
              </w:tabs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   </w:t>
            </w:r>
            <w:proofErr w:type="spellStart"/>
            <w:r w:rsidRPr="0026479F">
              <w:rPr>
                <w:sz w:val="20"/>
                <w:szCs w:val="20"/>
              </w:rPr>
              <w:t>Kedudukan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baki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gramStart"/>
            <w:r w:rsidRPr="0026479F">
              <w:rPr>
                <w:sz w:val="20"/>
                <w:szCs w:val="20"/>
              </w:rPr>
              <w:t>wang</w:t>
            </w:r>
            <w:proofErr w:type="gram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mengurus</w:t>
            </w:r>
            <w:proofErr w:type="spellEnd"/>
            <w:r w:rsidRPr="0026479F">
              <w:rPr>
                <w:sz w:val="20"/>
                <w:szCs w:val="20"/>
              </w:rPr>
              <w:t xml:space="preserve"> MPC di Maybank Islamic pada </w:t>
            </w:r>
            <w:r w:rsidR="00810AC3">
              <w:rPr>
                <w:sz w:val="20"/>
                <w:szCs w:val="20"/>
              </w:rPr>
              <w:t xml:space="preserve">13 </w:t>
            </w:r>
            <w:proofErr w:type="spellStart"/>
            <w:r w:rsidR="00810AC3">
              <w:rPr>
                <w:sz w:val="20"/>
                <w:szCs w:val="20"/>
              </w:rPr>
              <w:t>Oktober</w:t>
            </w:r>
            <w:proofErr w:type="spellEnd"/>
            <w:r w:rsidR="00810AC3">
              <w:rPr>
                <w:sz w:val="20"/>
                <w:szCs w:val="20"/>
              </w:rPr>
              <w:t xml:space="preserve"> </w:t>
            </w:r>
            <w:r w:rsidRPr="0026479F">
              <w:rPr>
                <w:sz w:val="20"/>
                <w:szCs w:val="20"/>
              </w:rPr>
              <w:t xml:space="preserve">2022 </w:t>
            </w:r>
          </w:p>
          <w:p w14:paraId="4C2CB1D2" w14:textId="08D60AE0" w:rsidR="009770B2" w:rsidRDefault="009770B2" w:rsidP="00810AC3">
            <w:pPr>
              <w:tabs>
                <w:tab w:val="left" w:pos="319"/>
                <w:tab w:val="left" w:pos="779"/>
              </w:tabs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   </w:t>
            </w:r>
            <w:proofErr w:type="spellStart"/>
            <w:r w:rsidRPr="0026479F">
              <w:rPr>
                <w:sz w:val="20"/>
                <w:szCs w:val="20"/>
              </w:rPr>
              <w:t>berjumlah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RM</w:t>
            </w:r>
            <w:r w:rsidR="00810AC3">
              <w:rPr>
                <w:color w:val="000000" w:themeColor="text1"/>
                <w:sz w:val="20"/>
                <w:szCs w:val="20"/>
              </w:rPr>
              <w:t xml:space="preserve">5,343,421.04, </w:t>
            </w:r>
            <w:proofErr w:type="spellStart"/>
            <w:r w:rsidRPr="0026479F">
              <w:rPr>
                <w:color w:val="000000" w:themeColor="text1"/>
                <w:sz w:val="20"/>
                <w:szCs w:val="20"/>
              </w:rPr>
              <w:t>kedudukan</w:t>
            </w:r>
            <w:proofErr w:type="spellEnd"/>
            <w:r w:rsidRPr="002647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color w:val="000000" w:themeColor="text1"/>
                <w:sz w:val="20"/>
                <w:szCs w:val="20"/>
              </w:rPr>
              <w:t>baki</w:t>
            </w:r>
            <w:proofErr w:type="spellEnd"/>
            <w:r w:rsidRPr="002647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26479F">
              <w:rPr>
                <w:color w:val="000000" w:themeColor="text1"/>
                <w:sz w:val="20"/>
                <w:szCs w:val="20"/>
              </w:rPr>
              <w:t>wang</w:t>
            </w:r>
            <w:proofErr w:type="gram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pembangunan</w:t>
            </w:r>
            <w:proofErr w:type="spellEnd"/>
            <w:r w:rsidRPr="0026479F">
              <w:rPr>
                <w:sz w:val="20"/>
                <w:szCs w:val="20"/>
              </w:rPr>
              <w:t xml:space="preserve"> MPC di Maybank</w:t>
            </w:r>
          </w:p>
          <w:p w14:paraId="20E5FD39" w14:textId="77777777" w:rsidR="00810AC3" w:rsidRDefault="009770B2" w:rsidP="00810AC3">
            <w:pPr>
              <w:tabs>
                <w:tab w:val="left" w:pos="319"/>
                <w:tab w:val="left" w:pos="779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26479F">
              <w:rPr>
                <w:sz w:val="20"/>
                <w:szCs w:val="20"/>
              </w:rPr>
              <w:t>Islamic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color w:val="000000" w:themeColor="text1"/>
                <w:sz w:val="20"/>
                <w:szCs w:val="20"/>
              </w:rPr>
              <w:t>berjumlah</w:t>
            </w:r>
            <w:proofErr w:type="spellEnd"/>
            <w:r w:rsidRPr="0026479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RM</w:t>
            </w:r>
            <w:r w:rsidR="00810AC3">
              <w:rPr>
                <w:color w:val="000000" w:themeColor="text1"/>
                <w:sz w:val="20"/>
                <w:szCs w:val="20"/>
              </w:rPr>
              <w:t xml:space="preserve">2,605,398.12 dan </w:t>
            </w:r>
            <w:proofErr w:type="spellStart"/>
            <w:r w:rsidR="00810AC3">
              <w:rPr>
                <w:color w:val="000000" w:themeColor="text1"/>
                <w:sz w:val="20"/>
                <w:szCs w:val="20"/>
              </w:rPr>
              <w:t>kedudukan</w:t>
            </w:r>
            <w:proofErr w:type="spellEnd"/>
            <w:r w:rsidR="00810A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10AC3">
              <w:rPr>
                <w:color w:val="000000" w:themeColor="text1"/>
                <w:sz w:val="20"/>
                <w:szCs w:val="20"/>
              </w:rPr>
              <w:t>baki</w:t>
            </w:r>
            <w:proofErr w:type="spellEnd"/>
            <w:r w:rsidR="00810A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810AC3">
              <w:rPr>
                <w:color w:val="000000" w:themeColor="text1"/>
                <w:sz w:val="20"/>
                <w:szCs w:val="20"/>
              </w:rPr>
              <w:t>wang</w:t>
            </w:r>
            <w:proofErr w:type="gramEnd"/>
            <w:r w:rsidR="00810A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10AC3">
              <w:rPr>
                <w:color w:val="000000" w:themeColor="text1"/>
                <w:sz w:val="20"/>
                <w:szCs w:val="20"/>
              </w:rPr>
              <w:t>usahasama</w:t>
            </w:r>
            <w:proofErr w:type="spellEnd"/>
            <w:r w:rsidR="00810AC3">
              <w:rPr>
                <w:color w:val="000000" w:themeColor="text1"/>
                <w:sz w:val="20"/>
                <w:szCs w:val="20"/>
              </w:rPr>
              <w:t xml:space="preserve"> MPC di Maybank  </w:t>
            </w:r>
          </w:p>
          <w:p w14:paraId="69AEAFD6" w14:textId="240E164B" w:rsidR="009770B2" w:rsidRPr="0026479F" w:rsidRDefault="00810AC3" w:rsidP="00810AC3">
            <w:pPr>
              <w:tabs>
                <w:tab w:val="left" w:pos="319"/>
                <w:tab w:val="left" w:pos="779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Islamic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berjumlah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RM2,546,181.40.</w:t>
            </w:r>
          </w:p>
        </w:tc>
      </w:tr>
      <w:tr w:rsidR="009770B2" w:rsidRPr="0026479F" w14:paraId="12B911B1" w14:textId="77777777" w:rsidTr="005B5694">
        <w:trPr>
          <w:trHeight w:val="409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1867" w14:textId="77777777" w:rsidR="009770B2" w:rsidRPr="0026479F" w:rsidRDefault="009770B2" w:rsidP="005B5694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JUSTIFIKASI</w:t>
            </w:r>
          </w:p>
          <w:p w14:paraId="6694FC76" w14:textId="77777777" w:rsidR="009770B2" w:rsidRPr="0026479F" w:rsidRDefault="009770B2" w:rsidP="005B5694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Penjelasan yang menyokong kepada pelaksanaan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1AEC" w14:textId="77777777" w:rsidR="009770B2" w:rsidRPr="0026479F" w:rsidRDefault="009770B2" w:rsidP="005B5694">
            <w:pPr>
              <w:jc w:val="both"/>
              <w:rPr>
                <w:sz w:val="20"/>
                <w:szCs w:val="20"/>
              </w:rPr>
            </w:pPr>
          </w:p>
          <w:p w14:paraId="0B63CAB2" w14:textId="6760C8D1" w:rsidR="009770B2" w:rsidRPr="0026479F" w:rsidRDefault="009770B2" w:rsidP="005B5694">
            <w:pPr>
              <w:tabs>
                <w:tab w:val="left" w:pos="136"/>
              </w:tabs>
              <w:spacing w:line="360" w:lineRule="auto"/>
              <w:ind w:left="176"/>
              <w:rPr>
                <w:sz w:val="20"/>
                <w:szCs w:val="20"/>
              </w:rPr>
            </w:pPr>
            <w:proofErr w:type="spellStart"/>
            <w:r w:rsidRPr="0026479F">
              <w:rPr>
                <w:sz w:val="20"/>
                <w:szCs w:val="20"/>
              </w:rPr>
              <w:t>Anggaran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perbelanjaan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mengurus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untuk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r w:rsidR="00810AC3">
              <w:rPr>
                <w:sz w:val="20"/>
                <w:szCs w:val="20"/>
              </w:rPr>
              <w:t xml:space="preserve">13 </w:t>
            </w:r>
            <w:proofErr w:type="spellStart"/>
            <w:r w:rsidR="00810AC3">
              <w:rPr>
                <w:sz w:val="20"/>
                <w:szCs w:val="20"/>
              </w:rPr>
              <w:t>Oktober</w:t>
            </w:r>
            <w:proofErr w:type="spellEnd"/>
            <w:r w:rsidR="00810A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2022 </w:t>
            </w:r>
            <w:proofErr w:type="spellStart"/>
            <w:r>
              <w:rPr>
                <w:sz w:val="20"/>
                <w:szCs w:val="20"/>
              </w:rPr>
              <w:t>sehingga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810AC3">
              <w:rPr>
                <w:sz w:val="20"/>
                <w:szCs w:val="20"/>
              </w:rPr>
              <w:t xml:space="preserve">13 November </w:t>
            </w:r>
            <w:r w:rsidRPr="0026479F">
              <w:rPr>
                <w:sz w:val="20"/>
                <w:szCs w:val="20"/>
              </w:rPr>
              <w:t xml:space="preserve">2022 </w:t>
            </w:r>
            <w:r>
              <w:rPr>
                <w:sz w:val="20"/>
                <w:szCs w:val="20"/>
              </w:rPr>
              <w:t xml:space="preserve">    </w:t>
            </w:r>
            <w:proofErr w:type="spellStart"/>
            <w:r w:rsidRPr="0026479F">
              <w:rPr>
                <w:sz w:val="20"/>
                <w:szCs w:val="20"/>
              </w:rPr>
              <w:t>adalah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seperti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berikut</w:t>
            </w:r>
            <w:proofErr w:type="spellEnd"/>
            <w:r w:rsidRPr="0026479F">
              <w:rPr>
                <w:sz w:val="20"/>
                <w:szCs w:val="20"/>
              </w:rPr>
              <w:t>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9770B2" w:rsidRPr="0026479F" w14:paraId="33CC46FC" w14:textId="77777777" w:rsidTr="005B5694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0E63C4FE" w14:textId="77777777" w:rsidR="009770B2" w:rsidRPr="0026479F" w:rsidRDefault="009770B2" w:rsidP="005B5694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b/>
                      <w:bCs/>
                      <w:sz w:val="20"/>
                      <w:szCs w:val="20"/>
                    </w:rPr>
                    <w:t>Jenis</w:t>
                  </w:r>
                  <w:proofErr w:type="spellEnd"/>
                  <w:r w:rsidRPr="0026479F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b/>
                      <w:bCs/>
                      <w:sz w:val="20"/>
                      <w:szCs w:val="20"/>
                    </w:rPr>
                    <w:t>Perbelanjaan</w:t>
                  </w:r>
                  <w:proofErr w:type="spellEnd"/>
                </w:p>
              </w:tc>
              <w:tc>
                <w:tcPr>
                  <w:tcW w:w="1984" w:type="dxa"/>
                </w:tcPr>
                <w:p w14:paraId="2488EBD6" w14:textId="7AA4B18F" w:rsidR="009770B2" w:rsidRPr="0026479F" w:rsidRDefault="00810AC3" w:rsidP="005B5694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>Oktober</w:t>
                  </w:r>
                  <w:proofErr w:type="spellEnd"/>
                  <w:r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9770B2" w:rsidRPr="0026479F"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>2022</w:t>
                  </w:r>
                </w:p>
              </w:tc>
            </w:tr>
            <w:tr w:rsidR="009770B2" w:rsidRPr="0026479F" w14:paraId="49EF0EC7" w14:textId="77777777" w:rsidTr="005B5694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3ECC0E02" w14:textId="77777777" w:rsidR="009770B2" w:rsidRPr="0026479F" w:rsidRDefault="009770B2" w:rsidP="005B5694">
                  <w:pPr>
                    <w:spacing w:before="40" w:after="40"/>
                    <w:rPr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sz w:val="20"/>
                      <w:szCs w:val="20"/>
                    </w:rPr>
                    <w:t>Bekalan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&amp;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Perkhidmatan</w:t>
                  </w:r>
                  <w:proofErr w:type="spellEnd"/>
                </w:p>
              </w:tc>
              <w:tc>
                <w:tcPr>
                  <w:tcW w:w="1984" w:type="dxa"/>
                </w:tcPr>
                <w:p w14:paraId="3542421C" w14:textId="201032A6" w:rsidR="009770B2" w:rsidRPr="0026479F" w:rsidRDefault="00810AC3" w:rsidP="005B5694">
                  <w:pPr>
                    <w:spacing w:before="40" w:after="4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5,919,241.68</w:t>
                  </w:r>
                </w:p>
              </w:tc>
            </w:tr>
            <w:tr w:rsidR="009770B2" w:rsidRPr="0026479F" w14:paraId="1EE45989" w14:textId="77777777" w:rsidTr="005B5694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7316C3A1" w14:textId="1CCA3E86" w:rsidR="009770B2" w:rsidRPr="0026479F" w:rsidRDefault="009770B2" w:rsidP="005B5694">
                  <w:pPr>
                    <w:spacing w:before="40" w:after="40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Gaji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810AC3">
                    <w:rPr>
                      <w:sz w:val="20"/>
                      <w:szCs w:val="20"/>
                    </w:rPr>
                    <w:t>Oktober</w:t>
                  </w:r>
                  <w:proofErr w:type="spellEnd"/>
                  <w:r w:rsidR="00810AC3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984" w:type="dxa"/>
                </w:tcPr>
                <w:p w14:paraId="4B5BE170" w14:textId="01FF71E7" w:rsidR="009770B2" w:rsidRDefault="009770B2" w:rsidP="005B5694">
                  <w:pPr>
                    <w:spacing w:before="40" w:after="4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</w:t>
                  </w:r>
                  <w:r w:rsidR="00810AC3">
                    <w:rPr>
                      <w:sz w:val="20"/>
                      <w:szCs w:val="20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>00,000.00</w:t>
                  </w:r>
                </w:p>
              </w:tc>
            </w:tr>
            <w:tr w:rsidR="009770B2" w:rsidRPr="0026479F" w14:paraId="63B08104" w14:textId="77777777" w:rsidTr="005B5694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394B9A10" w14:textId="77777777" w:rsidR="009770B2" w:rsidRPr="0026479F" w:rsidRDefault="009770B2" w:rsidP="005B5694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b/>
                      <w:bCs/>
                      <w:sz w:val="20"/>
                      <w:szCs w:val="20"/>
                    </w:rPr>
                    <w:t>Jumlah</w:t>
                  </w:r>
                  <w:proofErr w:type="spellEnd"/>
                  <w:r w:rsidRPr="0026479F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984" w:type="dxa"/>
                </w:tcPr>
                <w:p w14:paraId="2462219E" w14:textId="7635F0D6" w:rsidR="009770B2" w:rsidRPr="0026479F" w:rsidRDefault="00810AC3" w:rsidP="005B5694">
                  <w:pPr>
                    <w:spacing w:before="40" w:after="40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8,419,241.68</w:t>
                  </w:r>
                </w:p>
              </w:tc>
            </w:tr>
          </w:tbl>
          <w:p w14:paraId="05524F66" w14:textId="77777777" w:rsidR="009770B2" w:rsidRPr="0026479F" w:rsidRDefault="009770B2" w:rsidP="005B5694">
            <w:pPr>
              <w:jc w:val="both"/>
              <w:rPr>
                <w:sz w:val="20"/>
                <w:szCs w:val="20"/>
              </w:rPr>
            </w:pPr>
          </w:p>
          <w:p w14:paraId="41BCA078" w14:textId="0F5A619C" w:rsidR="009770B2" w:rsidRDefault="009770B2" w:rsidP="005B5694">
            <w:pPr>
              <w:jc w:val="both"/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Cadangan </w:t>
            </w:r>
            <w:proofErr w:type="spellStart"/>
            <w:r w:rsidRPr="0026479F">
              <w:rPr>
                <w:sz w:val="20"/>
                <w:szCs w:val="20"/>
              </w:rPr>
              <w:t>pelaburan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simpanan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tetap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mengurus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bulan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="00810AC3">
              <w:rPr>
                <w:sz w:val="20"/>
                <w:szCs w:val="20"/>
              </w:rPr>
              <w:t>Oktober</w:t>
            </w:r>
            <w:proofErr w:type="spellEnd"/>
            <w:r w:rsidR="00810A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2022</w:t>
            </w:r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adalah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seperti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479F">
              <w:rPr>
                <w:sz w:val="20"/>
                <w:szCs w:val="20"/>
              </w:rPr>
              <w:t>berikut</w:t>
            </w:r>
            <w:proofErr w:type="spellEnd"/>
            <w:r w:rsidRPr="0026479F">
              <w:rPr>
                <w:sz w:val="20"/>
                <w:szCs w:val="20"/>
              </w:rPr>
              <w:t xml:space="preserve"> :</w:t>
            </w:r>
            <w:proofErr w:type="gramEnd"/>
            <w:r w:rsidRPr="0026479F">
              <w:rPr>
                <w:sz w:val="20"/>
                <w:szCs w:val="20"/>
              </w:rPr>
              <w:t xml:space="preserve"> </w:t>
            </w:r>
          </w:p>
          <w:p w14:paraId="7C650012" w14:textId="77777777" w:rsidR="009770B2" w:rsidRPr="0026479F" w:rsidRDefault="009770B2" w:rsidP="005B5694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7938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559"/>
              <w:gridCol w:w="1559"/>
              <w:gridCol w:w="1134"/>
              <w:gridCol w:w="2268"/>
            </w:tblGrid>
            <w:tr w:rsidR="009770B2" w:rsidRPr="0026479F" w14:paraId="4C0685E3" w14:textId="77777777" w:rsidTr="005B5694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49C0A2A2" w14:textId="77777777" w:rsidR="009770B2" w:rsidRPr="00F037B6" w:rsidRDefault="009770B2" w:rsidP="005B5694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F037B6">
                    <w:rPr>
                      <w:b/>
                      <w:sz w:val="18"/>
                      <w:szCs w:val="18"/>
                    </w:rPr>
                    <w:t>Bil</w:t>
                  </w:r>
                  <w:proofErr w:type="spellEnd"/>
                </w:p>
              </w:tc>
              <w:tc>
                <w:tcPr>
                  <w:tcW w:w="851" w:type="dxa"/>
                  <w:shd w:val="clear" w:color="auto" w:fill="F2F2F2" w:themeFill="background1" w:themeFillShade="F2"/>
                  <w:vAlign w:val="center"/>
                </w:tcPr>
                <w:p w14:paraId="7E2BF07F" w14:textId="77777777" w:rsidR="009770B2" w:rsidRPr="00F037B6" w:rsidRDefault="009770B2" w:rsidP="005B5694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037B6">
                    <w:rPr>
                      <w:b/>
                      <w:sz w:val="18"/>
                      <w:szCs w:val="18"/>
                    </w:rPr>
                    <w:t>Bank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14:paraId="76B63B8F" w14:textId="77777777" w:rsidR="009770B2" w:rsidRPr="00F037B6" w:rsidRDefault="009770B2" w:rsidP="005B5694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037B6">
                    <w:rPr>
                      <w:b/>
                      <w:sz w:val="18"/>
                      <w:szCs w:val="18"/>
                    </w:rPr>
                    <w:t xml:space="preserve">No. </w:t>
                  </w:r>
                  <w:proofErr w:type="spellStart"/>
                  <w:r w:rsidRPr="00F037B6">
                    <w:rPr>
                      <w:b/>
                      <w:sz w:val="18"/>
                      <w:szCs w:val="18"/>
                    </w:rPr>
                    <w:t>Sijil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14:paraId="4817CDDE" w14:textId="77777777" w:rsidR="009770B2" w:rsidRPr="00F037B6" w:rsidRDefault="009770B2" w:rsidP="005B5694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F037B6">
                    <w:rPr>
                      <w:b/>
                      <w:sz w:val="18"/>
                      <w:szCs w:val="18"/>
                    </w:rPr>
                    <w:t>Amaun</w:t>
                  </w:r>
                  <w:proofErr w:type="spellEnd"/>
                  <w:r w:rsidRPr="00F037B6">
                    <w:rPr>
                      <w:b/>
                      <w:sz w:val="18"/>
                      <w:szCs w:val="18"/>
                    </w:rPr>
                    <w:t xml:space="preserve"> (RM)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54418D4C" w14:textId="77777777" w:rsidR="009770B2" w:rsidRPr="00F037B6" w:rsidRDefault="009770B2" w:rsidP="005B5694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037B6">
                    <w:rPr>
                      <w:b/>
                      <w:sz w:val="18"/>
                      <w:szCs w:val="18"/>
                    </w:rPr>
                    <w:t xml:space="preserve">Tarikh </w:t>
                  </w:r>
                  <w:proofErr w:type="spellStart"/>
                  <w:r w:rsidRPr="00F037B6">
                    <w:rPr>
                      <w:b/>
                      <w:sz w:val="18"/>
                      <w:szCs w:val="18"/>
                    </w:rPr>
                    <w:t>Matang</w:t>
                  </w:r>
                  <w:proofErr w:type="spellEnd"/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71D679AB" w14:textId="77777777" w:rsidR="009770B2" w:rsidRPr="00F037B6" w:rsidRDefault="009770B2" w:rsidP="005B5694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037B6">
                    <w:rPr>
                      <w:b/>
                      <w:sz w:val="18"/>
                      <w:szCs w:val="18"/>
                    </w:rPr>
                    <w:t>Cadangan</w:t>
                  </w:r>
                </w:p>
              </w:tc>
            </w:tr>
            <w:tr w:rsidR="00B22549" w:rsidRPr="0026479F" w14:paraId="62CFAADD" w14:textId="77777777" w:rsidTr="00B22549">
              <w:trPr>
                <w:trHeight w:val="757"/>
              </w:trPr>
              <w:tc>
                <w:tcPr>
                  <w:tcW w:w="567" w:type="dxa"/>
                  <w:shd w:val="clear" w:color="auto" w:fill="auto"/>
                </w:tcPr>
                <w:p w14:paraId="314B3D8B" w14:textId="77777777" w:rsidR="00B22549" w:rsidRPr="00F037B6" w:rsidRDefault="00B22549" w:rsidP="00B22549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 w:rsidRPr="00F037B6">
                    <w:rPr>
                      <w:bCs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2E84BC70" w14:textId="100A5FCC" w:rsidR="00B22549" w:rsidRPr="00F037B6" w:rsidRDefault="00B22549" w:rsidP="00B22549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 w:rsidRPr="00F037B6">
                    <w:rPr>
                      <w:bCs/>
                      <w:sz w:val="18"/>
                      <w:szCs w:val="18"/>
                    </w:rPr>
                    <w:t>B</w:t>
                  </w:r>
                  <w:r>
                    <w:rPr>
                      <w:bCs/>
                      <w:sz w:val="18"/>
                      <w:szCs w:val="18"/>
                    </w:rPr>
                    <w:t>I</w:t>
                  </w:r>
                  <w:r w:rsidRPr="00F037B6">
                    <w:rPr>
                      <w:bCs/>
                      <w:sz w:val="18"/>
                      <w:szCs w:val="18"/>
                    </w:rPr>
                    <w:t>MB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ADE277C" w14:textId="151D4549" w:rsidR="00B22549" w:rsidRPr="00F037B6" w:rsidRDefault="00B22549" w:rsidP="00B22549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 w:rsidRPr="00FC4F01">
                    <w:rPr>
                      <w:color w:val="000000"/>
                      <w:sz w:val="18"/>
                      <w:szCs w:val="18"/>
                    </w:rPr>
                    <w:t>159147-20220715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567831" w14:textId="6B8E9AB0" w:rsidR="00B22549" w:rsidRPr="00F037B6" w:rsidRDefault="00B22549" w:rsidP="00B22549">
                  <w:pPr>
                    <w:spacing w:before="60" w:after="60"/>
                    <w:rPr>
                      <w:sz w:val="18"/>
                      <w:szCs w:val="18"/>
                      <w:lang w:val="en-MY" w:eastAsia="en-MY"/>
                    </w:rPr>
                  </w:pPr>
                  <w:r w:rsidRPr="00FC4F01">
                    <w:rPr>
                      <w:sz w:val="18"/>
                      <w:szCs w:val="18"/>
                    </w:rPr>
                    <w:t>2,021,939.72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574DE211" w14:textId="021520B8" w:rsidR="00B22549" w:rsidRPr="00F037B6" w:rsidRDefault="00B22549" w:rsidP="00B22549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17/10/2022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61E6802A" w14:textId="34EF7485" w:rsidR="00B22549" w:rsidRPr="00F037B6" w:rsidRDefault="00B22549" w:rsidP="00B22549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F037B6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disambung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semula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tempoh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di BIMB</w:t>
                  </w:r>
                </w:p>
              </w:tc>
            </w:tr>
            <w:tr w:rsidR="00B22549" w:rsidRPr="0026479F" w14:paraId="6673B08B" w14:textId="77777777" w:rsidTr="00B22549">
              <w:trPr>
                <w:trHeight w:val="103"/>
              </w:trPr>
              <w:tc>
                <w:tcPr>
                  <w:tcW w:w="567" w:type="dxa"/>
                  <w:shd w:val="clear" w:color="auto" w:fill="auto"/>
                </w:tcPr>
                <w:p w14:paraId="53DAD7CB" w14:textId="77777777" w:rsidR="00B22549" w:rsidRPr="00F037B6" w:rsidRDefault="00B22549" w:rsidP="00B22549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 w:rsidRPr="00F037B6">
                    <w:rPr>
                      <w:bCs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0D957C16" w14:textId="77777777" w:rsidR="00B22549" w:rsidRPr="00F037B6" w:rsidRDefault="00B22549" w:rsidP="00B22549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 w:rsidRPr="00F037B6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B9648F2" w14:textId="0C89C3A8" w:rsidR="00B22549" w:rsidRPr="00F037B6" w:rsidRDefault="00B22549" w:rsidP="00B22549">
                  <w:pPr>
                    <w:rPr>
                      <w:bCs/>
                      <w:sz w:val="18"/>
                      <w:szCs w:val="18"/>
                    </w:rPr>
                  </w:pPr>
                  <w:r w:rsidRPr="00FC4F01">
                    <w:rPr>
                      <w:color w:val="000000"/>
                      <w:sz w:val="18"/>
                      <w:szCs w:val="18"/>
                    </w:rPr>
                    <w:t>159148-20220715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90CF95" w14:textId="4DB308C1" w:rsidR="00B22549" w:rsidRPr="00F037B6" w:rsidRDefault="00B22549" w:rsidP="00B22549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FC4F01">
                    <w:rPr>
                      <w:sz w:val="18"/>
                      <w:szCs w:val="18"/>
                    </w:rPr>
                    <w:t>2,021,939.72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7C784A7C" w14:textId="5B7ABA07" w:rsidR="00B22549" w:rsidRPr="00F037B6" w:rsidRDefault="00B22549" w:rsidP="00B22549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 w:rsidRPr="00FC4F01">
                    <w:rPr>
                      <w:bCs/>
                      <w:sz w:val="18"/>
                      <w:szCs w:val="18"/>
                    </w:rPr>
                    <w:t>17/10/2022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2DCE8291" w14:textId="104FEB59" w:rsidR="00B22549" w:rsidRPr="00F037B6" w:rsidRDefault="00B22549" w:rsidP="00B22549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F037B6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disambung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semula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tempoh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di BIMB</w:t>
                  </w:r>
                </w:p>
              </w:tc>
            </w:tr>
            <w:tr w:rsidR="00B22549" w:rsidRPr="0026479F" w14:paraId="29E8854C" w14:textId="77777777" w:rsidTr="00B22549">
              <w:trPr>
                <w:trHeight w:val="103"/>
              </w:trPr>
              <w:tc>
                <w:tcPr>
                  <w:tcW w:w="567" w:type="dxa"/>
                  <w:shd w:val="clear" w:color="auto" w:fill="auto"/>
                </w:tcPr>
                <w:p w14:paraId="7F48A35A" w14:textId="77777777" w:rsidR="00B22549" w:rsidRPr="00F037B6" w:rsidRDefault="00B22549" w:rsidP="00B22549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20AFB240" w14:textId="77777777" w:rsidR="00B22549" w:rsidRPr="00F037B6" w:rsidRDefault="00B22549" w:rsidP="00B22549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 w:rsidRPr="00F037B6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270F485" w14:textId="22E08C97" w:rsidR="00B22549" w:rsidRPr="00F037B6" w:rsidRDefault="00B22549" w:rsidP="00B22549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 w:rsidRPr="00FC4F01">
                    <w:rPr>
                      <w:color w:val="000000"/>
                      <w:sz w:val="18"/>
                      <w:szCs w:val="18"/>
                    </w:rPr>
                    <w:t>159149-20220715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8B830E" w14:textId="4314FEF1" w:rsidR="00B22549" w:rsidRPr="00F037B6" w:rsidRDefault="00B22549" w:rsidP="00B22549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FC4F01">
                    <w:rPr>
                      <w:sz w:val="18"/>
                      <w:szCs w:val="18"/>
                    </w:rPr>
                    <w:t>1,920,842.74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032F6716" w14:textId="401150A1" w:rsidR="00B22549" w:rsidRPr="00F037B6" w:rsidRDefault="00B22549" w:rsidP="00B22549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 w:rsidRPr="00FC4F01">
                    <w:rPr>
                      <w:bCs/>
                      <w:sz w:val="18"/>
                      <w:szCs w:val="18"/>
                    </w:rPr>
                    <w:t>17/10/2022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4C9276E8" w14:textId="00A2C214" w:rsidR="00B22549" w:rsidRPr="00F037B6" w:rsidRDefault="00B22549" w:rsidP="00B22549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F037B6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disambung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semula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tempoh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di BIMB</w:t>
                  </w:r>
                </w:p>
              </w:tc>
            </w:tr>
            <w:tr w:rsidR="00B22549" w:rsidRPr="0026479F" w14:paraId="302319D1" w14:textId="77777777" w:rsidTr="00B22549">
              <w:trPr>
                <w:trHeight w:val="103"/>
              </w:trPr>
              <w:tc>
                <w:tcPr>
                  <w:tcW w:w="567" w:type="dxa"/>
                  <w:shd w:val="clear" w:color="auto" w:fill="auto"/>
                </w:tcPr>
                <w:p w14:paraId="584E8C20" w14:textId="77777777" w:rsidR="00B22549" w:rsidRPr="00F037B6" w:rsidRDefault="00B22549" w:rsidP="00B22549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58628775" w14:textId="1F980793" w:rsidR="00B22549" w:rsidRPr="00F037B6" w:rsidRDefault="00B22549" w:rsidP="00B22549">
                  <w:pPr>
                    <w:spacing w:before="60" w:after="60"/>
                    <w:rPr>
                      <w:b/>
                      <w:sz w:val="18"/>
                      <w:szCs w:val="18"/>
                    </w:rPr>
                  </w:pPr>
                  <w:r w:rsidRPr="00A6413C">
                    <w:rPr>
                      <w:bCs/>
                      <w:sz w:val="18"/>
                      <w:szCs w:val="18"/>
                    </w:rPr>
                    <w:t>AFFIN BANK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62CCB25" w14:textId="5DB8EEF4" w:rsidR="00B22549" w:rsidRPr="00F037B6" w:rsidRDefault="00B22549" w:rsidP="00B22549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 w:rsidRPr="00FC4F01">
                    <w:rPr>
                      <w:color w:val="000000"/>
                      <w:sz w:val="18"/>
                      <w:szCs w:val="18"/>
                    </w:rPr>
                    <w:t>305950033754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7A2F60" w14:textId="3E7C2E90" w:rsidR="00B22549" w:rsidRDefault="00B22549" w:rsidP="00B22549">
                  <w:pPr>
                    <w:rPr>
                      <w:sz w:val="18"/>
                      <w:szCs w:val="18"/>
                    </w:rPr>
                  </w:pPr>
                  <w:r w:rsidRPr="00FC4F01">
                    <w:rPr>
                      <w:sz w:val="18"/>
                      <w:szCs w:val="18"/>
                    </w:rPr>
                    <w:t>3,075,820.64</w:t>
                  </w:r>
                </w:p>
                <w:p w14:paraId="63F16939" w14:textId="77777777" w:rsidR="00B22549" w:rsidRPr="00F037B6" w:rsidRDefault="00B22549" w:rsidP="00B2254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3F5E8F04" w14:textId="41CDDE4A" w:rsidR="00B22549" w:rsidRPr="00F037B6" w:rsidRDefault="00B22549" w:rsidP="00B22549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28/10/2022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29A16818" w14:textId="5DDE5DBB" w:rsidR="00B22549" w:rsidRPr="00F037B6" w:rsidRDefault="00B22549" w:rsidP="00B22549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F037B6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F6731C">
                    <w:rPr>
                      <w:sz w:val="18"/>
                      <w:szCs w:val="18"/>
                    </w:rPr>
                    <w:t>dicairkan</w:t>
                  </w:r>
                  <w:proofErr w:type="spellEnd"/>
                  <w:r w:rsidR="00F6731C">
                    <w:rPr>
                      <w:sz w:val="18"/>
                      <w:szCs w:val="18"/>
                    </w:rPr>
                    <w:t xml:space="preserve"> </w:t>
                  </w:r>
                  <w:r w:rsidR="009063AD">
                    <w:rPr>
                      <w:sz w:val="18"/>
                      <w:szCs w:val="18"/>
                    </w:rPr>
                    <w:t xml:space="preserve">dan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disambung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semula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tempoh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di </w:t>
                  </w:r>
                  <w:r w:rsidR="009063AD">
                    <w:rPr>
                      <w:sz w:val="18"/>
                      <w:szCs w:val="18"/>
                    </w:rPr>
                    <w:t xml:space="preserve">BIMB </w:t>
                  </w:r>
                  <w:proofErr w:type="spellStart"/>
                  <w:r w:rsidR="009063AD">
                    <w:rPr>
                      <w:sz w:val="18"/>
                      <w:szCs w:val="18"/>
                    </w:rPr>
                    <w:t>sebanyak</w:t>
                  </w:r>
                  <w:proofErr w:type="spellEnd"/>
                  <w:r w:rsidR="009063AD">
                    <w:rPr>
                      <w:sz w:val="18"/>
                      <w:szCs w:val="18"/>
                    </w:rPr>
                    <w:t xml:space="preserve"> </w:t>
                  </w:r>
                  <w:r w:rsidR="00CB64AE">
                    <w:rPr>
                      <w:sz w:val="18"/>
                      <w:szCs w:val="18"/>
                    </w:rPr>
                    <w:t>RM</w:t>
                  </w:r>
                  <w:r w:rsidR="009063AD">
                    <w:rPr>
                      <w:sz w:val="18"/>
                      <w:szCs w:val="18"/>
                    </w:rPr>
                    <w:t>3,000,000.00</w:t>
                  </w:r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</w:tr>
            <w:tr w:rsidR="00B22549" w:rsidRPr="0026479F" w14:paraId="38A3ECBE" w14:textId="77777777" w:rsidTr="00B22549">
              <w:trPr>
                <w:trHeight w:val="103"/>
              </w:trPr>
              <w:tc>
                <w:tcPr>
                  <w:tcW w:w="567" w:type="dxa"/>
                  <w:shd w:val="clear" w:color="auto" w:fill="auto"/>
                </w:tcPr>
                <w:p w14:paraId="4DA22A23" w14:textId="77777777" w:rsidR="00B22549" w:rsidRPr="00F037B6" w:rsidRDefault="00B22549" w:rsidP="00B22549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13757EE" w14:textId="2667485A" w:rsidR="00B22549" w:rsidRPr="00F037B6" w:rsidRDefault="00B22549" w:rsidP="00B22549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 w:rsidRPr="00A6413C">
                    <w:rPr>
                      <w:bCs/>
                      <w:sz w:val="18"/>
                      <w:szCs w:val="18"/>
                    </w:rPr>
                    <w:t>AFFIN BANK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3352FC9" w14:textId="6BEAED4F" w:rsidR="00B22549" w:rsidRPr="00F037B6" w:rsidRDefault="00B22549" w:rsidP="00B2254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22549">
                    <w:rPr>
                      <w:color w:val="000000"/>
                      <w:sz w:val="18"/>
                      <w:szCs w:val="18"/>
                    </w:rPr>
                    <w:t>305950033741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82452B" w14:textId="77777777" w:rsidR="00B22549" w:rsidRDefault="00B22549" w:rsidP="00B22549">
                  <w:pPr>
                    <w:rPr>
                      <w:sz w:val="18"/>
                      <w:szCs w:val="18"/>
                    </w:rPr>
                  </w:pPr>
                  <w:r w:rsidRPr="00FC4F01">
                    <w:rPr>
                      <w:sz w:val="18"/>
                      <w:szCs w:val="18"/>
                    </w:rPr>
                    <w:t>3,075,820.64</w:t>
                  </w:r>
                </w:p>
                <w:p w14:paraId="4A770231" w14:textId="20DF5441" w:rsidR="00B22549" w:rsidRDefault="00B22549" w:rsidP="00B22549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529BF947" w14:textId="2CA47E54" w:rsidR="00B22549" w:rsidRDefault="00B22549" w:rsidP="00B22549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28/10/2022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44B6ECB6" w14:textId="4BE9E4E7" w:rsidR="00B22549" w:rsidRPr="00F037B6" w:rsidRDefault="00B22549" w:rsidP="00B22549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F037B6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6A7265">
                    <w:rPr>
                      <w:sz w:val="18"/>
                      <w:szCs w:val="18"/>
                    </w:rPr>
                    <w:t>dicairkan</w:t>
                  </w:r>
                  <w:proofErr w:type="spellEnd"/>
                  <w:r w:rsidR="006A726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6A7265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="006A726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6A7265">
                    <w:rPr>
                      <w:sz w:val="18"/>
                      <w:szCs w:val="18"/>
                    </w:rPr>
                    <w:t>menampung</w:t>
                  </w:r>
                  <w:proofErr w:type="spellEnd"/>
                  <w:r w:rsidR="006A726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6A7265">
                    <w:rPr>
                      <w:sz w:val="18"/>
                      <w:szCs w:val="18"/>
                    </w:rPr>
                    <w:t>perbelanjaan</w:t>
                  </w:r>
                  <w:proofErr w:type="spellEnd"/>
                  <w:r w:rsidR="006A7265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6A7265">
                    <w:rPr>
                      <w:sz w:val="18"/>
                      <w:szCs w:val="18"/>
                    </w:rPr>
                    <w:t>sehingga</w:t>
                  </w:r>
                  <w:proofErr w:type="spellEnd"/>
                  <w:r w:rsidR="006A7265">
                    <w:rPr>
                      <w:sz w:val="18"/>
                      <w:szCs w:val="18"/>
                    </w:rPr>
                    <w:t xml:space="preserve"> 13 November 2022</w:t>
                  </w:r>
                </w:p>
              </w:tc>
            </w:tr>
            <w:tr w:rsidR="00B22549" w:rsidRPr="0026479F" w14:paraId="593D0DDE" w14:textId="77777777" w:rsidTr="005B5694">
              <w:trPr>
                <w:trHeight w:val="31"/>
              </w:trPr>
              <w:tc>
                <w:tcPr>
                  <w:tcW w:w="2977" w:type="dxa"/>
                  <w:gridSpan w:val="3"/>
                  <w:shd w:val="clear" w:color="auto" w:fill="auto"/>
                </w:tcPr>
                <w:p w14:paraId="4324E438" w14:textId="77777777" w:rsidR="00B22549" w:rsidRPr="00703914" w:rsidRDefault="00B22549" w:rsidP="00B22549">
                  <w:pPr>
                    <w:spacing w:before="60" w:after="60"/>
                    <w:jc w:val="right"/>
                    <w:rPr>
                      <w:b/>
                      <w:sz w:val="20"/>
                      <w:szCs w:val="20"/>
                    </w:rPr>
                  </w:pPr>
                  <w:r w:rsidRPr="00703914">
                    <w:rPr>
                      <w:b/>
                      <w:sz w:val="20"/>
                      <w:szCs w:val="20"/>
                    </w:rPr>
                    <w:t>JUMLAH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9541DDE" w14:textId="77777777" w:rsidR="00B22549" w:rsidRPr="00703914" w:rsidRDefault="00B22549" w:rsidP="00B22549">
                  <w:pPr>
                    <w:spacing w:before="60" w:after="6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16,486,498.79</w:t>
                  </w:r>
                </w:p>
              </w:tc>
              <w:tc>
                <w:tcPr>
                  <w:tcW w:w="3402" w:type="dxa"/>
                  <w:gridSpan w:val="2"/>
                  <w:shd w:val="clear" w:color="auto" w:fill="auto"/>
                </w:tcPr>
                <w:p w14:paraId="2B0AD293" w14:textId="77777777" w:rsidR="00B22549" w:rsidRPr="00703914" w:rsidRDefault="00B22549" w:rsidP="00B22549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649EDE5" w14:textId="0424EBD0" w:rsidR="009770B2" w:rsidRDefault="009770B2" w:rsidP="005B5694">
            <w:pPr>
              <w:jc w:val="both"/>
              <w:rPr>
                <w:sz w:val="20"/>
                <w:szCs w:val="20"/>
              </w:rPr>
            </w:pPr>
          </w:p>
          <w:p w14:paraId="17773546" w14:textId="77777777" w:rsidR="00B22549" w:rsidRDefault="00B22549" w:rsidP="005B5694">
            <w:pPr>
              <w:jc w:val="both"/>
              <w:rPr>
                <w:sz w:val="20"/>
                <w:szCs w:val="20"/>
              </w:rPr>
            </w:pPr>
          </w:p>
          <w:p w14:paraId="2D38216A" w14:textId="48C4EDD6" w:rsidR="009770B2" w:rsidRDefault="009770B2" w:rsidP="005B5694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26479F">
              <w:rPr>
                <w:sz w:val="20"/>
                <w:szCs w:val="20"/>
              </w:rPr>
              <w:t>Anggaran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perbelanjaan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pembangunan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479F">
              <w:rPr>
                <w:sz w:val="20"/>
                <w:szCs w:val="20"/>
              </w:rPr>
              <w:t>untuk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B22549">
              <w:rPr>
                <w:sz w:val="20"/>
                <w:szCs w:val="20"/>
              </w:rPr>
              <w:t>Oktober</w:t>
            </w:r>
            <w:proofErr w:type="spellEnd"/>
            <w:proofErr w:type="gramEnd"/>
            <w:r w:rsidR="00B22549">
              <w:rPr>
                <w:sz w:val="20"/>
                <w:szCs w:val="20"/>
              </w:rPr>
              <w:t xml:space="preserve"> </w:t>
            </w:r>
            <w:r w:rsidRPr="0026479F">
              <w:rPr>
                <w:sz w:val="20"/>
                <w:szCs w:val="20"/>
              </w:rPr>
              <w:t xml:space="preserve">2022 </w:t>
            </w:r>
            <w:proofErr w:type="spellStart"/>
            <w:r w:rsidRPr="0026479F">
              <w:rPr>
                <w:sz w:val="20"/>
                <w:szCs w:val="20"/>
              </w:rPr>
              <w:t>adalah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seperti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berikut</w:t>
            </w:r>
            <w:proofErr w:type="spellEnd"/>
            <w:r w:rsidRPr="0026479F">
              <w:rPr>
                <w:sz w:val="20"/>
                <w:szCs w:val="20"/>
              </w:rPr>
              <w:t>:</w:t>
            </w:r>
          </w:p>
          <w:tbl>
            <w:tblPr>
              <w:tblW w:w="6059" w:type="dxa"/>
              <w:tblInd w:w="30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16"/>
              <w:gridCol w:w="1843"/>
            </w:tblGrid>
            <w:tr w:rsidR="009770B2" w:rsidRPr="0026479F" w14:paraId="2C4C1214" w14:textId="77777777" w:rsidTr="005B5694">
              <w:trPr>
                <w:trHeight w:val="234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5D66B453" w14:textId="77777777" w:rsidR="009770B2" w:rsidRPr="0026479F" w:rsidRDefault="009770B2" w:rsidP="005B5694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b/>
                      <w:bCs/>
                      <w:sz w:val="20"/>
                      <w:szCs w:val="20"/>
                    </w:rPr>
                    <w:t>Jenis</w:t>
                  </w:r>
                  <w:proofErr w:type="spellEnd"/>
                  <w:r w:rsidRPr="0026479F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479F">
                    <w:rPr>
                      <w:b/>
                      <w:bCs/>
                      <w:sz w:val="20"/>
                      <w:szCs w:val="20"/>
                    </w:rPr>
                    <w:t>Perbelanjaan</w:t>
                  </w:r>
                  <w:proofErr w:type="spellEnd"/>
                </w:p>
              </w:tc>
              <w:tc>
                <w:tcPr>
                  <w:tcW w:w="1843" w:type="dxa"/>
                </w:tcPr>
                <w:p w14:paraId="4820C5AB" w14:textId="5B164849" w:rsidR="009770B2" w:rsidRPr="0026479F" w:rsidRDefault="00B22549" w:rsidP="005B5694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>Oktober</w:t>
                  </w:r>
                  <w:proofErr w:type="spellEnd"/>
                  <w:r w:rsidR="009770B2"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 xml:space="preserve">  </w:t>
                  </w:r>
                  <w:r w:rsidR="009770B2" w:rsidRPr="0026479F"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>2022</w:t>
                  </w:r>
                  <w:proofErr w:type="gramEnd"/>
                </w:p>
              </w:tc>
            </w:tr>
            <w:tr w:rsidR="009770B2" w:rsidRPr="0026479F" w14:paraId="664D65AA" w14:textId="77777777" w:rsidTr="005B5694">
              <w:trPr>
                <w:trHeight w:val="322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7D5E64C0" w14:textId="77777777" w:rsidR="009770B2" w:rsidRPr="0026479F" w:rsidRDefault="009770B2" w:rsidP="005B5694">
                  <w:pPr>
                    <w:spacing w:before="40" w:after="40"/>
                    <w:rPr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sz w:val="20"/>
                      <w:szCs w:val="20"/>
                    </w:rPr>
                    <w:t>Bekalan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&amp;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Perkhidmatan</w:t>
                  </w:r>
                  <w:proofErr w:type="spellEnd"/>
                </w:p>
              </w:tc>
              <w:tc>
                <w:tcPr>
                  <w:tcW w:w="1843" w:type="dxa"/>
                </w:tcPr>
                <w:p w14:paraId="294C11A3" w14:textId="2106D321" w:rsidR="009770B2" w:rsidRPr="0026479F" w:rsidRDefault="00B22549" w:rsidP="005B5694">
                  <w:pPr>
                    <w:spacing w:before="40" w:after="4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3,619,607.06</w:t>
                  </w:r>
                </w:p>
              </w:tc>
            </w:tr>
            <w:tr w:rsidR="009770B2" w:rsidRPr="0026479F" w14:paraId="2EA948F2" w14:textId="77777777" w:rsidTr="005B5694">
              <w:trPr>
                <w:trHeight w:val="63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42422797" w14:textId="77777777" w:rsidR="009770B2" w:rsidRPr="0026479F" w:rsidRDefault="009770B2" w:rsidP="005B5694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b/>
                      <w:bCs/>
                      <w:sz w:val="20"/>
                      <w:szCs w:val="20"/>
                    </w:rPr>
                    <w:t>Jumlah</w:t>
                  </w:r>
                  <w:proofErr w:type="spellEnd"/>
                  <w:r w:rsidRPr="0026479F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43" w:type="dxa"/>
                </w:tcPr>
                <w:p w14:paraId="7EF596DB" w14:textId="2188BBB7" w:rsidR="009770B2" w:rsidRPr="000A1B43" w:rsidRDefault="00B22549" w:rsidP="005B5694">
                  <w:pPr>
                    <w:spacing w:before="40" w:after="40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B22549">
                    <w:rPr>
                      <w:b/>
                      <w:bCs/>
                      <w:sz w:val="20"/>
                      <w:szCs w:val="20"/>
                    </w:rPr>
                    <w:t>3,619,607.06</w:t>
                  </w:r>
                </w:p>
              </w:tc>
            </w:tr>
          </w:tbl>
          <w:p w14:paraId="2F602948" w14:textId="77777777" w:rsidR="009770B2" w:rsidRDefault="009770B2" w:rsidP="005B5694">
            <w:pPr>
              <w:spacing w:line="360" w:lineRule="auto"/>
              <w:ind w:left="709" w:hanging="709"/>
              <w:jc w:val="both"/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     </w:t>
            </w:r>
          </w:p>
          <w:p w14:paraId="171C7FEF" w14:textId="24F683E7" w:rsidR="009770B2" w:rsidRPr="0026479F" w:rsidRDefault="009770B2" w:rsidP="005B5694">
            <w:pPr>
              <w:spacing w:line="360" w:lineRule="auto"/>
              <w:ind w:left="743" w:hanging="709"/>
              <w:jc w:val="both"/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Cadangan </w:t>
            </w:r>
            <w:proofErr w:type="spellStart"/>
            <w:r w:rsidRPr="0026479F">
              <w:rPr>
                <w:sz w:val="20"/>
                <w:szCs w:val="20"/>
              </w:rPr>
              <w:t>pelaburan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simpanan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tetap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pembangunan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bulan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="00B22549">
              <w:rPr>
                <w:sz w:val="20"/>
                <w:szCs w:val="20"/>
              </w:rPr>
              <w:t>Oktober</w:t>
            </w:r>
            <w:proofErr w:type="spellEnd"/>
            <w:r w:rsidR="00B22549">
              <w:rPr>
                <w:sz w:val="20"/>
                <w:szCs w:val="20"/>
              </w:rPr>
              <w:t xml:space="preserve"> </w:t>
            </w:r>
            <w:r w:rsidRPr="0026479F">
              <w:rPr>
                <w:sz w:val="20"/>
                <w:szCs w:val="20"/>
              </w:rPr>
              <w:t xml:space="preserve">2022 </w:t>
            </w:r>
            <w:proofErr w:type="spellStart"/>
            <w:r w:rsidRPr="0026479F">
              <w:rPr>
                <w:sz w:val="20"/>
                <w:szCs w:val="20"/>
              </w:rPr>
              <w:t>adalah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seperti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berikut</w:t>
            </w:r>
            <w:proofErr w:type="spellEnd"/>
            <w:r w:rsidRPr="0026479F">
              <w:rPr>
                <w:sz w:val="20"/>
                <w:szCs w:val="20"/>
              </w:rPr>
              <w:t>:</w:t>
            </w:r>
          </w:p>
          <w:p w14:paraId="3B649FF5" w14:textId="77777777" w:rsidR="009770B2" w:rsidRPr="0026479F" w:rsidRDefault="009770B2" w:rsidP="005B56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-237"/>
              <w:tblOverlap w:val="never"/>
              <w:tblW w:w="8356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9"/>
              <w:gridCol w:w="881"/>
              <w:gridCol w:w="1704"/>
              <w:gridCol w:w="1523"/>
              <w:gridCol w:w="1276"/>
              <w:gridCol w:w="2413"/>
            </w:tblGrid>
            <w:tr w:rsidR="009770B2" w:rsidRPr="0026479F" w14:paraId="08527743" w14:textId="77777777" w:rsidTr="006A7265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1E595352" w14:textId="77777777" w:rsidR="009770B2" w:rsidRPr="0026479F" w:rsidRDefault="009770B2" w:rsidP="005B5694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b/>
                      <w:sz w:val="20"/>
                      <w:szCs w:val="20"/>
                    </w:rPr>
                    <w:t>Bil</w:t>
                  </w:r>
                  <w:proofErr w:type="spellEnd"/>
                  <w:r w:rsidRPr="0026479F">
                    <w:rPr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63DE380B" w14:textId="77777777" w:rsidR="009770B2" w:rsidRPr="0026479F" w:rsidRDefault="009770B2" w:rsidP="005B5694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>Bank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5F18F43B" w14:textId="77777777" w:rsidR="009770B2" w:rsidRPr="0026479F" w:rsidRDefault="009770B2" w:rsidP="005B5694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 xml:space="preserve">No. </w:t>
                  </w:r>
                  <w:proofErr w:type="spellStart"/>
                  <w:r w:rsidRPr="0026479F">
                    <w:rPr>
                      <w:b/>
                      <w:sz w:val="20"/>
                      <w:szCs w:val="20"/>
                    </w:rPr>
                    <w:t>Sijil</w:t>
                  </w:r>
                  <w:proofErr w:type="spellEnd"/>
                </w:p>
              </w:tc>
              <w:tc>
                <w:tcPr>
                  <w:tcW w:w="1523" w:type="dxa"/>
                  <w:shd w:val="clear" w:color="auto" w:fill="auto"/>
                  <w:vAlign w:val="center"/>
                </w:tcPr>
                <w:p w14:paraId="5B5E6D66" w14:textId="77777777" w:rsidR="009770B2" w:rsidRPr="0026479F" w:rsidRDefault="009770B2" w:rsidP="005B5694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6479F">
                    <w:rPr>
                      <w:b/>
                      <w:sz w:val="20"/>
                      <w:szCs w:val="20"/>
                    </w:rPr>
                    <w:t>Amaun</w:t>
                  </w:r>
                  <w:proofErr w:type="spellEnd"/>
                  <w:r w:rsidRPr="0026479F">
                    <w:rPr>
                      <w:b/>
                      <w:sz w:val="20"/>
                      <w:szCs w:val="20"/>
                    </w:rPr>
                    <w:t xml:space="preserve"> (RM)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5097C675" w14:textId="77777777" w:rsidR="009770B2" w:rsidRPr="0026479F" w:rsidRDefault="009770B2" w:rsidP="005B5694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 xml:space="preserve">Tarikh </w:t>
                  </w:r>
                  <w:proofErr w:type="spellStart"/>
                  <w:r w:rsidRPr="0026479F">
                    <w:rPr>
                      <w:b/>
                      <w:sz w:val="20"/>
                      <w:szCs w:val="20"/>
                    </w:rPr>
                    <w:t>Matang</w:t>
                  </w:r>
                  <w:proofErr w:type="spellEnd"/>
                </w:p>
              </w:tc>
              <w:tc>
                <w:tcPr>
                  <w:tcW w:w="2413" w:type="dxa"/>
                  <w:shd w:val="clear" w:color="auto" w:fill="auto"/>
                  <w:vAlign w:val="center"/>
                </w:tcPr>
                <w:p w14:paraId="69A55FA0" w14:textId="77777777" w:rsidR="009770B2" w:rsidRPr="0026479F" w:rsidRDefault="009770B2" w:rsidP="005B5694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>Cadangan</w:t>
                  </w:r>
                </w:p>
              </w:tc>
            </w:tr>
            <w:tr w:rsidR="00BE4AE5" w:rsidRPr="0026479F" w14:paraId="5B6BAA86" w14:textId="77777777" w:rsidTr="006A7265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5EB5FBA9" w14:textId="77777777" w:rsidR="00BE4AE5" w:rsidRPr="004E5D4E" w:rsidRDefault="00BE4AE5" w:rsidP="00BE4AE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4E5D4E">
                    <w:rPr>
                      <w:bCs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881" w:type="dxa"/>
                  <w:shd w:val="clear" w:color="auto" w:fill="auto"/>
                </w:tcPr>
                <w:p w14:paraId="05E1B30B" w14:textId="77777777" w:rsidR="00BE4AE5" w:rsidRDefault="00BE4AE5" w:rsidP="00BE4AE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  <w:p w14:paraId="068476B0" w14:textId="0C35C560" w:rsidR="00BE4AE5" w:rsidRPr="004E5D4E" w:rsidRDefault="00BE4AE5" w:rsidP="00BE4AE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CE140E">
                    <w:rPr>
                      <w:bCs/>
                      <w:sz w:val="18"/>
                      <w:szCs w:val="18"/>
                    </w:rPr>
                    <w:t xml:space="preserve">AFFIN BANK 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22C9EDD2" w14:textId="7D25A79B" w:rsidR="00BE4AE5" w:rsidRPr="004E5D4E" w:rsidRDefault="00BE4AE5" w:rsidP="00BE4AE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B22549">
                    <w:rPr>
                      <w:bCs/>
                      <w:sz w:val="18"/>
                      <w:szCs w:val="18"/>
                    </w:rPr>
                    <w:t>305950033864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B54763" w14:textId="588B835F" w:rsidR="00BE4AE5" w:rsidRPr="004E5D4E" w:rsidRDefault="00BE4AE5" w:rsidP="00BE4AE5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en-MY" w:eastAsia="en-MY"/>
                    </w:rPr>
                  </w:pPr>
                  <w:r w:rsidRPr="006A7265">
                    <w:rPr>
                      <w:sz w:val="18"/>
                      <w:szCs w:val="18"/>
                      <w:lang w:val="en-MY" w:eastAsia="en-MY"/>
                    </w:rPr>
                    <w:t>1,014,208.94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0808059" w14:textId="77855DFD" w:rsidR="00BE4AE5" w:rsidRPr="004E5D4E" w:rsidRDefault="00BE4AE5" w:rsidP="00BE4AE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30/10/2022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14:paraId="1CC8B8F1" w14:textId="6EC5B98A" w:rsidR="00BE4AE5" w:rsidRPr="004E5D4E" w:rsidRDefault="00BE4AE5" w:rsidP="00BE4AE5">
                  <w:pPr>
                    <w:spacing w:before="60" w:after="60"/>
                    <w:rPr>
                      <w:bCs/>
                      <w:sz w:val="18"/>
                      <w:szCs w:val="18"/>
                    </w:rPr>
                  </w:pPr>
                  <w:r w:rsidRPr="00F037B6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dicairkan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dan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disambung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semula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tempoh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di BIMB </w:t>
                  </w:r>
                  <w:proofErr w:type="spellStart"/>
                  <w:r>
                    <w:rPr>
                      <w:sz w:val="18"/>
                      <w:szCs w:val="18"/>
                    </w:rPr>
                    <w:t>sebanyak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RM1,000,000.00.</w:t>
                  </w:r>
                </w:p>
              </w:tc>
            </w:tr>
            <w:tr w:rsidR="00BE4AE5" w:rsidRPr="0026479F" w14:paraId="12A7B672" w14:textId="77777777" w:rsidTr="006A7265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4C79C0A1" w14:textId="77777777" w:rsidR="00BE4AE5" w:rsidRPr="004E5D4E" w:rsidRDefault="00BE4AE5" w:rsidP="00BE4AE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881" w:type="dxa"/>
                  <w:shd w:val="clear" w:color="auto" w:fill="auto"/>
                </w:tcPr>
                <w:p w14:paraId="5D9CEB7B" w14:textId="77777777" w:rsidR="00BE4AE5" w:rsidRDefault="00BE4AE5" w:rsidP="00BE4AE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  <w:p w14:paraId="75DFB42E" w14:textId="3E9E6531" w:rsidR="00BE4AE5" w:rsidRPr="004E5D4E" w:rsidRDefault="00BE4AE5" w:rsidP="00BE4AE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CE140E">
                    <w:rPr>
                      <w:bCs/>
                      <w:sz w:val="18"/>
                      <w:szCs w:val="18"/>
                    </w:rPr>
                    <w:t xml:space="preserve">AFFIN BANK 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221044CB" w14:textId="3824879E" w:rsidR="00BE4AE5" w:rsidRPr="004E5D4E" w:rsidRDefault="00BE4AE5" w:rsidP="00BE4AE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22549">
                    <w:rPr>
                      <w:color w:val="000000"/>
                      <w:sz w:val="18"/>
                      <w:szCs w:val="18"/>
                    </w:rPr>
                    <w:t>305950033877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2BF1CA" w14:textId="1E4A185E" w:rsidR="00BE4AE5" w:rsidRPr="004E5D4E" w:rsidRDefault="00BE4AE5" w:rsidP="00BE4AE5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A7265">
                    <w:rPr>
                      <w:color w:val="000000"/>
                      <w:sz w:val="18"/>
                      <w:szCs w:val="18"/>
                    </w:rPr>
                    <w:t>1,014,208.94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61E7CE9D" w14:textId="06E2B86A" w:rsidR="00BE4AE5" w:rsidRPr="004E5D4E" w:rsidRDefault="00BE4AE5" w:rsidP="00BE4AE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30/10/2022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14:paraId="14EE3D05" w14:textId="5E98D647" w:rsidR="00BE4AE5" w:rsidRPr="00B37BC6" w:rsidRDefault="00BE4AE5" w:rsidP="00BE4AE5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F037B6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dicairkan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dan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disambung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semula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bagi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tempoh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bulan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di BIMB </w:t>
                  </w:r>
                  <w:proofErr w:type="spellStart"/>
                  <w:r>
                    <w:rPr>
                      <w:sz w:val="18"/>
                      <w:szCs w:val="18"/>
                    </w:rPr>
                    <w:t>sebanyak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RM1,000,000.00.</w:t>
                  </w:r>
                </w:p>
              </w:tc>
            </w:tr>
            <w:tr w:rsidR="00BE4AE5" w:rsidRPr="0026479F" w14:paraId="370B9F1C" w14:textId="77777777" w:rsidTr="006A7265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470EEDC8" w14:textId="77777777" w:rsidR="00BE4AE5" w:rsidRPr="004E5D4E" w:rsidRDefault="00BE4AE5" w:rsidP="00BE4AE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22C4FE9B" w14:textId="77777777" w:rsidR="00BE4AE5" w:rsidRPr="004E5D4E" w:rsidRDefault="00BE4AE5" w:rsidP="00BE4AE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4E5D4E">
                    <w:rPr>
                      <w:bCs/>
                      <w:sz w:val="18"/>
                      <w:szCs w:val="18"/>
                    </w:rPr>
                    <w:t xml:space="preserve">AFFIN BANK 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0B32B0B6" w14:textId="62991A42" w:rsidR="00BE4AE5" w:rsidRPr="004E5D4E" w:rsidRDefault="00BE4AE5" w:rsidP="00BE4AE5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B22549">
                    <w:rPr>
                      <w:bCs/>
                      <w:sz w:val="18"/>
                      <w:szCs w:val="18"/>
                    </w:rPr>
                    <w:t>305950033880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B1F0CA" w14:textId="68CA22A9" w:rsidR="00BE4AE5" w:rsidRPr="004E5D4E" w:rsidRDefault="00BE4AE5" w:rsidP="00BE4AE5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6A7265">
                    <w:rPr>
                      <w:sz w:val="18"/>
                      <w:szCs w:val="18"/>
                    </w:rPr>
                    <w:t>1,014,208.94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6F6F3179" w14:textId="7ABFD6DA" w:rsidR="00BE4AE5" w:rsidRPr="004E5D4E" w:rsidRDefault="00BE4AE5" w:rsidP="00BE4AE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30/10/2022</w:t>
                  </w:r>
                </w:p>
              </w:tc>
              <w:tc>
                <w:tcPr>
                  <w:tcW w:w="2413" w:type="dxa"/>
                  <w:shd w:val="clear" w:color="auto" w:fill="auto"/>
                  <w:vAlign w:val="center"/>
                </w:tcPr>
                <w:p w14:paraId="17C9E2B9" w14:textId="10264C02" w:rsidR="00BE4AE5" w:rsidRPr="004E5D4E" w:rsidRDefault="00BE4AE5" w:rsidP="00BE4AE5">
                  <w:pPr>
                    <w:spacing w:before="60" w:after="60"/>
                    <w:rPr>
                      <w:sz w:val="18"/>
                      <w:szCs w:val="18"/>
                    </w:rPr>
                  </w:pPr>
                  <w:r w:rsidRPr="00F037B6">
                    <w:rPr>
                      <w:sz w:val="18"/>
                      <w:szCs w:val="18"/>
                    </w:rPr>
                    <w:t xml:space="preserve">Pelaburan </w:t>
                  </w:r>
                  <w:proofErr w:type="spellStart"/>
                  <w:r w:rsidRPr="00F037B6">
                    <w:rPr>
                      <w:sz w:val="18"/>
                      <w:szCs w:val="18"/>
                    </w:rPr>
                    <w:t>akan</w:t>
                  </w:r>
                  <w:proofErr w:type="spellEnd"/>
                  <w:r w:rsidRPr="00F037B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dicairkan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bagi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menampung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perbelanjaan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Oktober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2022</w:t>
                  </w:r>
                </w:p>
              </w:tc>
            </w:tr>
            <w:tr w:rsidR="00BE4AE5" w:rsidRPr="0026479F" w14:paraId="3A1FEEDD" w14:textId="77777777" w:rsidTr="006A7265">
              <w:trPr>
                <w:trHeight w:val="332"/>
              </w:trPr>
              <w:tc>
                <w:tcPr>
                  <w:tcW w:w="3144" w:type="dxa"/>
                  <w:gridSpan w:val="3"/>
                  <w:shd w:val="clear" w:color="auto" w:fill="auto"/>
                  <w:vAlign w:val="center"/>
                </w:tcPr>
                <w:p w14:paraId="53E3CF16" w14:textId="77777777" w:rsidR="00BE4AE5" w:rsidRPr="004E5D4E" w:rsidRDefault="00BE4AE5" w:rsidP="00BE4AE5">
                  <w:pPr>
                    <w:spacing w:before="60" w:after="6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4E5D4E">
                    <w:rPr>
                      <w:b/>
                      <w:sz w:val="18"/>
                      <w:szCs w:val="18"/>
                    </w:rPr>
                    <w:t>JUMLAH</w:t>
                  </w:r>
                </w:p>
              </w:tc>
              <w:tc>
                <w:tcPr>
                  <w:tcW w:w="1523" w:type="dxa"/>
                  <w:shd w:val="clear" w:color="auto" w:fill="auto"/>
                  <w:vAlign w:val="center"/>
                </w:tcPr>
                <w:p w14:paraId="658C57A1" w14:textId="7BC04657" w:rsidR="00BE4AE5" w:rsidRPr="004E5D4E" w:rsidRDefault="00BE4AE5" w:rsidP="00BE4AE5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en-MY"/>
                    </w:rPr>
                  </w:pPr>
                  <w:r w:rsidRPr="006A7265">
                    <w:rPr>
                      <w:b/>
                      <w:bCs/>
                      <w:sz w:val="18"/>
                      <w:szCs w:val="18"/>
                      <w:lang w:val="en-MY"/>
                    </w:rPr>
                    <w:t>3,042,626.82</w:t>
                  </w:r>
                </w:p>
              </w:tc>
              <w:tc>
                <w:tcPr>
                  <w:tcW w:w="3689" w:type="dxa"/>
                  <w:gridSpan w:val="2"/>
                  <w:shd w:val="clear" w:color="auto" w:fill="auto"/>
                  <w:vAlign w:val="center"/>
                </w:tcPr>
                <w:p w14:paraId="540AB71E" w14:textId="77777777" w:rsidR="00BE4AE5" w:rsidRPr="004E5D4E" w:rsidRDefault="00BE4AE5" w:rsidP="00BE4AE5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61B5C83" w14:textId="77777777" w:rsidR="009770B2" w:rsidRPr="0026479F" w:rsidRDefault="009770B2" w:rsidP="005B5694">
            <w:pPr>
              <w:jc w:val="both"/>
              <w:rPr>
                <w:sz w:val="20"/>
                <w:szCs w:val="20"/>
              </w:rPr>
            </w:pPr>
          </w:p>
        </w:tc>
      </w:tr>
      <w:tr w:rsidR="009770B2" w:rsidRPr="0026479F" w14:paraId="2BB998D1" w14:textId="77777777" w:rsidTr="005B5694">
        <w:trPr>
          <w:trHeight w:val="452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6FC4" w14:textId="77777777" w:rsidR="009770B2" w:rsidRPr="0026479F" w:rsidRDefault="009770B2" w:rsidP="005B5694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lastRenderedPageBreak/>
              <w:t>KAEDAH PELAKSANAAN</w:t>
            </w:r>
          </w:p>
          <w:p w14:paraId="5014A272" w14:textId="77777777" w:rsidR="009770B2" w:rsidRPr="0026479F" w:rsidRDefault="009770B2" w:rsidP="005B5694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Kaedah yang perlu dilakukan bagi melaksanakan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CD00" w14:textId="77777777" w:rsidR="009770B2" w:rsidRDefault="009770B2" w:rsidP="005B5694">
            <w:pPr>
              <w:pStyle w:val="Heading3"/>
              <w:ind w:left="0" w:firstLine="0"/>
              <w:jc w:val="both"/>
              <w:rPr>
                <w:sz w:val="20"/>
                <w:szCs w:val="20"/>
                <w:lang w:val="sv-SE"/>
              </w:rPr>
            </w:pPr>
          </w:p>
          <w:p w14:paraId="60CD4DD1" w14:textId="77777777" w:rsidR="009770B2" w:rsidRPr="0026479F" w:rsidRDefault="009770B2" w:rsidP="005B5694">
            <w:pPr>
              <w:pStyle w:val="Heading3"/>
              <w:ind w:left="0" w:firstLine="0"/>
              <w:jc w:val="both"/>
              <w:rPr>
                <w:sz w:val="20"/>
                <w:szCs w:val="20"/>
                <w:lang w:val="sv-SE"/>
              </w:rPr>
            </w:pPr>
            <w:r w:rsidRPr="0026479F">
              <w:rPr>
                <w:sz w:val="20"/>
                <w:szCs w:val="20"/>
                <w:lang w:val="sv-SE"/>
              </w:rPr>
              <w:t xml:space="preserve">KADAR FAEDAH </w:t>
            </w:r>
          </w:p>
          <w:p w14:paraId="3F2F3C71" w14:textId="77777777" w:rsidR="009770B2" w:rsidRPr="0026479F" w:rsidRDefault="009770B2" w:rsidP="005B5694">
            <w:pPr>
              <w:pStyle w:val="BodyText"/>
              <w:ind w:left="720"/>
              <w:rPr>
                <w:sz w:val="20"/>
                <w:szCs w:val="20"/>
                <w:lang w:val="sv-SE"/>
              </w:rPr>
            </w:pPr>
            <w:r w:rsidRPr="0026479F">
              <w:rPr>
                <w:sz w:val="20"/>
                <w:szCs w:val="20"/>
                <w:lang w:val="sv-SE"/>
              </w:rPr>
              <w:t>Berikut adalah perbandingan kadar keuntungan bank-bank/institusi kewangan untuk jangkamasa 1, 2, 3 &amp; 6 bulan (mengikut kepada kadar OPR terkini oleh Bank Negara Malaysia);</w:t>
            </w:r>
          </w:p>
          <w:tbl>
            <w:tblPr>
              <w:tblW w:w="8220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550"/>
              <w:gridCol w:w="850"/>
              <w:gridCol w:w="851"/>
              <w:gridCol w:w="850"/>
              <w:gridCol w:w="851"/>
              <w:gridCol w:w="850"/>
              <w:gridCol w:w="851"/>
            </w:tblGrid>
            <w:tr w:rsidR="009770B2" w:rsidRPr="0026479F" w14:paraId="1B54E5FB" w14:textId="77777777" w:rsidTr="005B5694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22E9C03" w14:textId="77777777" w:rsidR="009770B2" w:rsidRPr="0026479F" w:rsidRDefault="009770B2" w:rsidP="005B5694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Bil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2123D437" w14:textId="77777777" w:rsidR="009770B2" w:rsidRPr="0026479F" w:rsidRDefault="009770B2" w:rsidP="005B5694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6911380" w14:textId="77777777" w:rsidR="009770B2" w:rsidRPr="0026479F" w:rsidRDefault="009770B2" w:rsidP="005B5694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Jenis</w:t>
                  </w:r>
                </w:p>
              </w:tc>
              <w:tc>
                <w:tcPr>
                  <w:tcW w:w="851" w:type="dxa"/>
                </w:tcPr>
                <w:p w14:paraId="36A60751" w14:textId="77777777" w:rsidR="009770B2" w:rsidRPr="0026479F" w:rsidRDefault="009770B2" w:rsidP="005B5694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1 Bulan</w:t>
                  </w:r>
                </w:p>
              </w:tc>
              <w:tc>
                <w:tcPr>
                  <w:tcW w:w="850" w:type="dxa"/>
                </w:tcPr>
                <w:p w14:paraId="1A7384F8" w14:textId="77777777" w:rsidR="009770B2" w:rsidRPr="0026479F" w:rsidRDefault="009770B2" w:rsidP="005B5694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2 Bulan</w:t>
                  </w:r>
                </w:p>
              </w:tc>
              <w:tc>
                <w:tcPr>
                  <w:tcW w:w="851" w:type="dxa"/>
                </w:tcPr>
                <w:p w14:paraId="5CC0F010" w14:textId="77777777" w:rsidR="009770B2" w:rsidRPr="0026479F" w:rsidRDefault="009770B2" w:rsidP="005B5694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3 Bulan</w:t>
                  </w:r>
                </w:p>
              </w:tc>
              <w:tc>
                <w:tcPr>
                  <w:tcW w:w="850" w:type="dxa"/>
                </w:tcPr>
                <w:p w14:paraId="70C68B13" w14:textId="77777777" w:rsidR="009770B2" w:rsidRDefault="009770B2" w:rsidP="005B5694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sz w:val="20"/>
                      <w:szCs w:val="20"/>
                      <w:lang w:val="sv-SE"/>
                    </w:rPr>
                    <w:t xml:space="preserve">4 </w:t>
                  </w: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 xml:space="preserve"> Bulan</w:t>
                  </w:r>
                </w:p>
              </w:tc>
              <w:tc>
                <w:tcPr>
                  <w:tcW w:w="851" w:type="dxa"/>
                </w:tcPr>
                <w:p w14:paraId="0BD23C03" w14:textId="77777777" w:rsidR="009770B2" w:rsidRPr="0026479F" w:rsidRDefault="009770B2" w:rsidP="005B5694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sz w:val="20"/>
                      <w:szCs w:val="20"/>
                      <w:lang w:val="sv-SE"/>
                    </w:rPr>
                    <w:t>5</w:t>
                  </w: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  <w:lang w:val="sv-SE"/>
                    </w:rPr>
                    <w:t xml:space="preserve">   </w:t>
                  </w: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Bulan</w:t>
                  </w:r>
                </w:p>
              </w:tc>
            </w:tr>
            <w:tr w:rsidR="009770B2" w:rsidRPr="0026479F" w14:paraId="16F44E04" w14:textId="77777777" w:rsidTr="005B5694">
              <w:trPr>
                <w:trHeight w:val="35"/>
              </w:trPr>
              <w:tc>
                <w:tcPr>
                  <w:tcW w:w="567" w:type="dxa"/>
                  <w:shd w:val="clear" w:color="auto" w:fill="FFFFFF" w:themeFill="background1"/>
                  <w:vAlign w:val="center"/>
                </w:tcPr>
                <w:p w14:paraId="23078C14" w14:textId="77777777" w:rsidR="009770B2" w:rsidRPr="0026479F" w:rsidRDefault="009770B2" w:rsidP="005B5694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1.</w:t>
                  </w:r>
                </w:p>
              </w:tc>
              <w:tc>
                <w:tcPr>
                  <w:tcW w:w="2550" w:type="dxa"/>
                  <w:shd w:val="clear" w:color="auto" w:fill="FFFFFF" w:themeFill="background1"/>
                  <w:vAlign w:val="center"/>
                </w:tcPr>
                <w:p w14:paraId="73959016" w14:textId="77777777" w:rsidR="009770B2" w:rsidRPr="0026479F" w:rsidRDefault="009770B2" w:rsidP="005B5694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Bank Islam Malaysia Berhad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4BC59E5E" w14:textId="77777777" w:rsidR="009770B2" w:rsidRPr="0026479F" w:rsidRDefault="009770B2" w:rsidP="005B5694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77595815" w14:textId="3221A76F" w:rsidR="009770B2" w:rsidRPr="0026479F" w:rsidRDefault="006A7265" w:rsidP="005B5694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2.85%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399518F6" w14:textId="5378D0C2" w:rsidR="009770B2" w:rsidRPr="0026479F" w:rsidRDefault="006A7265" w:rsidP="005B5694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2.95%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27EB6E9C" w14:textId="4E040BA0" w:rsidR="009770B2" w:rsidRPr="0026479F" w:rsidRDefault="006A7265" w:rsidP="005B5694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3.10%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0DFF16F7" w14:textId="52ED6141" w:rsidR="009770B2" w:rsidRDefault="006A7265" w:rsidP="005B5694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3.15%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0E20AF5D" w14:textId="6AEE30C7" w:rsidR="009770B2" w:rsidRPr="0026479F" w:rsidRDefault="006A7265" w:rsidP="005B5694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3.20%</w:t>
                  </w:r>
                </w:p>
              </w:tc>
            </w:tr>
            <w:tr w:rsidR="003F08BD" w:rsidRPr="0026479F" w14:paraId="07629699" w14:textId="77777777" w:rsidTr="005B5694">
              <w:trPr>
                <w:trHeight w:val="35"/>
              </w:trPr>
              <w:tc>
                <w:tcPr>
                  <w:tcW w:w="567" w:type="dxa"/>
                  <w:shd w:val="clear" w:color="auto" w:fill="FFFFFF" w:themeFill="background1"/>
                  <w:vAlign w:val="center"/>
                </w:tcPr>
                <w:p w14:paraId="6023FBD4" w14:textId="40936E0B" w:rsidR="003F08BD" w:rsidRPr="0026479F" w:rsidRDefault="003F08BD" w:rsidP="005B5694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</w:t>
                  </w:r>
                </w:p>
              </w:tc>
              <w:tc>
                <w:tcPr>
                  <w:tcW w:w="2550" w:type="dxa"/>
                  <w:shd w:val="clear" w:color="auto" w:fill="FFFFFF" w:themeFill="background1"/>
                  <w:vAlign w:val="center"/>
                </w:tcPr>
                <w:p w14:paraId="5F80E561" w14:textId="793797CB" w:rsidR="003F08BD" w:rsidRPr="0026479F" w:rsidRDefault="003F08BD" w:rsidP="005B5694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 xml:space="preserve">Cimb Bank 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6EECB39F" w14:textId="374A53E0" w:rsidR="003F08BD" w:rsidRPr="0026479F" w:rsidRDefault="003F08BD" w:rsidP="005B5694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 xml:space="preserve">Islamik 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09B3BE7F" w14:textId="3F7D4084" w:rsidR="003F08BD" w:rsidRDefault="003F08BD" w:rsidP="005B5694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2.85%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4F9FB89F" w14:textId="3DA204E9" w:rsidR="003F08BD" w:rsidRDefault="003F08BD" w:rsidP="005B5694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2.95%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3D7A853A" w14:textId="0C270E23" w:rsidR="003F08BD" w:rsidRDefault="003F08BD" w:rsidP="005B5694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3.10%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2055D744" w14:textId="28F6CA24" w:rsidR="003F08BD" w:rsidRDefault="003F08BD" w:rsidP="005B5694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3.15%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18301356" w14:textId="39762F57" w:rsidR="003F08BD" w:rsidRDefault="003F08BD" w:rsidP="005B5694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3.20%</w:t>
                  </w:r>
                </w:p>
              </w:tc>
            </w:tr>
            <w:tr w:rsidR="009770B2" w:rsidRPr="0026479F" w14:paraId="0B776AB7" w14:textId="77777777" w:rsidTr="005B5694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0DC256F" w14:textId="77777777" w:rsidR="009770B2" w:rsidRPr="0026479F" w:rsidRDefault="009770B2" w:rsidP="005B5694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3894D556" w14:textId="77777777" w:rsidR="009770B2" w:rsidRPr="0026479F" w:rsidRDefault="009770B2" w:rsidP="005B5694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Bank </w:t>
                  </w:r>
                  <w:proofErr w:type="spellStart"/>
                  <w:r>
                    <w:rPr>
                      <w:sz w:val="20"/>
                      <w:szCs w:val="20"/>
                    </w:rPr>
                    <w:t>Simpanan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Nasional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40C91F0E" w14:textId="77777777" w:rsidR="009770B2" w:rsidRPr="0026479F" w:rsidRDefault="009770B2" w:rsidP="005B5694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 xml:space="preserve">Islamik 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7EB93B9E" w14:textId="020596E5" w:rsidR="009770B2" w:rsidRPr="0026479F" w:rsidRDefault="006A7265" w:rsidP="005B5694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2.80%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23310CF1" w14:textId="08E5078A" w:rsidR="009770B2" w:rsidRPr="0026479F" w:rsidRDefault="006A7265" w:rsidP="005B5694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2.90%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2BCA4CCC" w14:textId="5EA2C8A5" w:rsidR="009770B2" w:rsidRPr="0026479F" w:rsidRDefault="006A7265" w:rsidP="005B5694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3.00%</w:t>
                  </w:r>
                </w:p>
              </w:tc>
              <w:tc>
                <w:tcPr>
                  <w:tcW w:w="850" w:type="dxa"/>
                </w:tcPr>
                <w:p w14:paraId="0AF10062" w14:textId="25F85123" w:rsidR="009770B2" w:rsidRPr="0026479F" w:rsidRDefault="006A7265" w:rsidP="005B5694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-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5AA87403" w14:textId="424D7478" w:rsidR="009770B2" w:rsidRPr="0026479F" w:rsidRDefault="006A7265" w:rsidP="005B5694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-</w:t>
                  </w:r>
                </w:p>
              </w:tc>
            </w:tr>
            <w:tr w:rsidR="003F08BD" w:rsidRPr="0026479F" w14:paraId="2D875FA5" w14:textId="77777777" w:rsidTr="00B024ED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B3E2A43" w14:textId="6BAC2895" w:rsidR="003F08BD" w:rsidRDefault="003F08BD" w:rsidP="003F08B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4.</w:t>
                  </w:r>
                </w:p>
              </w:tc>
              <w:tc>
                <w:tcPr>
                  <w:tcW w:w="2550" w:type="dxa"/>
                  <w:shd w:val="clear" w:color="auto" w:fill="FFFFFF" w:themeFill="background1"/>
                  <w:vAlign w:val="center"/>
                </w:tcPr>
                <w:p w14:paraId="6AE80C1A" w14:textId="44D6A8FD" w:rsidR="003F08BD" w:rsidRDefault="003F08BD" w:rsidP="003F08BD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Affin Islamic Bank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63253163" w14:textId="7A1DCAB2" w:rsidR="003F08BD" w:rsidRDefault="003F08BD" w:rsidP="003F08B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24E48B31" w14:textId="63F6183B" w:rsidR="003F08BD" w:rsidRDefault="003F08BD" w:rsidP="003F08B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2.75%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6EBCA3AD" w14:textId="730C7C27" w:rsidR="003F08BD" w:rsidRDefault="003F08BD" w:rsidP="003F08B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2.85%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55E00B9F" w14:textId="4103D383" w:rsidR="003F08BD" w:rsidRDefault="003F08BD" w:rsidP="003F08B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3.05%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0F2AC2A2" w14:textId="4AD61F6E" w:rsidR="003F08BD" w:rsidRDefault="003F08BD" w:rsidP="003F08B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3.20%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76797B98" w14:textId="1380ACCF" w:rsidR="003F08BD" w:rsidRDefault="003F08BD" w:rsidP="003F08BD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3.20%</w:t>
                  </w:r>
                </w:p>
              </w:tc>
            </w:tr>
          </w:tbl>
          <w:p w14:paraId="7F4596DD" w14:textId="77777777" w:rsidR="009770B2" w:rsidRPr="0026479F" w:rsidRDefault="009770B2" w:rsidP="005B5694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</w:p>
        </w:tc>
      </w:tr>
      <w:tr w:rsidR="009770B2" w:rsidRPr="0026479F" w14:paraId="48C2C313" w14:textId="77777777" w:rsidTr="005B5694">
        <w:trPr>
          <w:trHeight w:val="226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5F93" w14:textId="77777777" w:rsidR="009770B2" w:rsidRPr="0026479F" w:rsidRDefault="009770B2" w:rsidP="005B5694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i/>
                <w:iCs/>
                <w:sz w:val="20"/>
                <w:szCs w:val="20"/>
                <w:lang w:val="ms-MY"/>
              </w:rPr>
              <w:t>STAKEHOLDERS</w:t>
            </w:r>
            <w:r w:rsidRPr="0026479F">
              <w:rPr>
                <w:b/>
                <w:sz w:val="20"/>
                <w:szCs w:val="20"/>
                <w:lang w:val="ms-MY"/>
              </w:rPr>
              <w:t>/ PIHAK BERKEPENTINGAN</w:t>
            </w:r>
          </w:p>
          <w:p w14:paraId="49E72F1E" w14:textId="77777777" w:rsidR="009770B2" w:rsidRPr="0026479F" w:rsidRDefault="009770B2" w:rsidP="005B5694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6BE3" w14:textId="77777777" w:rsidR="009770B2" w:rsidRPr="0026479F" w:rsidRDefault="009770B2" w:rsidP="005B5694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>-</w:t>
            </w:r>
          </w:p>
        </w:tc>
      </w:tr>
      <w:tr w:rsidR="009770B2" w:rsidRPr="0026479F" w14:paraId="00A1C489" w14:textId="77777777" w:rsidTr="005B5694">
        <w:trPr>
          <w:trHeight w:val="4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810C" w14:textId="77777777" w:rsidR="009770B2" w:rsidRPr="0026479F" w:rsidRDefault="009770B2" w:rsidP="005B5694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 xml:space="preserve">JANGKAAN HASIL/ </w:t>
            </w:r>
            <w:r w:rsidRPr="0026479F">
              <w:rPr>
                <w:b/>
                <w:i/>
                <w:iCs/>
                <w:sz w:val="20"/>
                <w:szCs w:val="20"/>
                <w:lang w:val="ms-MY"/>
              </w:rPr>
              <w:t>OUTCOME</w:t>
            </w:r>
          </w:p>
          <w:p w14:paraId="2ADD9EB3" w14:textId="77777777" w:rsidR="009770B2" w:rsidRPr="0026479F" w:rsidRDefault="009770B2" w:rsidP="005B5694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 Apa yang MPC perlu capai/ faedah-faedah jangka pendek dan jangka panjang hasil </w:t>
            </w: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lastRenderedPageBreak/>
              <w:t xml:space="preserve">dari intervensi projek/ cadangan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FDE4" w14:textId="77777777" w:rsidR="009770B2" w:rsidRPr="0026479F" w:rsidRDefault="009770B2" w:rsidP="005B569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en-MY" w:eastAsia="en-MY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lastRenderedPageBreak/>
              <w:t>Penggunaan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baki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  <w:lang w:val="en-MY" w:eastAsia="en-MY"/>
              </w:rPr>
              <w:t>wang</w:t>
            </w:r>
            <w:proofErr w:type="gram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mengurus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dan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pembangunan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MPC yang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berkesan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. </w:t>
            </w:r>
          </w:p>
        </w:tc>
      </w:tr>
      <w:tr w:rsidR="009770B2" w:rsidRPr="0026479F" w14:paraId="28D112F1" w14:textId="77777777" w:rsidTr="005B5694">
        <w:trPr>
          <w:trHeight w:val="127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71CB" w14:textId="77777777" w:rsidR="009770B2" w:rsidRPr="0026479F" w:rsidRDefault="009770B2" w:rsidP="005B5694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JANGKAAN OUTPUT</w:t>
            </w:r>
          </w:p>
          <w:p w14:paraId="0E03512B" w14:textId="77777777" w:rsidR="009770B2" w:rsidRPr="0026479F" w:rsidRDefault="009770B2" w:rsidP="005B5694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8416" w14:textId="77777777" w:rsidR="009770B2" w:rsidRPr="0026479F" w:rsidRDefault="009770B2" w:rsidP="005B5694">
            <w:pPr>
              <w:jc w:val="both"/>
              <w:rPr>
                <w:sz w:val="20"/>
                <w:szCs w:val="20"/>
                <w:lang w:val="ms-MY"/>
              </w:rPr>
            </w:pPr>
            <w:r>
              <w:rPr>
                <w:sz w:val="20"/>
                <w:szCs w:val="20"/>
                <w:lang w:val="ms-MY"/>
              </w:rPr>
              <w:t>Meningkatkan hasil dalaman bagi tahun 2022.</w:t>
            </w:r>
          </w:p>
        </w:tc>
      </w:tr>
      <w:tr w:rsidR="009770B2" w:rsidRPr="0026479F" w14:paraId="4FC49284" w14:textId="77777777" w:rsidTr="005B5694">
        <w:trPr>
          <w:trHeight w:val="58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5DF2" w14:textId="77777777" w:rsidR="009770B2" w:rsidRPr="0026479F" w:rsidRDefault="009770B2" w:rsidP="005B5694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KUMPULAN SASAR</w:t>
            </w:r>
          </w:p>
          <w:p w14:paraId="0FB1082D" w14:textId="77777777" w:rsidR="009770B2" w:rsidRPr="0026479F" w:rsidRDefault="009770B2" w:rsidP="005B5694">
            <w:pPr>
              <w:spacing w:before="120" w:after="120"/>
              <w:rPr>
                <w:sz w:val="20"/>
                <w:szCs w:val="20"/>
                <w:lang w:val="ms-MY"/>
              </w:rPr>
            </w:pP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Keterangan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Individu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/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kumpulan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yang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menerima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faedah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daripada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projek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/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522F" w14:textId="77777777" w:rsidR="009770B2" w:rsidRPr="0026479F" w:rsidRDefault="009770B2" w:rsidP="005B5694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20"/>
                <w:szCs w:val="20"/>
                <w:lang w:val="en-MY" w:eastAsia="en-MY"/>
              </w:rPr>
            </w:pPr>
            <w:r w:rsidRPr="0026479F">
              <w:rPr>
                <w:color w:val="000000"/>
                <w:sz w:val="20"/>
                <w:szCs w:val="20"/>
                <w:lang w:val="en-MY" w:eastAsia="en-MY"/>
              </w:rPr>
              <w:t>-</w:t>
            </w:r>
          </w:p>
        </w:tc>
      </w:tr>
      <w:tr w:rsidR="009770B2" w:rsidRPr="0026479F" w14:paraId="546868F6" w14:textId="77777777" w:rsidTr="005B5694">
        <w:trPr>
          <w:trHeight w:val="18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A9B2" w14:textId="77777777" w:rsidR="009770B2" w:rsidRPr="0026479F" w:rsidRDefault="009770B2" w:rsidP="005B5694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SUMBER BAJET/ KOS</w:t>
            </w:r>
          </w:p>
          <w:p w14:paraId="7CBBE009" w14:textId="77777777" w:rsidR="009770B2" w:rsidRPr="0026479F" w:rsidRDefault="009770B2" w:rsidP="005B5694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 Sumber bajet / jumlah kos yang terlibat.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B952" w14:textId="77777777" w:rsidR="009770B2" w:rsidRPr="0026479F" w:rsidRDefault="009770B2" w:rsidP="005B5694">
            <w:pPr>
              <w:spacing w:before="120" w:after="120"/>
              <w:jc w:val="both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-</w:t>
            </w:r>
          </w:p>
        </w:tc>
      </w:tr>
      <w:tr w:rsidR="009770B2" w:rsidRPr="0026479F" w14:paraId="26C4D795" w14:textId="77777777" w:rsidTr="005B5694">
        <w:trPr>
          <w:trHeight w:val="77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8DF8" w14:textId="77777777" w:rsidR="009770B2" w:rsidRPr="0026479F" w:rsidRDefault="009770B2" w:rsidP="005B5694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HASIL (RM) - SEKIRANYA ADA</w:t>
            </w:r>
          </w:p>
          <w:p w14:paraId="52462C73" w14:textId="77777777" w:rsidR="009770B2" w:rsidRPr="0026479F" w:rsidRDefault="009770B2" w:rsidP="005B5694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 Pendapatan yang diterima daripada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0AF2" w14:textId="77777777" w:rsidR="009770B2" w:rsidRPr="0026479F" w:rsidRDefault="009770B2" w:rsidP="005B5694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Mendapat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keuntungan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simpanan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tetap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berdasarkan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kadar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faedah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terbaik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yang </w:t>
            </w:r>
            <w:proofErr w:type="spellStart"/>
            <w:r>
              <w:rPr>
                <w:color w:val="000000"/>
                <w:sz w:val="20"/>
                <w:szCs w:val="20"/>
                <w:lang w:val="en-MY" w:eastAsia="en-MY"/>
              </w:rPr>
              <w:t>ditawarkan</w:t>
            </w:r>
            <w:proofErr w:type="spellEnd"/>
            <w:r>
              <w:rPr>
                <w:color w:val="000000"/>
                <w:sz w:val="20"/>
                <w:szCs w:val="20"/>
                <w:lang w:val="en-MY" w:eastAsia="en-MY"/>
              </w:rPr>
              <w:t xml:space="preserve"> oleh bank.</w:t>
            </w:r>
          </w:p>
        </w:tc>
      </w:tr>
      <w:tr w:rsidR="009770B2" w:rsidRPr="0026479F" w14:paraId="06BE6478" w14:textId="77777777" w:rsidTr="005B5694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37A8" w14:textId="77777777" w:rsidR="009770B2" w:rsidRPr="0026479F" w:rsidRDefault="009770B2" w:rsidP="005B5694">
            <w:pPr>
              <w:spacing w:before="24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SYOR</w:t>
            </w:r>
          </w:p>
          <w:p w14:paraId="595721A3" w14:textId="77777777" w:rsidR="009770B2" w:rsidRPr="0026479F" w:rsidRDefault="009770B2" w:rsidP="005B5694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Keputusan yang diperlukan daripada Lembaga Pengurusan MPC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62D9" w14:textId="77777777" w:rsidR="009770B2" w:rsidRPr="008748F6" w:rsidRDefault="009770B2" w:rsidP="005B5694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proofErr w:type="spellStart"/>
            <w:r w:rsidRPr="008748F6">
              <w:rPr>
                <w:bCs/>
                <w:sz w:val="20"/>
                <w:szCs w:val="20"/>
              </w:rPr>
              <w:t>Permohonan</w:t>
            </w:r>
            <w:proofErr w:type="spellEnd"/>
            <w:r w:rsidRPr="008748F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48F6">
              <w:rPr>
                <w:bCs/>
                <w:sz w:val="20"/>
                <w:szCs w:val="20"/>
              </w:rPr>
              <w:t>untuk</w:t>
            </w:r>
            <w:proofErr w:type="spellEnd"/>
            <w:r w:rsidRPr="008748F6">
              <w:rPr>
                <w:bCs/>
                <w:sz w:val="20"/>
                <w:szCs w:val="20"/>
              </w:rPr>
              <w:t>:</w:t>
            </w:r>
          </w:p>
          <w:p w14:paraId="7BE5D9A0" w14:textId="77777777" w:rsidR="00E15A69" w:rsidRPr="00B23A62" w:rsidRDefault="00E15A69" w:rsidP="00E15A69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B23A62">
              <w:rPr>
                <w:bCs/>
                <w:sz w:val="20"/>
                <w:szCs w:val="20"/>
              </w:rPr>
              <w:t xml:space="preserve">1. </w:t>
            </w:r>
            <w:proofErr w:type="spellStart"/>
            <w:r>
              <w:rPr>
                <w:bCs/>
                <w:sz w:val="20"/>
                <w:szCs w:val="20"/>
              </w:rPr>
              <w:t>Penyambungan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semula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simpanan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tetap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mengurus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di BIMB </w:t>
            </w:r>
            <w:proofErr w:type="spellStart"/>
            <w:proofErr w:type="gramStart"/>
            <w:r w:rsidRPr="00B23A62">
              <w:rPr>
                <w:bCs/>
                <w:sz w:val="20"/>
                <w:szCs w:val="20"/>
              </w:rPr>
              <w:t>sebanyak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 RM</w:t>
            </w:r>
            <w:proofErr w:type="gramEnd"/>
            <w:r w:rsidRPr="00B23A62">
              <w:rPr>
                <w:sz w:val="20"/>
                <w:szCs w:val="20"/>
              </w:rPr>
              <w:t xml:space="preserve"> </w:t>
            </w:r>
            <w:r w:rsidRPr="009770B2">
              <w:rPr>
                <w:bCs/>
                <w:sz w:val="20"/>
                <w:szCs w:val="20"/>
              </w:rPr>
              <w:t xml:space="preserve">5,964,722.18 </w:t>
            </w:r>
            <w:r w:rsidRPr="00B23A62">
              <w:rPr>
                <w:bCs/>
                <w:sz w:val="20"/>
                <w:szCs w:val="20"/>
              </w:rPr>
              <w:t xml:space="preserve"> yang </w:t>
            </w:r>
            <w:proofErr w:type="spellStart"/>
            <w:r w:rsidRPr="00B23A62">
              <w:rPr>
                <w:bCs/>
                <w:sz w:val="20"/>
                <w:szCs w:val="20"/>
              </w:rPr>
              <w:t>matang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pada </w:t>
            </w:r>
            <w:r>
              <w:rPr>
                <w:bCs/>
                <w:sz w:val="20"/>
                <w:szCs w:val="20"/>
              </w:rPr>
              <w:t xml:space="preserve">17 </w:t>
            </w:r>
            <w:proofErr w:type="spellStart"/>
            <w:r>
              <w:rPr>
                <w:bCs/>
                <w:sz w:val="20"/>
                <w:szCs w:val="20"/>
              </w:rPr>
              <w:t>Oktober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 w:rsidRPr="00B23A62">
              <w:rPr>
                <w:bCs/>
                <w:sz w:val="20"/>
                <w:szCs w:val="20"/>
              </w:rPr>
              <w:t>2022</w:t>
            </w:r>
            <w:r>
              <w:rPr>
                <w:bCs/>
                <w:sz w:val="20"/>
                <w:szCs w:val="20"/>
              </w:rPr>
              <w:t xml:space="preserve">bagi </w:t>
            </w:r>
            <w:proofErr w:type="spellStart"/>
            <w:r>
              <w:rPr>
                <w:bCs/>
                <w:sz w:val="20"/>
                <w:szCs w:val="20"/>
              </w:rPr>
              <w:t>tempoh</w:t>
            </w:r>
            <w:proofErr w:type="spellEnd"/>
            <w:r>
              <w:rPr>
                <w:bCs/>
                <w:sz w:val="20"/>
                <w:szCs w:val="20"/>
              </w:rPr>
              <w:t xml:space="preserve"> 3 </w:t>
            </w:r>
            <w:proofErr w:type="spellStart"/>
            <w:r>
              <w:rPr>
                <w:bCs/>
                <w:sz w:val="20"/>
                <w:szCs w:val="20"/>
              </w:rPr>
              <w:t>bulan</w:t>
            </w:r>
            <w:proofErr w:type="spellEnd"/>
            <w:r w:rsidRPr="00B23A62">
              <w:rPr>
                <w:bCs/>
                <w:sz w:val="20"/>
                <w:szCs w:val="20"/>
              </w:rPr>
              <w:t>;</w:t>
            </w:r>
          </w:p>
          <w:p w14:paraId="3BDAC729" w14:textId="77777777" w:rsidR="00E15A69" w:rsidRPr="00B23A62" w:rsidRDefault="00E15A69" w:rsidP="00E15A69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B23A62">
              <w:rPr>
                <w:bCs/>
                <w:sz w:val="20"/>
                <w:szCs w:val="20"/>
              </w:rPr>
              <w:t>2.</w:t>
            </w:r>
            <w:r>
              <w:rPr>
                <w:bCs/>
                <w:sz w:val="20"/>
                <w:szCs w:val="20"/>
              </w:rPr>
              <w:t xml:space="preserve">Mencairkan </w:t>
            </w:r>
            <w:proofErr w:type="spellStart"/>
            <w:r w:rsidRPr="00B23A62">
              <w:rPr>
                <w:bCs/>
                <w:sz w:val="20"/>
                <w:szCs w:val="20"/>
              </w:rPr>
              <w:t>simpanan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tetap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mengurus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di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Affin</w:t>
            </w:r>
            <w:proofErr w:type="spellEnd"/>
            <w:r>
              <w:rPr>
                <w:bCs/>
                <w:sz w:val="20"/>
                <w:szCs w:val="20"/>
              </w:rPr>
              <w:t xml:space="preserve"> Bank </w:t>
            </w:r>
            <w:proofErr w:type="spellStart"/>
            <w:proofErr w:type="gramStart"/>
            <w:r w:rsidRPr="00B23A62">
              <w:rPr>
                <w:bCs/>
                <w:sz w:val="20"/>
                <w:szCs w:val="20"/>
              </w:rPr>
              <w:t>sebanyak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 RM</w:t>
            </w:r>
            <w:proofErr w:type="gramEnd"/>
            <w:r>
              <w:rPr>
                <w:bCs/>
                <w:sz w:val="20"/>
                <w:szCs w:val="20"/>
              </w:rPr>
              <w:t xml:space="preserve"> 6,151,641.28 </w:t>
            </w:r>
            <w:r w:rsidRPr="00B23A62">
              <w:rPr>
                <w:bCs/>
                <w:sz w:val="20"/>
                <w:szCs w:val="20"/>
              </w:rPr>
              <w:t xml:space="preserve">yang </w:t>
            </w:r>
            <w:proofErr w:type="spellStart"/>
            <w:r w:rsidRPr="00B23A62">
              <w:rPr>
                <w:bCs/>
                <w:sz w:val="20"/>
                <w:szCs w:val="20"/>
              </w:rPr>
              <w:t>matang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pada </w:t>
            </w:r>
            <w:r>
              <w:rPr>
                <w:bCs/>
                <w:sz w:val="20"/>
                <w:szCs w:val="20"/>
              </w:rPr>
              <w:t xml:space="preserve">28 </w:t>
            </w:r>
            <w:proofErr w:type="spellStart"/>
            <w:r>
              <w:rPr>
                <w:bCs/>
                <w:sz w:val="20"/>
                <w:szCs w:val="20"/>
              </w:rPr>
              <w:t>Oktober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 w:rsidRPr="00B23A62">
              <w:rPr>
                <w:bCs/>
                <w:sz w:val="20"/>
                <w:szCs w:val="20"/>
              </w:rPr>
              <w:t>2022</w:t>
            </w:r>
            <w:r>
              <w:rPr>
                <w:bCs/>
                <w:sz w:val="20"/>
                <w:szCs w:val="20"/>
              </w:rPr>
              <w:t>.</w:t>
            </w:r>
          </w:p>
          <w:p w14:paraId="5317496F" w14:textId="77777777" w:rsidR="00E15A69" w:rsidRPr="00B23A62" w:rsidRDefault="00E15A69" w:rsidP="00E15A69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B23A62">
              <w:rPr>
                <w:bCs/>
                <w:sz w:val="20"/>
                <w:szCs w:val="20"/>
              </w:rPr>
              <w:t>3.</w:t>
            </w:r>
            <w:r>
              <w:rPr>
                <w:bCs/>
                <w:sz w:val="20"/>
                <w:szCs w:val="20"/>
              </w:rPr>
              <w:t xml:space="preserve">Membuat </w:t>
            </w:r>
            <w:proofErr w:type="spellStart"/>
            <w:r>
              <w:rPr>
                <w:bCs/>
                <w:sz w:val="20"/>
                <w:szCs w:val="20"/>
              </w:rPr>
              <w:t>peletakan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baru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simpanan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tetap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mengurus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di </w:t>
            </w:r>
            <w:r>
              <w:rPr>
                <w:bCs/>
                <w:sz w:val="20"/>
                <w:szCs w:val="20"/>
              </w:rPr>
              <w:t>BIMB</w:t>
            </w:r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sebanyak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 w:rsidRPr="00B23A62">
              <w:rPr>
                <w:bCs/>
                <w:sz w:val="20"/>
                <w:szCs w:val="20"/>
              </w:rPr>
              <w:t xml:space="preserve">RM </w:t>
            </w:r>
            <w:r>
              <w:rPr>
                <w:bCs/>
                <w:sz w:val="20"/>
                <w:szCs w:val="20"/>
              </w:rPr>
              <w:t>3,000,000.00</w:t>
            </w:r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selama</w:t>
            </w:r>
            <w:proofErr w:type="spellEnd"/>
            <w:r>
              <w:rPr>
                <w:bCs/>
                <w:sz w:val="20"/>
                <w:szCs w:val="20"/>
              </w:rPr>
              <w:t xml:space="preserve"> 3 </w:t>
            </w:r>
            <w:proofErr w:type="spellStart"/>
            <w:r>
              <w:rPr>
                <w:bCs/>
                <w:sz w:val="20"/>
                <w:szCs w:val="20"/>
              </w:rPr>
              <w:t>bulan</w:t>
            </w:r>
            <w:proofErr w:type="spellEnd"/>
            <w:r>
              <w:rPr>
                <w:bCs/>
                <w:sz w:val="20"/>
                <w:szCs w:val="20"/>
              </w:rPr>
              <w:t xml:space="preserve"> pada 28 </w:t>
            </w:r>
            <w:proofErr w:type="spellStart"/>
            <w:r>
              <w:rPr>
                <w:bCs/>
                <w:sz w:val="20"/>
                <w:szCs w:val="20"/>
              </w:rPr>
              <w:t>Oktober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</w:rPr>
              <w:t>2022;</w:t>
            </w:r>
            <w:proofErr w:type="gramEnd"/>
          </w:p>
          <w:p w14:paraId="3F69037D" w14:textId="77777777" w:rsidR="00E15A69" w:rsidRPr="00B23A62" w:rsidRDefault="00E15A69" w:rsidP="00E15A69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B23A62">
              <w:rPr>
                <w:bCs/>
                <w:sz w:val="20"/>
                <w:szCs w:val="20"/>
              </w:rPr>
              <w:t xml:space="preserve">4. </w:t>
            </w:r>
            <w:proofErr w:type="spellStart"/>
            <w:r>
              <w:rPr>
                <w:bCs/>
                <w:sz w:val="20"/>
                <w:szCs w:val="20"/>
              </w:rPr>
              <w:t>Mencairkan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simpanan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tetap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pembangunan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di </w:t>
            </w:r>
            <w:proofErr w:type="spellStart"/>
            <w:r>
              <w:rPr>
                <w:bCs/>
                <w:sz w:val="20"/>
                <w:szCs w:val="20"/>
              </w:rPr>
              <w:t>Affin</w:t>
            </w:r>
            <w:proofErr w:type="spellEnd"/>
            <w:r>
              <w:rPr>
                <w:bCs/>
                <w:sz w:val="20"/>
                <w:szCs w:val="20"/>
              </w:rPr>
              <w:t xml:space="preserve"> Bank </w:t>
            </w:r>
            <w:proofErr w:type="spellStart"/>
            <w:r w:rsidRPr="00B23A62">
              <w:rPr>
                <w:bCs/>
                <w:sz w:val="20"/>
                <w:szCs w:val="20"/>
              </w:rPr>
              <w:t>sebanyak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B23A62">
              <w:rPr>
                <w:bCs/>
                <w:sz w:val="20"/>
                <w:szCs w:val="20"/>
              </w:rPr>
              <w:t>RM</w:t>
            </w:r>
            <w:r w:rsidRPr="00B23A62">
              <w:rPr>
                <w:color w:val="000000"/>
                <w:sz w:val="20"/>
                <w:szCs w:val="20"/>
              </w:rPr>
              <w:t xml:space="preserve"> </w:t>
            </w:r>
            <w:r w:rsidRPr="00D7192A">
              <w:rPr>
                <w:color w:val="000000"/>
                <w:sz w:val="20"/>
                <w:szCs w:val="20"/>
              </w:rPr>
              <w:t xml:space="preserve"> 3,042,626.82</w:t>
            </w:r>
            <w:proofErr w:type="gramEnd"/>
            <w:r w:rsidRPr="00D7192A">
              <w:rPr>
                <w:color w:val="000000"/>
                <w:sz w:val="20"/>
                <w:szCs w:val="20"/>
              </w:rPr>
              <w:t xml:space="preserve"> </w:t>
            </w:r>
            <w:r w:rsidRPr="00B23A62">
              <w:rPr>
                <w:bCs/>
                <w:sz w:val="20"/>
                <w:szCs w:val="20"/>
              </w:rPr>
              <w:t>yang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23A6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B23A62">
              <w:rPr>
                <w:bCs/>
                <w:sz w:val="20"/>
                <w:szCs w:val="20"/>
              </w:rPr>
              <w:t>matang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pada </w:t>
            </w:r>
            <w:r>
              <w:rPr>
                <w:bCs/>
                <w:sz w:val="20"/>
                <w:szCs w:val="20"/>
              </w:rPr>
              <w:t xml:space="preserve">30 </w:t>
            </w:r>
            <w:proofErr w:type="spellStart"/>
            <w:r>
              <w:rPr>
                <w:bCs/>
                <w:sz w:val="20"/>
                <w:szCs w:val="20"/>
              </w:rPr>
              <w:t>Oktober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2022</w:t>
            </w:r>
            <w:r>
              <w:rPr>
                <w:bCs/>
                <w:sz w:val="20"/>
                <w:szCs w:val="20"/>
              </w:rPr>
              <w:t>;</w:t>
            </w:r>
          </w:p>
          <w:p w14:paraId="215CF8B8" w14:textId="3AB795EC" w:rsidR="009770B2" w:rsidRPr="0026479F" w:rsidRDefault="00E15A69" w:rsidP="00E15A69">
            <w:pPr>
              <w:spacing w:before="120" w:after="120" w:line="276" w:lineRule="auto"/>
              <w:rPr>
                <w:sz w:val="20"/>
                <w:szCs w:val="20"/>
                <w:lang w:val="sv-SE"/>
              </w:rPr>
            </w:pPr>
            <w:r w:rsidRPr="00B23A62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bCs/>
                <w:sz w:val="20"/>
                <w:szCs w:val="20"/>
              </w:rPr>
              <w:t>Membuat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peletakan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baru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simpanan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tetap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23A62">
              <w:rPr>
                <w:bCs/>
                <w:sz w:val="20"/>
                <w:szCs w:val="20"/>
              </w:rPr>
              <w:t>pembangunan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di </w:t>
            </w:r>
            <w:r>
              <w:rPr>
                <w:bCs/>
                <w:sz w:val="20"/>
                <w:szCs w:val="20"/>
              </w:rPr>
              <w:t xml:space="preserve">BIMB </w:t>
            </w:r>
            <w:proofErr w:type="spellStart"/>
            <w:r w:rsidRPr="00B23A62">
              <w:rPr>
                <w:bCs/>
                <w:sz w:val="20"/>
                <w:szCs w:val="20"/>
              </w:rPr>
              <w:t>sebanyak</w:t>
            </w:r>
            <w:proofErr w:type="spellEnd"/>
            <w:r w:rsidRPr="00B23A62">
              <w:rPr>
                <w:bCs/>
                <w:sz w:val="20"/>
                <w:szCs w:val="20"/>
              </w:rPr>
              <w:t xml:space="preserve"> RM</w:t>
            </w:r>
            <w:r>
              <w:rPr>
                <w:bCs/>
                <w:sz w:val="20"/>
                <w:szCs w:val="20"/>
              </w:rPr>
              <w:t xml:space="preserve"> 2,000,000.00 </w:t>
            </w:r>
            <w:proofErr w:type="spellStart"/>
            <w:r>
              <w:rPr>
                <w:bCs/>
                <w:sz w:val="20"/>
                <w:szCs w:val="20"/>
              </w:rPr>
              <w:t>selama</w:t>
            </w:r>
            <w:proofErr w:type="spellEnd"/>
            <w:r>
              <w:rPr>
                <w:bCs/>
                <w:sz w:val="20"/>
                <w:szCs w:val="20"/>
              </w:rPr>
              <w:t xml:space="preserve"> 3 </w:t>
            </w:r>
            <w:proofErr w:type="spellStart"/>
            <w:r>
              <w:rPr>
                <w:bCs/>
                <w:sz w:val="20"/>
                <w:szCs w:val="20"/>
              </w:rPr>
              <w:t>bulan</w:t>
            </w:r>
            <w:proofErr w:type="spellEnd"/>
            <w:r>
              <w:rPr>
                <w:bCs/>
                <w:sz w:val="20"/>
                <w:szCs w:val="20"/>
              </w:rPr>
              <w:t xml:space="preserve"> pada 30 </w:t>
            </w:r>
            <w:proofErr w:type="spellStart"/>
            <w:r>
              <w:rPr>
                <w:bCs/>
                <w:sz w:val="20"/>
                <w:szCs w:val="20"/>
              </w:rPr>
              <w:t>Oktober</w:t>
            </w:r>
            <w:proofErr w:type="spellEnd"/>
            <w:r>
              <w:rPr>
                <w:bCs/>
                <w:sz w:val="20"/>
                <w:szCs w:val="20"/>
              </w:rPr>
              <w:t xml:space="preserve"> 2022.</w:t>
            </w:r>
          </w:p>
        </w:tc>
      </w:tr>
      <w:tr w:rsidR="009770B2" w:rsidRPr="0026479F" w14:paraId="559CD3D4" w14:textId="77777777" w:rsidTr="005B5694">
        <w:trPr>
          <w:trHeight w:val="55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F6DB" w14:textId="77777777" w:rsidR="009770B2" w:rsidRPr="0026479F" w:rsidRDefault="009770B2" w:rsidP="005B5694">
            <w:pPr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UNIT/ BAHAGIAN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104A" w14:textId="77777777" w:rsidR="009770B2" w:rsidRPr="0026479F" w:rsidRDefault="009770B2" w:rsidP="005B5694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 xml:space="preserve">    KEW/MSF</w:t>
            </w:r>
          </w:p>
        </w:tc>
      </w:tr>
    </w:tbl>
    <w:p w14:paraId="7C774A0C" w14:textId="77777777" w:rsidR="009770B2" w:rsidRPr="0026479F" w:rsidRDefault="009770B2" w:rsidP="009770B2">
      <w:pPr>
        <w:spacing w:line="276" w:lineRule="auto"/>
        <w:ind w:left="-142"/>
        <w:rPr>
          <w:sz w:val="20"/>
          <w:szCs w:val="20"/>
        </w:rPr>
      </w:pPr>
      <w:r w:rsidRPr="0026479F">
        <w:rPr>
          <w:sz w:val="20"/>
          <w:szCs w:val="20"/>
        </w:rPr>
        <w:t>**</w:t>
      </w:r>
      <w:proofErr w:type="spellStart"/>
      <w:r w:rsidRPr="0026479F">
        <w:rPr>
          <w:sz w:val="20"/>
          <w:szCs w:val="20"/>
        </w:rPr>
        <w:t>Sila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lampirkan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maklumat-maklumat</w:t>
      </w:r>
      <w:proofErr w:type="spellEnd"/>
      <w:r w:rsidRPr="0026479F">
        <w:rPr>
          <w:sz w:val="20"/>
          <w:szCs w:val="20"/>
        </w:rPr>
        <w:t xml:space="preserve"> lain yang </w:t>
      </w:r>
      <w:proofErr w:type="spellStart"/>
      <w:r w:rsidRPr="0026479F">
        <w:rPr>
          <w:sz w:val="20"/>
          <w:szCs w:val="20"/>
        </w:rPr>
        <w:t>berkaitan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sekiranya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perlu</w:t>
      </w:r>
      <w:proofErr w:type="spellEnd"/>
      <w:r w:rsidRPr="0026479F">
        <w:rPr>
          <w:sz w:val="20"/>
          <w:szCs w:val="20"/>
        </w:rPr>
        <w:t xml:space="preserve">. </w:t>
      </w:r>
    </w:p>
    <w:p w14:paraId="0760ACFE" w14:textId="77777777" w:rsidR="009770B2" w:rsidRDefault="009770B2" w:rsidP="009770B2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3813AC5" w14:textId="77777777" w:rsidR="003F08BD" w:rsidRDefault="003F08BD" w:rsidP="009770B2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4C91317" w14:textId="77777777" w:rsidR="003F08BD" w:rsidRDefault="003F08BD" w:rsidP="009770B2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90186F2" w14:textId="77777777" w:rsidR="003F08BD" w:rsidRDefault="003F08BD" w:rsidP="009770B2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224CB9D" w14:textId="77777777" w:rsidR="003F08BD" w:rsidRDefault="003F08BD" w:rsidP="009770B2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8F2225E" w14:textId="77777777" w:rsidR="003F08BD" w:rsidRDefault="003F08BD" w:rsidP="009770B2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DA03E91" w14:textId="77777777" w:rsidR="003F08BD" w:rsidRDefault="003F08BD" w:rsidP="009770B2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F7ABADF" w14:textId="77777777" w:rsidR="003F08BD" w:rsidRDefault="003F08BD" w:rsidP="009770B2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ED3FCA0" w14:textId="77777777" w:rsidR="003F08BD" w:rsidRDefault="003F08BD" w:rsidP="009770B2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2C6F8F0" w14:textId="77777777" w:rsidR="003F08BD" w:rsidRDefault="003F08BD" w:rsidP="009770B2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3CA9E1D" w14:textId="77777777" w:rsidR="003F08BD" w:rsidRDefault="003F08BD" w:rsidP="009770B2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270D64D" w14:textId="77777777" w:rsidR="003F08BD" w:rsidRDefault="003F08BD" w:rsidP="009770B2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746D818" w14:textId="77777777" w:rsidR="003F08BD" w:rsidRDefault="003F08BD" w:rsidP="009770B2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AFD1A31" w14:textId="77777777" w:rsidR="003F08BD" w:rsidRDefault="003F08BD" w:rsidP="009770B2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5F701DF" w14:textId="77777777" w:rsidR="003F08BD" w:rsidRDefault="003F08BD" w:rsidP="009770B2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D7436E9" w14:textId="77777777" w:rsidR="003F08BD" w:rsidRDefault="003F08BD" w:rsidP="009770B2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6E7D527" w14:textId="532000C1" w:rsidR="003F08BD" w:rsidRDefault="003F08BD" w:rsidP="009770B2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DC9DF95" w14:textId="14930716" w:rsidR="009C3779" w:rsidRDefault="009C3779" w:rsidP="009770B2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783940F" w14:textId="3DD3DEB6" w:rsidR="009C3779" w:rsidRDefault="009C3779" w:rsidP="009770B2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413CF1A" w14:textId="06FCC9E7" w:rsidR="009C3779" w:rsidRDefault="009C3779" w:rsidP="009770B2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ADA51E6" w14:textId="77777777" w:rsidR="009C3779" w:rsidRDefault="009C3779" w:rsidP="009770B2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65187FD" w14:textId="77777777" w:rsidR="003F08BD" w:rsidRDefault="003F08BD" w:rsidP="009770B2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043E695" w14:textId="77777777" w:rsidR="003F08BD" w:rsidRDefault="003F08BD" w:rsidP="009770B2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2D93EDA" w14:textId="00DAADA3" w:rsidR="009770B2" w:rsidRDefault="009770B2" w:rsidP="009770B2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>LAMPIRAN 1</w:t>
      </w:r>
    </w:p>
    <w:p w14:paraId="034CFBFA" w14:textId="2CA25B8A" w:rsidR="009770B2" w:rsidRDefault="009770B2" w:rsidP="009770B2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B6B63F0" w14:textId="397A97AB" w:rsidR="009770B2" w:rsidRDefault="003F08BD" w:rsidP="009770B2">
      <w:pPr>
        <w:tabs>
          <w:tab w:val="left" w:pos="3300"/>
        </w:tabs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2F194B85" wp14:editId="2BCA84FD">
            <wp:extent cx="6105525" cy="2536190"/>
            <wp:effectExtent l="0" t="0" r="9525" b="0"/>
            <wp:docPr id="5" name="Picture 5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graphical user interfac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53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5B7EC" w14:textId="77777777" w:rsidR="009770B2" w:rsidRDefault="009770B2" w:rsidP="009770B2">
      <w:pPr>
        <w:tabs>
          <w:tab w:val="left" w:pos="3300"/>
        </w:tabs>
        <w:rPr>
          <w:sz w:val="20"/>
          <w:szCs w:val="20"/>
          <w:lang w:val="sv-SE"/>
        </w:rPr>
      </w:pPr>
    </w:p>
    <w:p w14:paraId="04CD9907" w14:textId="77777777" w:rsidR="009770B2" w:rsidRDefault="009770B2" w:rsidP="009770B2">
      <w:pPr>
        <w:tabs>
          <w:tab w:val="left" w:pos="3300"/>
        </w:tabs>
        <w:rPr>
          <w:sz w:val="20"/>
          <w:szCs w:val="20"/>
          <w:lang w:val="sv-SE"/>
        </w:rPr>
      </w:pPr>
    </w:p>
    <w:p w14:paraId="5E744F2C" w14:textId="77777777" w:rsidR="009770B2" w:rsidRPr="0026479F" w:rsidRDefault="009770B2" w:rsidP="009770B2">
      <w:pPr>
        <w:tabs>
          <w:tab w:val="left" w:pos="3300"/>
        </w:tabs>
        <w:rPr>
          <w:sz w:val="20"/>
          <w:szCs w:val="20"/>
          <w:lang w:val="sv-SE"/>
        </w:rPr>
      </w:pPr>
    </w:p>
    <w:p w14:paraId="650F93FA" w14:textId="77777777" w:rsidR="003F08BD" w:rsidRDefault="003F08BD" w:rsidP="003F08BD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>LAMPIRAN 2</w:t>
      </w:r>
    </w:p>
    <w:p w14:paraId="37CCD80C" w14:textId="48891B6D" w:rsidR="006A7265" w:rsidRDefault="006A7265" w:rsidP="009770B2">
      <w:pPr>
        <w:tabs>
          <w:tab w:val="left" w:pos="3300"/>
        </w:tabs>
        <w:rPr>
          <w:sz w:val="20"/>
          <w:szCs w:val="20"/>
          <w:lang w:val="sv-SE"/>
        </w:rPr>
      </w:pPr>
    </w:p>
    <w:p w14:paraId="4EEE00FC" w14:textId="0602F121" w:rsidR="006A7265" w:rsidRDefault="006A7265" w:rsidP="009770B2">
      <w:pPr>
        <w:tabs>
          <w:tab w:val="left" w:pos="3300"/>
        </w:tabs>
        <w:rPr>
          <w:sz w:val="20"/>
          <w:szCs w:val="20"/>
          <w:lang w:val="sv-SE"/>
        </w:rPr>
      </w:pPr>
    </w:p>
    <w:p w14:paraId="39E92E45" w14:textId="1C5489F6" w:rsidR="003F08BD" w:rsidRDefault="003F08BD" w:rsidP="009770B2">
      <w:pPr>
        <w:tabs>
          <w:tab w:val="left" w:pos="3300"/>
        </w:tabs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723D57A3" wp14:editId="749250D3">
            <wp:extent cx="6105525" cy="2419985"/>
            <wp:effectExtent l="0" t="0" r="9525" b="0"/>
            <wp:docPr id="6" name="Picture 6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background patter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41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0DD6E" w14:textId="1A8BA492" w:rsidR="003F08BD" w:rsidRDefault="003F08BD" w:rsidP="009770B2">
      <w:pPr>
        <w:tabs>
          <w:tab w:val="left" w:pos="3300"/>
        </w:tabs>
        <w:rPr>
          <w:sz w:val="20"/>
          <w:szCs w:val="20"/>
          <w:lang w:val="sv-SE"/>
        </w:rPr>
      </w:pPr>
    </w:p>
    <w:p w14:paraId="7A35462F" w14:textId="68D26E69" w:rsidR="003F08BD" w:rsidRDefault="003F08BD" w:rsidP="009770B2">
      <w:pPr>
        <w:tabs>
          <w:tab w:val="left" w:pos="3300"/>
        </w:tabs>
        <w:rPr>
          <w:sz w:val="20"/>
          <w:szCs w:val="20"/>
          <w:lang w:val="sv-SE"/>
        </w:rPr>
      </w:pPr>
    </w:p>
    <w:p w14:paraId="6BE29D5D" w14:textId="6FBBF636" w:rsidR="003F08BD" w:rsidRDefault="003F08BD" w:rsidP="009770B2">
      <w:pPr>
        <w:tabs>
          <w:tab w:val="left" w:pos="3300"/>
        </w:tabs>
        <w:rPr>
          <w:sz w:val="20"/>
          <w:szCs w:val="20"/>
          <w:lang w:val="sv-SE"/>
        </w:rPr>
      </w:pPr>
    </w:p>
    <w:p w14:paraId="18E17885" w14:textId="642CEEFE" w:rsidR="003F08BD" w:rsidRDefault="003F08BD" w:rsidP="003F08BD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  <w:t>LAMPIRAN 3</w:t>
      </w:r>
    </w:p>
    <w:p w14:paraId="566DDCB1" w14:textId="4FB849E4" w:rsidR="003F08BD" w:rsidRDefault="003F08BD" w:rsidP="009770B2">
      <w:pPr>
        <w:tabs>
          <w:tab w:val="left" w:pos="3300"/>
        </w:tabs>
        <w:rPr>
          <w:sz w:val="20"/>
          <w:szCs w:val="20"/>
          <w:lang w:val="sv-SE"/>
        </w:rPr>
      </w:pPr>
    </w:p>
    <w:p w14:paraId="6DDAFF31" w14:textId="31BD95FD" w:rsidR="009770B2" w:rsidRDefault="006A7265" w:rsidP="009770B2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512FD9A9" wp14:editId="507ACCD6">
            <wp:extent cx="6105525" cy="2002790"/>
            <wp:effectExtent l="0" t="0" r="9525" b="0"/>
            <wp:docPr id="4" name="Picture 4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00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CE3B4" w14:textId="77777777" w:rsidR="009770B2" w:rsidRDefault="009770B2" w:rsidP="009770B2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3382F42" w14:textId="20A0AE92" w:rsidR="009770B2" w:rsidRDefault="009770B2" w:rsidP="009770B2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F55DD19" w14:textId="2C0FDB8E" w:rsidR="003F08BD" w:rsidRDefault="003F08BD" w:rsidP="009770B2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7669765" w14:textId="77777777" w:rsidR="003F08BD" w:rsidRDefault="003F08BD" w:rsidP="009770B2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D79B9AA" w14:textId="77777777" w:rsidR="009770B2" w:rsidRDefault="009770B2" w:rsidP="009770B2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1D47B90" w14:textId="7DC24366" w:rsidR="009770B2" w:rsidRDefault="003F08BD" w:rsidP="009770B2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lastRenderedPageBreak/>
        <w:t>LAMPIRAN 4</w:t>
      </w:r>
    </w:p>
    <w:p w14:paraId="4F94FDC2" w14:textId="35CB0277" w:rsidR="009770B2" w:rsidRDefault="009770B2" w:rsidP="009770B2">
      <w:pPr>
        <w:tabs>
          <w:tab w:val="left" w:pos="3300"/>
        </w:tabs>
        <w:rPr>
          <w:sz w:val="20"/>
          <w:szCs w:val="20"/>
          <w:lang w:val="sv-SE"/>
        </w:rPr>
      </w:pPr>
    </w:p>
    <w:p w14:paraId="482A63F9" w14:textId="35C23448" w:rsidR="003F08BD" w:rsidRDefault="003F08BD" w:rsidP="009770B2">
      <w:pPr>
        <w:tabs>
          <w:tab w:val="left" w:pos="3300"/>
        </w:tabs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765C90AF" wp14:editId="4165599E">
            <wp:extent cx="6105525" cy="2716530"/>
            <wp:effectExtent l="0" t="0" r="9525" b="762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71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D3571" w14:textId="72A80B29" w:rsidR="003F08BD" w:rsidRDefault="003F08BD" w:rsidP="009770B2">
      <w:pPr>
        <w:tabs>
          <w:tab w:val="left" w:pos="3300"/>
        </w:tabs>
        <w:rPr>
          <w:sz w:val="20"/>
          <w:szCs w:val="20"/>
          <w:lang w:val="sv-SE"/>
        </w:rPr>
      </w:pPr>
    </w:p>
    <w:p w14:paraId="33C11F4D" w14:textId="12DAAD1C" w:rsidR="003F08BD" w:rsidRDefault="003F08BD" w:rsidP="009770B2">
      <w:pPr>
        <w:tabs>
          <w:tab w:val="left" w:pos="3300"/>
        </w:tabs>
        <w:rPr>
          <w:sz w:val="20"/>
          <w:szCs w:val="20"/>
          <w:lang w:val="sv-SE"/>
        </w:rPr>
      </w:pPr>
    </w:p>
    <w:p w14:paraId="21D7C908" w14:textId="77777777" w:rsidR="009770B2" w:rsidRPr="0026479F" w:rsidRDefault="009770B2" w:rsidP="009770B2">
      <w:pPr>
        <w:spacing w:line="276" w:lineRule="auto"/>
        <w:rPr>
          <w:sz w:val="20"/>
          <w:szCs w:val="20"/>
        </w:rPr>
      </w:pPr>
      <w:r w:rsidRPr="0026479F">
        <w:rPr>
          <w:sz w:val="20"/>
          <w:szCs w:val="20"/>
        </w:rPr>
        <w:t>(</w:t>
      </w:r>
      <w:proofErr w:type="spellStart"/>
      <w:r w:rsidRPr="0026479F">
        <w:rPr>
          <w:sz w:val="20"/>
          <w:szCs w:val="20"/>
        </w:rPr>
        <w:t>Contoh</w:t>
      </w:r>
      <w:proofErr w:type="spellEnd"/>
      <w:r w:rsidRPr="0026479F">
        <w:rPr>
          <w:sz w:val="20"/>
          <w:szCs w:val="20"/>
        </w:rPr>
        <w:t xml:space="preserve">: Agenda program, </w:t>
      </w:r>
      <w:proofErr w:type="spellStart"/>
      <w:r w:rsidRPr="0026479F">
        <w:rPr>
          <w:sz w:val="20"/>
          <w:szCs w:val="20"/>
        </w:rPr>
        <w:t>perincian</w:t>
      </w:r>
      <w:proofErr w:type="spellEnd"/>
      <w:r w:rsidRPr="0026479F">
        <w:rPr>
          <w:sz w:val="20"/>
          <w:szCs w:val="20"/>
        </w:rPr>
        <w:t xml:space="preserve"> kos, </w:t>
      </w:r>
      <w:proofErr w:type="spellStart"/>
      <w:r w:rsidRPr="0026479F">
        <w:rPr>
          <w:sz w:val="20"/>
          <w:szCs w:val="20"/>
        </w:rPr>
        <w:t>pelan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risiko</w:t>
      </w:r>
      <w:proofErr w:type="spellEnd"/>
      <w:r w:rsidRPr="0026479F">
        <w:rPr>
          <w:sz w:val="20"/>
          <w:szCs w:val="20"/>
        </w:rPr>
        <w:t xml:space="preserve">, </w:t>
      </w:r>
      <w:proofErr w:type="spellStart"/>
      <w:r w:rsidRPr="0026479F">
        <w:rPr>
          <w:sz w:val="20"/>
          <w:szCs w:val="20"/>
        </w:rPr>
        <w:t>gambar</w:t>
      </w:r>
      <w:proofErr w:type="spellEnd"/>
      <w:r w:rsidRPr="0026479F">
        <w:rPr>
          <w:sz w:val="20"/>
          <w:szCs w:val="20"/>
        </w:rPr>
        <w:t xml:space="preserve"> rajah, </w:t>
      </w:r>
      <w:proofErr w:type="spellStart"/>
      <w:r w:rsidRPr="0026479F">
        <w:rPr>
          <w:sz w:val="20"/>
          <w:szCs w:val="20"/>
        </w:rPr>
        <w:t>lakaran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pelan</w:t>
      </w:r>
      <w:proofErr w:type="spellEnd"/>
      <w:r w:rsidRPr="0026479F">
        <w:rPr>
          <w:sz w:val="20"/>
          <w:szCs w:val="20"/>
        </w:rPr>
        <w:t xml:space="preserve">, </w:t>
      </w:r>
      <w:proofErr w:type="spellStart"/>
      <w:r w:rsidRPr="0026479F">
        <w:rPr>
          <w:sz w:val="20"/>
          <w:szCs w:val="20"/>
        </w:rPr>
        <w:t>senarai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nama</w:t>
      </w:r>
      <w:proofErr w:type="spellEnd"/>
      <w:r w:rsidRPr="0026479F">
        <w:rPr>
          <w:sz w:val="20"/>
          <w:szCs w:val="20"/>
        </w:rPr>
        <w:t xml:space="preserve">, carta Gantt, </w:t>
      </w:r>
      <w:proofErr w:type="spellStart"/>
      <w:r w:rsidRPr="0026479F">
        <w:rPr>
          <w:sz w:val="20"/>
          <w:szCs w:val="20"/>
        </w:rPr>
        <w:t>dll</w:t>
      </w:r>
      <w:proofErr w:type="spellEnd"/>
      <w:r w:rsidRPr="0026479F">
        <w:rPr>
          <w:sz w:val="20"/>
          <w:szCs w:val="20"/>
        </w:rPr>
        <w:t>.)</w:t>
      </w:r>
    </w:p>
    <w:p w14:paraId="6E48024F" w14:textId="77777777" w:rsidR="009770B2" w:rsidRPr="0026479F" w:rsidRDefault="009770B2" w:rsidP="009770B2">
      <w:pPr>
        <w:spacing w:line="276" w:lineRule="auto"/>
        <w:rPr>
          <w:sz w:val="20"/>
          <w:szCs w:val="20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9770B2" w:rsidRPr="0026479F" w14:paraId="38774290" w14:textId="77777777" w:rsidTr="005B5694">
        <w:trPr>
          <w:trHeight w:val="669"/>
        </w:trPr>
        <w:tc>
          <w:tcPr>
            <w:tcW w:w="5000" w:type="pct"/>
            <w:shd w:val="clear" w:color="auto" w:fill="D9E2F3"/>
          </w:tcPr>
          <w:p w14:paraId="5B8D78B3" w14:textId="77777777" w:rsidR="009770B2" w:rsidRPr="0026479F" w:rsidRDefault="009770B2" w:rsidP="005B5694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bookmarkStart w:id="1" w:name="_Hlk84284172"/>
            <w:proofErr w:type="spellStart"/>
            <w:r w:rsidRPr="0026479F">
              <w:rPr>
                <w:rFonts w:eastAsia="MS Mincho"/>
                <w:sz w:val="20"/>
                <w:szCs w:val="20"/>
              </w:rPr>
              <w:t>Hanya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untuk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permohonan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yang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menggunakan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Bajet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Pembangunan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dari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Unit/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Bahagian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lain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. </w:t>
            </w:r>
          </w:p>
          <w:p w14:paraId="5D5C495C" w14:textId="77777777" w:rsidR="009770B2" w:rsidRPr="0026479F" w:rsidRDefault="009770B2" w:rsidP="005B5694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Kolum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ini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boleh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diabaikan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sekiranya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tidak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berkaitan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>.</w:t>
            </w:r>
          </w:p>
        </w:tc>
      </w:tr>
      <w:tr w:rsidR="009770B2" w:rsidRPr="0026479F" w14:paraId="08213FEA" w14:textId="77777777" w:rsidTr="005B5694">
        <w:trPr>
          <w:trHeight w:val="1900"/>
        </w:trPr>
        <w:tc>
          <w:tcPr>
            <w:tcW w:w="5000" w:type="pct"/>
            <w:shd w:val="clear" w:color="auto" w:fill="auto"/>
          </w:tcPr>
          <w:p w14:paraId="5241569E" w14:textId="77777777" w:rsidR="009770B2" w:rsidRPr="0026479F" w:rsidRDefault="009770B2" w:rsidP="005B5694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DISOKONG OLEH:</w:t>
            </w:r>
          </w:p>
          <w:p w14:paraId="2FA4D01A" w14:textId="77777777" w:rsidR="009770B2" w:rsidRPr="0026479F" w:rsidRDefault="009770B2" w:rsidP="005B5694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60D05414" w14:textId="77777777" w:rsidR="009770B2" w:rsidRPr="0026479F" w:rsidRDefault="009770B2" w:rsidP="005B5694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NAMA PEGAWAI PENJAGA BAJET PEMBANGUNAN</w:t>
            </w:r>
          </w:p>
          <w:p w14:paraId="33366CEA" w14:textId="77777777" w:rsidR="009770B2" w:rsidRPr="0026479F" w:rsidRDefault="009770B2" w:rsidP="005B5694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Jawatan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>:</w:t>
            </w:r>
          </w:p>
          <w:p w14:paraId="49FD2B31" w14:textId="77777777" w:rsidR="009770B2" w:rsidRPr="0026479F" w:rsidRDefault="009770B2" w:rsidP="005B5694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 xml:space="preserve">Nama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Bajet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>:</w:t>
            </w:r>
          </w:p>
          <w:p w14:paraId="106EDD02" w14:textId="77777777" w:rsidR="009770B2" w:rsidRPr="0026479F" w:rsidRDefault="009770B2" w:rsidP="005B5694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Tarikh:</w:t>
            </w:r>
          </w:p>
        </w:tc>
      </w:tr>
      <w:bookmarkEnd w:id="1"/>
    </w:tbl>
    <w:p w14:paraId="7E9DB198" w14:textId="77777777" w:rsidR="009770B2" w:rsidRPr="0026479F" w:rsidRDefault="009770B2" w:rsidP="009770B2">
      <w:pPr>
        <w:spacing w:line="276" w:lineRule="auto"/>
        <w:rPr>
          <w:sz w:val="20"/>
          <w:szCs w:val="20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3625"/>
        <w:gridCol w:w="3625"/>
      </w:tblGrid>
      <w:tr w:rsidR="009770B2" w:rsidRPr="0026479F" w14:paraId="280502A4" w14:textId="77777777" w:rsidTr="005B5694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02B32044" w14:textId="77777777" w:rsidR="009770B2" w:rsidRPr="0026479F" w:rsidRDefault="009770B2" w:rsidP="005B5694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bookmarkStart w:id="2" w:name="_Hlk84284178"/>
            <w:r w:rsidRPr="0026479F">
              <w:rPr>
                <w:rFonts w:eastAsia="MS Mincho"/>
                <w:sz w:val="20"/>
                <w:szCs w:val="20"/>
              </w:rPr>
              <w:t>**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Wajib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diisi</w:t>
            </w:r>
            <w:proofErr w:type="spellEnd"/>
          </w:p>
        </w:tc>
        <w:tc>
          <w:tcPr>
            <w:tcW w:w="1792" w:type="pct"/>
            <w:shd w:val="clear" w:color="auto" w:fill="D9E2F3"/>
            <w:vAlign w:val="center"/>
          </w:tcPr>
          <w:p w14:paraId="2CE9708D" w14:textId="77777777" w:rsidR="009770B2" w:rsidRPr="0026479F" w:rsidRDefault="009770B2" w:rsidP="005B5694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**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Wajib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diisi</w:t>
            </w:r>
            <w:proofErr w:type="spellEnd"/>
          </w:p>
        </w:tc>
        <w:tc>
          <w:tcPr>
            <w:tcW w:w="1792" w:type="pct"/>
            <w:shd w:val="clear" w:color="auto" w:fill="D9E2F3"/>
            <w:vAlign w:val="center"/>
          </w:tcPr>
          <w:p w14:paraId="128F8C46" w14:textId="77777777" w:rsidR="009770B2" w:rsidRPr="0026479F" w:rsidRDefault="009770B2" w:rsidP="005B5694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Permohonan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memadai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disemak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sehingga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peringkat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Penyelia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Kolum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ini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boleh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diabaikan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sekiranya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tidak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berkaitan</w:t>
            </w:r>
            <w:proofErr w:type="spellEnd"/>
          </w:p>
        </w:tc>
      </w:tr>
      <w:tr w:rsidR="009770B2" w:rsidRPr="0026479F" w14:paraId="30D65708" w14:textId="77777777" w:rsidTr="005B5694">
        <w:trPr>
          <w:trHeight w:val="2126"/>
        </w:trPr>
        <w:tc>
          <w:tcPr>
            <w:tcW w:w="1416" w:type="pct"/>
            <w:shd w:val="clear" w:color="auto" w:fill="auto"/>
          </w:tcPr>
          <w:p w14:paraId="634323AB" w14:textId="77777777" w:rsidR="009770B2" w:rsidRPr="0026479F" w:rsidRDefault="009770B2" w:rsidP="005B5694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DISEDIAKAN OLEH:</w:t>
            </w:r>
          </w:p>
          <w:p w14:paraId="21BC4C03" w14:textId="77777777" w:rsidR="009770B2" w:rsidRPr="0026479F" w:rsidRDefault="009770B2" w:rsidP="005B5694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4FBCD05A" w14:textId="77777777" w:rsidR="009770B2" w:rsidRPr="0026479F" w:rsidRDefault="009770B2" w:rsidP="005B5694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1991EE8E" w14:textId="77777777" w:rsidR="009770B2" w:rsidRPr="0026479F" w:rsidRDefault="009770B2" w:rsidP="005B5694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0E79799B" w14:textId="77777777" w:rsidR="009770B2" w:rsidRPr="0026479F" w:rsidRDefault="009770B2" w:rsidP="005B5694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NOOR AZIAH OTHMAN</w:t>
            </w:r>
          </w:p>
          <w:p w14:paraId="653AF5BD" w14:textId="77777777" w:rsidR="009770B2" w:rsidRPr="0026479F" w:rsidRDefault="009770B2" w:rsidP="005B5694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Pembantu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Tadbir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N26</w:t>
            </w:r>
          </w:p>
          <w:p w14:paraId="21F249F9" w14:textId="4F63A2A4" w:rsidR="009770B2" w:rsidRPr="0026479F" w:rsidRDefault="003F08BD" w:rsidP="005B5694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 xml:space="preserve">13 </w:t>
            </w:r>
            <w:proofErr w:type="spellStart"/>
            <w:r>
              <w:rPr>
                <w:rFonts w:eastAsia="MS Mincho"/>
                <w:sz w:val="20"/>
                <w:szCs w:val="20"/>
              </w:rPr>
              <w:t>Oktober</w:t>
            </w:r>
            <w:proofErr w:type="spellEnd"/>
            <w:r>
              <w:rPr>
                <w:rFonts w:eastAsia="MS Mincho"/>
                <w:sz w:val="20"/>
                <w:szCs w:val="20"/>
              </w:rPr>
              <w:t xml:space="preserve"> </w:t>
            </w:r>
            <w:r w:rsidR="009770B2" w:rsidRPr="0026479F">
              <w:rPr>
                <w:rFonts w:eastAsia="MS Mincho"/>
                <w:sz w:val="20"/>
                <w:szCs w:val="20"/>
              </w:rPr>
              <w:t>2022</w:t>
            </w:r>
          </w:p>
        </w:tc>
        <w:tc>
          <w:tcPr>
            <w:tcW w:w="1792" w:type="pct"/>
          </w:tcPr>
          <w:p w14:paraId="670CA807" w14:textId="77777777" w:rsidR="009770B2" w:rsidRPr="0026479F" w:rsidRDefault="009770B2" w:rsidP="005B5694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DISEMAK OLEH:</w:t>
            </w:r>
          </w:p>
          <w:p w14:paraId="6B96F4D3" w14:textId="77777777" w:rsidR="009770B2" w:rsidRPr="0026479F" w:rsidRDefault="009770B2" w:rsidP="005B5694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193B2C27" w14:textId="77777777" w:rsidR="009770B2" w:rsidRPr="0026479F" w:rsidRDefault="009770B2" w:rsidP="005B5694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0E19A46B" w14:textId="77777777" w:rsidR="009770B2" w:rsidRPr="0026479F" w:rsidRDefault="009770B2" w:rsidP="005B5694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08C564F5" w14:textId="77777777" w:rsidR="009770B2" w:rsidRPr="0026479F" w:rsidRDefault="009770B2" w:rsidP="005B5694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WAN NORHANI WAN KHALID</w:t>
            </w:r>
          </w:p>
          <w:p w14:paraId="17BEB471" w14:textId="77777777" w:rsidR="009770B2" w:rsidRPr="0026479F" w:rsidRDefault="009770B2" w:rsidP="005B5694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Ketua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Akauntan</w:t>
            </w:r>
            <w:proofErr w:type="spellEnd"/>
          </w:p>
          <w:p w14:paraId="0A1D17B0" w14:textId="06D83986" w:rsidR="009770B2" w:rsidRPr="0026479F" w:rsidRDefault="003F08BD" w:rsidP="005B5694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 xml:space="preserve">13 </w:t>
            </w:r>
            <w:proofErr w:type="spellStart"/>
            <w:r>
              <w:rPr>
                <w:rFonts w:eastAsia="MS Mincho"/>
                <w:sz w:val="20"/>
                <w:szCs w:val="20"/>
              </w:rPr>
              <w:t>Oktober</w:t>
            </w:r>
            <w:proofErr w:type="spellEnd"/>
            <w:r>
              <w:rPr>
                <w:rFonts w:eastAsia="MS Mincho"/>
                <w:sz w:val="20"/>
                <w:szCs w:val="20"/>
              </w:rPr>
              <w:t xml:space="preserve"> </w:t>
            </w:r>
            <w:r w:rsidRPr="0026479F">
              <w:rPr>
                <w:rFonts w:eastAsia="MS Mincho"/>
                <w:sz w:val="20"/>
                <w:szCs w:val="20"/>
              </w:rPr>
              <w:t>2022</w:t>
            </w:r>
          </w:p>
        </w:tc>
        <w:tc>
          <w:tcPr>
            <w:tcW w:w="1792" w:type="pct"/>
          </w:tcPr>
          <w:p w14:paraId="19227D1A" w14:textId="77777777" w:rsidR="009770B2" w:rsidRPr="0026479F" w:rsidRDefault="009770B2" w:rsidP="005B5694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DISAHKAN OLEH:</w:t>
            </w:r>
          </w:p>
          <w:p w14:paraId="5B2610D5" w14:textId="77777777" w:rsidR="009770B2" w:rsidRPr="0026479F" w:rsidRDefault="009770B2" w:rsidP="005B5694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5E6092AB" w14:textId="77777777" w:rsidR="009770B2" w:rsidRPr="0026479F" w:rsidRDefault="009770B2" w:rsidP="005B5694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39E79B6A" w14:textId="77777777" w:rsidR="009770B2" w:rsidRPr="0026479F" w:rsidRDefault="009770B2" w:rsidP="005B5694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0541FD90" w14:textId="77777777" w:rsidR="009770B2" w:rsidRPr="0026479F" w:rsidRDefault="009770B2" w:rsidP="005B5694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MOHD YAZID ABDUL MAJID</w:t>
            </w:r>
          </w:p>
          <w:p w14:paraId="4FA93ECD" w14:textId="77777777" w:rsidR="009770B2" w:rsidRPr="0026479F" w:rsidRDefault="009770B2" w:rsidP="005B5694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Pengarah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MSF </w:t>
            </w:r>
          </w:p>
          <w:p w14:paraId="2ADB0EDF" w14:textId="5C99584C" w:rsidR="009770B2" w:rsidRPr="0026479F" w:rsidRDefault="003F08BD" w:rsidP="005B5694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 xml:space="preserve">13 </w:t>
            </w:r>
            <w:proofErr w:type="spellStart"/>
            <w:r>
              <w:rPr>
                <w:rFonts w:eastAsia="MS Mincho"/>
                <w:sz w:val="20"/>
                <w:szCs w:val="20"/>
              </w:rPr>
              <w:t>Oktober</w:t>
            </w:r>
            <w:proofErr w:type="spellEnd"/>
            <w:r>
              <w:rPr>
                <w:rFonts w:eastAsia="MS Mincho"/>
                <w:sz w:val="20"/>
                <w:szCs w:val="20"/>
              </w:rPr>
              <w:t xml:space="preserve"> </w:t>
            </w:r>
            <w:r w:rsidRPr="0026479F">
              <w:rPr>
                <w:rFonts w:eastAsia="MS Mincho"/>
                <w:sz w:val="20"/>
                <w:szCs w:val="20"/>
              </w:rPr>
              <w:t>2022</w:t>
            </w:r>
          </w:p>
        </w:tc>
      </w:tr>
      <w:bookmarkEnd w:id="2"/>
    </w:tbl>
    <w:p w14:paraId="29D59577" w14:textId="77777777" w:rsidR="009770B2" w:rsidRPr="0026479F" w:rsidRDefault="009770B2" w:rsidP="009770B2">
      <w:pPr>
        <w:rPr>
          <w:sz w:val="20"/>
          <w:szCs w:val="20"/>
        </w:rPr>
      </w:pPr>
    </w:p>
    <w:p w14:paraId="01D3BB9E" w14:textId="77777777" w:rsidR="009770B2" w:rsidRPr="0026479F" w:rsidRDefault="009770B2" w:rsidP="009770B2">
      <w:pPr>
        <w:rPr>
          <w:sz w:val="20"/>
          <w:szCs w:val="20"/>
        </w:rPr>
      </w:pPr>
    </w:p>
    <w:p w14:paraId="32D15785" w14:textId="77777777" w:rsidR="009770B2" w:rsidRPr="0026479F" w:rsidRDefault="009770B2" w:rsidP="009770B2">
      <w:pPr>
        <w:rPr>
          <w:sz w:val="20"/>
          <w:szCs w:val="20"/>
        </w:rPr>
      </w:pPr>
    </w:p>
    <w:p w14:paraId="241748DC" w14:textId="77777777" w:rsidR="009770B2" w:rsidRPr="0026479F" w:rsidRDefault="009770B2" w:rsidP="009770B2">
      <w:pPr>
        <w:rPr>
          <w:sz w:val="20"/>
          <w:szCs w:val="20"/>
        </w:rPr>
      </w:pPr>
    </w:p>
    <w:p w14:paraId="2C52EB9A" w14:textId="77777777" w:rsidR="009770B2" w:rsidRPr="0026479F" w:rsidRDefault="009770B2" w:rsidP="009770B2">
      <w:pPr>
        <w:rPr>
          <w:sz w:val="20"/>
          <w:szCs w:val="20"/>
        </w:rPr>
      </w:pPr>
    </w:p>
    <w:p w14:paraId="042537F5" w14:textId="77777777" w:rsidR="009770B2" w:rsidRDefault="009770B2" w:rsidP="009770B2"/>
    <w:p w14:paraId="22E070A5" w14:textId="77777777" w:rsidR="009770B2" w:rsidRDefault="009770B2" w:rsidP="009770B2"/>
    <w:p w14:paraId="174E3E17" w14:textId="77777777" w:rsidR="009770B2" w:rsidRDefault="009770B2" w:rsidP="009770B2"/>
    <w:p w14:paraId="12C86680" w14:textId="77777777" w:rsidR="008D7574" w:rsidRDefault="008D7574"/>
    <w:sectPr w:rsidR="008D7574" w:rsidSect="0071261A">
      <w:pgSz w:w="11906" w:h="16838"/>
      <w:pgMar w:top="426" w:right="1440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B2"/>
    <w:rsid w:val="001813BE"/>
    <w:rsid w:val="001820A6"/>
    <w:rsid w:val="0018786F"/>
    <w:rsid w:val="001C4CAA"/>
    <w:rsid w:val="003A448E"/>
    <w:rsid w:val="003D121A"/>
    <w:rsid w:val="003F08BD"/>
    <w:rsid w:val="00544953"/>
    <w:rsid w:val="005A10F5"/>
    <w:rsid w:val="006A7265"/>
    <w:rsid w:val="0071261A"/>
    <w:rsid w:val="00810AC3"/>
    <w:rsid w:val="00854B3F"/>
    <w:rsid w:val="008D7574"/>
    <w:rsid w:val="009063AD"/>
    <w:rsid w:val="009770B2"/>
    <w:rsid w:val="009C3779"/>
    <w:rsid w:val="00A711C0"/>
    <w:rsid w:val="00AC0BAC"/>
    <w:rsid w:val="00B22549"/>
    <w:rsid w:val="00B724B3"/>
    <w:rsid w:val="00BE4AE5"/>
    <w:rsid w:val="00CB64AE"/>
    <w:rsid w:val="00D7192A"/>
    <w:rsid w:val="00DB131E"/>
    <w:rsid w:val="00E15A69"/>
    <w:rsid w:val="00F561F1"/>
    <w:rsid w:val="00F6731C"/>
    <w:rsid w:val="00FC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29F1C"/>
  <w15:chartTrackingRefBased/>
  <w15:docId w15:val="{B9E4892D-2EA3-4E51-887B-689F8BCE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0B2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9770B2"/>
    <w:pPr>
      <w:keepNext/>
      <w:ind w:left="720" w:hanging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770B2"/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9770B2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9770B2"/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4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EBD2B1C59F46A6C4E9FC11D403A4" ma:contentTypeVersion="16" ma:contentTypeDescription="Create a new document." ma:contentTypeScope="" ma:versionID="f1be98d221a2070f9a337e4d20674c94">
  <xsd:schema xmlns:xsd="http://www.w3.org/2001/XMLSchema" xmlns:xs="http://www.w3.org/2001/XMLSchema" xmlns:p="http://schemas.microsoft.com/office/2006/metadata/properties" xmlns:ns2="5150bb7d-366a-456a-883e-ffdf75ad8fce" xmlns:ns3="265850ed-612d-4a87-887f-b533674179b1" targetNamespace="http://schemas.microsoft.com/office/2006/metadata/properties" ma:root="true" ma:fieldsID="5fae3c63d81f3dc748ff07cf828584cb" ns2:_="" ns3:_="">
    <xsd:import namespace="5150bb7d-366a-456a-883e-ffdf75ad8fce"/>
    <xsd:import namespace="265850ed-612d-4a87-887f-b53367417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0bb7d-366a-456a-883e-ffdf75ad8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850ed-612d-4a87-887f-b53367417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b0dbe4-6d9f-4c49-be68-e65f098d15a9}" ma:internalName="TaxCatchAll" ma:showField="CatchAllData" ma:web="265850ed-612d-4a87-887f-b53367417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75207D-1D27-4268-BB89-728D796FF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0bb7d-366a-456a-883e-ffdf75ad8fce"/>
    <ds:schemaRef ds:uri="265850ed-612d-4a87-887f-b53367417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96BE64-C5B8-4F95-99CA-9A44568300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21</cp:revision>
  <dcterms:created xsi:type="dcterms:W3CDTF">2022-10-13T03:23:00Z</dcterms:created>
  <dcterms:modified xsi:type="dcterms:W3CDTF">2022-10-14T07:37:00Z</dcterms:modified>
</cp:coreProperties>
</file>