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9540" w14:textId="6E56A2CC" w:rsidR="005A31BB" w:rsidRDefault="00E32724" w:rsidP="00C32F5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067F8" wp14:editId="733F183B">
                <wp:simplePos x="0" y="0"/>
                <wp:positionH relativeFrom="column">
                  <wp:posOffset>4991100</wp:posOffset>
                </wp:positionH>
                <wp:positionV relativeFrom="paragraph">
                  <wp:posOffset>-662940</wp:posOffset>
                </wp:positionV>
                <wp:extent cx="1280160" cy="35814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F89E5" w14:textId="1EF93732" w:rsidR="00E32724" w:rsidRPr="00E32724" w:rsidRDefault="00E3272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3272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LAMPIRAN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67F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3pt;margin-top:-52.2pt;width:100.8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cmFgIAACwEAAAOAAAAZHJzL2Uyb0RvYy54bWysU02P2jAQvVfqf7B8L0lYoDQirOiuqCqh&#10;3ZXYas/GsUkkx+PahoT++o6d8KFtT1UvzjhvPt8bL+67RpGjsK4GXdBslFIiNIey1vuC/nhdf5pT&#10;4jzTJVOgRUFPwtH75ccPi9bkYgwVqFJYgkm0y1tT0Mp7kyeJ45VomBuBERpBCbZhHq92n5SWtZi9&#10;Uck4TWdJC7Y0FrhwDv8+9iBdxvxSCu6fpXTCE1VQ7M3H08ZzF85kuWD53jJT1Xxog/1DFw2rNRa9&#10;pHpknpGDrf9I1dTcggPpRxyaBKSsuYgz4DRZ+m6abcWMiLMgOc5caHL/Ly1/Om7NiyW++wodChgI&#10;aY3LHf4M83TSNuGLnRLEkcLThTbRecJD0HieZjOEOGJ303k2ibwm12hjnf8moCHBKKhFWSJb7Lhx&#10;Hiui69klFNOwrpWK0ihN2oLO7qZpDLggGKE0Bl57DZbvdt0wwA7KE85loZfcGb6usfiGOf/CLGqM&#10;/eLe+mc8pAIsAoNFSQX219/+B3+kHlFKWtyZgrqfB2YFJeq7RlG+ZBMcnfh4mUw/j/Fib5HdLaIP&#10;zQPgWmb4QgyPZvD36mxKC80brvcqVEWIaY61C+rP5oPvNxmfBxerVXTCtTLMb/TW8JA60Bmofe3e&#10;mDUD/x6Ve4LzdrH8nQy9by/E6uBB1lGjQHDP6sA7rmSUbng+Yedv79Hr+siXvwEAAP//AwBQSwME&#10;FAAGAAgAAAAhAG81PPzkAAAADAEAAA8AAABkcnMvZG93bnJldi54bWxMj8FOwzAQRO9I/IO1SNxa&#10;u1VITYhTVZEqJASHll64beJtEhHbIXbbwNdjTuU4O6PZN/l6Mj070+g7ZxUs5gIY2drpzjYKDu/b&#10;mQTmA1qNvbOk4Js8rIvbmxwz7S52R+d9aFgssT5DBW0IQ8a5r1sy6OduIBu9oxsNhijHhusRL7Hc&#10;9HwpRMoNdjZ+aHGgsqX6c38yCl7K7RvuqqWRP335/HrcDF+Hjwel7u+mzROwQFO4huEPP6JDEZkq&#10;d7Las17BSqZxS1AwW4gkARYjj3KVAqviKZECeJHz/yOKXwAAAP//AwBQSwECLQAUAAYACAAAACEA&#10;toM4kv4AAADhAQAAEwAAAAAAAAAAAAAAAAAAAAAAW0NvbnRlbnRfVHlwZXNdLnhtbFBLAQItABQA&#10;BgAIAAAAIQA4/SH/1gAAAJQBAAALAAAAAAAAAAAAAAAAAC8BAABfcmVscy8ucmVsc1BLAQItABQA&#10;BgAIAAAAIQDwjRcmFgIAACwEAAAOAAAAAAAAAAAAAAAAAC4CAABkcnMvZTJvRG9jLnhtbFBLAQIt&#10;ABQABgAIAAAAIQBvNTz85AAAAAwBAAAPAAAAAAAAAAAAAAAAAHAEAABkcnMvZG93bnJldi54bWxQ&#10;SwUGAAAAAAQABADzAAAAgQUAAAAA&#10;" filled="f" stroked="f" strokeweight=".5pt">
                <v:textbox>
                  <w:txbxContent>
                    <w:p w14:paraId="700F89E5" w14:textId="1EF93732" w:rsidR="00E32724" w:rsidRPr="00E32724" w:rsidRDefault="00E3272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32724">
                        <w:rPr>
                          <w:sz w:val="24"/>
                          <w:szCs w:val="24"/>
                          <w:lang w:val="en-US"/>
                        </w:rPr>
                        <w:t xml:space="preserve">LAMPIRAN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E2CA7" wp14:editId="347D72D2">
                <wp:simplePos x="0" y="0"/>
                <wp:positionH relativeFrom="column">
                  <wp:posOffset>998220</wp:posOffset>
                </wp:positionH>
                <wp:positionV relativeFrom="paragraph">
                  <wp:posOffset>-365760</wp:posOffset>
                </wp:positionV>
                <wp:extent cx="3878580" cy="26670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5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58441" w14:textId="7DFE8B5B" w:rsidR="00C32F57" w:rsidRPr="00C32F57" w:rsidRDefault="00C32F57" w:rsidP="00C32F57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32F57">
                              <w:rPr>
                                <w:b/>
                                <w:bCs/>
                                <w:lang w:val="en-US"/>
                              </w:rPr>
                              <w:t xml:space="preserve">GAMBAR  RUMAH PAM DAN PANEL BOARD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E2CA7" id="Text Box 3" o:spid="_x0000_s1027" type="#_x0000_t202" style="position:absolute;left:0;text-align:left;margin-left:78.6pt;margin-top:-28.8pt;width:305.4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+SVLwIAAFs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t5N76fjKZo42oaTyX0/4ZpdX1vnw1cBNYlCQR3SktBi&#10;h7UPmBFdzy4xmQetypXSOilxFMRSO3JgSKIOqUZ88ZuXNqQp6ORu3E+BDcTnXWRtMMG1pyiFdtsS&#10;Vd70u4XyiDA46CbEW75SWOua+fDCHI4EtodjHp7xkBowF5wkSipwP/92H/2RKbRS0uCIFdT/2DMn&#10;KNHfDHL4eTAaxZlMymh8P0TF3Vq2txazr5eAAAxwoSxPYvQP+ixKB/UbbsMiZkUTMxxzFzScxWXo&#10;Bh+3iYvFIjnhFFoW1mZjeQwdAY9MvLZvzNkTXQGJfoLzMLL8HWudb3xpYLEPIFWiNOLcoXqCHyc4&#10;MX3atrgit3ryuv4T5r8AAAD//wMAUEsDBBQABgAIAAAAIQBzU7pf4gAAAAsBAAAPAAAAZHJzL2Rv&#10;d25yZXYueG1sTI/NTsMwEITvSLyDtUhcUOu0VZIqxKkQ4kfiRgNUvbnxkkTE6yh2k/D2LCc4zuyn&#10;2Zl8N9tOjDj41pGC1TICgVQ501Kt4K18XGxB+KDJ6M4RKvhGD7vi8iLXmXETveK4D7XgEPKZVtCE&#10;0GdS+qpBq/3S9Uh8+3SD1YHlUEsz6InDbSfXUZRIq1viD43u8b7B6mt/tgqON/Xhxc9P79Mm3vQP&#10;z2OZfphSqeur+e4WRMA5/MHwW5+rQ8GdTu5MxouOdZyuGVWwiNMEBBNpsuV1J3ZWcQKyyOX/DcUP&#10;AAAA//8DAFBLAQItABQABgAIAAAAIQC2gziS/gAAAOEBAAATAAAAAAAAAAAAAAAAAAAAAABbQ29u&#10;dGVudF9UeXBlc10ueG1sUEsBAi0AFAAGAAgAAAAhADj9If/WAAAAlAEAAAsAAAAAAAAAAAAAAAAA&#10;LwEAAF9yZWxzLy5yZWxzUEsBAi0AFAAGAAgAAAAhAL4z5JUvAgAAWwQAAA4AAAAAAAAAAAAAAAAA&#10;LgIAAGRycy9lMm9Eb2MueG1sUEsBAi0AFAAGAAgAAAAhAHNTul/iAAAACwEAAA8AAAAAAAAAAAAA&#10;AAAAiQQAAGRycy9kb3ducmV2LnhtbFBLBQYAAAAABAAEAPMAAACYBQAAAAA=&#10;" fillcolor="white [3201]" stroked="f" strokeweight=".5pt">
                <v:textbox>
                  <w:txbxContent>
                    <w:p w14:paraId="53F58441" w14:textId="7DFE8B5B" w:rsidR="00C32F57" w:rsidRPr="00C32F57" w:rsidRDefault="00C32F57" w:rsidP="00C32F57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C32F57">
                        <w:rPr>
                          <w:b/>
                          <w:bCs/>
                          <w:lang w:val="en-US"/>
                        </w:rPr>
                        <w:t xml:space="preserve">GAMBAR  RUMAH PAM DAN PANEL BOARD </w:t>
                      </w:r>
                    </w:p>
                  </w:txbxContent>
                </v:textbox>
              </v:shape>
            </w:pict>
          </mc:Fallback>
        </mc:AlternateContent>
      </w:r>
      <w:r w:rsidR="00D90467">
        <w:rPr>
          <w:noProof/>
        </w:rPr>
        <w:drawing>
          <wp:inline distT="0" distB="0" distL="0" distR="0" wp14:anchorId="1DC30028" wp14:editId="78C10C52">
            <wp:extent cx="2773045" cy="4420646"/>
            <wp:effectExtent l="0" t="0" r="8255" b="0"/>
            <wp:docPr id="1" name="Picture 1" descr="A picture containing ground, outdoor, house, concre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ound, outdoor, house, concre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75" cy="446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0E172" w14:textId="34216078" w:rsidR="00D90467" w:rsidRDefault="00D90467" w:rsidP="00D90467">
      <w:pPr>
        <w:jc w:val="center"/>
      </w:pPr>
      <w:r>
        <w:t>RUMAH PAM BAWAH TANAH</w:t>
      </w:r>
    </w:p>
    <w:p w14:paraId="7F7E9FC6" w14:textId="4E7883CF" w:rsidR="00D90467" w:rsidRDefault="00D90467" w:rsidP="00D90467">
      <w:pPr>
        <w:jc w:val="center"/>
      </w:pPr>
      <w:r>
        <w:rPr>
          <w:noProof/>
        </w:rPr>
        <w:drawing>
          <wp:inline distT="0" distB="0" distL="0" distR="0" wp14:anchorId="26000540" wp14:editId="689C47B9">
            <wp:extent cx="4030980" cy="1856502"/>
            <wp:effectExtent l="0" t="0" r="7620" b="0"/>
            <wp:docPr id="2" name="Picture 2" descr="A picture containing building, cement, concrete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uilding, cement, concrete,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16" cy="186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82DB" w14:textId="777DBD75" w:rsidR="00D90467" w:rsidRDefault="00D90467" w:rsidP="00D90467">
      <w:pPr>
        <w:jc w:val="center"/>
      </w:pPr>
      <w:r>
        <w:t>PANEL BOARD</w:t>
      </w:r>
    </w:p>
    <w:p w14:paraId="2DDA1F80" w14:textId="23F73DDB" w:rsidR="00C52054" w:rsidRDefault="00C52054" w:rsidP="00D90467">
      <w:pPr>
        <w:jc w:val="center"/>
      </w:pPr>
    </w:p>
    <w:p w14:paraId="5F0CB18E" w14:textId="59C743A4" w:rsidR="00C52054" w:rsidRDefault="00C52054" w:rsidP="00D90467">
      <w:pPr>
        <w:jc w:val="center"/>
      </w:pPr>
    </w:p>
    <w:p w14:paraId="4C7AD98C" w14:textId="1FF8AA13" w:rsidR="00E32724" w:rsidRDefault="00E32724" w:rsidP="00D90467">
      <w:pPr>
        <w:jc w:val="center"/>
      </w:pPr>
    </w:p>
    <w:p w14:paraId="21A1690E" w14:textId="484802DF" w:rsidR="00E32724" w:rsidRDefault="00E32724" w:rsidP="00D90467">
      <w:pPr>
        <w:jc w:val="center"/>
      </w:pPr>
    </w:p>
    <w:p w14:paraId="0DA2F51D" w14:textId="77777777" w:rsidR="00E32724" w:rsidRDefault="00E32724" w:rsidP="00D90467">
      <w:pPr>
        <w:jc w:val="center"/>
      </w:pPr>
    </w:p>
    <w:p w14:paraId="17EA47CE" w14:textId="11D1634F" w:rsidR="00C52054" w:rsidRDefault="00C52054" w:rsidP="00D90467">
      <w:pPr>
        <w:jc w:val="center"/>
      </w:pPr>
    </w:p>
    <w:p w14:paraId="28DB8D64" w14:textId="293529AE" w:rsidR="00C52054" w:rsidRPr="00C32F57" w:rsidRDefault="00C32F57" w:rsidP="00D90467">
      <w:pPr>
        <w:jc w:val="center"/>
        <w:rPr>
          <w:b/>
          <w:bCs/>
        </w:rPr>
      </w:pPr>
      <w:r w:rsidRPr="00C32F57">
        <w:rPr>
          <w:b/>
          <w:bCs/>
        </w:rPr>
        <w:lastRenderedPageBreak/>
        <w:t xml:space="preserve">GAMBAR PENGHAWA DINGIN  </w:t>
      </w:r>
    </w:p>
    <w:p w14:paraId="70F39E62" w14:textId="60776561" w:rsidR="00C52054" w:rsidRDefault="00C52054" w:rsidP="00D90467">
      <w:pPr>
        <w:jc w:val="center"/>
      </w:pPr>
      <w:r>
        <w:rPr>
          <w:noProof/>
        </w:rPr>
        <w:drawing>
          <wp:inline distT="0" distB="0" distL="0" distR="0" wp14:anchorId="5D959E82" wp14:editId="406AB9CD">
            <wp:extent cx="5151120" cy="26396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B00A7" w14:textId="10E9ED2B" w:rsidR="00C52054" w:rsidRPr="001A6F47" w:rsidRDefault="00C52054" w:rsidP="00D90467">
      <w:pPr>
        <w:jc w:val="center"/>
        <w:rPr>
          <w:b/>
          <w:bCs/>
        </w:rPr>
      </w:pPr>
      <w:r w:rsidRPr="001A6F47">
        <w:rPr>
          <w:b/>
          <w:bCs/>
        </w:rPr>
        <w:t>PENGHAWA DINGIN  VIP 2</w:t>
      </w:r>
      <w:r w:rsidR="00C32F57">
        <w:rPr>
          <w:b/>
          <w:bCs/>
        </w:rPr>
        <w:t xml:space="preserve">  –  ( DITUKAR KE UNIT JENIS WALL MOUNTED )</w:t>
      </w:r>
    </w:p>
    <w:p w14:paraId="45350C86" w14:textId="1F2E4C52" w:rsidR="00C52054" w:rsidRDefault="00C52054" w:rsidP="00D90467">
      <w:pPr>
        <w:jc w:val="center"/>
      </w:pPr>
    </w:p>
    <w:p w14:paraId="4E329EE2" w14:textId="07062DAE" w:rsidR="00C52054" w:rsidRDefault="00C52054" w:rsidP="00D90467">
      <w:pPr>
        <w:jc w:val="center"/>
      </w:pPr>
    </w:p>
    <w:p w14:paraId="13131D11" w14:textId="2B85DF40" w:rsidR="00C52054" w:rsidRDefault="00C52054" w:rsidP="00D90467">
      <w:pPr>
        <w:jc w:val="center"/>
      </w:pPr>
      <w:r>
        <w:rPr>
          <w:noProof/>
        </w:rPr>
        <w:drawing>
          <wp:inline distT="0" distB="0" distL="0" distR="0" wp14:anchorId="635044EA" wp14:editId="36CB2CE3">
            <wp:extent cx="5204460" cy="2639695"/>
            <wp:effectExtent l="0" t="0" r="0" b="8255"/>
            <wp:docPr id="5" name="Picture 5" descr="A picture containing text, indoor, b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indoor, b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26B79" w14:textId="79C62772" w:rsidR="00C52054" w:rsidRPr="001A6F47" w:rsidRDefault="00C52054" w:rsidP="00D90467">
      <w:pPr>
        <w:jc w:val="center"/>
        <w:rPr>
          <w:b/>
          <w:bCs/>
        </w:rPr>
      </w:pPr>
      <w:r w:rsidRPr="001A6F47">
        <w:rPr>
          <w:b/>
          <w:bCs/>
        </w:rPr>
        <w:t>PENGHAWA DINGIN BILIK SUITE</w:t>
      </w:r>
      <w:r w:rsidR="00C32F57">
        <w:rPr>
          <w:b/>
          <w:bCs/>
        </w:rPr>
        <w:t xml:space="preserve"> (BILIK VVIP) – ( DITUKAR KE UNIT JENIS WALL MOUNTED )</w:t>
      </w:r>
    </w:p>
    <w:p w14:paraId="6EECE3E3" w14:textId="77777777" w:rsidR="00C52054" w:rsidRDefault="00C52054" w:rsidP="00D90467">
      <w:pPr>
        <w:jc w:val="center"/>
      </w:pPr>
    </w:p>
    <w:sectPr w:rsidR="00C52054" w:rsidSect="00C32F57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BA"/>
    <w:rsid w:val="001A6F47"/>
    <w:rsid w:val="005A31BB"/>
    <w:rsid w:val="00A70E87"/>
    <w:rsid w:val="00BB26BA"/>
    <w:rsid w:val="00C32F57"/>
    <w:rsid w:val="00C52054"/>
    <w:rsid w:val="00D90467"/>
    <w:rsid w:val="00E3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CDB2"/>
  <w15:chartTrackingRefBased/>
  <w15:docId w15:val="{7B8DB380-89A8-4001-B66F-281290C3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Norhayati Harun</dc:creator>
  <cp:keywords/>
  <dc:description/>
  <cp:lastModifiedBy>Norhayati Harun</cp:lastModifiedBy>
  <cp:revision>8</cp:revision>
  <cp:lastPrinted>2022-10-11T09:04:00Z</cp:lastPrinted>
  <dcterms:created xsi:type="dcterms:W3CDTF">2022-10-11T06:42:00Z</dcterms:created>
  <dcterms:modified xsi:type="dcterms:W3CDTF">2022-10-12T02:24:00Z</dcterms:modified>
</cp:coreProperties>
</file>