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1FD8" w14:textId="77777777" w:rsidR="00733808" w:rsidRPr="00733808" w:rsidRDefault="00733808">
      <w:pPr>
        <w:rPr>
          <w:rFonts w:ascii="Arial" w:hAnsi="Arial" w:cs="Arial"/>
        </w:rPr>
      </w:pPr>
    </w:p>
    <w:p w14:paraId="23FB8AC5" w14:textId="09997273" w:rsidR="00733808" w:rsidRPr="00733808" w:rsidRDefault="00733808" w:rsidP="0073380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Anggaran</w:t>
      </w:r>
      <w:proofErr w:type="spellEnd"/>
      <w:r w:rsidRPr="007338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Perbel</w:t>
      </w:r>
      <w:r w:rsidR="00A50C36">
        <w:rPr>
          <w:rFonts w:ascii="Arial" w:hAnsi="Arial" w:cs="Arial"/>
          <w:b/>
          <w:bCs/>
          <w:sz w:val="24"/>
          <w:szCs w:val="24"/>
        </w:rPr>
        <w:t>a</w:t>
      </w:r>
      <w:r w:rsidRPr="00733808">
        <w:rPr>
          <w:rFonts w:ascii="Arial" w:hAnsi="Arial" w:cs="Arial"/>
          <w:b/>
          <w:bCs/>
          <w:sz w:val="24"/>
          <w:szCs w:val="24"/>
        </w:rPr>
        <w:t>njaan</w:t>
      </w:r>
      <w:proofErr w:type="spellEnd"/>
    </w:p>
    <w:p w14:paraId="6122FCB0" w14:textId="1882B6CB" w:rsidR="00281427" w:rsidRPr="00733808" w:rsidRDefault="00733808" w:rsidP="0073380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3808">
        <w:rPr>
          <w:rFonts w:ascii="Arial" w:hAnsi="Arial" w:cs="Arial"/>
          <w:b/>
          <w:bCs/>
          <w:sz w:val="24"/>
          <w:szCs w:val="24"/>
        </w:rPr>
        <w:t xml:space="preserve">Program </w:t>
      </w: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Taklimat</w:t>
      </w:r>
      <w:proofErr w:type="spellEnd"/>
      <w:r w:rsidRPr="007338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Keperluan</w:t>
      </w:r>
      <w:proofErr w:type="spellEnd"/>
      <w:r w:rsidRPr="007338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7338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Kepakaran</w:t>
      </w:r>
      <w:proofErr w:type="spellEnd"/>
      <w:r w:rsidRPr="00733808">
        <w:rPr>
          <w:rFonts w:ascii="Arial" w:hAnsi="Arial" w:cs="Arial"/>
          <w:b/>
          <w:bCs/>
          <w:sz w:val="24"/>
          <w:szCs w:val="24"/>
        </w:rPr>
        <w:t xml:space="preserve"> MPC </w:t>
      </w: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73380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3808">
        <w:rPr>
          <w:rFonts w:ascii="Arial" w:hAnsi="Arial" w:cs="Arial"/>
          <w:b/>
          <w:bCs/>
          <w:sz w:val="24"/>
          <w:szCs w:val="24"/>
        </w:rPr>
        <w:t>Pejabat</w:t>
      </w:r>
      <w:proofErr w:type="spellEnd"/>
      <w:r w:rsidRPr="00733808">
        <w:rPr>
          <w:rFonts w:ascii="Arial" w:hAnsi="Arial" w:cs="Arial"/>
          <w:b/>
          <w:bCs/>
          <w:sz w:val="24"/>
          <w:szCs w:val="24"/>
        </w:rPr>
        <w:t xml:space="preserve"> Wilayah</w:t>
      </w:r>
    </w:p>
    <w:p w14:paraId="69AB3714" w14:textId="686CDB7C" w:rsidR="00733808" w:rsidRDefault="00733808" w:rsidP="00733808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627"/>
        <w:gridCol w:w="6881"/>
        <w:gridCol w:w="2977"/>
        <w:gridCol w:w="2835"/>
      </w:tblGrid>
      <w:tr w:rsidR="002B4218" w14:paraId="06D4A232" w14:textId="77777777" w:rsidTr="00970411">
        <w:tc>
          <w:tcPr>
            <w:tcW w:w="627" w:type="dxa"/>
          </w:tcPr>
          <w:p w14:paraId="447C59FC" w14:textId="5C0D3DD7" w:rsidR="002B4218" w:rsidRPr="00733808" w:rsidRDefault="002B4218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33808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6881" w:type="dxa"/>
          </w:tcPr>
          <w:p w14:paraId="7194E5A5" w14:textId="5CEC5321" w:rsidR="002B4218" w:rsidRPr="00733808" w:rsidRDefault="002B4218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33808">
              <w:rPr>
                <w:rFonts w:ascii="Arial" w:hAnsi="Arial" w:cs="Arial"/>
                <w:b/>
                <w:bCs/>
                <w:sz w:val="24"/>
                <w:szCs w:val="24"/>
              </w:rPr>
              <w:t>Perkara</w:t>
            </w:r>
            <w:proofErr w:type="spellEnd"/>
          </w:p>
        </w:tc>
        <w:tc>
          <w:tcPr>
            <w:tcW w:w="2977" w:type="dxa"/>
          </w:tcPr>
          <w:p w14:paraId="27C87513" w14:textId="4CAA6D5B" w:rsidR="002B4218" w:rsidRPr="00733808" w:rsidRDefault="002B4218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Harga (RM)</w:t>
            </w:r>
          </w:p>
        </w:tc>
        <w:tc>
          <w:tcPr>
            <w:tcW w:w="2835" w:type="dxa"/>
          </w:tcPr>
          <w:p w14:paraId="4CBEE232" w14:textId="77777777" w:rsidR="002B4218" w:rsidRDefault="002B4218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33808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  <w:proofErr w:type="spellEnd"/>
            <w:r w:rsidRPr="007338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(RM)</w:t>
            </w:r>
          </w:p>
          <w:p w14:paraId="783AE79E" w14:textId="0CA5B935" w:rsidR="00970411" w:rsidRPr="00733808" w:rsidRDefault="00970411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4218" w14:paraId="6142D9DB" w14:textId="77777777" w:rsidTr="00970411">
        <w:tc>
          <w:tcPr>
            <w:tcW w:w="627" w:type="dxa"/>
          </w:tcPr>
          <w:p w14:paraId="265F0D24" w14:textId="4FAE3DD5" w:rsidR="002B4218" w:rsidRPr="00970411" w:rsidRDefault="00A4375F" w:rsidP="00A43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41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1" w:type="dxa"/>
          </w:tcPr>
          <w:p w14:paraId="3A75C7DC" w14:textId="00006C9E" w:rsidR="0058249B" w:rsidRDefault="002B4218" w:rsidP="007338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8249B">
              <w:rPr>
                <w:rFonts w:ascii="Arial" w:hAnsi="Arial" w:cs="Arial"/>
                <w:sz w:val="24"/>
                <w:szCs w:val="24"/>
              </w:rPr>
              <w:t>pergi</w:t>
            </w:r>
            <w:proofErr w:type="spellEnd"/>
            <w:r w:rsidR="0058249B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spellStart"/>
            <w:r w:rsidR="0058249B">
              <w:rPr>
                <w:rFonts w:ascii="Arial" w:hAnsi="Arial" w:cs="Arial"/>
                <w:sz w:val="24"/>
                <w:szCs w:val="24"/>
              </w:rPr>
              <w:t>balik</w:t>
            </w:r>
            <w:proofErr w:type="spellEnd"/>
            <w:r w:rsidR="005824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2 orang wakil HQ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Wilayah </w:t>
            </w:r>
          </w:p>
          <w:p w14:paraId="61AE5E55" w14:textId="5A3DD799" w:rsidR="002B4218" w:rsidRDefault="002B4218" w:rsidP="00733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 unit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PCT, 1 Unit Kew)</w:t>
            </w:r>
          </w:p>
          <w:p w14:paraId="3746A8E1" w14:textId="77777777" w:rsidR="00A96A72" w:rsidRDefault="009D7F2D" w:rsidP="007338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KLIA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</w:p>
          <w:p w14:paraId="71B2C09A" w14:textId="7193BB58" w:rsidR="00A96A72" w:rsidRDefault="00333F43" w:rsidP="00A96A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96A72">
              <w:rPr>
                <w:rFonts w:ascii="Arial" w:hAnsi="Arial" w:cs="Arial"/>
                <w:sz w:val="24"/>
                <w:szCs w:val="24"/>
              </w:rPr>
              <w:t>Kota Kinabalu</w:t>
            </w:r>
          </w:p>
          <w:p w14:paraId="5FCF9AFC" w14:textId="6855AE68" w:rsidR="00EF34C8" w:rsidRDefault="00333F43" w:rsidP="00A96A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96A72">
              <w:rPr>
                <w:rFonts w:ascii="Arial" w:hAnsi="Arial" w:cs="Arial"/>
                <w:sz w:val="24"/>
                <w:szCs w:val="24"/>
              </w:rPr>
              <w:t>Kuching</w:t>
            </w:r>
          </w:p>
          <w:p w14:paraId="1619C9AA" w14:textId="77777777" w:rsidR="00EF34C8" w:rsidRDefault="00333F43" w:rsidP="00A96A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96A72">
              <w:rPr>
                <w:rFonts w:ascii="Arial" w:hAnsi="Arial" w:cs="Arial"/>
                <w:sz w:val="24"/>
                <w:szCs w:val="24"/>
              </w:rPr>
              <w:t>Johor Bharu</w:t>
            </w:r>
          </w:p>
          <w:p w14:paraId="7C99813A" w14:textId="77777777" w:rsidR="00EF34C8" w:rsidRDefault="00333F43" w:rsidP="00A96A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A72">
              <w:rPr>
                <w:rFonts w:ascii="Arial" w:hAnsi="Arial" w:cs="Arial"/>
                <w:sz w:val="24"/>
                <w:szCs w:val="24"/>
              </w:rPr>
              <w:t>Pulau</w:t>
            </w:r>
            <w:proofErr w:type="spellEnd"/>
            <w:r w:rsidRPr="00A96A72">
              <w:rPr>
                <w:rFonts w:ascii="Arial" w:hAnsi="Arial" w:cs="Arial"/>
                <w:sz w:val="24"/>
                <w:szCs w:val="24"/>
              </w:rPr>
              <w:t xml:space="preserve"> Pinang dan </w:t>
            </w:r>
          </w:p>
          <w:p w14:paraId="1184F90D" w14:textId="765A2DBC" w:rsidR="009D7F2D" w:rsidRPr="00A96A72" w:rsidRDefault="00333F43" w:rsidP="00A96A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96A72">
              <w:rPr>
                <w:rFonts w:ascii="Arial" w:hAnsi="Arial" w:cs="Arial"/>
                <w:sz w:val="24"/>
                <w:szCs w:val="24"/>
              </w:rPr>
              <w:t>Kuantan</w:t>
            </w:r>
            <w:r w:rsidR="00A96A72" w:rsidRPr="00A96A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87E1AA" w14:textId="2B53A8DD" w:rsidR="0058249B" w:rsidRPr="00733808" w:rsidRDefault="0058249B" w:rsidP="00A96A7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92A873" w14:textId="77777777" w:rsidR="0058249B" w:rsidRDefault="0058249B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611373" w14:textId="77777777" w:rsidR="0058249B" w:rsidRDefault="0058249B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C60A6D" w14:textId="77777777" w:rsidR="00EF34C8" w:rsidRDefault="00EF34C8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9BB69B" w14:textId="27FF78B2" w:rsidR="002B4218" w:rsidRPr="00BB3813" w:rsidRDefault="002B4218" w:rsidP="007E69C5">
            <w:pPr>
              <w:ind w:left="3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813">
              <w:rPr>
                <w:rFonts w:ascii="Arial" w:hAnsi="Arial" w:cs="Arial"/>
                <w:sz w:val="24"/>
                <w:szCs w:val="24"/>
              </w:rPr>
              <w:t>1,300 x 2</w:t>
            </w:r>
            <w:proofErr w:type="gramStart"/>
            <w:r w:rsidRPr="00BB3813">
              <w:rPr>
                <w:rFonts w:ascii="Arial" w:hAnsi="Arial" w:cs="Arial"/>
                <w:sz w:val="24"/>
                <w:szCs w:val="24"/>
              </w:rPr>
              <w:t xml:space="preserve">pax </w:t>
            </w:r>
            <w:r w:rsidR="0058249B" w:rsidRPr="00BB381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gramEnd"/>
            <w:r w:rsidR="0058249B" w:rsidRPr="00BB3813">
              <w:rPr>
                <w:rFonts w:ascii="Arial" w:hAnsi="Arial" w:cs="Arial"/>
                <w:sz w:val="24"/>
                <w:szCs w:val="24"/>
              </w:rPr>
              <w:t xml:space="preserve"> 2,600</w:t>
            </w:r>
          </w:p>
          <w:p w14:paraId="31562024" w14:textId="0CBA0335" w:rsidR="0058249B" w:rsidRPr="00BB3813" w:rsidRDefault="0058249B" w:rsidP="007E69C5">
            <w:pPr>
              <w:ind w:left="3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813">
              <w:rPr>
                <w:rFonts w:ascii="Arial" w:hAnsi="Arial" w:cs="Arial"/>
                <w:sz w:val="24"/>
                <w:szCs w:val="24"/>
              </w:rPr>
              <w:t xml:space="preserve">1,100 </w:t>
            </w:r>
            <w:r w:rsidR="007E69C5">
              <w:rPr>
                <w:rFonts w:ascii="Arial" w:hAnsi="Arial" w:cs="Arial"/>
                <w:sz w:val="24"/>
                <w:szCs w:val="24"/>
              </w:rPr>
              <w:t>x</w:t>
            </w:r>
            <w:r w:rsidRPr="00BB3813">
              <w:rPr>
                <w:rFonts w:ascii="Arial" w:hAnsi="Arial" w:cs="Arial"/>
                <w:sz w:val="24"/>
                <w:szCs w:val="24"/>
              </w:rPr>
              <w:t xml:space="preserve"> 2</w:t>
            </w:r>
            <w:proofErr w:type="gramStart"/>
            <w:r w:rsidRPr="00BB3813">
              <w:rPr>
                <w:rFonts w:ascii="Arial" w:hAnsi="Arial" w:cs="Arial"/>
                <w:sz w:val="24"/>
                <w:szCs w:val="24"/>
              </w:rPr>
              <w:t>pax</w:t>
            </w:r>
            <w:r w:rsidR="00DC2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81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gramEnd"/>
            <w:r w:rsidRPr="00BB3813">
              <w:rPr>
                <w:rFonts w:ascii="Arial" w:hAnsi="Arial" w:cs="Arial"/>
                <w:sz w:val="24"/>
                <w:szCs w:val="24"/>
              </w:rPr>
              <w:t xml:space="preserve"> 2,200</w:t>
            </w:r>
          </w:p>
          <w:p w14:paraId="78D6A506" w14:textId="5719BB21" w:rsidR="0058249B" w:rsidRPr="00BB3813" w:rsidRDefault="007E69C5" w:rsidP="007E69C5">
            <w:pPr>
              <w:ind w:left="3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8249B" w:rsidRPr="00BB3813">
              <w:rPr>
                <w:rFonts w:ascii="Arial" w:hAnsi="Arial" w:cs="Arial"/>
                <w:sz w:val="24"/>
                <w:szCs w:val="24"/>
              </w:rPr>
              <w:t>700 x 2</w:t>
            </w:r>
            <w:proofErr w:type="gramStart"/>
            <w:r w:rsidR="0058249B" w:rsidRPr="00BB3813">
              <w:rPr>
                <w:rFonts w:ascii="Arial" w:hAnsi="Arial" w:cs="Arial"/>
                <w:sz w:val="24"/>
                <w:szCs w:val="24"/>
              </w:rPr>
              <w:t>pax</w:t>
            </w:r>
            <w:r w:rsidR="00DC2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49B" w:rsidRPr="00BB381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gramEnd"/>
            <w:r w:rsidR="0058249B" w:rsidRPr="00BB3813">
              <w:rPr>
                <w:rFonts w:ascii="Arial" w:hAnsi="Arial" w:cs="Arial"/>
                <w:sz w:val="24"/>
                <w:szCs w:val="24"/>
              </w:rPr>
              <w:t xml:space="preserve"> 1,400</w:t>
            </w:r>
          </w:p>
          <w:p w14:paraId="71A6A892" w14:textId="09167CA2" w:rsidR="0058249B" w:rsidRPr="00DC2816" w:rsidRDefault="00DC2816" w:rsidP="00DC281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49B" w:rsidRPr="00DC2816">
              <w:rPr>
                <w:rFonts w:ascii="Arial" w:hAnsi="Arial" w:cs="Arial"/>
                <w:sz w:val="24"/>
                <w:szCs w:val="24"/>
              </w:rPr>
              <w:t>x 2</w:t>
            </w:r>
            <w:proofErr w:type="gramStart"/>
            <w:r w:rsidR="0058249B" w:rsidRPr="00DC2816">
              <w:rPr>
                <w:rFonts w:ascii="Arial" w:hAnsi="Arial" w:cs="Arial"/>
                <w:sz w:val="24"/>
                <w:szCs w:val="24"/>
              </w:rPr>
              <w:t>pax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49B" w:rsidRPr="00DC2816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49B" w:rsidRPr="00DC2816">
              <w:rPr>
                <w:rFonts w:ascii="Arial" w:hAnsi="Arial" w:cs="Arial"/>
                <w:sz w:val="24"/>
                <w:szCs w:val="24"/>
              </w:rPr>
              <w:t>1,400</w:t>
            </w:r>
          </w:p>
          <w:p w14:paraId="072E2090" w14:textId="3EB8146A" w:rsidR="0058249B" w:rsidRPr="00A4375F" w:rsidRDefault="00DC2816" w:rsidP="00DC2816">
            <w:pPr>
              <w:pStyle w:val="ListParagraph"/>
              <w:ind w:left="1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500 </w:t>
            </w:r>
            <w:r w:rsidR="0058249B" w:rsidRPr="00A4375F">
              <w:rPr>
                <w:rFonts w:ascii="Arial" w:hAnsi="Arial" w:cs="Arial"/>
                <w:sz w:val="24"/>
                <w:szCs w:val="24"/>
              </w:rPr>
              <w:t>x 2</w:t>
            </w:r>
            <w:proofErr w:type="gramStart"/>
            <w:r w:rsidR="0058249B" w:rsidRPr="00A4375F">
              <w:rPr>
                <w:rFonts w:ascii="Arial" w:hAnsi="Arial" w:cs="Arial"/>
                <w:sz w:val="24"/>
                <w:szCs w:val="24"/>
              </w:rPr>
              <w:t xml:space="preserve">pax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49B" w:rsidRPr="00A4375F">
              <w:rPr>
                <w:rFonts w:ascii="Arial" w:hAnsi="Arial" w:cs="Arial"/>
                <w:sz w:val="24"/>
                <w:szCs w:val="24"/>
              </w:rPr>
              <w:t>=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49B" w:rsidRPr="00A4375F">
              <w:rPr>
                <w:rFonts w:ascii="Arial" w:hAnsi="Arial" w:cs="Arial"/>
                <w:sz w:val="24"/>
                <w:szCs w:val="24"/>
              </w:rPr>
              <w:t>1,000</w:t>
            </w:r>
          </w:p>
          <w:p w14:paraId="169B1F7C" w14:textId="77777777" w:rsidR="0058249B" w:rsidRDefault="0058249B" w:rsidP="00A437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24FC2C" w14:textId="513BA931" w:rsidR="0058249B" w:rsidRPr="00733808" w:rsidRDefault="0058249B" w:rsidP="00A437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FEECAC" w14:textId="77777777" w:rsidR="002B4218" w:rsidRDefault="002B4218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C22326" w14:textId="77777777" w:rsidR="00A4375F" w:rsidRDefault="00A4375F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8281E" w14:textId="77777777" w:rsidR="00735272" w:rsidRDefault="00735272" w:rsidP="00733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E90A74" w14:textId="34948CBE" w:rsidR="00A4375F" w:rsidRPr="00970411" w:rsidRDefault="00A4375F" w:rsidP="00733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411">
              <w:rPr>
                <w:rFonts w:ascii="Arial" w:hAnsi="Arial" w:cs="Arial"/>
                <w:sz w:val="24"/>
                <w:szCs w:val="24"/>
              </w:rPr>
              <w:t>8,600.00</w:t>
            </w:r>
          </w:p>
        </w:tc>
      </w:tr>
      <w:tr w:rsidR="002B4218" w14:paraId="478D4052" w14:textId="77777777" w:rsidTr="00970411">
        <w:tc>
          <w:tcPr>
            <w:tcW w:w="627" w:type="dxa"/>
          </w:tcPr>
          <w:p w14:paraId="5CAC9EF8" w14:textId="0861B27B" w:rsidR="002B4218" w:rsidRPr="00970411" w:rsidRDefault="00A4375F" w:rsidP="00A43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41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1" w:type="dxa"/>
          </w:tcPr>
          <w:p w14:paraId="6C0F05FA" w14:textId="1EC331FA" w:rsidR="002B4218" w:rsidRDefault="00BB3813" w:rsidP="00BB38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3813">
              <w:rPr>
                <w:rFonts w:ascii="Arial" w:hAnsi="Arial" w:cs="Arial"/>
                <w:sz w:val="24"/>
                <w:szCs w:val="24"/>
              </w:rPr>
              <w:t>Bilik</w:t>
            </w:r>
            <w:proofErr w:type="spellEnd"/>
            <w:r w:rsidRPr="00BB38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813"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 w:rsidR="003514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C407CF" w14:textId="7F1FFEF2" w:rsidR="00460678" w:rsidRDefault="00460678" w:rsidP="00BB3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(RM250 x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 5 MPC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cawangan</w:t>
            </w:r>
            <w:proofErr w:type="spellEnd"/>
            <w:r w:rsidR="003514D9">
              <w:rPr>
                <w:rFonts w:ascii="Arial" w:hAnsi="Arial" w:cs="Arial"/>
                <w:sz w:val="24"/>
                <w:szCs w:val="24"/>
              </w:rPr>
              <w:t xml:space="preserve"> x</w:t>
            </w:r>
            <w:r w:rsidR="00A43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14D9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="003514D9">
              <w:rPr>
                <w:rFonts w:ascii="Arial" w:hAnsi="Arial" w:cs="Arial"/>
                <w:sz w:val="24"/>
                <w:szCs w:val="24"/>
              </w:rPr>
              <w:t>malam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55B65F6" w14:textId="1F1F32D4" w:rsidR="00460678" w:rsidRPr="00BB3813" w:rsidRDefault="00460678" w:rsidP="00BB38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DC473D" w14:textId="77777777" w:rsidR="00735272" w:rsidRDefault="00735272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4F4DE4" w14:textId="0257F19A" w:rsidR="002B4218" w:rsidRPr="00BB3813" w:rsidRDefault="003514D9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  <w:r w:rsidR="00460678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2835" w:type="dxa"/>
          </w:tcPr>
          <w:p w14:paraId="0751DBEB" w14:textId="77777777" w:rsidR="00735272" w:rsidRDefault="00735272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636E59" w14:textId="57A59BAB" w:rsidR="002B4218" w:rsidRPr="00BB3813" w:rsidRDefault="00A4375F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5,000.00</w:t>
            </w:r>
          </w:p>
        </w:tc>
      </w:tr>
      <w:tr w:rsidR="002B4218" w14:paraId="59B1C866" w14:textId="77777777" w:rsidTr="00970411">
        <w:tc>
          <w:tcPr>
            <w:tcW w:w="627" w:type="dxa"/>
          </w:tcPr>
          <w:p w14:paraId="10E96A86" w14:textId="33E54012" w:rsidR="002B4218" w:rsidRPr="00970411" w:rsidRDefault="00460678" w:rsidP="00A4375F">
            <w:pPr>
              <w:rPr>
                <w:rFonts w:ascii="Arial" w:hAnsi="Arial" w:cs="Arial"/>
                <w:sz w:val="24"/>
                <w:szCs w:val="24"/>
              </w:rPr>
            </w:pPr>
            <w:r w:rsidRPr="0097041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1" w:type="dxa"/>
          </w:tcPr>
          <w:p w14:paraId="65A85D43" w14:textId="7A93B9E6" w:rsidR="002B4218" w:rsidRPr="00BB3813" w:rsidRDefault="00A4375F" w:rsidP="00BB38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F94387B" w14:textId="3B5AE383" w:rsidR="002B4218" w:rsidRPr="00BB3813" w:rsidRDefault="00A4375F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1,500.00</w:t>
            </w:r>
          </w:p>
        </w:tc>
        <w:tc>
          <w:tcPr>
            <w:tcW w:w="2835" w:type="dxa"/>
          </w:tcPr>
          <w:p w14:paraId="28A4A9C5" w14:textId="77777777" w:rsidR="002B4218" w:rsidRDefault="00970411" w:rsidP="0097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1,500.00</w:t>
            </w:r>
          </w:p>
          <w:p w14:paraId="070EB13B" w14:textId="6A6E6850" w:rsidR="00735272" w:rsidRPr="00BB3813" w:rsidRDefault="00735272" w:rsidP="0097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218" w14:paraId="55F62D8A" w14:textId="77777777" w:rsidTr="00970411">
        <w:tc>
          <w:tcPr>
            <w:tcW w:w="627" w:type="dxa"/>
          </w:tcPr>
          <w:p w14:paraId="1461D217" w14:textId="594A55B1" w:rsidR="002B4218" w:rsidRPr="00970411" w:rsidRDefault="00A4375F" w:rsidP="00970411">
            <w:pPr>
              <w:rPr>
                <w:rFonts w:ascii="Arial" w:hAnsi="Arial" w:cs="Arial"/>
                <w:sz w:val="24"/>
                <w:szCs w:val="24"/>
              </w:rPr>
            </w:pPr>
            <w:r w:rsidRPr="0097041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1" w:type="dxa"/>
          </w:tcPr>
          <w:p w14:paraId="07C57874" w14:textId="1F311BD9" w:rsidR="002B4218" w:rsidRPr="00BB3813" w:rsidRDefault="00A4375F" w:rsidP="00BB38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</w:p>
        </w:tc>
        <w:tc>
          <w:tcPr>
            <w:tcW w:w="2977" w:type="dxa"/>
          </w:tcPr>
          <w:p w14:paraId="4C365738" w14:textId="6D44C1B9" w:rsidR="002B4218" w:rsidRPr="00BB3813" w:rsidRDefault="00970411" w:rsidP="00A437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  <w:r w:rsidR="00A4375F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  <w:tc>
          <w:tcPr>
            <w:tcW w:w="2835" w:type="dxa"/>
          </w:tcPr>
          <w:p w14:paraId="4FA0D564" w14:textId="77777777" w:rsidR="002B4218" w:rsidRDefault="00970411" w:rsidP="0097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1,500.00</w:t>
            </w:r>
          </w:p>
          <w:p w14:paraId="3DAAA12E" w14:textId="5011A2D6" w:rsidR="00735272" w:rsidRPr="00BB3813" w:rsidRDefault="00735272" w:rsidP="0097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218" w14:paraId="78F355CE" w14:textId="77777777" w:rsidTr="00970411">
        <w:tc>
          <w:tcPr>
            <w:tcW w:w="627" w:type="dxa"/>
          </w:tcPr>
          <w:p w14:paraId="603DDA14" w14:textId="77777777" w:rsidR="002B4218" w:rsidRDefault="002B4218" w:rsidP="00733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1" w:type="dxa"/>
          </w:tcPr>
          <w:p w14:paraId="41E13B50" w14:textId="77777777" w:rsidR="002B4218" w:rsidRPr="00970411" w:rsidRDefault="002B4218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E40E07" w14:textId="4A066612" w:rsidR="00970411" w:rsidRPr="00970411" w:rsidRDefault="00970411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70411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977" w:type="dxa"/>
          </w:tcPr>
          <w:p w14:paraId="794EB5F0" w14:textId="77777777" w:rsidR="002B4218" w:rsidRDefault="002B4218" w:rsidP="00733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36BE60" w14:textId="77777777" w:rsidR="00970411" w:rsidRDefault="00970411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AF770" w14:textId="472929D5" w:rsidR="002B4218" w:rsidRPr="00970411" w:rsidRDefault="00970411" w:rsidP="007338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0411">
              <w:rPr>
                <w:rFonts w:ascii="Arial" w:hAnsi="Arial" w:cs="Arial"/>
                <w:b/>
                <w:bCs/>
                <w:sz w:val="24"/>
                <w:szCs w:val="24"/>
              </w:rPr>
              <w:t>16,600.00</w:t>
            </w:r>
          </w:p>
        </w:tc>
      </w:tr>
    </w:tbl>
    <w:p w14:paraId="332D04B5" w14:textId="77777777" w:rsidR="00733808" w:rsidRPr="00733808" w:rsidRDefault="00733808" w:rsidP="00733808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="00733808" w:rsidRPr="00733808" w:rsidSect="005824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BA1"/>
    <w:multiLevelType w:val="hybridMultilevel"/>
    <w:tmpl w:val="91BA131E"/>
    <w:lvl w:ilvl="0" w:tplc="BAAE4C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135F"/>
    <w:multiLevelType w:val="hybridMultilevel"/>
    <w:tmpl w:val="41DABB18"/>
    <w:lvl w:ilvl="0" w:tplc="E218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3367"/>
    <w:multiLevelType w:val="hybridMultilevel"/>
    <w:tmpl w:val="96F6DA46"/>
    <w:lvl w:ilvl="0" w:tplc="FF8094D0">
      <w:start w:val="700"/>
      <w:numFmt w:val="decimal"/>
      <w:lvlText w:val="%1"/>
      <w:lvlJc w:val="left"/>
      <w:pPr>
        <w:ind w:left="778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53" w:hanging="360"/>
      </w:pPr>
    </w:lvl>
    <w:lvl w:ilvl="2" w:tplc="4409001B" w:tentative="1">
      <w:start w:val="1"/>
      <w:numFmt w:val="lowerRoman"/>
      <w:lvlText w:val="%3."/>
      <w:lvlJc w:val="right"/>
      <w:pPr>
        <w:ind w:left="2173" w:hanging="180"/>
      </w:pPr>
    </w:lvl>
    <w:lvl w:ilvl="3" w:tplc="4409000F" w:tentative="1">
      <w:start w:val="1"/>
      <w:numFmt w:val="decimal"/>
      <w:lvlText w:val="%4."/>
      <w:lvlJc w:val="left"/>
      <w:pPr>
        <w:ind w:left="2893" w:hanging="360"/>
      </w:pPr>
    </w:lvl>
    <w:lvl w:ilvl="4" w:tplc="44090019" w:tentative="1">
      <w:start w:val="1"/>
      <w:numFmt w:val="lowerLetter"/>
      <w:lvlText w:val="%5."/>
      <w:lvlJc w:val="left"/>
      <w:pPr>
        <w:ind w:left="3613" w:hanging="360"/>
      </w:pPr>
    </w:lvl>
    <w:lvl w:ilvl="5" w:tplc="4409001B" w:tentative="1">
      <w:start w:val="1"/>
      <w:numFmt w:val="lowerRoman"/>
      <w:lvlText w:val="%6."/>
      <w:lvlJc w:val="right"/>
      <w:pPr>
        <w:ind w:left="4333" w:hanging="180"/>
      </w:pPr>
    </w:lvl>
    <w:lvl w:ilvl="6" w:tplc="4409000F" w:tentative="1">
      <w:start w:val="1"/>
      <w:numFmt w:val="decimal"/>
      <w:lvlText w:val="%7."/>
      <w:lvlJc w:val="left"/>
      <w:pPr>
        <w:ind w:left="5053" w:hanging="360"/>
      </w:pPr>
    </w:lvl>
    <w:lvl w:ilvl="7" w:tplc="44090019" w:tentative="1">
      <w:start w:val="1"/>
      <w:numFmt w:val="lowerLetter"/>
      <w:lvlText w:val="%8."/>
      <w:lvlJc w:val="left"/>
      <w:pPr>
        <w:ind w:left="5773" w:hanging="360"/>
      </w:pPr>
    </w:lvl>
    <w:lvl w:ilvl="8" w:tplc="4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38973890"/>
    <w:multiLevelType w:val="hybridMultilevel"/>
    <w:tmpl w:val="3FA4CFF6"/>
    <w:lvl w:ilvl="0" w:tplc="E43A0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2E47"/>
    <w:multiLevelType w:val="hybridMultilevel"/>
    <w:tmpl w:val="42E24538"/>
    <w:lvl w:ilvl="0" w:tplc="426EFA20">
      <w:start w:val="5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445C9"/>
    <w:multiLevelType w:val="hybridMultilevel"/>
    <w:tmpl w:val="D2686F64"/>
    <w:lvl w:ilvl="0" w:tplc="E444AA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8994">
    <w:abstractNumId w:val="1"/>
  </w:num>
  <w:num w:numId="2" w16cid:durableId="607006801">
    <w:abstractNumId w:val="0"/>
  </w:num>
  <w:num w:numId="3" w16cid:durableId="500244195">
    <w:abstractNumId w:val="4"/>
  </w:num>
  <w:num w:numId="4" w16cid:durableId="477962321">
    <w:abstractNumId w:val="3"/>
  </w:num>
  <w:num w:numId="5" w16cid:durableId="37975987">
    <w:abstractNumId w:val="5"/>
  </w:num>
  <w:num w:numId="6" w16cid:durableId="34945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08"/>
    <w:rsid w:val="00281427"/>
    <w:rsid w:val="002B4218"/>
    <w:rsid w:val="00333F43"/>
    <w:rsid w:val="003514D9"/>
    <w:rsid w:val="00460678"/>
    <w:rsid w:val="0058249B"/>
    <w:rsid w:val="006F4D3B"/>
    <w:rsid w:val="00733808"/>
    <w:rsid w:val="00735272"/>
    <w:rsid w:val="007E69C5"/>
    <w:rsid w:val="00970411"/>
    <w:rsid w:val="009D7F2D"/>
    <w:rsid w:val="00A4375F"/>
    <w:rsid w:val="00A50C36"/>
    <w:rsid w:val="00A96A72"/>
    <w:rsid w:val="00B427E6"/>
    <w:rsid w:val="00BB3813"/>
    <w:rsid w:val="00DC2816"/>
    <w:rsid w:val="00E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F8D8"/>
  <w15:chartTrackingRefBased/>
  <w15:docId w15:val="{741E4A8B-7F1B-49C0-A50F-BEB2F7AF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Norliza Ahmad</dc:creator>
  <cp:keywords/>
  <dc:description/>
  <cp:lastModifiedBy>Norliza Ahmad</cp:lastModifiedBy>
  <cp:revision>3</cp:revision>
  <dcterms:created xsi:type="dcterms:W3CDTF">2022-09-23T06:59:00Z</dcterms:created>
  <dcterms:modified xsi:type="dcterms:W3CDTF">2022-09-23T07:25:00Z</dcterms:modified>
</cp:coreProperties>
</file>