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7693" w14:textId="54337A60" w:rsidR="00945D50" w:rsidRDefault="003F6276">
      <w:pPr>
        <w:rPr>
          <w:b/>
          <w:bCs/>
        </w:rPr>
      </w:pPr>
      <w:r w:rsidRPr="003F6276">
        <w:rPr>
          <w:b/>
          <w:bCs/>
        </w:rPr>
        <w:t xml:space="preserve">Nama </w:t>
      </w:r>
      <w:r w:rsidR="00472E4C">
        <w:rPr>
          <w:b/>
          <w:bCs/>
        </w:rPr>
        <w:t>Pembentang UDEMY</w:t>
      </w:r>
    </w:p>
    <w:p w14:paraId="6B2A641F" w14:textId="052DB68C" w:rsidR="00D80BD7" w:rsidRDefault="00D80BD7">
      <w:pPr>
        <w:rPr>
          <w:b/>
          <w:bCs/>
        </w:rPr>
      </w:pPr>
    </w:p>
    <w:tbl>
      <w:tblPr>
        <w:tblW w:w="13860" w:type="dxa"/>
        <w:tblLook w:val="04A0" w:firstRow="1" w:lastRow="0" w:firstColumn="1" w:lastColumn="0" w:noHBand="0" w:noVBand="1"/>
      </w:tblPr>
      <w:tblGrid>
        <w:gridCol w:w="960"/>
        <w:gridCol w:w="5420"/>
        <w:gridCol w:w="7480"/>
      </w:tblGrid>
      <w:tr w:rsidR="00D80BD7" w:rsidRPr="00D80BD7" w14:paraId="3048484D" w14:textId="77777777" w:rsidTr="00D80BD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3823" w14:textId="77777777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F4CF6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Cik Nurrul Nur Aisyah Hamran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66B1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  <w:tr w:rsidR="00D80BD7" w:rsidRPr="00D80BD7" w14:paraId="52FDDCBF" w14:textId="77777777" w:rsidTr="00D80BD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8E0F" w14:textId="77777777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8B85C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Encik Izzul Ikhwan Ishak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4BE8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  <w:tr w:rsidR="00D80BD7" w:rsidRPr="00D80BD7" w14:paraId="7FC91928" w14:textId="77777777" w:rsidTr="00D80BD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6094" w14:textId="77777777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7FBC2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Puan Nor Akma Che Wan Naman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3430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  <w:tr w:rsidR="00D80BD7" w:rsidRPr="00D80BD7" w14:paraId="6E1A8A3A" w14:textId="77777777" w:rsidTr="00D80BD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2052" w14:textId="77777777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FCF51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Puan Liyana Othman (SKO)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34FC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  <w:tr w:rsidR="00D80BD7" w:rsidRPr="00D80BD7" w14:paraId="539CC528" w14:textId="77777777" w:rsidTr="00D80BD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B574" w14:textId="77777777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EE9A6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Puan Noor Salfarina Jamaludin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5C38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  <w:tr w:rsidR="00D80BD7" w:rsidRPr="00D80BD7" w14:paraId="068F551D" w14:textId="77777777" w:rsidTr="00D80BD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7044" w14:textId="77777777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3A74A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Puan Nur Farhana Zaibidi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7967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  <w:tr w:rsidR="00D80BD7" w:rsidRPr="00D80BD7" w14:paraId="1C334820" w14:textId="77777777" w:rsidTr="00D80BD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F434" w14:textId="77777777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55158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Cik Puteri Nabilah Husna Zulkeflee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90BC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  <w:tr w:rsidR="00D80BD7" w:rsidRPr="00D80BD7" w14:paraId="144E2404" w14:textId="77777777" w:rsidTr="00D80BD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C691" w14:textId="77777777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8ABCD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Puan Norhasmira Md. Suhaimi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AC84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  <w:tr w:rsidR="00D80BD7" w:rsidRPr="00D80BD7" w14:paraId="6F1D220D" w14:textId="77777777" w:rsidTr="00D80BD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5BB0" w14:textId="77777777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2252F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Puan Siti Sakinah Mohd Zaki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6964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  <w:tr w:rsidR="00D80BD7" w:rsidRPr="00D80BD7" w14:paraId="6146B433" w14:textId="77777777" w:rsidTr="00D80BD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4F2C" w14:textId="77777777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A2DF7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Puan Nur Fatimah Mohd Zaki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348B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  <w:tr w:rsidR="00D80BD7" w:rsidRPr="00D80BD7" w14:paraId="29918391" w14:textId="77777777" w:rsidTr="00D80BD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0475" w14:textId="77777777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11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E6FA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Puan Khatijah Rahmat (SKO)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E301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  <w:tr w:rsidR="00D80BD7" w:rsidRPr="00D80BD7" w14:paraId="3D375C09" w14:textId="77777777" w:rsidTr="00D80BD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2239" w14:textId="77777777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12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AC8A9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Puan Nor Fadilah Zulkifli Muhamad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E113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  <w:tr w:rsidR="00D80BD7" w:rsidRPr="00D80BD7" w14:paraId="400EB8C5" w14:textId="77777777" w:rsidTr="00D80BD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9FB6" w14:textId="77777777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13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5C5D0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Puan Nor Akma Che Wan Naman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74FB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  <w:tr w:rsidR="00D80BD7" w:rsidRPr="00D80BD7" w14:paraId="07CE4617" w14:textId="77777777" w:rsidTr="00D80BD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3383" w14:textId="77777777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14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E92E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 Cik Zuraini Subki (SKO)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5338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  <w:tr w:rsidR="00D80BD7" w:rsidRPr="00D80BD7" w14:paraId="542A25D9" w14:textId="77777777" w:rsidTr="00D80BD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8F4B" w14:textId="7441A4D0" w:rsidR="00D80BD7" w:rsidRPr="00D80BD7" w:rsidRDefault="00D80BD7" w:rsidP="00D80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1</w:t>
            </w:r>
            <w:r w:rsidR="005713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1E393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D80B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Encik Nazeri Ariffin Madon (SRO)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4224" w14:textId="77777777" w:rsidR="00D80BD7" w:rsidRPr="00D80BD7" w:rsidRDefault="00D80BD7" w:rsidP="00D8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</w:p>
        </w:tc>
      </w:tr>
    </w:tbl>
    <w:p w14:paraId="45C0C0CC" w14:textId="77777777" w:rsidR="00D80BD7" w:rsidRPr="003F6276" w:rsidRDefault="00D80BD7">
      <w:pPr>
        <w:rPr>
          <w:b/>
          <w:bCs/>
        </w:rPr>
      </w:pPr>
    </w:p>
    <w:sectPr w:rsidR="00D80BD7" w:rsidRPr="003F6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76"/>
    <w:rsid w:val="002718BB"/>
    <w:rsid w:val="003F6276"/>
    <w:rsid w:val="00472E4C"/>
    <w:rsid w:val="00571392"/>
    <w:rsid w:val="00945D50"/>
    <w:rsid w:val="00D8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4A81"/>
  <w15:chartTrackingRefBased/>
  <w15:docId w15:val="{55C672AD-33DB-4A91-8ADE-E851A601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Aisyah Ahmad Jailani</dc:creator>
  <cp:keywords/>
  <dc:description/>
  <cp:lastModifiedBy>Muhammad Hisham Nordin</cp:lastModifiedBy>
  <cp:revision>24</cp:revision>
  <dcterms:created xsi:type="dcterms:W3CDTF">2022-09-05T08:49:00Z</dcterms:created>
  <dcterms:modified xsi:type="dcterms:W3CDTF">2022-09-05T08:55:00Z</dcterms:modified>
</cp:coreProperties>
</file>