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6C19" w14:textId="77777777" w:rsidR="00E52B6B" w:rsidRDefault="00E52B6B" w:rsidP="00E52B6B">
      <w:pPr>
        <w:ind w:left="720" w:hanging="7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US"/>
        </w:rPr>
        <w:t>1</w:t>
      </w:r>
      <w:r w:rsidRPr="007F69E4">
        <w:rPr>
          <w:rFonts w:ascii="Arial" w:hAnsi="Arial" w:cs="Arial"/>
          <w:b/>
          <w:bCs/>
          <w:lang w:val="id-ID"/>
        </w:rPr>
        <w:t>.0</w:t>
      </w:r>
      <w:r w:rsidRPr="007F69E4">
        <w:rPr>
          <w:rFonts w:ascii="Arial" w:hAnsi="Arial" w:cs="Arial"/>
          <w:b/>
          <w:bCs/>
          <w:lang w:val="id-ID"/>
        </w:rPr>
        <w:tab/>
        <w:t>Kos Program</w:t>
      </w:r>
    </w:p>
    <w:tbl>
      <w:tblPr>
        <w:tblStyle w:val="TableGrid"/>
        <w:tblpPr w:leftFromText="180" w:rightFromText="180" w:vertAnchor="text" w:horzAnchor="margin" w:tblpX="99" w:tblpY="289"/>
        <w:tblW w:w="9929" w:type="dxa"/>
        <w:tblLook w:val="04A0" w:firstRow="1" w:lastRow="0" w:firstColumn="1" w:lastColumn="0" w:noHBand="0" w:noVBand="1"/>
      </w:tblPr>
      <w:tblGrid>
        <w:gridCol w:w="697"/>
        <w:gridCol w:w="4998"/>
        <w:gridCol w:w="1511"/>
        <w:gridCol w:w="1260"/>
        <w:gridCol w:w="1463"/>
      </w:tblGrid>
      <w:tr w:rsidR="00DE62BB" w:rsidRPr="000A1B65" w14:paraId="1D51CDDF" w14:textId="77777777" w:rsidTr="00DE62BB">
        <w:trPr>
          <w:trHeight w:val="4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F2B6E" w14:textId="042BF56A" w:rsidR="00DE62BB" w:rsidRPr="000A1B65" w:rsidRDefault="00DE62BB" w:rsidP="00CA54D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 w:rsidRPr="000A1B6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Bil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8C0D8" w14:textId="5F235CE2" w:rsidR="00DE62BB" w:rsidRPr="000A1B65" w:rsidRDefault="00DE62BB" w:rsidP="00CA54D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 w:rsidRPr="000A1B6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Item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E8F2D" w14:textId="1A10D742" w:rsidR="00DE62BB" w:rsidRPr="000A1B65" w:rsidRDefault="00DE62BB" w:rsidP="00DE62B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 w:rsidRPr="000A1B6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Kadar</w:t>
            </w:r>
            <w:r w:rsidR="000765A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 xml:space="preserve"> </w:t>
            </w:r>
            <w:r w:rsidRPr="000A1B6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(RM)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AD612" w14:textId="6F338351" w:rsidR="00DE62BB" w:rsidRPr="000A1B65" w:rsidRDefault="00DE62BB" w:rsidP="00CA54D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Unit</w:t>
            </w:r>
            <w:r w:rsidR="000765A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/Jam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31B79" w14:textId="77777777" w:rsidR="00DE62BB" w:rsidRPr="000A1B65" w:rsidRDefault="00DE62BB" w:rsidP="00CA54D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</w:pPr>
            <w:r w:rsidRPr="000A1B6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/>
              </w:rPr>
              <w:t>Jumlah Keseluruhan (RM)</w:t>
            </w:r>
          </w:p>
        </w:tc>
      </w:tr>
      <w:tr w:rsidR="00DE62BB" w:rsidRPr="000A1B65" w14:paraId="738CA94E" w14:textId="77777777" w:rsidTr="00F109E4">
        <w:trPr>
          <w:trHeight w:val="6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BE5A" w14:textId="2572A1DA" w:rsidR="00DE62BB" w:rsidRPr="000A1B65" w:rsidRDefault="00DE62BB" w:rsidP="00DE62BB">
            <w:pPr>
              <w:adjustRightInd w:val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</w:pPr>
            <w:r w:rsidRPr="000A1B65"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3A52" w14:textId="185B09C1" w:rsidR="00DE62BB" w:rsidRPr="000A1B65" w:rsidRDefault="00DE62BB" w:rsidP="00DE62BB">
            <w:pPr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Bayaran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 xml:space="preserve"> Honorarium </w:t>
            </w:r>
            <w:r w:rsidRPr="000A1B65"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 xml:space="preserve">Tenaga </w:t>
            </w:r>
            <w:proofErr w:type="spellStart"/>
            <w:r w:rsidRPr="000A1B65"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Pengajar</w:t>
            </w:r>
            <w:proofErr w:type="spellEnd"/>
            <w:r w:rsidRPr="000A1B65"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 xml:space="preserve"> (6 Jam)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5D3" w14:textId="431BE353" w:rsidR="00DE62BB" w:rsidRPr="000A1B65" w:rsidRDefault="0010248A" w:rsidP="00DE62B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RM </w:t>
            </w:r>
            <w:r w:rsidR="00DE62BB" w:rsidRPr="000A1B65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80.00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4B1" w14:textId="45E520E5" w:rsidR="00DE62BB" w:rsidRPr="000A1B65" w:rsidRDefault="00DE62BB" w:rsidP="00DE62B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F92A" w14:textId="75D6A078" w:rsidR="00DE62BB" w:rsidRPr="000A1B65" w:rsidRDefault="00DE62BB" w:rsidP="00DE62B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A1B65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480.00</w:t>
            </w:r>
          </w:p>
        </w:tc>
      </w:tr>
      <w:tr w:rsidR="00DE62BB" w:rsidRPr="000A1B65" w14:paraId="442BF28F" w14:textId="77777777" w:rsidTr="00F109E4">
        <w:trPr>
          <w:trHeight w:val="8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1E7" w14:textId="39B7E078" w:rsidR="00DE62BB" w:rsidRPr="000A1B65" w:rsidRDefault="00DE62BB" w:rsidP="00DE62BB">
            <w:pPr>
              <w:adjustRightInd w:val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</w:pPr>
            <w:r w:rsidRPr="000A1B65"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49F" w14:textId="0ECFBAE5" w:rsidR="00DE62BB" w:rsidRDefault="00DE62BB" w:rsidP="00DE62BB">
            <w:pPr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</w:pPr>
            <w:proofErr w:type="spellStart"/>
            <w:r w:rsidRPr="000A1B65"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Makan</w:t>
            </w:r>
            <w:proofErr w:type="spellEnd"/>
            <w:r w:rsidRPr="000A1B65"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0A1B65"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Minum</w:t>
            </w:r>
            <w:proofErr w:type="spellEnd"/>
            <w:r w:rsidRPr="000A1B65"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(Tengah Hari)</w:t>
            </w:r>
          </w:p>
          <w:p w14:paraId="32F824C7" w14:textId="5447A801" w:rsidR="00DE62BB" w:rsidRPr="000A1B65" w:rsidRDefault="00DE62BB" w:rsidP="00DE62BB">
            <w:pPr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 xml:space="preserve">25 </w:t>
            </w:r>
            <w:proofErr w:type="gramStart"/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orang</w:t>
            </w:r>
            <w:proofErr w:type="gramEnd"/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Peserta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 xml:space="preserve"> dan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>Sekretariat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MY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ED46" w14:textId="25BCF9AF" w:rsidR="00DE62BB" w:rsidRDefault="00DE62BB" w:rsidP="00DE62B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RM 15</w:t>
            </w:r>
            <w:r w:rsidR="00383B9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32B" w14:textId="4B574817" w:rsidR="00DE62BB" w:rsidRPr="000A1B65" w:rsidRDefault="00A5571F" w:rsidP="00DE62B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6065" w14:textId="53385D0D" w:rsidR="00DE62BB" w:rsidRPr="000A1B65" w:rsidRDefault="0010248A" w:rsidP="00DE62B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375.00</w:t>
            </w:r>
          </w:p>
        </w:tc>
      </w:tr>
      <w:tr w:rsidR="00DE62BB" w:rsidRPr="000A1B65" w14:paraId="6DAB1E84" w14:textId="77777777" w:rsidTr="00DE62BB">
        <w:trPr>
          <w:trHeight w:val="5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CAC6F" w14:textId="77777777" w:rsidR="00DE62BB" w:rsidRPr="000A1B65" w:rsidRDefault="00DE62BB" w:rsidP="00DE62BB">
            <w:pPr>
              <w:ind w:left="164" w:hanging="16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CBD568" w14:textId="10CAC037" w:rsidR="00DE62BB" w:rsidRPr="000A1B65" w:rsidRDefault="00DE62BB" w:rsidP="00DE62BB">
            <w:pPr>
              <w:ind w:left="164" w:hanging="164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</w:pPr>
            <w:r w:rsidRPr="000A1B6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E07B6" w14:textId="77777777" w:rsidR="00DE62BB" w:rsidRPr="000A1B65" w:rsidRDefault="00DE62BB" w:rsidP="00DE62B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6BEF0" w14:textId="2D482B33" w:rsidR="00DE62BB" w:rsidRPr="000A1B65" w:rsidRDefault="00DE62BB" w:rsidP="00DE62B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D3F5" w14:textId="3CB6E738" w:rsidR="00DE62BB" w:rsidRPr="007118BA" w:rsidRDefault="007118BA" w:rsidP="00DE62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855.00</w:t>
            </w:r>
          </w:p>
        </w:tc>
      </w:tr>
    </w:tbl>
    <w:p w14:paraId="58BE96DA" w14:textId="77777777" w:rsidR="00E52B6B" w:rsidRDefault="00E52B6B" w:rsidP="00E52B6B">
      <w:pPr>
        <w:rPr>
          <w:lang w:val="id-ID"/>
        </w:rPr>
      </w:pPr>
    </w:p>
    <w:p w14:paraId="22AE0E6D" w14:textId="77777777" w:rsidR="00E52B6B" w:rsidRDefault="00E52B6B" w:rsidP="00E52B6B">
      <w:pPr>
        <w:rPr>
          <w:lang w:val="id-ID"/>
        </w:rPr>
      </w:pPr>
    </w:p>
    <w:p w14:paraId="20CEACCD" w14:textId="33C7FE9E" w:rsidR="00BE21BA" w:rsidRDefault="00BE21BA" w:rsidP="00E52B6B">
      <w:pPr>
        <w:rPr>
          <w:lang w:val="id-ID"/>
        </w:rPr>
      </w:pPr>
    </w:p>
    <w:p w14:paraId="1A7FAFD5" w14:textId="2F893198" w:rsidR="00BE21BA" w:rsidRDefault="00BE21BA" w:rsidP="00E52B6B">
      <w:pPr>
        <w:rPr>
          <w:lang w:val="id-ID"/>
        </w:rPr>
      </w:pPr>
    </w:p>
    <w:p w14:paraId="50C27A31" w14:textId="77777777" w:rsidR="00BE21BA" w:rsidRDefault="00BE21BA" w:rsidP="00BE21BA">
      <w:pPr>
        <w:jc w:val="center"/>
        <w:rPr>
          <w:rFonts w:eastAsia="MS Mincho" w:hint="eastAsia"/>
        </w:rPr>
      </w:pPr>
      <w:r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  <w:t xml:space="preserve">AGENDA </w:t>
      </w:r>
    </w:p>
    <w:p w14:paraId="4FD690AD" w14:textId="77777777" w:rsidR="00BE21BA" w:rsidRPr="00396D1F" w:rsidRDefault="00BE21BA" w:rsidP="00BE21BA">
      <w:pPr>
        <w:jc w:val="center"/>
        <w:rPr>
          <w:rFonts w:ascii="Tahoma" w:eastAsia="SimSun" w:hAnsi="Tahoma" w:cs="Tahoma"/>
          <w:lang w:val="sv-SE" w:eastAsia="zh-C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4"/>
      </w:tblGrid>
      <w:tr w:rsidR="00BE21BA" w:rsidRPr="00396D1F" w14:paraId="6A407128" w14:textId="77777777" w:rsidTr="00BE21BA">
        <w:trPr>
          <w:trHeight w:val="656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7925BF" w14:textId="77777777" w:rsidR="00BE21BA" w:rsidRPr="00396D1F" w:rsidRDefault="00BE21BA" w:rsidP="00C26DB4">
            <w:pPr>
              <w:spacing w:before="120" w:after="120"/>
              <w:jc w:val="center"/>
              <w:rPr>
                <w:b/>
              </w:rPr>
            </w:pPr>
            <w:r w:rsidRPr="00396D1F">
              <w:rPr>
                <w:b/>
              </w:rPr>
              <w:t>MASA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A9F59D" w14:textId="77777777" w:rsidR="00BE21BA" w:rsidRPr="00396D1F" w:rsidRDefault="00BE21BA" w:rsidP="00C26DB4">
            <w:pPr>
              <w:spacing w:before="120" w:after="120"/>
              <w:jc w:val="center"/>
              <w:rPr>
                <w:b/>
              </w:rPr>
            </w:pPr>
            <w:r w:rsidRPr="00396D1F">
              <w:rPr>
                <w:b/>
              </w:rPr>
              <w:t>AGENDA</w:t>
            </w:r>
          </w:p>
        </w:tc>
      </w:tr>
      <w:tr w:rsidR="00BE21BA" w:rsidRPr="00396D1F" w14:paraId="1A94624C" w14:textId="77777777" w:rsidTr="00BE21BA">
        <w:trPr>
          <w:trHeight w:val="656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60E58" w14:textId="77777777" w:rsidR="00BE21BA" w:rsidRPr="00665D94" w:rsidRDefault="00BE21BA" w:rsidP="00C26DB4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10.0</w:t>
            </w:r>
            <w:r w:rsidRPr="00396D1F">
              <w:t xml:space="preserve">0 </w:t>
            </w:r>
            <w:proofErr w:type="spellStart"/>
            <w:r>
              <w:rPr>
                <w:lang w:val="en-US"/>
              </w:rPr>
              <w:t>pagi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0F5D9" w14:textId="77777777" w:rsidR="00BE21BA" w:rsidRPr="00665D94" w:rsidRDefault="00BE21BA" w:rsidP="00C26DB4">
            <w:pPr>
              <w:spacing w:before="120" w:after="120"/>
              <w:rPr>
                <w:bCs/>
                <w:lang w:val="en-US"/>
              </w:rPr>
            </w:pPr>
            <w:proofErr w:type="spellStart"/>
            <w:r w:rsidRPr="00665D94">
              <w:rPr>
                <w:bCs/>
                <w:lang w:val="en-US"/>
              </w:rPr>
              <w:t>Ses</w:t>
            </w:r>
            <w:r>
              <w:rPr>
                <w:bCs/>
                <w:lang w:val="en-US"/>
              </w:rPr>
              <w:t>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Taklimat</w:t>
            </w:r>
            <w:proofErr w:type="spellEnd"/>
            <w:r>
              <w:rPr>
                <w:bCs/>
                <w:lang w:val="en-US"/>
              </w:rPr>
              <w:t xml:space="preserve"> oleh </w:t>
            </w:r>
            <w:proofErr w:type="spellStart"/>
            <w:r>
              <w:rPr>
                <w:bCs/>
                <w:lang w:val="en-US"/>
              </w:rPr>
              <w:t>Pakar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Projek</w:t>
            </w:r>
            <w:proofErr w:type="spellEnd"/>
            <w:r>
              <w:rPr>
                <w:bCs/>
                <w:lang w:val="en-US"/>
              </w:rPr>
              <w:t xml:space="preserve"> BI </w:t>
            </w:r>
            <w:proofErr w:type="spellStart"/>
            <w:r>
              <w:rPr>
                <w:bCs/>
                <w:lang w:val="en-US"/>
              </w:rPr>
              <w:t>kepada</w:t>
            </w:r>
            <w:proofErr w:type="spellEnd"/>
            <w:r>
              <w:rPr>
                <w:bCs/>
                <w:lang w:val="en-US"/>
              </w:rPr>
              <w:t xml:space="preserve"> Kumpulan </w:t>
            </w:r>
            <w:proofErr w:type="spellStart"/>
            <w:r>
              <w:rPr>
                <w:bCs/>
                <w:lang w:val="en-US"/>
              </w:rPr>
              <w:t>Pelaksana</w:t>
            </w:r>
            <w:proofErr w:type="spellEnd"/>
          </w:p>
        </w:tc>
      </w:tr>
      <w:tr w:rsidR="00BE21BA" w:rsidRPr="00396D1F" w14:paraId="62756D7D" w14:textId="77777777" w:rsidTr="00BE21BA">
        <w:trPr>
          <w:trHeight w:val="588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BCDA2" w14:textId="77777777" w:rsidR="00BE21BA" w:rsidRDefault="00BE21BA" w:rsidP="00C26DB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12.30 </w:t>
            </w:r>
            <w:proofErr w:type="spellStart"/>
            <w:r>
              <w:rPr>
                <w:lang w:val="en-US"/>
              </w:rPr>
              <w:t>tgh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hari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C9965" w14:textId="77777777" w:rsidR="00BE21BA" w:rsidRPr="00665D94" w:rsidRDefault="00BE21BA" w:rsidP="00C26DB4">
            <w:pPr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Program </w:t>
            </w:r>
            <w:proofErr w:type="spellStart"/>
            <w:r>
              <w:rPr>
                <w:bCs/>
                <w:lang w:val="en-US"/>
              </w:rPr>
              <w:t>Tamat</w:t>
            </w:r>
            <w:proofErr w:type="spellEnd"/>
            <w:r>
              <w:rPr>
                <w:bCs/>
                <w:lang w:val="en-US"/>
              </w:rPr>
              <w:t xml:space="preserve"> / </w:t>
            </w:r>
            <w:proofErr w:type="spellStart"/>
            <w:r>
              <w:rPr>
                <w:bCs/>
                <w:lang w:val="en-US"/>
              </w:rPr>
              <w:t>Makan</w:t>
            </w:r>
            <w:proofErr w:type="spellEnd"/>
            <w:r>
              <w:rPr>
                <w:bCs/>
                <w:lang w:val="en-US"/>
              </w:rPr>
              <w:t xml:space="preserve"> Tengah Hari</w:t>
            </w:r>
          </w:p>
        </w:tc>
      </w:tr>
      <w:tr w:rsidR="00BE21BA" w:rsidRPr="00396D1F" w14:paraId="7AC0433E" w14:textId="77777777" w:rsidTr="00BE21BA">
        <w:trPr>
          <w:trHeight w:val="656"/>
          <w:tblHeader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3E49" w14:textId="77777777" w:rsidR="00BE21BA" w:rsidRDefault="00BE21BA" w:rsidP="00C26DB4">
            <w:pPr>
              <w:spacing w:before="120" w:after="12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Rehat</w:t>
            </w:r>
            <w:proofErr w:type="spellEnd"/>
          </w:p>
        </w:tc>
      </w:tr>
      <w:tr w:rsidR="00BE21BA" w:rsidRPr="00396D1F" w14:paraId="4562B9C9" w14:textId="77777777" w:rsidTr="00BE21BA">
        <w:trPr>
          <w:trHeight w:val="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A1BA" w14:textId="749D5CE7" w:rsidR="00BE21BA" w:rsidRPr="00E72861" w:rsidRDefault="00BE21BA" w:rsidP="00C26DB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2.00 </w:t>
            </w:r>
            <w:proofErr w:type="spellStart"/>
            <w:r w:rsidR="009435F3">
              <w:rPr>
                <w:lang w:val="en-US"/>
              </w:rPr>
              <w:t>p</w:t>
            </w:r>
            <w:r>
              <w:rPr>
                <w:lang w:val="en-US"/>
              </w:rPr>
              <w:t>etang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2E52" w14:textId="77777777" w:rsidR="00BE21BA" w:rsidRPr="00396D1F" w:rsidRDefault="00BE21BA" w:rsidP="00C26DB4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 xml:space="preserve">Sambungan Sesi </w:t>
            </w:r>
            <w:r w:rsidRPr="00F93215">
              <w:rPr>
                <w:i/>
                <w:iCs/>
                <w:lang w:val="fi-FI"/>
              </w:rPr>
              <w:t>Hands On</w:t>
            </w:r>
            <w:r>
              <w:rPr>
                <w:lang w:val="fi-FI"/>
              </w:rPr>
              <w:t xml:space="preserve"> Pengisian Sasaran Kerja Utama (SKU)</w:t>
            </w:r>
          </w:p>
        </w:tc>
      </w:tr>
      <w:tr w:rsidR="00BE21BA" w:rsidRPr="00396D1F" w14:paraId="5D231D91" w14:textId="77777777" w:rsidTr="00BE21BA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E1F" w14:textId="6B1A9226" w:rsidR="00BE21BA" w:rsidRDefault="00BE21BA" w:rsidP="00C26DB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3.00 </w:t>
            </w:r>
            <w:proofErr w:type="spellStart"/>
            <w:r w:rsidR="009435F3">
              <w:rPr>
                <w:lang w:val="en-US"/>
              </w:rPr>
              <w:t>p</w:t>
            </w:r>
            <w:r>
              <w:rPr>
                <w:lang w:val="en-US"/>
              </w:rPr>
              <w:t>etang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67DC1" w14:textId="77777777" w:rsidR="00BE21BA" w:rsidRDefault="00BE21BA" w:rsidP="00C26DB4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ProgramTamat</w:t>
            </w:r>
          </w:p>
        </w:tc>
      </w:tr>
    </w:tbl>
    <w:p w14:paraId="27323651" w14:textId="77777777" w:rsidR="00BE21BA" w:rsidRPr="009F23B0" w:rsidRDefault="00BE21BA" w:rsidP="00BE21BA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</w:p>
    <w:p w14:paraId="3D4060AF" w14:textId="69C9EE34" w:rsidR="00BE21BA" w:rsidRDefault="00BE21BA" w:rsidP="00E52B6B">
      <w:pPr>
        <w:rPr>
          <w:lang w:val="id-ID"/>
        </w:rPr>
      </w:pPr>
    </w:p>
    <w:p w14:paraId="02C43422" w14:textId="3C10BDC4" w:rsidR="00BE21BA" w:rsidRDefault="00BE21BA" w:rsidP="00E52B6B">
      <w:pPr>
        <w:rPr>
          <w:lang w:val="id-ID"/>
        </w:rPr>
      </w:pPr>
    </w:p>
    <w:p w14:paraId="694CD1A2" w14:textId="431324FE" w:rsidR="00BE21BA" w:rsidRDefault="00BE21BA" w:rsidP="00E52B6B">
      <w:pPr>
        <w:rPr>
          <w:lang w:val="id-ID"/>
        </w:rPr>
      </w:pPr>
    </w:p>
    <w:p w14:paraId="507F08C0" w14:textId="347F9DD8" w:rsidR="00BE21BA" w:rsidRDefault="00BE21BA" w:rsidP="00E52B6B">
      <w:pPr>
        <w:rPr>
          <w:lang w:val="id-ID"/>
        </w:rPr>
      </w:pPr>
    </w:p>
    <w:p w14:paraId="1ED7371F" w14:textId="416A56F6" w:rsidR="00BE21BA" w:rsidRDefault="00BE21BA" w:rsidP="00E52B6B">
      <w:pPr>
        <w:rPr>
          <w:lang w:val="id-ID"/>
        </w:rPr>
      </w:pPr>
    </w:p>
    <w:p w14:paraId="2796E5C6" w14:textId="62F99E91" w:rsidR="00BE21BA" w:rsidRDefault="00BE21BA" w:rsidP="00E52B6B">
      <w:pPr>
        <w:rPr>
          <w:lang w:val="id-ID"/>
        </w:rPr>
      </w:pPr>
    </w:p>
    <w:p w14:paraId="1D44FF03" w14:textId="7AF7E3DD" w:rsidR="00BE21BA" w:rsidRDefault="00BE21BA" w:rsidP="00E52B6B">
      <w:pPr>
        <w:rPr>
          <w:lang w:val="id-ID"/>
        </w:rPr>
      </w:pPr>
    </w:p>
    <w:p w14:paraId="12ED83F5" w14:textId="58683953" w:rsidR="00BE21BA" w:rsidRDefault="00BE21BA" w:rsidP="00E52B6B">
      <w:pPr>
        <w:rPr>
          <w:lang w:val="id-ID"/>
        </w:rPr>
      </w:pPr>
    </w:p>
    <w:p w14:paraId="316C17F2" w14:textId="1ADF5CE2" w:rsidR="00732FDB" w:rsidRDefault="00732FDB" w:rsidP="00E52B6B">
      <w:pPr>
        <w:rPr>
          <w:lang w:val="id-ID"/>
        </w:rPr>
      </w:pPr>
    </w:p>
    <w:p w14:paraId="05FB05E6" w14:textId="0A1DFA16" w:rsidR="00732FDB" w:rsidRDefault="00732FDB" w:rsidP="00E52B6B">
      <w:pPr>
        <w:rPr>
          <w:lang w:val="id-ID"/>
        </w:rPr>
      </w:pPr>
    </w:p>
    <w:p w14:paraId="3B0FD3F1" w14:textId="694295FF" w:rsidR="00732FDB" w:rsidRDefault="00732FDB" w:rsidP="00E52B6B">
      <w:pPr>
        <w:rPr>
          <w:lang w:val="id-ID"/>
        </w:rPr>
      </w:pPr>
    </w:p>
    <w:p w14:paraId="3A81427C" w14:textId="0BE069A4" w:rsidR="00732FDB" w:rsidRDefault="00732FDB" w:rsidP="00E52B6B">
      <w:pPr>
        <w:rPr>
          <w:lang w:val="id-ID"/>
        </w:rPr>
      </w:pPr>
    </w:p>
    <w:p w14:paraId="3B415CD8" w14:textId="5593A103" w:rsidR="00732FDB" w:rsidRDefault="00732FDB" w:rsidP="00E52B6B">
      <w:pPr>
        <w:rPr>
          <w:lang w:val="id-ID"/>
        </w:rPr>
      </w:pPr>
    </w:p>
    <w:p w14:paraId="1B94C210" w14:textId="34E5AEB7" w:rsidR="00732FDB" w:rsidRDefault="00732FDB" w:rsidP="00E52B6B">
      <w:pPr>
        <w:rPr>
          <w:lang w:val="id-ID"/>
        </w:rPr>
      </w:pPr>
    </w:p>
    <w:p w14:paraId="6A6C6038" w14:textId="5AB437F5" w:rsidR="00732FDB" w:rsidRDefault="00732FDB" w:rsidP="00E52B6B">
      <w:pPr>
        <w:rPr>
          <w:lang w:val="id-ID"/>
        </w:rPr>
      </w:pPr>
    </w:p>
    <w:p w14:paraId="4ED39642" w14:textId="26383D2B" w:rsidR="00732FDB" w:rsidRDefault="00732FDB" w:rsidP="00E52B6B">
      <w:pPr>
        <w:rPr>
          <w:lang w:val="id-ID"/>
        </w:rPr>
      </w:pPr>
    </w:p>
    <w:p w14:paraId="568F5045" w14:textId="53074301" w:rsidR="00732FDB" w:rsidRDefault="00732FDB" w:rsidP="00E52B6B">
      <w:pPr>
        <w:rPr>
          <w:lang w:val="id-ID"/>
        </w:rPr>
      </w:pPr>
    </w:p>
    <w:p w14:paraId="58A25255" w14:textId="663D5FF7" w:rsidR="00732FDB" w:rsidRDefault="00732FDB" w:rsidP="00E52B6B">
      <w:pPr>
        <w:rPr>
          <w:lang w:val="id-ID"/>
        </w:rPr>
      </w:pPr>
    </w:p>
    <w:p w14:paraId="5B9785CF" w14:textId="5EF5326F" w:rsidR="00732FDB" w:rsidRDefault="00732FDB" w:rsidP="00E52B6B">
      <w:pPr>
        <w:rPr>
          <w:lang w:val="id-ID"/>
        </w:rPr>
      </w:pPr>
    </w:p>
    <w:p w14:paraId="7F9CBD2A" w14:textId="77777777" w:rsidR="00732FDB" w:rsidRDefault="00732FDB" w:rsidP="00E52B6B">
      <w:pPr>
        <w:rPr>
          <w:lang w:val="id-ID"/>
        </w:rPr>
      </w:pPr>
    </w:p>
    <w:p w14:paraId="46A54A79" w14:textId="4E26E97C" w:rsidR="00BE21BA" w:rsidRDefault="00BE21BA" w:rsidP="00E52B6B">
      <w:pPr>
        <w:rPr>
          <w:lang w:val="id-ID"/>
        </w:rPr>
      </w:pPr>
    </w:p>
    <w:p w14:paraId="45D8189B" w14:textId="0E34D4FE" w:rsidR="00BE21BA" w:rsidRDefault="00BE21BA" w:rsidP="00E52B6B">
      <w:pPr>
        <w:rPr>
          <w:lang w:val="id-ID"/>
        </w:rPr>
      </w:pPr>
    </w:p>
    <w:p w14:paraId="1BDBD038" w14:textId="5ACFB3CF" w:rsidR="00BE21BA" w:rsidRDefault="00BE21BA" w:rsidP="00E52B6B">
      <w:pPr>
        <w:rPr>
          <w:lang w:val="id-ID"/>
        </w:rPr>
      </w:pPr>
    </w:p>
    <w:p w14:paraId="6D31E044" w14:textId="2D758944" w:rsidR="00BE21BA" w:rsidRDefault="00BE21BA" w:rsidP="00E52B6B">
      <w:pPr>
        <w:rPr>
          <w:lang w:val="id-ID"/>
        </w:rPr>
      </w:pPr>
    </w:p>
    <w:p w14:paraId="111FB339" w14:textId="082B4A0F" w:rsidR="00BE21BA" w:rsidRDefault="00BE21BA" w:rsidP="00E52B6B">
      <w:pPr>
        <w:rPr>
          <w:lang w:val="id-ID"/>
        </w:rPr>
      </w:pPr>
    </w:p>
    <w:p w14:paraId="789A06A3" w14:textId="0F21E3E5" w:rsidR="009F23B0" w:rsidRPr="00C84D6F" w:rsidRDefault="009F23B0" w:rsidP="009F23B0">
      <w:pPr>
        <w:widowControl/>
        <w:autoSpaceDE/>
        <w:autoSpaceDN/>
        <w:ind w:left="720" w:hanging="720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MY" w:eastAsia="en-MY"/>
        </w:rPr>
      </w:pPr>
      <w:r w:rsidRPr="00C84D6F">
        <w:rPr>
          <w:rFonts w:ascii="Calibri" w:eastAsia="Times New Roman" w:hAnsi="Calibri" w:cs="Calibri"/>
          <w:b/>
          <w:bCs/>
          <w:sz w:val="24"/>
          <w:szCs w:val="24"/>
          <w:lang w:val="en-US" w:eastAsia="en-MY"/>
        </w:rPr>
        <w:lastRenderedPageBreak/>
        <w:t xml:space="preserve">2.0 </w:t>
      </w:r>
      <w:r w:rsidRPr="00C84D6F">
        <w:rPr>
          <w:rFonts w:ascii="Calibri" w:eastAsia="Times New Roman" w:hAnsi="Calibri" w:cs="Calibri"/>
          <w:b/>
          <w:bCs/>
          <w:sz w:val="24"/>
          <w:szCs w:val="24"/>
          <w:lang w:val="en-MY" w:eastAsia="en-MY"/>
        </w:rPr>
        <w:tab/>
      </w:r>
      <w:proofErr w:type="spellStart"/>
      <w:r w:rsidRPr="00C84D6F">
        <w:rPr>
          <w:rFonts w:ascii="Calibri" w:eastAsia="Times New Roman" w:hAnsi="Calibri" w:cs="Calibri"/>
          <w:b/>
          <w:bCs/>
          <w:sz w:val="24"/>
          <w:szCs w:val="24"/>
          <w:lang w:val="en-US" w:eastAsia="en-MY"/>
        </w:rPr>
        <w:t>Bilangan</w:t>
      </w:r>
      <w:proofErr w:type="spellEnd"/>
      <w:r w:rsidRPr="00C84D6F">
        <w:rPr>
          <w:rFonts w:ascii="Calibri" w:eastAsia="Times New Roman" w:hAnsi="Calibri" w:cs="Calibri"/>
          <w:b/>
          <w:bCs/>
          <w:sz w:val="24"/>
          <w:szCs w:val="24"/>
          <w:lang w:val="en-US" w:eastAsia="en-MY"/>
        </w:rPr>
        <w:t xml:space="preserve"> </w:t>
      </w:r>
      <w:proofErr w:type="spellStart"/>
      <w:r w:rsidRPr="00C84D6F">
        <w:rPr>
          <w:rFonts w:ascii="Calibri" w:eastAsia="Times New Roman" w:hAnsi="Calibri" w:cs="Calibri"/>
          <w:b/>
          <w:bCs/>
          <w:sz w:val="24"/>
          <w:szCs w:val="24"/>
          <w:lang w:val="en-US" w:eastAsia="en-MY"/>
        </w:rPr>
        <w:t>peserta</w:t>
      </w:r>
      <w:proofErr w:type="spellEnd"/>
      <w:r w:rsidRPr="00C84D6F">
        <w:rPr>
          <w:rFonts w:ascii="Calibri" w:eastAsia="Times New Roman" w:hAnsi="Calibri" w:cs="Calibri"/>
          <w:b/>
          <w:bCs/>
          <w:sz w:val="24"/>
          <w:szCs w:val="24"/>
          <w:lang w:val="en-US" w:eastAsia="en-MY"/>
        </w:rPr>
        <w:t xml:space="preserve"> </w:t>
      </w:r>
      <w:proofErr w:type="spellStart"/>
      <w:r w:rsidRPr="00C84D6F">
        <w:rPr>
          <w:rFonts w:ascii="Calibri" w:eastAsia="Times New Roman" w:hAnsi="Calibri" w:cs="Calibri"/>
          <w:b/>
          <w:bCs/>
          <w:sz w:val="24"/>
          <w:szCs w:val="24"/>
          <w:lang w:val="en-US" w:eastAsia="en-MY"/>
        </w:rPr>
        <w:t>terlibat</w:t>
      </w:r>
      <w:proofErr w:type="spellEnd"/>
      <w:r w:rsidRPr="00C84D6F">
        <w:rPr>
          <w:rFonts w:ascii="Calibri" w:eastAsia="Times New Roman" w:hAnsi="Calibri" w:cs="Calibri"/>
          <w:b/>
          <w:bCs/>
          <w:sz w:val="24"/>
          <w:szCs w:val="24"/>
          <w:lang w:val="en-US" w:eastAsia="en-MY"/>
        </w:rPr>
        <w:t>:</w:t>
      </w:r>
      <w:r w:rsidRPr="00C84D6F">
        <w:rPr>
          <w:rFonts w:ascii="Calibri" w:eastAsia="Times New Roman" w:hAnsi="Calibri" w:cs="Calibri"/>
          <w:b/>
          <w:bCs/>
          <w:sz w:val="24"/>
          <w:szCs w:val="24"/>
          <w:lang w:val="en-MY" w:eastAsia="en-MY"/>
        </w:rPr>
        <w:t> </w:t>
      </w:r>
    </w:p>
    <w:p w14:paraId="61E63BB9" w14:textId="77777777" w:rsidR="00B8417B" w:rsidRDefault="009F23B0" w:rsidP="00F90EF2">
      <w:pPr>
        <w:widowControl/>
        <w:autoSpaceDE/>
        <w:autoSpaceDN/>
        <w:ind w:left="720" w:hanging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n-MY" w:eastAsia="en-MY"/>
        </w:rPr>
      </w:pPr>
      <w:r w:rsidRPr="009F23B0">
        <w:rPr>
          <w:rFonts w:ascii="Calibri" w:eastAsia="Times New Roman" w:hAnsi="Calibri" w:cs="Calibri"/>
          <w:sz w:val="24"/>
          <w:szCs w:val="24"/>
          <w:lang w:val="en-US" w:eastAsia="en-MY"/>
        </w:rPr>
        <w:t> </w:t>
      </w:r>
      <w:r w:rsidRPr="009F23B0">
        <w:rPr>
          <w:rFonts w:ascii="Calibri" w:eastAsia="Times New Roman" w:hAnsi="Calibri" w:cs="Calibri"/>
          <w:sz w:val="24"/>
          <w:szCs w:val="24"/>
          <w:lang w:val="en-MY" w:eastAsia="en-MY"/>
        </w:rPr>
        <w:tab/>
        <w:t> </w:t>
      </w:r>
    </w:p>
    <w:tbl>
      <w:tblPr>
        <w:tblStyle w:val="GridTable5Dark-Accent5"/>
        <w:tblW w:w="10012" w:type="dxa"/>
        <w:tblLook w:val="0420" w:firstRow="1" w:lastRow="0" w:firstColumn="0" w:lastColumn="0" w:noHBand="0" w:noVBand="1"/>
      </w:tblPr>
      <w:tblGrid>
        <w:gridCol w:w="741"/>
        <w:gridCol w:w="2724"/>
        <w:gridCol w:w="3402"/>
        <w:gridCol w:w="3145"/>
      </w:tblGrid>
      <w:tr w:rsidR="00C0740D" w:rsidRPr="00CA54DB" w14:paraId="24AFDBB3" w14:textId="77777777" w:rsidTr="00CA5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tcW w:w="741" w:type="dxa"/>
            <w:hideMark/>
          </w:tcPr>
          <w:p w14:paraId="588E1560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Bil</w:t>
            </w:r>
            <w:proofErr w:type="spellEnd"/>
          </w:p>
        </w:tc>
        <w:tc>
          <w:tcPr>
            <w:tcW w:w="2724" w:type="dxa"/>
            <w:hideMark/>
          </w:tcPr>
          <w:p w14:paraId="5DD6F6AA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Pentadbir</w:t>
            </w:r>
            <w:proofErr w:type="spellEnd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 xml:space="preserve"> Bahagian</w:t>
            </w:r>
          </w:p>
        </w:tc>
        <w:tc>
          <w:tcPr>
            <w:tcW w:w="3402" w:type="dxa"/>
            <w:hideMark/>
          </w:tcPr>
          <w:p w14:paraId="1AC1BC17" w14:textId="77777777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 xml:space="preserve">Bahagian/Wilayah </w:t>
            </w:r>
            <w:proofErr w:type="spellStart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Seksyen</w:t>
            </w:r>
            <w:proofErr w:type="spellEnd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/Unit</w:t>
            </w:r>
          </w:p>
        </w:tc>
        <w:tc>
          <w:tcPr>
            <w:tcW w:w="3145" w:type="dxa"/>
            <w:hideMark/>
          </w:tcPr>
          <w:p w14:paraId="15597A27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Ketua</w:t>
            </w:r>
            <w:proofErr w:type="spellEnd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 xml:space="preserve"> Bahagian/Wilayah </w:t>
            </w:r>
            <w:proofErr w:type="spellStart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Seksyen</w:t>
            </w:r>
            <w:proofErr w:type="spellEnd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/Unit</w:t>
            </w:r>
          </w:p>
        </w:tc>
      </w:tr>
      <w:tr w:rsidR="00C0740D" w:rsidRPr="00CA54DB" w14:paraId="2BB48731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741" w:type="dxa"/>
            <w:hideMark/>
          </w:tcPr>
          <w:p w14:paraId="098C17FB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1</w:t>
            </w:r>
          </w:p>
        </w:tc>
        <w:tc>
          <w:tcPr>
            <w:tcW w:w="2724" w:type="dxa"/>
            <w:hideMark/>
          </w:tcPr>
          <w:p w14:paraId="5E80A344" w14:textId="77777777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B8417B">
              <w:rPr>
                <w:rFonts w:asciiTheme="minorHAnsi" w:eastAsia="Times New Roman" w:hAnsiTheme="minorHAnsi" w:cstheme="minorHAnsi"/>
                <w:lang w:val="en-US" w:eastAsia="en-MY"/>
              </w:rPr>
              <w:t>Nora'in</w:t>
            </w:r>
            <w:proofErr w:type="spellEnd"/>
            <w:r w:rsidRPr="00B8417B">
              <w:rPr>
                <w:rFonts w:asciiTheme="minorHAnsi" w:eastAsia="Times New Roman" w:hAnsiTheme="minorHAnsi" w:cstheme="minorHAnsi"/>
                <w:lang w:val="en-US" w:eastAsia="en-MY"/>
              </w:rPr>
              <w:t xml:space="preserve"> Ahmad Kamil</w:t>
            </w:r>
          </w:p>
        </w:tc>
        <w:tc>
          <w:tcPr>
            <w:tcW w:w="3402" w:type="dxa"/>
            <w:hideMark/>
          </w:tcPr>
          <w:p w14:paraId="0804528E" w14:textId="77777777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PENINGKATAN PRODUKTIVITI PERINGKAT NEGERI</w:t>
            </w:r>
          </w:p>
        </w:tc>
        <w:tc>
          <w:tcPr>
            <w:tcW w:w="3145" w:type="dxa"/>
            <w:hideMark/>
          </w:tcPr>
          <w:p w14:paraId="28DFC5D0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 xml:space="preserve">Zaffrulla Hussein </w:t>
            </w:r>
          </w:p>
        </w:tc>
      </w:tr>
      <w:tr w:rsidR="00C0740D" w:rsidRPr="00CA54DB" w14:paraId="69E9C85A" w14:textId="77777777" w:rsidTr="00CA54DB">
        <w:trPr>
          <w:trHeight w:val="561"/>
        </w:trPr>
        <w:tc>
          <w:tcPr>
            <w:tcW w:w="741" w:type="dxa"/>
            <w:hideMark/>
          </w:tcPr>
          <w:p w14:paraId="47B33958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2</w:t>
            </w:r>
          </w:p>
        </w:tc>
        <w:tc>
          <w:tcPr>
            <w:tcW w:w="2724" w:type="dxa"/>
            <w:hideMark/>
          </w:tcPr>
          <w:p w14:paraId="41ABB6F1" w14:textId="77777777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Vimala R. Muniandy</w:t>
            </w:r>
          </w:p>
        </w:tc>
        <w:tc>
          <w:tcPr>
            <w:tcW w:w="3402" w:type="dxa"/>
            <w:hideMark/>
          </w:tcPr>
          <w:p w14:paraId="7420536E" w14:textId="77777777" w:rsidR="00C0740D" w:rsidRPr="00CA54D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DAYA SAING NEGARA (NATIONAL</w:t>
            </w:r>
          </w:p>
          <w:p w14:paraId="73960A73" w14:textId="100D952B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COMPETITIVENESS)</w:t>
            </w:r>
          </w:p>
        </w:tc>
        <w:tc>
          <w:tcPr>
            <w:tcW w:w="3145" w:type="dxa"/>
            <w:hideMark/>
          </w:tcPr>
          <w:p w14:paraId="5E1BC1E1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Wan Fazlin Nadia Wan Osman</w:t>
            </w:r>
          </w:p>
        </w:tc>
      </w:tr>
      <w:tr w:rsidR="00C0740D" w:rsidRPr="00CA54DB" w14:paraId="0CE92BD7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741" w:type="dxa"/>
            <w:hideMark/>
          </w:tcPr>
          <w:p w14:paraId="48B808F3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3</w:t>
            </w:r>
          </w:p>
        </w:tc>
        <w:tc>
          <w:tcPr>
            <w:tcW w:w="2724" w:type="dxa"/>
            <w:hideMark/>
          </w:tcPr>
          <w:p w14:paraId="573C2D77" w14:textId="77777777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Ahmad Mursyidi Adzmi</w:t>
            </w:r>
          </w:p>
        </w:tc>
        <w:tc>
          <w:tcPr>
            <w:tcW w:w="3402" w:type="dxa"/>
            <w:hideMark/>
          </w:tcPr>
          <w:p w14:paraId="3AA90A3E" w14:textId="77777777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DMO</w:t>
            </w:r>
          </w:p>
        </w:tc>
        <w:tc>
          <w:tcPr>
            <w:tcW w:w="3145" w:type="dxa"/>
            <w:hideMark/>
          </w:tcPr>
          <w:p w14:paraId="01FAC877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Dr.</w:t>
            </w:r>
            <w:proofErr w:type="spellEnd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 xml:space="preserve"> Mohamad Norjayadi Tamam</w:t>
            </w:r>
          </w:p>
        </w:tc>
      </w:tr>
      <w:tr w:rsidR="00C0740D" w:rsidRPr="00CA54DB" w14:paraId="39D24F2C" w14:textId="77777777" w:rsidTr="00CA54DB">
        <w:trPr>
          <w:trHeight w:val="363"/>
        </w:trPr>
        <w:tc>
          <w:tcPr>
            <w:tcW w:w="741" w:type="dxa"/>
            <w:hideMark/>
          </w:tcPr>
          <w:p w14:paraId="684389D5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4</w:t>
            </w:r>
          </w:p>
        </w:tc>
        <w:tc>
          <w:tcPr>
            <w:tcW w:w="2724" w:type="dxa"/>
            <w:hideMark/>
          </w:tcPr>
          <w:p w14:paraId="020BA017" w14:textId="77777777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 xml:space="preserve">Nur Syahrina Muhamad </w:t>
            </w:r>
            <w:proofErr w:type="gramStart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Nor</w:t>
            </w:r>
            <w:proofErr w:type="gramEnd"/>
          </w:p>
        </w:tc>
        <w:tc>
          <w:tcPr>
            <w:tcW w:w="3402" w:type="dxa"/>
            <w:hideMark/>
          </w:tcPr>
          <w:p w14:paraId="1309563E" w14:textId="77777777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OED</w:t>
            </w:r>
          </w:p>
        </w:tc>
        <w:tc>
          <w:tcPr>
            <w:tcW w:w="3145" w:type="dxa"/>
            <w:hideMark/>
          </w:tcPr>
          <w:p w14:paraId="683E51BB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Hjh</w:t>
            </w:r>
            <w:proofErr w:type="spellEnd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. Roziana Hj. Othman</w:t>
            </w:r>
          </w:p>
        </w:tc>
      </w:tr>
      <w:tr w:rsidR="00C0740D" w:rsidRPr="00CA54DB" w14:paraId="56CACD50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741" w:type="dxa"/>
            <w:hideMark/>
          </w:tcPr>
          <w:p w14:paraId="54341576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5</w:t>
            </w:r>
          </w:p>
        </w:tc>
        <w:tc>
          <w:tcPr>
            <w:tcW w:w="2724" w:type="dxa"/>
            <w:hideMark/>
          </w:tcPr>
          <w:p w14:paraId="6D283ED5" w14:textId="77777777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Muhamad Afiq Piramli</w:t>
            </w:r>
          </w:p>
        </w:tc>
        <w:tc>
          <w:tcPr>
            <w:tcW w:w="3402" w:type="dxa"/>
            <w:hideMark/>
          </w:tcPr>
          <w:p w14:paraId="3BFF71F5" w14:textId="77777777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PENINGKATAN BAKAT</w:t>
            </w:r>
          </w:p>
        </w:tc>
        <w:tc>
          <w:tcPr>
            <w:tcW w:w="3145" w:type="dxa"/>
            <w:hideMark/>
          </w:tcPr>
          <w:p w14:paraId="51C39227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Mohamad Muzaffar Ab. Hamid</w:t>
            </w:r>
          </w:p>
        </w:tc>
      </w:tr>
      <w:tr w:rsidR="00C0740D" w:rsidRPr="00CA54DB" w14:paraId="38C2BA31" w14:textId="77777777" w:rsidTr="00CA54DB">
        <w:trPr>
          <w:trHeight w:val="352"/>
        </w:trPr>
        <w:tc>
          <w:tcPr>
            <w:tcW w:w="741" w:type="dxa"/>
            <w:hideMark/>
          </w:tcPr>
          <w:p w14:paraId="3D336C86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6</w:t>
            </w:r>
          </w:p>
        </w:tc>
        <w:tc>
          <w:tcPr>
            <w:tcW w:w="2724" w:type="dxa"/>
            <w:hideMark/>
          </w:tcPr>
          <w:p w14:paraId="78D7312F" w14:textId="77777777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Nur Faizah Tasman</w:t>
            </w:r>
          </w:p>
        </w:tc>
        <w:tc>
          <w:tcPr>
            <w:tcW w:w="3402" w:type="dxa"/>
            <w:hideMark/>
          </w:tcPr>
          <w:p w14:paraId="0F3CE62F" w14:textId="77777777" w:rsidR="00C0740D" w:rsidRPr="00CA54D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PENTADBIRAN &amp; PENGURUSAN</w:t>
            </w:r>
          </w:p>
          <w:p w14:paraId="7286D67A" w14:textId="4D88AC0A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FASILITI</w:t>
            </w:r>
          </w:p>
        </w:tc>
        <w:tc>
          <w:tcPr>
            <w:tcW w:w="3145" w:type="dxa"/>
            <w:vMerge w:val="restart"/>
            <w:hideMark/>
          </w:tcPr>
          <w:p w14:paraId="39DEF0A5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Mohd Yazid Abdul Majid</w:t>
            </w:r>
          </w:p>
        </w:tc>
      </w:tr>
      <w:tr w:rsidR="00C0740D" w:rsidRPr="00CA54DB" w14:paraId="1840A124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741" w:type="dxa"/>
            <w:hideMark/>
          </w:tcPr>
          <w:p w14:paraId="216DB1E2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7</w:t>
            </w:r>
          </w:p>
        </w:tc>
        <w:tc>
          <w:tcPr>
            <w:tcW w:w="2724" w:type="dxa"/>
            <w:hideMark/>
          </w:tcPr>
          <w:p w14:paraId="084DFAE7" w14:textId="72EC8E75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Nurul Sazrina Mohd Shukor</w:t>
            </w:r>
          </w:p>
        </w:tc>
        <w:tc>
          <w:tcPr>
            <w:tcW w:w="3402" w:type="dxa"/>
            <w:hideMark/>
          </w:tcPr>
          <w:p w14:paraId="329F348E" w14:textId="77777777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KEWANGAN &amp; ASET</w:t>
            </w:r>
          </w:p>
        </w:tc>
        <w:tc>
          <w:tcPr>
            <w:tcW w:w="0" w:type="auto"/>
            <w:vMerge/>
            <w:hideMark/>
          </w:tcPr>
          <w:p w14:paraId="20AFEDC0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</w:p>
        </w:tc>
      </w:tr>
      <w:tr w:rsidR="00C0740D" w:rsidRPr="00CA54DB" w14:paraId="24E22DE4" w14:textId="77777777" w:rsidTr="00CA54DB">
        <w:trPr>
          <w:trHeight w:val="363"/>
        </w:trPr>
        <w:tc>
          <w:tcPr>
            <w:tcW w:w="741" w:type="dxa"/>
            <w:hideMark/>
          </w:tcPr>
          <w:p w14:paraId="02729303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8</w:t>
            </w:r>
          </w:p>
        </w:tc>
        <w:tc>
          <w:tcPr>
            <w:tcW w:w="2724" w:type="dxa"/>
            <w:hideMark/>
          </w:tcPr>
          <w:p w14:paraId="007E7EA9" w14:textId="77777777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Noor Izzati Kamis</w:t>
            </w:r>
          </w:p>
        </w:tc>
        <w:tc>
          <w:tcPr>
            <w:tcW w:w="3402" w:type="dxa"/>
            <w:hideMark/>
          </w:tcPr>
          <w:p w14:paraId="0FCDBF17" w14:textId="77777777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CPD</w:t>
            </w:r>
          </w:p>
        </w:tc>
        <w:tc>
          <w:tcPr>
            <w:tcW w:w="3145" w:type="dxa"/>
            <w:hideMark/>
          </w:tcPr>
          <w:p w14:paraId="6328877A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Hjh</w:t>
            </w:r>
            <w:proofErr w:type="spellEnd"/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 xml:space="preserve">. Sarimah Misman </w:t>
            </w:r>
          </w:p>
        </w:tc>
      </w:tr>
      <w:tr w:rsidR="00C0740D" w:rsidRPr="00CA54DB" w14:paraId="7A580203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741" w:type="dxa"/>
            <w:hideMark/>
          </w:tcPr>
          <w:p w14:paraId="14075654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9</w:t>
            </w:r>
          </w:p>
        </w:tc>
        <w:tc>
          <w:tcPr>
            <w:tcW w:w="2724" w:type="dxa"/>
            <w:hideMark/>
          </w:tcPr>
          <w:p w14:paraId="78878777" w14:textId="77777777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Azira Mohamed Hodzai</w:t>
            </w:r>
          </w:p>
        </w:tc>
        <w:tc>
          <w:tcPr>
            <w:tcW w:w="3402" w:type="dxa"/>
            <w:hideMark/>
          </w:tcPr>
          <w:p w14:paraId="2758CC2F" w14:textId="77777777" w:rsidR="00C0740D" w:rsidRPr="00CA54D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PENGURUSAN TEKNOLOGI</w:t>
            </w:r>
          </w:p>
          <w:p w14:paraId="0264CDDB" w14:textId="67CFBB7E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MAKLUMAT</w:t>
            </w:r>
          </w:p>
        </w:tc>
        <w:tc>
          <w:tcPr>
            <w:tcW w:w="3145" w:type="dxa"/>
            <w:vMerge w:val="restart"/>
            <w:hideMark/>
          </w:tcPr>
          <w:p w14:paraId="7039F424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Mohd Hisyam Hatim Tai</w:t>
            </w:r>
          </w:p>
        </w:tc>
      </w:tr>
      <w:tr w:rsidR="00C0740D" w:rsidRPr="00CA54DB" w14:paraId="6CAD80A9" w14:textId="77777777" w:rsidTr="00CA54DB">
        <w:trPr>
          <w:trHeight w:val="611"/>
        </w:trPr>
        <w:tc>
          <w:tcPr>
            <w:tcW w:w="741" w:type="dxa"/>
            <w:hideMark/>
          </w:tcPr>
          <w:p w14:paraId="1D522474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10</w:t>
            </w:r>
          </w:p>
        </w:tc>
        <w:tc>
          <w:tcPr>
            <w:tcW w:w="2724" w:type="dxa"/>
            <w:hideMark/>
          </w:tcPr>
          <w:p w14:paraId="09808780" w14:textId="77777777" w:rsidR="00FC3FCA" w:rsidRPr="00CA54D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 xml:space="preserve">Noor Mohammad Farhan </w:t>
            </w:r>
          </w:p>
          <w:p w14:paraId="734D3740" w14:textId="7B8A7391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Nor Azman</w:t>
            </w:r>
          </w:p>
        </w:tc>
        <w:tc>
          <w:tcPr>
            <w:tcW w:w="3402" w:type="dxa"/>
            <w:hideMark/>
          </w:tcPr>
          <w:p w14:paraId="21269382" w14:textId="77777777" w:rsidR="00C0740D" w:rsidRPr="00CA54D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PENYIARAN &amp; KANDUNGAN</w:t>
            </w:r>
          </w:p>
          <w:p w14:paraId="744D8C88" w14:textId="07C4BA2A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DIGITAL</w:t>
            </w:r>
          </w:p>
        </w:tc>
        <w:tc>
          <w:tcPr>
            <w:tcW w:w="0" w:type="auto"/>
            <w:vMerge/>
            <w:hideMark/>
          </w:tcPr>
          <w:p w14:paraId="5E152807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</w:p>
        </w:tc>
      </w:tr>
      <w:tr w:rsidR="00C0740D" w:rsidRPr="00CA54DB" w14:paraId="47A7834F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741" w:type="dxa"/>
            <w:hideMark/>
          </w:tcPr>
          <w:p w14:paraId="572DD7B8" w14:textId="77777777" w:rsidR="00B8417B" w:rsidRPr="00B8417B" w:rsidRDefault="00B8417B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11</w:t>
            </w:r>
          </w:p>
        </w:tc>
        <w:tc>
          <w:tcPr>
            <w:tcW w:w="2724" w:type="dxa"/>
            <w:hideMark/>
          </w:tcPr>
          <w:p w14:paraId="14B97F4B" w14:textId="77777777" w:rsidR="00B8417B" w:rsidRPr="00B8417B" w:rsidRDefault="00B8417B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Wan Khairunnisa Azmi</w:t>
            </w:r>
          </w:p>
        </w:tc>
        <w:tc>
          <w:tcPr>
            <w:tcW w:w="3402" w:type="dxa"/>
            <w:hideMark/>
          </w:tcPr>
          <w:p w14:paraId="2B5524BB" w14:textId="77777777" w:rsidR="00B8417B" w:rsidRPr="00B8417B" w:rsidRDefault="00B8417B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PENGURUSAN PEROLEHAN</w:t>
            </w:r>
          </w:p>
        </w:tc>
        <w:tc>
          <w:tcPr>
            <w:tcW w:w="3145" w:type="dxa"/>
            <w:hideMark/>
          </w:tcPr>
          <w:p w14:paraId="7C6EF485" w14:textId="77777777" w:rsidR="00B8417B" w:rsidRPr="00B8417B" w:rsidRDefault="00B8417B" w:rsidP="00B8417B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B8417B">
              <w:rPr>
                <w:rFonts w:asciiTheme="minorHAnsi" w:eastAsia="Times New Roman" w:hAnsiTheme="minorHAnsi" w:cstheme="minorHAnsi"/>
                <w:lang w:val="en-MY" w:eastAsia="en-MY"/>
              </w:rPr>
              <w:t>Mohd Khairul Nazir Nawi</w:t>
            </w:r>
          </w:p>
        </w:tc>
      </w:tr>
      <w:tr w:rsidR="004A5925" w:rsidRPr="00CA54DB" w14:paraId="4920721B" w14:textId="77777777" w:rsidTr="00CA54DB">
        <w:trPr>
          <w:trHeight w:val="363"/>
        </w:trPr>
        <w:tc>
          <w:tcPr>
            <w:tcW w:w="741" w:type="dxa"/>
            <w:hideMark/>
          </w:tcPr>
          <w:p w14:paraId="044435C1" w14:textId="77777777" w:rsidR="004A5925" w:rsidRPr="004A5925" w:rsidRDefault="004A5925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12</w:t>
            </w:r>
          </w:p>
        </w:tc>
        <w:tc>
          <w:tcPr>
            <w:tcW w:w="2724" w:type="dxa"/>
            <w:hideMark/>
          </w:tcPr>
          <w:p w14:paraId="47CEE4DC" w14:textId="77777777" w:rsidR="004A5925" w:rsidRPr="004A5925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Siti Syafiqah Ahmad</w:t>
            </w:r>
          </w:p>
        </w:tc>
        <w:tc>
          <w:tcPr>
            <w:tcW w:w="3402" w:type="dxa"/>
            <w:hideMark/>
          </w:tcPr>
          <w:p w14:paraId="672EAB27" w14:textId="25A420C6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URUSETIA PERBADANAN</w:t>
            </w:r>
          </w:p>
        </w:tc>
        <w:tc>
          <w:tcPr>
            <w:tcW w:w="3145" w:type="dxa"/>
            <w:hideMark/>
          </w:tcPr>
          <w:p w14:paraId="0468F234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Dr.</w:t>
            </w:r>
            <w:proofErr w:type="spellEnd"/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 xml:space="preserve"> Nor Aishah Hassan</w:t>
            </w:r>
          </w:p>
        </w:tc>
      </w:tr>
      <w:tr w:rsidR="00CA54DB" w:rsidRPr="00CA54DB" w14:paraId="5D19FFC1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741" w:type="dxa"/>
            <w:hideMark/>
          </w:tcPr>
          <w:p w14:paraId="7CC65F01" w14:textId="77777777" w:rsidR="004A5925" w:rsidRPr="004A5925" w:rsidRDefault="004A5925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13</w:t>
            </w:r>
          </w:p>
        </w:tc>
        <w:tc>
          <w:tcPr>
            <w:tcW w:w="2724" w:type="dxa"/>
            <w:hideMark/>
          </w:tcPr>
          <w:p w14:paraId="6137AA77" w14:textId="4F545F42" w:rsidR="004A5925" w:rsidRPr="004A5925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Zuraidi Zainol</w:t>
            </w:r>
          </w:p>
        </w:tc>
        <w:tc>
          <w:tcPr>
            <w:tcW w:w="3402" w:type="dxa"/>
            <w:hideMark/>
          </w:tcPr>
          <w:p w14:paraId="1FC78D42" w14:textId="77777777" w:rsidR="004A5925" w:rsidRPr="00CA54DB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INOVASI &amp; TRANSFORMASI</w:t>
            </w:r>
          </w:p>
          <w:p w14:paraId="2F936FDF" w14:textId="55405346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PERNIAGAAN</w:t>
            </w:r>
          </w:p>
        </w:tc>
        <w:tc>
          <w:tcPr>
            <w:tcW w:w="3145" w:type="dxa"/>
            <w:hideMark/>
          </w:tcPr>
          <w:p w14:paraId="46379348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Dr.</w:t>
            </w:r>
            <w:proofErr w:type="spellEnd"/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 xml:space="preserve"> Faridah Taju Rahim</w:t>
            </w:r>
          </w:p>
        </w:tc>
      </w:tr>
      <w:tr w:rsidR="004A5925" w:rsidRPr="00CA54DB" w14:paraId="7AF2331C" w14:textId="77777777" w:rsidTr="00CA54DB">
        <w:trPr>
          <w:trHeight w:val="363"/>
        </w:trPr>
        <w:tc>
          <w:tcPr>
            <w:tcW w:w="741" w:type="dxa"/>
            <w:hideMark/>
          </w:tcPr>
          <w:p w14:paraId="49757DB5" w14:textId="77777777" w:rsidR="004A5925" w:rsidRPr="004A5925" w:rsidRDefault="004A5925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14</w:t>
            </w:r>
          </w:p>
        </w:tc>
        <w:tc>
          <w:tcPr>
            <w:tcW w:w="2724" w:type="dxa"/>
            <w:hideMark/>
          </w:tcPr>
          <w:p w14:paraId="3B64667D" w14:textId="77777777" w:rsidR="004A5925" w:rsidRPr="004A5925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Melissa Ahmad Arshad</w:t>
            </w:r>
          </w:p>
        </w:tc>
        <w:tc>
          <w:tcPr>
            <w:tcW w:w="3402" w:type="dxa"/>
            <w:hideMark/>
          </w:tcPr>
          <w:p w14:paraId="15BCAC2B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INTEGRITI &amp; GOVERNANS</w:t>
            </w:r>
          </w:p>
        </w:tc>
        <w:tc>
          <w:tcPr>
            <w:tcW w:w="3145" w:type="dxa"/>
            <w:hideMark/>
          </w:tcPr>
          <w:p w14:paraId="0225B089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Eamizan Hasim</w:t>
            </w:r>
          </w:p>
        </w:tc>
      </w:tr>
      <w:tr w:rsidR="00CA54DB" w:rsidRPr="00CA54DB" w14:paraId="1197E1C2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741" w:type="dxa"/>
            <w:hideMark/>
          </w:tcPr>
          <w:p w14:paraId="389FB3FC" w14:textId="77777777" w:rsidR="004A5925" w:rsidRPr="004A5925" w:rsidRDefault="004A5925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15</w:t>
            </w:r>
          </w:p>
        </w:tc>
        <w:tc>
          <w:tcPr>
            <w:tcW w:w="2724" w:type="dxa"/>
            <w:hideMark/>
          </w:tcPr>
          <w:p w14:paraId="61C889DC" w14:textId="77777777" w:rsidR="004A5925" w:rsidRPr="004A5925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Mohd Amirol Md Khair</w:t>
            </w:r>
          </w:p>
        </w:tc>
        <w:tc>
          <w:tcPr>
            <w:tcW w:w="3402" w:type="dxa"/>
            <w:hideMark/>
          </w:tcPr>
          <w:p w14:paraId="573FF92B" w14:textId="77777777" w:rsidR="004A5925" w:rsidRPr="00CA54DB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PENGURUSAN PEMBANGUNAN</w:t>
            </w:r>
          </w:p>
          <w:p w14:paraId="655DA96B" w14:textId="6CD58AF0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SUMBER MANUSIA (HRMD)</w:t>
            </w:r>
          </w:p>
        </w:tc>
        <w:tc>
          <w:tcPr>
            <w:tcW w:w="3145" w:type="dxa"/>
            <w:hideMark/>
          </w:tcPr>
          <w:p w14:paraId="5539484F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Josffa Ismail</w:t>
            </w:r>
          </w:p>
        </w:tc>
      </w:tr>
      <w:tr w:rsidR="004A5925" w:rsidRPr="00CA54DB" w14:paraId="2AE5CA20" w14:textId="77777777" w:rsidTr="00CA54DB">
        <w:trPr>
          <w:trHeight w:val="363"/>
        </w:trPr>
        <w:tc>
          <w:tcPr>
            <w:tcW w:w="741" w:type="dxa"/>
            <w:hideMark/>
          </w:tcPr>
          <w:p w14:paraId="0ABC87E7" w14:textId="77777777" w:rsidR="004A5925" w:rsidRPr="004A5925" w:rsidRDefault="004A5925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16</w:t>
            </w:r>
          </w:p>
        </w:tc>
        <w:tc>
          <w:tcPr>
            <w:tcW w:w="2724" w:type="dxa"/>
            <w:hideMark/>
          </w:tcPr>
          <w:p w14:paraId="4A6ABABB" w14:textId="77777777" w:rsidR="00FC3FCA" w:rsidRPr="00CA54DB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 xml:space="preserve">Ahmad Fathan Abdul </w:t>
            </w:r>
          </w:p>
          <w:p w14:paraId="7DB653C6" w14:textId="72D7587D" w:rsidR="004A5925" w:rsidRPr="004A5925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Rahim</w:t>
            </w:r>
          </w:p>
        </w:tc>
        <w:tc>
          <w:tcPr>
            <w:tcW w:w="3402" w:type="dxa"/>
            <w:hideMark/>
          </w:tcPr>
          <w:p w14:paraId="56B8CF3C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NRO</w:t>
            </w:r>
          </w:p>
        </w:tc>
        <w:tc>
          <w:tcPr>
            <w:tcW w:w="3145" w:type="dxa"/>
            <w:hideMark/>
          </w:tcPr>
          <w:p w14:paraId="0AF317D4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Mohamad Azrol Mohamad Dali</w:t>
            </w:r>
          </w:p>
        </w:tc>
      </w:tr>
      <w:tr w:rsidR="00CA54DB" w:rsidRPr="00CA54DB" w14:paraId="3F269D59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741" w:type="dxa"/>
            <w:hideMark/>
          </w:tcPr>
          <w:p w14:paraId="4C880A9C" w14:textId="77777777" w:rsidR="004A5925" w:rsidRPr="004A5925" w:rsidRDefault="004A5925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17</w:t>
            </w:r>
          </w:p>
        </w:tc>
        <w:tc>
          <w:tcPr>
            <w:tcW w:w="2724" w:type="dxa"/>
            <w:hideMark/>
          </w:tcPr>
          <w:p w14:paraId="1A0BEC79" w14:textId="77777777" w:rsidR="004A5925" w:rsidRPr="004A5925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Nazeri Ariffin Madon</w:t>
            </w:r>
          </w:p>
        </w:tc>
        <w:tc>
          <w:tcPr>
            <w:tcW w:w="3402" w:type="dxa"/>
            <w:hideMark/>
          </w:tcPr>
          <w:p w14:paraId="567BA3B7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SRO</w:t>
            </w:r>
          </w:p>
        </w:tc>
        <w:tc>
          <w:tcPr>
            <w:tcW w:w="3145" w:type="dxa"/>
            <w:hideMark/>
          </w:tcPr>
          <w:p w14:paraId="60448170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 xml:space="preserve">Zainudin Hj. Elias </w:t>
            </w:r>
          </w:p>
        </w:tc>
      </w:tr>
      <w:tr w:rsidR="004A5925" w:rsidRPr="00CA54DB" w14:paraId="1D652DC0" w14:textId="77777777" w:rsidTr="00CA54DB">
        <w:trPr>
          <w:trHeight w:val="363"/>
        </w:trPr>
        <w:tc>
          <w:tcPr>
            <w:tcW w:w="741" w:type="dxa"/>
            <w:hideMark/>
          </w:tcPr>
          <w:p w14:paraId="476F3C3E" w14:textId="77777777" w:rsidR="004A5925" w:rsidRPr="004A5925" w:rsidRDefault="004A5925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18</w:t>
            </w:r>
          </w:p>
        </w:tc>
        <w:tc>
          <w:tcPr>
            <w:tcW w:w="2724" w:type="dxa"/>
            <w:hideMark/>
          </w:tcPr>
          <w:p w14:paraId="1166F95B" w14:textId="77777777" w:rsidR="004A5925" w:rsidRPr="004A5925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Mohd Azhar Zainuddin</w:t>
            </w:r>
          </w:p>
        </w:tc>
        <w:tc>
          <w:tcPr>
            <w:tcW w:w="3402" w:type="dxa"/>
            <w:hideMark/>
          </w:tcPr>
          <w:p w14:paraId="3678E1F0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ECR</w:t>
            </w:r>
          </w:p>
        </w:tc>
        <w:tc>
          <w:tcPr>
            <w:tcW w:w="3145" w:type="dxa"/>
            <w:hideMark/>
          </w:tcPr>
          <w:p w14:paraId="568091C6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Mohd. Azwan Mohd. Salleh</w:t>
            </w:r>
          </w:p>
        </w:tc>
      </w:tr>
      <w:tr w:rsidR="00CA54DB" w:rsidRPr="00CA54DB" w14:paraId="7979FE85" w14:textId="77777777" w:rsidTr="00CA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741" w:type="dxa"/>
            <w:hideMark/>
          </w:tcPr>
          <w:p w14:paraId="4D98E9E7" w14:textId="77777777" w:rsidR="004A5925" w:rsidRPr="004A5925" w:rsidRDefault="004A5925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19</w:t>
            </w:r>
          </w:p>
        </w:tc>
        <w:tc>
          <w:tcPr>
            <w:tcW w:w="2724" w:type="dxa"/>
            <w:hideMark/>
          </w:tcPr>
          <w:p w14:paraId="7E5223DF" w14:textId="77777777" w:rsidR="004A5925" w:rsidRPr="004A5925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Nancy Anak Joan</w:t>
            </w:r>
          </w:p>
        </w:tc>
        <w:tc>
          <w:tcPr>
            <w:tcW w:w="3402" w:type="dxa"/>
            <w:hideMark/>
          </w:tcPr>
          <w:p w14:paraId="303723DD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SKO</w:t>
            </w:r>
          </w:p>
        </w:tc>
        <w:tc>
          <w:tcPr>
            <w:tcW w:w="3145" w:type="dxa"/>
            <w:hideMark/>
          </w:tcPr>
          <w:p w14:paraId="4E67A6E2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proofErr w:type="spellStart"/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Hjh</w:t>
            </w:r>
            <w:proofErr w:type="spellEnd"/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. Nor Hafizah Mohd Arop</w:t>
            </w:r>
          </w:p>
        </w:tc>
      </w:tr>
      <w:tr w:rsidR="004A5925" w:rsidRPr="00CA54DB" w14:paraId="2E3EE1A9" w14:textId="77777777" w:rsidTr="00CA54DB">
        <w:trPr>
          <w:trHeight w:val="363"/>
        </w:trPr>
        <w:tc>
          <w:tcPr>
            <w:tcW w:w="741" w:type="dxa"/>
            <w:hideMark/>
          </w:tcPr>
          <w:p w14:paraId="58262D06" w14:textId="77777777" w:rsidR="004A5925" w:rsidRPr="004A5925" w:rsidRDefault="004A5925" w:rsidP="004113F8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20</w:t>
            </w:r>
          </w:p>
        </w:tc>
        <w:tc>
          <w:tcPr>
            <w:tcW w:w="2724" w:type="dxa"/>
            <w:hideMark/>
          </w:tcPr>
          <w:p w14:paraId="4B9A30FF" w14:textId="77777777" w:rsidR="004A5925" w:rsidRPr="004A5925" w:rsidRDefault="004A5925" w:rsidP="00FC3FCA">
            <w:pPr>
              <w:widowControl/>
              <w:autoSpaceDE/>
              <w:autoSpaceDN/>
              <w:ind w:left="720" w:hanging="720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Nurfariha Ahmad</w:t>
            </w:r>
          </w:p>
        </w:tc>
        <w:tc>
          <w:tcPr>
            <w:tcW w:w="3402" w:type="dxa"/>
            <w:hideMark/>
          </w:tcPr>
          <w:p w14:paraId="75567D1A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center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SBO</w:t>
            </w:r>
          </w:p>
        </w:tc>
        <w:tc>
          <w:tcPr>
            <w:tcW w:w="3145" w:type="dxa"/>
            <w:hideMark/>
          </w:tcPr>
          <w:p w14:paraId="120A3FD1" w14:textId="77777777" w:rsidR="004A5925" w:rsidRPr="004A5925" w:rsidRDefault="004A5925" w:rsidP="004A5925">
            <w:pPr>
              <w:widowControl/>
              <w:autoSpaceDE/>
              <w:autoSpaceDN/>
              <w:ind w:left="720" w:hanging="720"/>
              <w:jc w:val="both"/>
              <w:textAlignment w:val="baseline"/>
              <w:rPr>
                <w:rFonts w:asciiTheme="minorHAnsi" w:eastAsia="Times New Roman" w:hAnsiTheme="minorHAnsi" w:cstheme="minorHAnsi"/>
                <w:lang w:val="en-MY" w:eastAsia="en-MY"/>
              </w:rPr>
            </w:pPr>
            <w:r w:rsidRPr="004A5925">
              <w:rPr>
                <w:rFonts w:asciiTheme="minorHAnsi" w:eastAsia="Times New Roman" w:hAnsiTheme="minorHAnsi" w:cstheme="minorHAnsi"/>
                <w:lang w:val="en-MY" w:eastAsia="en-MY"/>
              </w:rPr>
              <w:t>Mokhzani Aris Mohd Yusof</w:t>
            </w:r>
          </w:p>
        </w:tc>
      </w:tr>
    </w:tbl>
    <w:p w14:paraId="2900239C" w14:textId="2E4D2DE3" w:rsidR="00B8417B" w:rsidRDefault="00B8417B" w:rsidP="00F90EF2">
      <w:pPr>
        <w:widowControl/>
        <w:autoSpaceDE/>
        <w:autoSpaceDN/>
        <w:ind w:left="720" w:hanging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n-MY" w:eastAsia="en-MY"/>
        </w:rPr>
      </w:pPr>
    </w:p>
    <w:p w14:paraId="3ACA7A75" w14:textId="77777777" w:rsidR="00B8417B" w:rsidRDefault="00B8417B" w:rsidP="00F90EF2">
      <w:pPr>
        <w:widowControl/>
        <w:autoSpaceDE/>
        <w:autoSpaceDN/>
        <w:ind w:left="720" w:hanging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n-MY" w:eastAsia="en-MY"/>
        </w:rPr>
      </w:pPr>
    </w:p>
    <w:p w14:paraId="5E30CFE0" w14:textId="11A39C1F" w:rsidR="00C61861" w:rsidRDefault="00C61861" w:rsidP="009F23B0">
      <w:pPr>
        <w:widowControl/>
        <w:autoSpaceDE/>
        <w:autoSpaceDN/>
        <w:textAlignment w:val="baseline"/>
        <w:rPr>
          <w:rFonts w:ascii="Calibri" w:eastAsia="Times New Roman" w:hAnsi="Calibri" w:cs="Calibri"/>
          <w:sz w:val="24"/>
          <w:szCs w:val="24"/>
          <w:lang w:val="en-MY" w:eastAsia="en-MY"/>
        </w:rPr>
      </w:pPr>
    </w:p>
    <w:p w14:paraId="4DF6CCD8" w14:textId="77777777" w:rsidR="00BE21BA" w:rsidRDefault="00BE21BA" w:rsidP="00C61861">
      <w:pPr>
        <w:jc w:val="center"/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</w:pPr>
      <w:bookmarkStart w:id="0" w:name="_Hlk62806106"/>
    </w:p>
    <w:p w14:paraId="4EEABB5F" w14:textId="77777777" w:rsidR="00BE21BA" w:rsidRDefault="00BE21BA" w:rsidP="00C61861">
      <w:pPr>
        <w:jc w:val="center"/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</w:pPr>
    </w:p>
    <w:bookmarkEnd w:id="0"/>
    <w:p w14:paraId="5C90EEB1" w14:textId="77777777" w:rsidR="00BE21BA" w:rsidRDefault="00BE21BA" w:rsidP="006864C0">
      <w:pPr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</w:pPr>
    </w:p>
    <w:sectPr w:rsidR="00BE21BA" w:rsidSect="009F23B0">
      <w:pgSz w:w="11900" w:h="16838"/>
      <w:pgMar w:top="1440" w:right="1266" w:bottom="0" w:left="10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9AB"/>
    <w:multiLevelType w:val="hybridMultilevel"/>
    <w:tmpl w:val="056EB9F2"/>
    <w:lvl w:ilvl="0" w:tplc="404E72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02DE3"/>
    <w:multiLevelType w:val="hybridMultilevel"/>
    <w:tmpl w:val="14B6D9A6"/>
    <w:lvl w:ilvl="0" w:tplc="44090017">
      <w:start w:val="1"/>
      <w:numFmt w:val="lowerLetter"/>
      <w:lvlText w:val="%1)"/>
      <w:lvlJc w:val="left"/>
      <w:pPr>
        <w:ind w:left="872" w:hanging="360"/>
      </w:pPr>
    </w:lvl>
    <w:lvl w:ilvl="1" w:tplc="44090019" w:tentative="1">
      <w:start w:val="1"/>
      <w:numFmt w:val="lowerLetter"/>
      <w:lvlText w:val="%2."/>
      <w:lvlJc w:val="left"/>
      <w:pPr>
        <w:ind w:left="1592" w:hanging="360"/>
      </w:pPr>
    </w:lvl>
    <w:lvl w:ilvl="2" w:tplc="4409001B" w:tentative="1">
      <w:start w:val="1"/>
      <w:numFmt w:val="lowerRoman"/>
      <w:lvlText w:val="%3."/>
      <w:lvlJc w:val="right"/>
      <w:pPr>
        <w:ind w:left="2312" w:hanging="180"/>
      </w:pPr>
    </w:lvl>
    <w:lvl w:ilvl="3" w:tplc="4409000F" w:tentative="1">
      <w:start w:val="1"/>
      <w:numFmt w:val="decimal"/>
      <w:lvlText w:val="%4."/>
      <w:lvlJc w:val="left"/>
      <w:pPr>
        <w:ind w:left="3032" w:hanging="360"/>
      </w:pPr>
    </w:lvl>
    <w:lvl w:ilvl="4" w:tplc="44090019" w:tentative="1">
      <w:start w:val="1"/>
      <w:numFmt w:val="lowerLetter"/>
      <w:lvlText w:val="%5."/>
      <w:lvlJc w:val="left"/>
      <w:pPr>
        <w:ind w:left="3752" w:hanging="360"/>
      </w:pPr>
    </w:lvl>
    <w:lvl w:ilvl="5" w:tplc="4409001B" w:tentative="1">
      <w:start w:val="1"/>
      <w:numFmt w:val="lowerRoman"/>
      <w:lvlText w:val="%6."/>
      <w:lvlJc w:val="right"/>
      <w:pPr>
        <w:ind w:left="4472" w:hanging="180"/>
      </w:pPr>
    </w:lvl>
    <w:lvl w:ilvl="6" w:tplc="4409000F" w:tentative="1">
      <w:start w:val="1"/>
      <w:numFmt w:val="decimal"/>
      <w:lvlText w:val="%7."/>
      <w:lvlJc w:val="left"/>
      <w:pPr>
        <w:ind w:left="5192" w:hanging="360"/>
      </w:pPr>
    </w:lvl>
    <w:lvl w:ilvl="7" w:tplc="44090019" w:tentative="1">
      <w:start w:val="1"/>
      <w:numFmt w:val="lowerLetter"/>
      <w:lvlText w:val="%8."/>
      <w:lvlJc w:val="left"/>
      <w:pPr>
        <w:ind w:left="5912" w:hanging="360"/>
      </w:pPr>
    </w:lvl>
    <w:lvl w:ilvl="8" w:tplc="4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4B5C3AD9"/>
    <w:multiLevelType w:val="hybridMultilevel"/>
    <w:tmpl w:val="89224690"/>
    <w:lvl w:ilvl="0" w:tplc="44090017">
      <w:start w:val="1"/>
      <w:numFmt w:val="lowerLetter"/>
      <w:lvlText w:val="%1)"/>
      <w:lvlJc w:val="left"/>
      <w:pPr>
        <w:ind w:left="872" w:hanging="360"/>
      </w:pPr>
    </w:lvl>
    <w:lvl w:ilvl="1" w:tplc="44090019" w:tentative="1">
      <w:start w:val="1"/>
      <w:numFmt w:val="lowerLetter"/>
      <w:lvlText w:val="%2."/>
      <w:lvlJc w:val="left"/>
      <w:pPr>
        <w:ind w:left="1592" w:hanging="360"/>
      </w:pPr>
    </w:lvl>
    <w:lvl w:ilvl="2" w:tplc="4409001B" w:tentative="1">
      <w:start w:val="1"/>
      <w:numFmt w:val="lowerRoman"/>
      <w:lvlText w:val="%3."/>
      <w:lvlJc w:val="right"/>
      <w:pPr>
        <w:ind w:left="2312" w:hanging="180"/>
      </w:pPr>
    </w:lvl>
    <w:lvl w:ilvl="3" w:tplc="4409000F" w:tentative="1">
      <w:start w:val="1"/>
      <w:numFmt w:val="decimal"/>
      <w:lvlText w:val="%4."/>
      <w:lvlJc w:val="left"/>
      <w:pPr>
        <w:ind w:left="3032" w:hanging="360"/>
      </w:pPr>
    </w:lvl>
    <w:lvl w:ilvl="4" w:tplc="44090019" w:tentative="1">
      <w:start w:val="1"/>
      <w:numFmt w:val="lowerLetter"/>
      <w:lvlText w:val="%5."/>
      <w:lvlJc w:val="left"/>
      <w:pPr>
        <w:ind w:left="3752" w:hanging="360"/>
      </w:pPr>
    </w:lvl>
    <w:lvl w:ilvl="5" w:tplc="4409001B" w:tentative="1">
      <w:start w:val="1"/>
      <w:numFmt w:val="lowerRoman"/>
      <w:lvlText w:val="%6."/>
      <w:lvlJc w:val="right"/>
      <w:pPr>
        <w:ind w:left="4472" w:hanging="180"/>
      </w:pPr>
    </w:lvl>
    <w:lvl w:ilvl="6" w:tplc="4409000F" w:tentative="1">
      <w:start w:val="1"/>
      <w:numFmt w:val="decimal"/>
      <w:lvlText w:val="%7."/>
      <w:lvlJc w:val="left"/>
      <w:pPr>
        <w:ind w:left="5192" w:hanging="360"/>
      </w:pPr>
    </w:lvl>
    <w:lvl w:ilvl="7" w:tplc="44090019" w:tentative="1">
      <w:start w:val="1"/>
      <w:numFmt w:val="lowerLetter"/>
      <w:lvlText w:val="%8."/>
      <w:lvlJc w:val="left"/>
      <w:pPr>
        <w:ind w:left="5912" w:hanging="360"/>
      </w:pPr>
    </w:lvl>
    <w:lvl w:ilvl="8" w:tplc="4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5AA12346"/>
    <w:multiLevelType w:val="hybridMultilevel"/>
    <w:tmpl w:val="883E3D52"/>
    <w:lvl w:ilvl="0" w:tplc="44090017">
      <w:start w:val="1"/>
      <w:numFmt w:val="lowerLetter"/>
      <w:lvlText w:val="%1)"/>
      <w:lvlJc w:val="left"/>
      <w:pPr>
        <w:ind w:left="445" w:hanging="332"/>
      </w:pPr>
      <w:rPr>
        <w:rFonts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num w:numId="1" w16cid:durableId="1100445233">
    <w:abstractNumId w:val="0"/>
  </w:num>
  <w:num w:numId="2" w16cid:durableId="1591157890">
    <w:abstractNumId w:val="3"/>
  </w:num>
  <w:num w:numId="3" w16cid:durableId="1366833176">
    <w:abstractNumId w:val="1"/>
  </w:num>
  <w:num w:numId="4" w16cid:durableId="15658159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0784C"/>
    <w:rsid w:val="0001310E"/>
    <w:rsid w:val="0001548B"/>
    <w:rsid w:val="00015865"/>
    <w:rsid w:val="00030DA9"/>
    <w:rsid w:val="00031AB3"/>
    <w:rsid w:val="00036548"/>
    <w:rsid w:val="000413B2"/>
    <w:rsid w:val="00042BF2"/>
    <w:rsid w:val="00045B04"/>
    <w:rsid w:val="00053FFB"/>
    <w:rsid w:val="000765AD"/>
    <w:rsid w:val="00090362"/>
    <w:rsid w:val="00093B5A"/>
    <w:rsid w:val="000950FE"/>
    <w:rsid w:val="000A184B"/>
    <w:rsid w:val="000A1B65"/>
    <w:rsid w:val="000A5970"/>
    <w:rsid w:val="000B55E0"/>
    <w:rsid w:val="000B75D3"/>
    <w:rsid w:val="000C57E1"/>
    <w:rsid w:val="000C66BC"/>
    <w:rsid w:val="000C6AC1"/>
    <w:rsid w:val="000D30A0"/>
    <w:rsid w:val="000D5526"/>
    <w:rsid w:val="000E016D"/>
    <w:rsid w:val="000E2CE3"/>
    <w:rsid w:val="000E7E50"/>
    <w:rsid w:val="000E7FDE"/>
    <w:rsid w:val="000F0DC9"/>
    <w:rsid w:val="000F3BBF"/>
    <w:rsid w:val="000F6307"/>
    <w:rsid w:val="0010248A"/>
    <w:rsid w:val="00112E88"/>
    <w:rsid w:val="0014397D"/>
    <w:rsid w:val="0015153A"/>
    <w:rsid w:val="00154B30"/>
    <w:rsid w:val="00160AAD"/>
    <w:rsid w:val="0016526D"/>
    <w:rsid w:val="00173197"/>
    <w:rsid w:val="00180A96"/>
    <w:rsid w:val="001820B0"/>
    <w:rsid w:val="00183A31"/>
    <w:rsid w:val="00197186"/>
    <w:rsid w:val="001B1A44"/>
    <w:rsid w:val="001B4C2B"/>
    <w:rsid w:val="001C1699"/>
    <w:rsid w:val="001C3A57"/>
    <w:rsid w:val="001C514C"/>
    <w:rsid w:val="001D323D"/>
    <w:rsid w:val="001D4360"/>
    <w:rsid w:val="001E3FD3"/>
    <w:rsid w:val="001F55B6"/>
    <w:rsid w:val="001F7552"/>
    <w:rsid w:val="0020350C"/>
    <w:rsid w:val="0021148A"/>
    <w:rsid w:val="002140AB"/>
    <w:rsid w:val="00215EA2"/>
    <w:rsid w:val="002216B0"/>
    <w:rsid w:val="00223144"/>
    <w:rsid w:val="00226433"/>
    <w:rsid w:val="002303CD"/>
    <w:rsid w:val="00230412"/>
    <w:rsid w:val="00243C87"/>
    <w:rsid w:val="00254997"/>
    <w:rsid w:val="00262B68"/>
    <w:rsid w:val="0026545E"/>
    <w:rsid w:val="00271E9A"/>
    <w:rsid w:val="00280821"/>
    <w:rsid w:val="002844C0"/>
    <w:rsid w:val="002872F6"/>
    <w:rsid w:val="00290929"/>
    <w:rsid w:val="002B593B"/>
    <w:rsid w:val="002D360E"/>
    <w:rsid w:val="002E2DED"/>
    <w:rsid w:val="002E3990"/>
    <w:rsid w:val="002F2D10"/>
    <w:rsid w:val="002F5929"/>
    <w:rsid w:val="00300B44"/>
    <w:rsid w:val="00302A3E"/>
    <w:rsid w:val="00302EDE"/>
    <w:rsid w:val="00307B07"/>
    <w:rsid w:val="00307E15"/>
    <w:rsid w:val="003300A7"/>
    <w:rsid w:val="00341BC8"/>
    <w:rsid w:val="00343FFB"/>
    <w:rsid w:val="00347E04"/>
    <w:rsid w:val="003503DD"/>
    <w:rsid w:val="0036547D"/>
    <w:rsid w:val="00373C88"/>
    <w:rsid w:val="00377477"/>
    <w:rsid w:val="00383B9B"/>
    <w:rsid w:val="00387A4E"/>
    <w:rsid w:val="0039071B"/>
    <w:rsid w:val="00391962"/>
    <w:rsid w:val="00392E85"/>
    <w:rsid w:val="003931C6"/>
    <w:rsid w:val="003A36D5"/>
    <w:rsid w:val="003B2929"/>
    <w:rsid w:val="003C7EF9"/>
    <w:rsid w:val="003D2C95"/>
    <w:rsid w:val="003E3486"/>
    <w:rsid w:val="003E5BE7"/>
    <w:rsid w:val="003F1895"/>
    <w:rsid w:val="003F18DF"/>
    <w:rsid w:val="003F53AD"/>
    <w:rsid w:val="00401C7C"/>
    <w:rsid w:val="004113F8"/>
    <w:rsid w:val="00416122"/>
    <w:rsid w:val="004171E7"/>
    <w:rsid w:val="00417902"/>
    <w:rsid w:val="00417C29"/>
    <w:rsid w:val="004211EA"/>
    <w:rsid w:val="00434475"/>
    <w:rsid w:val="00440B1A"/>
    <w:rsid w:val="00441BFB"/>
    <w:rsid w:val="00444972"/>
    <w:rsid w:val="00455F04"/>
    <w:rsid w:val="0046244C"/>
    <w:rsid w:val="004676E1"/>
    <w:rsid w:val="004721DE"/>
    <w:rsid w:val="00485F91"/>
    <w:rsid w:val="00486F03"/>
    <w:rsid w:val="0049058F"/>
    <w:rsid w:val="004A5925"/>
    <w:rsid w:val="004B7009"/>
    <w:rsid w:val="004C6C06"/>
    <w:rsid w:val="004C7C37"/>
    <w:rsid w:val="004D002C"/>
    <w:rsid w:val="004D2BA1"/>
    <w:rsid w:val="004D7455"/>
    <w:rsid w:val="004E6C36"/>
    <w:rsid w:val="004F0598"/>
    <w:rsid w:val="004F06E2"/>
    <w:rsid w:val="004F5059"/>
    <w:rsid w:val="00500939"/>
    <w:rsid w:val="00506A09"/>
    <w:rsid w:val="005173FE"/>
    <w:rsid w:val="00517C3D"/>
    <w:rsid w:val="005370E6"/>
    <w:rsid w:val="0054377F"/>
    <w:rsid w:val="00562DF3"/>
    <w:rsid w:val="005756B3"/>
    <w:rsid w:val="00577760"/>
    <w:rsid w:val="00584931"/>
    <w:rsid w:val="005B1495"/>
    <w:rsid w:val="005C1BDF"/>
    <w:rsid w:val="005C5F8C"/>
    <w:rsid w:val="005D00D9"/>
    <w:rsid w:val="005D1414"/>
    <w:rsid w:val="005D3579"/>
    <w:rsid w:val="005D5292"/>
    <w:rsid w:val="005D6FD3"/>
    <w:rsid w:val="005E1BB6"/>
    <w:rsid w:val="005E2305"/>
    <w:rsid w:val="005E6BEB"/>
    <w:rsid w:val="005F02D3"/>
    <w:rsid w:val="005F2873"/>
    <w:rsid w:val="006023AB"/>
    <w:rsid w:val="00603545"/>
    <w:rsid w:val="006039AC"/>
    <w:rsid w:val="00603E4A"/>
    <w:rsid w:val="006056EB"/>
    <w:rsid w:val="006100DF"/>
    <w:rsid w:val="0061571E"/>
    <w:rsid w:val="00631D61"/>
    <w:rsid w:val="00634549"/>
    <w:rsid w:val="00635501"/>
    <w:rsid w:val="0065100C"/>
    <w:rsid w:val="00656012"/>
    <w:rsid w:val="00664043"/>
    <w:rsid w:val="00665D94"/>
    <w:rsid w:val="006734CF"/>
    <w:rsid w:val="006759A4"/>
    <w:rsid w:val="006763B5"/>
    <w:rsid w:val="00682EA6"/>
    <w:rsid w:val="00684ED8"/>
    <w:rsid w:val="006864C0"/>
    <w:rsid w:val="00692886"/>
    <w:rsid w:val="006A1028"/>
    <w:rsid w:val="006B26DA"/>
    <w:rsid w:val="006B5F77"/>
    <w:rsid w:val="006C178D"/>
    <w:rsid w:val="006D6BA9"/>
    <w:rsid w:val="006D786A"/>
    <w:rsid w:val="006E2B9E"/>
    <w:rsid w:val="006E2F88"/>
    <w:rsid w:val="006F58A8"/>
    <w:rsid w:val="00703C4A"/>
    <w:rsid w:val="007118BA"/>
    <w:rsid w:val="00715886"/>
    <w:rsid w:val="00721EBC"/>
    <w:rsid w:val="00732FDB"/>
    <w:rsid w:val="0073602D"/>
    <w:rsid w:val="00736559"/>
    <w:rsid w:val="00743B43"/>
    <w:rsid w:val="007462C6"/>
    <w:rsid w:val="00746446"/>
    <w:rsid w:val="00746560"/>
    <w:rsid w:val="00752339"/>
    <w:rsid w:val="00767EBD"/>
    <w:rsid w:val="007707A7"/>
    <w:rsid w:val="00782779"/>
    <w:rsid w:val="00783493"/>
    <w:rsid w:val="00787596"/>
    <w:rsid w:val="00791ECC"/>
    <w:rsid w:val="007A019B"/>
    <w:rsid w:val="007A2E03"/>
    <w:rsid w:val="007A5403"/>
    <w:rsid w:val="007A640D"/>
    <w:rsid w:val="007B2B14"/>
    <w:rsid w:val="007B4FC6"/>
    <w:rsid w:val="007B5F1C"/>
    <w:rsid w:val="007C1C87"/>
    <w:rsid w:val="007D3498"/>
    <w:rsid w:val="007D6F5A"/>
    <w:rsid w:val="007E13C3"/>
    <w:rsid w:val="007E7095"/>
    <w:rsid w:val="007F35D4"/>
    <w:rsid w:val="007F6119"/>
    <w:rsid w:val="007F66B1"/>
    <w:rsid w:val="007F69E4"/>
    <w:rsid w:val="00802B78"/>
    <w:rsid w:val="00803838"/>
    <w:rsid w:val="008067C6"/>
    <w:rsid w:val="008109F3"/>
    <w:rsid w:val="00813169"/>
    <w:rsid w:val="008172AE"/>
    <w:rsid w:val="00820865"/>
    <w:rsid w:val="0082341E"/>
    <w:rsid w:val="008252D6"/>
    <w:rsid w:val="00831F26"/>
    <w:rsid w:val="008621BE"/>
    <w:rsid w:val="008757DD"/>
    <w:rsid w:val="008758A3"/>
    <w:rsid w:val="008838E0"/>
    <w:rsid w:val="0088486C"/>
    <w:rsid w:val="008A56D4"/>
    <w:rsid w:val="008B598B"/>
    <w:rsid w:val="008C19D4"/>
    <w:rsid w:val="008C2A2A"/>
    <w:rsid w:val="008C69AC"/>
    <w:rsid w:val="008E45A6"/>
    <w:rsid w:val="008F5E6E"/>
    <w:rsid w:val="0091370A"/>
    <w:rsid w:val="009155A2"/>
    <w:rsid w:val="0092200B"/>
    <w:rsid w:val="009221E2"/>
    <w:rsid w:val="00922B90"/>
    <w:rsid w:val="00937646"/>
    <w:rsid w:val="009435F3"/>
    <w:rsid w:val="00944AEE"/>
    <w:rsid w:val="0094580B"/>
    <w:rsid w:val="00945FA8"/>
    <w:rsid w:val="00966F69"/>
    <w:rsid w:val="00972ED7"/>
    <w:rsid w:val="00974574"/>
    <w:rsid w:val="00984FA1"/>
    <w:rsid w:val="00986CA6"/>
    <w:rsid w:val="00993C1D"/>
    <w:rsid w:val="009974D4"/>
    <w:rsid w:val="00997F12"/>
    <w:rsid w:val="009A0584"/>
    <w:rsid w:val="009A3037"/>
    <w:rsid w:val="009A4F9C"/>
    <w:rsid w:val="009A6F3D"/>
    <w:rsid w:val="009B18F9"/>
    <w:rsid w:val="009B5EE1"/>
    <w:rsid w:val="009C028A"/>
    <w:rsid w:val="009C6A0C"/>
    <w:rsid w:val="009D19EC"/>
    <w:rsid w:val="009D2E81"/>
    <w:rsid w:val="009E06A7"/>
    <w:rsid w:val="009E7347"/>
    <w:rsid w:val="009F23B0"/>
    <w:rsid w:val="00A03A7D"/>
    <w:rsid w:val="00A14D36"/>
    <w:rsid w:val="00A173C3"/>
    <w:rsid w:val="00A20B42"/>
    <w:rsid w:val="00A22905"/>
    <w:rsid w:val="00A26463"/>
    <w:rsid w:val="00A276BC"/>
    <w:rsid w:val="00A43D06"/>
    <w:rsid w:val="00A50135"/>
    <w:rsid w:val="00A536AE"/>
    <w:rsid w:val="00A5571F"/>
    <w:rsid w:val="00A57B8B"/>
    <w:rsid w:val="00A64AC1"/>
    <w:rsid w:val="00A67BA4"/>
    <w:rsid w:val="00A706C5"/>
    <w:rsid w:val="00A713C6"/>
    <w:rsid w:val="00A75226"/>
    <w:rsid w:val="00A82933"/>
    <w:rsid w:val="00A94228"/>
    <w:rsid w:val="00A9486F"/>
    <w:rsid w:val="00AA436C"/>
    <w:rsid w:val="00AB48C7"/>
    <w:rsid w:val="00AC38E2"/>
    <w:rsid w:val="00AD2082"/>
    <w:rsid w:val="00AF4C84"/>
    <w:rsid w:val="00B00885"/>
    <w:rsid w:val="00B00B13"/>
    <w:rsid w:val="00B06B4D"/>
    <w:rsid w:val="00B15147"/>
    <w:rsid w:val="00B23DB6"/>
    <w:rsid w:val="00B25012"/>
    <w:rsid w:val="00B50AFD"/>
    <w:rsid w:val="00B52780"/>
    <w:rsid w:val="00B531A4"/>
    <w:rsid w:val="00B561A3"/>
    <w:rsid w:val="00B631EE"/>
    <w:rsid w:val="00B80BC8"/>
    <w:rsid w:val="00B8268A"/>
    <w:rsid w:val="00B8417B"/>
    <w:rsid w:val="00B932D0"/>
    <w:rsid w:val="00BA181D"/>
    <w:rsid w:val="00BA26D9"/>
    <w:rsid w:val="00BA6B66"/>
    <w:rsid w:val="00BA7C6B"/>
    <w:rsid w:val="00BB1E40"/>
    <w:rsid w:val="00BB21A4"/>
    <w:rsid w:val="00BB3013"/>
    <w:rsid w:val="00BB46D9"/>
    <w:rsid w:val="00BB6C16"/>
    <w:rsid w:val="00BC1EE6"/>
    <w:rsid w:val="00BC544C"/>
    <w:rsid w:val="00BC6520"/>
    <w:rsid w:val="00BC6D79"/>
    <w:rsid w:val="00BC6E18"/>
    <w:rsid w:val="00BD3BF9"/>
    <w:rsid w:val="00BE1EC1"/>
    <w:rsid w:val="00BE21BA"/>
    <w:rsid w:val="00BF7191"/>
    <w:rsid w:val="00C038CF"/>
    <w:rsid w:val="00C06194"/>
    <w:rsid w:val="00C0740D"/>
    <w:rsid w:val="00C07F2B"/>
    <w:rsid w:val="00C211FB"/>
    <w:rsid w:val="00C24698"/>
    <w:rsid w:val="00C30935"/>
    <w:rsid w:val="00C35455"/>
    <w:rsid w:val="00C40D35"/>
    <w:rsid w:val="00C45F7B"/>
    <w:rsid w:val="00C46635"/>
    <w:rsid w:val="00C518B9"/>
    <w:rsid w:val="00C5470F"/>
    <w:rsid w:val="00C5743B"/>
    <w:rsid w:val="00C60375"/>
    <w:rsid w:val="00C60469"/>
    <w:rsid w:val="00C60D03"/>
    <w:rsid w:val="00C61861"/>
    <w:rsid w:val="00C618A2"/>
    <w:rsid w:val="00C619AA"/>
    <w:rsid w:val="00C651DE"/>
    <w:rsid w:val="00C673D2"/>
    <w:rsid w:val="00C718D1"/>
    <w:rsid w:val="00C72A84"/>
    <w:rsid w:val="00C82046"/>
    <w:rsid w:val="00C82632"/>
    <w:rsid w:val="00C837EA"/>
    <w:rsid w:val="00C84D6F"/>
    <w:rsid w:val="00C92509"/>
    <w:rsid w:val="00C94C59"/>
    <w:rsid w:val="00CA54DB"/>
    <w:rsid w:val="00CA55CB"/>
    <w:rsid w:val="00CA64F1"/>
    <w:rsid w:val="00CC1C9B"/>
    <w:rsid w:val="00CC301D"/>
    <w:rsid w:val="00CD2554"/>
    <w:rsid w:val="00CD630B"/>
    <w:rsid w:val="00CE0768"/>
    <w:rsid w:val="00CE6431"/>
    <w:rsid w:val="00D01CF4"/>
    <w:rsid w:val="00D031D3"/>
    <w:rsid w:val="00D03976"/>
    <w:rsid w:val="00D1416B"/>
    <w:rsid w:val="00D16837"/>
    <w:rsid w:val="00D17F50"/>
    <w:rsid w:val="00D34AFC"/>
    <w:rsid w:val="00D378C5"/>
    <w:rsid w:val="00D5184C"/>
    <w:rsid w:val="00D6233E"/>
    <w:rsid w:val="00D80A11"/>
    <w:rsid w:val="00D80BC0"/>
    <w:rsid w:val="00D826B5"/>
    <w:rsid w:val="00D90EE1"/>
    <w:rsid w:val="00D97E4F"/>
    <w:rsid w:val="00DA25CD"/>
    <w:rsid w:val="00DA26FB"/>
    <w:rsid w:val="00DB073E"/>
    <w:rsid w:val="00DB08D0"/>
    <w:rsid w:val="00DB4343"/>
    <w:rsid w:val="00DB533C"/>
    <w:rsid w:val="00DC184B"/>
    <w:rsid w:val="00DD02FF"/>
    <w:rsid w:val="00DE62BB"/>
    <w:rsid w:val="00DF152E"/>
    <w:rsid w:val="00DF561F"/>
    <w:rsid w:val="00E11BE8"/>
    <w:rsid w:val="00E17FC1"/>
    <w:rsid w:val="00E25F72"/>
    <w:rsid w:val="00E262C2"/>
    <w:rsid w:val="00E36673"/>
    <w:rsid w:val="00E525EE"/>
    <w:rsid w:val="00E52B6B"/>
    <w:rsid w:val="00E5490A"/>
    <w:rsid w:val="00E72125"/>
    <w:rsid w:val="00E72861"/>
    <w:rsid w:val="00E7576F"/>
    <w:rsid w:val="00EA02E1"/>
    <w:rsid w:val="00EA036A"/>
    <w:rsid w:val="00EA0B3B"/>
    <w:rsid w:val="00EA48B0"/>
    <w:rsid w:val="00EA5A65"/>
    <w:rsid w:val="00EA5A92"/>
    <w:rsid w:val="00EB39D2"/>
    <w:rsid w:val="00EC1B2C"/>
    <w:rsid w:val="00EC7B57"/>
    <w:rsid w:val="00ED07A5"/>
    <w:rsid w:val="00ED3DF0"/>
    <w:rsid w:val="00EF69AA"/>
    <w:rsid w:val="00F023F9"/>
    <w:rsid w:val="00F109E4"/>
    <w:rsid w:val="00F12769"/>
    <w:rsid w:val="00F1739D"/>
    <w:rsid w:val="00F174D2"/>
    <w:rsid w:val="00F34527"/>
    <w:rsid w:val="00F35118"/>
    <w:rsid w:val="00F64F57"/>
    <w:rsid w:val="00F71185"/>
    <w:rsid w:val="00F8542E"/>
    <w:rsid w:val="00F90EF2"/>
    <w:rsid w:val="00F91A12"/>
    <w:rsid w:val="00F925F1"/>
    <w:rsid w:val="00F92C81"/>
    <w:rsid w:val="00F93215"/>
    <w:rsid w:val="00FA0CF5"/>
    <w:rsid w:val="00FB1DAC"/>
    <w:rsid w:val="00FB691B"/>
    <w:rsid w:val="00FC3FCA"/>
    <w:rsid w:val="00FE54B2"/>
    <w:rsid w:val="00FE5D7D"/>
    <w:rsid w:val="00FF308D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EC7B57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7B57"/>
    <w:rPr>
      <w:rFonts w:ascii="Arial" w:eastAsia="Times New Roman" w:hAnsi="Arial" w:cs="Times New Roman"/>
      <w:sz w:val="32"/>
      <w:szCs w:val="20"/>
    </w:rPr>
  </w:style>
  <w:style w:type="paragraph" w:customStyle="1" w:styleId="paragraph">
    <w:name w:val="paragraph"/>
    <w:basedOn w:val="Normal"/>
    <w:rsid w:val="00C57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C5743B"/>
  </w:style>
  <w:style w:type="character" w:customStyle="1" w:styleId="eop">
    <w:name w:val="eop"/>
    <w:basedOn w:val="DefaultParagraphFont"/>
    <w:rsid w:val="00C5743B"/>
  </w:style>
  <w:style w:type="character" w:customStyle="1" w:styleId="q4iawc">
    <w:name w:val="q4iawc"/>
    <w:basedOn w:val="DefaultParagraphFont"/>
    <w:rsid w:val="00C038CF"/>
  </w:style>
  <w:style w:type="paragraph" w:styleId="NormalWeb">
    <w:name w:val="Normal (Web)"/>
    <w:basedOn w:val="Normal"/>
    <w:uiPriority w:val="99"/>
    <w:unhideWhenUsed/>
    <w:rsid w:val="002654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tabchar">
    <w:name w:val="tabchar"/>
    <w:basedOn w:val="DefaultParagraphFont"/>
    <w:rsid w:val="009F23B0"/>
  </w:style>
  <w:style w:type="table" w:styleId="PlainTable1">
    <w:name w:val="Plain Table 1"/>
    <w:basedOn w:val="TableNormal"/>
    <w:uiPriority w:val="41"/>
    <w:rsid w:val="00CA54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A54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CA54D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CA54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A54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A54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b8cd9-bd1b-42be-9ead-ac23b289fc1b" xsi:nil="true"/>
    <lcf76f155ced4ddcb4097134ff3c332f xmlns="3f1d728e-57ea-4c34-b3d0-9e97becd9f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12" ma:contentTypeDescription="Create a new document." ma:contentTypeScope="" ma:versionID="79e89da2f4606c2f15797fde897e3edd">
  <xsd:schema xmlns:xsd="http://www.w3.org/2001/XMLSchema" xmlns:xs="http://www.w3.org/2001/XMLSchema" xmlns:p="http://schemas.microsoft.com/office/2006/metadata/properties" xmlns:ns2="3f1d728e-57ea-4c34-b3d0-9e97becd9f02" xmlns:ns3="076b8cd9-bd1b-42be-9ead-ac23b289fc1b" targetNamespace="http://schemas.microsoft.com/office/2006/metadata/properties" ma:root="true" ma:fieldsID="702ef60556b807a5f09d23202bda78b1" ns2:_="" ns3:_="">
    <xsd:import namespace="3f1d728e-57ea-4c34-b3d0-9e97becd9f02"/>
    <xsd:import namespace="076b8cd9-bd1b-42be-9ead-ac23b289f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8cd9-bd1b-42be-9ead-ac23b289fc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6434b0-f657-4e0e-a382-db1553d4ed94}" ma:internalName="TaxCatchAll" ma:showField="CatchAllData" ma:web="076b8cd9-bd1b-42be-9ead-ac23b289f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B8554-A6FB-4636-A920-75807B777E22}">
  <ds:schemaRefs>
    <ds:schemaRef ds:uri="http://schemas.microsoft.com/office/2006/metadata/properties"/>
    <ds:schemaRef ds:uri="http://schemas.microsoft.com/office/infopath/2007/PartnerControls"/>
    <ds:schemaRef ds:uri="076b8cd9-bd1b-42be-9ead-ac23b289fc1b"/>
    <ds:schemaRef ds:uri="3f1d728e-57ea-4c34-b3d0-9e97becd9f02"/>
  </ds:schemaRefs>
</ds:datastoreItem>
</file>

<file path=customXml/itemProps2.xml><?xml version="1.0" encoding="utf-8"?>
<ds:datastoreItem xmlns:ds="http://schemas.openxmlformats.org/officeDocument/2006/customXml" ds:itemID="{FD9366C9-C4F4-455B-85BA-DA8312514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076b8cd9-bd1b-42be-9ead-ac23b289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DCED3-0CDC-4008-9815-FE1753E7D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389</cp:revision>
  <cp:lastPrinted>2022-06-14T00:31:00Z</cp:lastPrinted>
  <dcterms:created xsi:type="dcterms:W3CDTF">2022-03-07T07:22:00Z</dcterms:created>
  <dcterms:modified xsi:type="dcterms:W3CDTF">2022-08-16T01:09:00Z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</Properties>
</file>