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B551" w14:textId="77777777" w:rsidR="00B26230" w:rsidRDefault="00B26230" w:rsidP="00B26230">
      <w:pPr>
        <w:tabs>
          <w:tab w:val="left" w:pos="3276"/>
        </w:tabs>
        <w:jc w:val="right"/>
        <w:rPr>
          <w:rFonts w:eastAsia="MS Mincho"/>
          <w:b/>
          <w:bCs/>
        </w:rPr>
      </w:pPr>
    </w:p>
    <w:p w14:paraId="2C8A908F" w14:textId="7C4114D3" w:rsidR="00B26230" w:rsidRDefault="00B26230" w:rsidP="00B26230">
      <w:pPr>
        <w:tabs>
          <w:tab w:val="left" w:pos="3276"/>
        </w:tabs>
        <w:jc w:val="center"/>
        <w:rPr>
          <w:rFonts w:eastAsia="MS Mincho"/>
          <w:b/>
          <w:bCs/>
        </w:rPr>
      </w:pPr>
      <w:r>
        <w:rPr>
          <w:rFonts w:eastAsia="MS Mincho"/>
          <w:b/>
          <w:bCs/>
          <w:noProof/>
        </w:rPr>
        <w:drawing>
          <wp:inline distT="0" distB="0" distL="0" distR="0" wp14:anchorId="455ADC43" wp14:editId="17C1AE1C">
            <wp:extent cx="1504950" cy="5334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D89743" w14:textId="77777777" w:rsidR="00B26230" w:rsidRDefault="00B26230" w:rsidP="00B26230">
      <w:pPr>
        <w:tabs>
          <w:tab w:val="left" w:pos="3276"/>
        </w:tabs>
        <w:spacing w:line="276" w:lineRule="auto"/>
        <w:jc w:val="center"/>
        <w:rPr>
          <w:rFonts w:eastAsia="MS Mincho"/>
          <w:b/>
          <w:bCs/>
        </w:rPr>
      </w:pPr>
      <w:r w:rsidRPr="00396D1F"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  <w:t>Tentatif Agenda</w:t>
      </w:r>
    </w:p>
    <w:p w14:paraId="1BE07116" w14:textId="77777777" w:rsidR="0085672E" w:rsidRDefault="0085672E" w:rsidP="00B26230">
      <w:pPr>
        <w:jc w:val="center"/>
        <w:rPr>
          <w:rFonts w:eastAsia="MS Mincho"/>
        </w:rPr>
      </w:pPr>
      <w:bookmarkStart w:id="0" w:name="_Hlk62806106"/>
      <w:r w:rsidRPr="0085672E">
        <w:rPr>
          <w:rFonts w:eastAsia="MS Mincho"/>
        </w:rPr>
        <w:t xml:space="preserve">SESI STRATEGIK SEMAKAN ISO BAGI PENCAPAIAN PROJEK DALAM KHIDMAT PENGURUSAN &amp; KEWANGAN BAGI MENINGKATKAN PRESTASI DAYA SAING NEGARA 2022 MELALUI PENAMBAHBAIKAN PROSES KERJA </w:t>
      </w:r>
    </w:p>
    <w:p w14:paraId="4F65D120" w14:textId="34AE402B" w:rsidR="00B26230" w:rsidRPr="00396D1F" w:rsidRDefault="0085672E" w:rsidP="00B26230">
      <w:pPr>
        <w:jc w:val="center"/>
        <w:rPr>
          <w:rFonts w:ascii="Tahoma" w:eastAsia="MS Mincho" w:hAnsi="Tahoma" w:cs="Tahoma"/>
          <w:b/>
          <w:color w:val="000000"/>
          <w:kern w:val="28"/>
          <w:sz w:val="28"/>
          <w:szCs w:val="28"/>
          <w:lang w:val="fi-FI" w:eastAsia="ja-JP"/>
        </w:rPr>
      </w:pPr>
      <w:r w:rsidRPr="0085672E">
        <w:rPr>
          <w:rFonts w:eastAsia="MS Mincho"/>
        </w:rPr>
        <w:t xml:space="preserve"> 01 HINGGA 03 JUL 2022</w:t>
      </w:r>
    </w:p>
    <w:p w14:paraId="10149D08" w14:textId="77777777" w:rsidR="00B26230" w:rsidRPr="00396D1F" w:rsidRDefault="00B26230" w:rsidP="00B26230">
      <w:pPr>
        <w:rPr>
          <w:rFonts w:ascii="Tahoma" w:eastAsia="SimSun" w:hAnsi="Tahoma" w:cs="Tahoma"/>
          <w:lang w:val="sv-SE" w:eastAsia="zh-CN"/>
        </w:rPr>
      </w:pPr>
    </w:p>
    <w:tbl>
      <w:tblPr>
        <w:tblW w:w="95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7800"/>
      </w:tblGrid>
      <w:tr w:rsidR="00B26230" w:rsidRPr="00396D1F" w14:paraId="561E3C84" w14:textId="77777777" w:rsidTr="00EE4209">
        <w:trPr>
          <w:trHeight w:val="656"/>
          <w:tblHeader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D8FEAC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bookmarkStart w:id="1" w:name="_Hlk57212244"/>
            <w:bookmarkEnd w:id="0"/>
            <w:r w:rsidRPr="00396D1F">
              <w:rPr>
                <w:b/>
              </w:rPr>
              <w:t>MASA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AEB9E3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</w:rPr>
            </w:pPr>
            <w:r w:rsidRPr="00396D1F">
              <w:rPr>
                <w:b/>
              </w:rPr>
              <w:t>AGENDA</w:t>
            </w:r>
          </w:p>
        </w:tc>
        <w:bookmarkEnd w:id="1"/>
      </w:tr>
      <w:tr w:rsidR="00B26230" w:rsidRPr="00396D1F" w14:paraId="039E4348" w14:textId="77777777" w:rsidTr="00EE4209">
        <w:trPr>
          <w:trHeight w:val="566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0478E1" w14:textId="47F4DC70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b/>
              </w:rPr>
              <w:t xml:space="preserve">HARI PERTAMA </w:t>
            </w:r>
            <w:r w:rsidR="00250B3D">
              <w:rPr>
                <w:b/>
              </w:rPr>
              <w:t>–</w:t>
            </w:r>
            <w:r w:rsidRPr="00396D1F">
              <w:rPr>
                <w:b/>
              </w:rPr>
              <w:t xml:space="preserve"> </w:t>
            </w:r>
            <w:r w:rsidR="00250B3D">
              <w:rPr>
                <w:b/>
              </w:rPr>
              <w:t xml:space="preserve">3 </w:t>
            </w:r>
            <w:r w:rsidR="002C4A02">
              <w:rPr>
                <w:b/>
              </w:rPr>
              <w:t>Jun</w:t>
            </w:r>
            <w:r w:rsidRPr="00396D1F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  <w:r w:rsidRPr="00396D1F">
              <w:rPr>
                <w:b/>
              </w:rPr>
              <w:t xml:space="preserve"> (Jumaat)</w:t>
            </w:r>
          </w:p>
        </w:tc>
      </w:tr>
      <w:tr w:rsidR="00B26230" w:rsidRPr="00396D1F" w14:paraId="18FB210B" w14:textId="77777777" w:rsidTr="00EE4209">
        <w:trPr>
          <w:trHeight w:val="6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D81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2.30 </w:t>
            </w:r>
            <w:r>
              <w:t xml:space="preserve">– 3.00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95694" w14:textId="77777777" w:rsidR="00B26230" w:rsidRPr="00396D1F" w:rsidRDefault="00B26230" w:rsidP="00EE4209">
            <w:pPr>
              <w:spacing w:before="120" w:after="120"/>
              <w:rPr>
                <w:lang w:val="it-IT"/>
              </w:rPr>
            </w:pPr>
            <w:r w:rsidRPr="00396D1F">
              <w:rPr>
                <w:lang w:val="it-IT"/>
              </w:rPr>
              <w:t>Pendaftaran / Check-in</w:t>
            </w:r>
          </w:p>
        </w:tc>
      </w:tr>
      <w:tr w:rsidR="00B26230" w:rsidRPr="00396D1F" w14:paraId="7ABECCC0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5C1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4.30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CC7EE" w14:textId="06E5DFB3" w:rsidR="00B26230" w:rsidRPr="002F2569" w:rsidRDefault="00B26230" w:rsidP="00EE4209">
            <w:pPr>
              <w:spacing w:before="120" w:after="120"/>
            </w:pPr>
            <w:proofErr w:type="spellStart"/>
            <w:r w:rsidRPr="002F2569">
              <w:t>Taklimat</w:t>
            </w:r>
            <w:proofErr w:type="spellEnd"/>
            <w:r w:rsidRPr="002F2569">
              <w:t xml:space="preserve"> </w:t>
            </w:r>
            <w:proofErr w:type="spellStart"/>
            <w:r w:rsidRPr="002F2569">
              <w:t>Bengkel</w:t>
            </w:r>
            <w:proofErr w:type="spellEnd"/>
            <w:r w:rsidRPr="002F2569">
              <w:t xml:space="preserve"> oleh </w:t>
            </w:r>
            <w:proofErr w:type="spellStart"/>
            <w:r w:rsidR="006E23FB" w:rsidRPr="002F2569">
              <w:t>Sekretariat</w:t>
            </w:r>
            <w:proofErr w:type="spellEnd"/>
            <w:r w:rsidR="006E23FB" w:rsidRPr="002F2569">
              <w:t xml:space="preserve"> </w:t>
            </w:r>
          </w:p>
        </w:tc>
      </w:tr>
      <w:tr w:rsidR="00B26230" w:rsidRPr="00396D1F" w14:paraId="562FC935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1D30C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190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EB003B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0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malam</w:t>
            </w:r>
            <w:proofErr w:type="spellEnd"/>
          </w:p>
          <w:p w14:paraId="75FF8878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67235184" w14:textId="77777777" w:rsidR="00B26230" w:rsidRPr="00396D1F" w:rsidRDefault="00B26230" w:rsidP="00EE4209">
            <w:pPr>
              <w:spacing w:before="120" w:after="120"/>
              <w:jc w:val="center"/>
            </w:pPr>
          </w:p>
          <w:p w14:paraId="50FB115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9.00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50F05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Ucapan Perasmian oleh:</w:t>
            </w:r>
          </w:p>
          <w:p w14:paraId="3416C476" w14:textId="4D7671C1" w:rsidR="00B26230" w:rsidRPr="00396D1F" w:rsidRDefault="0018655D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 xml:space="preserve">Pengarah MSF </w:t>
            </w:r>
            <w:r w:rsidR="00957CFF">
              <w:rPr>
                <w:lang w:val="fi-FI"/>
              </w:rPr>
              <w:t>–</w:t>
            </w:r>
            <w:r>
              <w:rPr>
                <w:lang w:val="fi-FI"/>
              </w:rPr>
              <w:t xml:space="preserve"> </w:t>
            </w:r>
            <w:r w:rsidR="00957CFF">
              <w:rPr>
                <w:lang w:val="fi-FI"/>
              </w:rPr>
              <w:t>En. Mohd Yazid Abdul Majid</w:t>
            </w:r>
          </w:p>
          <w:p w14:paraId="687BA9F9" w14:textId="061E264B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1: Refleksi – Pencapaian </w:t>
            </w:r>
            <w:r>
              <w:rPr>
                <w:lang w:val="fi-FI"/>
              </w:rPr>
              <w:t xml:space="preserve">Pengurusan Pentadbiran &amp; Kewangan (MSF) dan Pengurusan &amp; Pembangunan Sumber Manusia (HRMD) </w:t>
            </w:r>
            <w:r w:rsidR="00536CC6">
              <w:rPr>
                <w:lang w:val="fi-FI"/>
              </w:rPr>
              <w:t>tengah tahun 2022.</w:t>
            </w:r>
          </w:p>
          <w:p w14:paraId="6B349DC1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 xml:space="preserve">BTI - </w:t>
            </w:r>
            <w:r w:rsidRPr="00396D1F">
              <w:rPr>
                <w:lang w:val="fi-FI"/>
              </w:rPr>
              <w:t>20 minit</w:t>
            </w:r>
          </w:p>
          <w:p w14:paraId="5C94EF52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Kewangan</w:t>
            </w:r>
            <w:r w:rsidRPr="00396D1F">
              <w:rPr>
                <w:lang w:val="fi-FI"/>
              </w:rPr>
              <w:t xml:space="preserve"> </w:t>
            </w:r>
            <w:r>
              <w:rPr>
                <w:lang w:val="fi-FI"/>
              </w:rPr>
              <w:t>20</w:t>
            </w:r>
            <w:r w:rsidRPr="00396D1F">
              <w:rPr>
                <w:lang w:val="fi-FI"/>
              </w:rPr>
              <w:t xml:space="preserve"> minit</w:t>
            </w:r>
          </w:p>
          <w:p w14:paraId="58AE0084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 w:rsidRPr="00133B46">
              <w:rPr>
                <w:lang w:val="fi-FI"/>
              </w:rPr>
              <w:t>Pengurusan Pentadbiran</w:t>
            </w:r>
            <w:r w:rsidRPr="00396D1F">
              <w:rPr>
                <w:lang w:val="fi-FI"/>
              </w:rPr>
              <w:t xml:space="preserve"> – </w:t>
            </w:r>
            <w:r>
              <w:rPr>
                <w:lang w:val="fi-FI"/>
              </w:rPr>
              <w:t>2</w:t>
            </w:r>
            <w:r w:rsidRPr="00396D1F">
              <w:rPr>
                <w:lang w:val="fi-FI"/>
              </w:rPr>
              <w:t>0 minit</w:t>
            </w:r>
          </w:p>
          <w:p w14:paraId="2656BF17" w14:textId="77777777" w:rsidR="00B26230" w:rsidRPr="00396D1F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Perolehan - 2</w:t>
            </w:r>
            <w:r w:rsidRPr="00396D1F">
              <w:rPr>
                <w:lang w:val="fi-FI"/>
              </w:rPr>
              <w:t>0 minit</w:t>
            </w:r>
          </w:p>
          <w:p w14:paraId="68EDA7D9" w14:textId="77777777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DTU - 20</w:t>
            </w:r>
            <w:r w:rsidRPr="00396D1F">
              <w:rPr>
                <w:lang w:val="fi-FI"/>
              </w:rPr>
              <w:t xml:space="preserve"> minit</w:t>
            </w:r>
          </w:p>
          <w:p w14:paraId="004D2F84" w14:textId="1EB4CCC6" w:rsidR="00B26230" w:rsidRDefault="00B26230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HRMD – 20 minit</w:t>
            </w:r>
          </w:p>
          <w:p w14:paraId="19207AE2" w14:textId="04EC1913" w:rsidR="000A6EE6" w:rsidRDefault="00F223BA" w:rsidP="00B26230">
            <w:pPr>
              <w:numPr>
                <w:ilvl w:val="0"/>
                <w:numId w:val="1"/>
              </w:numPr>
              <w:spacing w:before="120" w:after="120" w:line="256" w:lineRule="auto"/>
              <w:contextualSpacing/>
              <w:rPr>
                <w:lang w:val="fi-FI"/>
              </w:rPr>
            </w:pPr>
            <w:r>
              <w:rPr>
                <w:lang w:val="fi-FI"/>
              </w:rPr>
              <w:t>CSU – 20 minit</w:t>
            </w:r>
          </w:p>
          <w:p w14:paraId="6D1FEF40" w14:textId="77777777" w:rsidR="00536CC6" w:rsidRPr="00396D1F" w:rsidRDefault="00536CC6" w:rsidP="00536CC6">
            <w:pPr>
              <w:spacing w:before="120" w:after="120" w:line="256" w:lineRule="auto"/>
              <w:ind w:left="720"/>
              <w:contextualSpacing/>
              <w:rPr>
                <w:lang w:val="fi-FI"/>
              </w:rPr>
            </w:pPr>
          </w:p>
          <w:p w14:paraId="2C247BD9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Ulasan </w:t>
            </w:r>
            <w:r>
              <w:rPr>
                <w:lang w:val="fi-FI"/>
              </w:rPr>
              <w:t xml:space="preserve">Pengarah MSF </w:t>
            </w:r>
            <w:r w:rsidRPr="00396D1F">
              <w:rPr>
                <w:lang w:val="fi-FI"/>
              </w:rPr>
              <w:t xml:space="preserve"> – 10 minit</w:t>
            </w:r>
          </w:p>
        </w:tc>
      </w:tr>
      <w:tr w:rsidR="00B26230" w:rsidRPr="00396D1F" w14:paraId="7D399FF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0B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28A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pertama.</w:t>
            </w:r>
          </w:p>
        </w:tc>
      </w:tr>
      <w:tr w:rsidR="00B26230" w:rsidRPr="00396D1F" w14:paraId="12CBB1AF" w14:textId="77777777" w:rsidTr="00EE4209">
        <w:trPr>
          <w:trHeight w:val="17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BBEEFA" w14:textId="61333902" w:rsidR="00B26230" w:rsidRPr="00396D1F" w:rsidRDefault="00B26230" w:rsidP="00EE4209">
            <w:pPr>
              <w:spacing w:before="120" w:after="120"/>
              <w:rPr>
                <w:b/>
                <w:bCs/>
              </w:rPr>
            </w:pPr>
            <w:r w:rsidRPr="00396D1F">
              <w:rPr>
                <w:b/>
                <w:bCs/>
              </w:rPr>
              <w:t xml:space="preserve">HARI KEDUA </w:t>
            </w:r>
            <w:r w:rsidR="00536CC6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536CC6">
              <w:rPr>
                <w:b/>
                <w:bCs/>
              </w:rPr>
              <w:t xml:space="preserve">4 </w:t>
            </w:r>
            <w:r w:rsidR="002C4A02">
              <w:rPr>
                <w:b/>
                <w:bCs/>
              </w:rPr>
              <w:t>Jun</w:t>
            </w:r>
            <w:r w:rsidRPr="009B347E">
              <w:rPr>
                <w:b/>
                <w:bCs/>
              </w:rPr>
              <w:t xml:space="preserve"> 2022 (</w:t>
            </w:r>
            <w:proofErr w:type="spellStart"/>
            <w:r>
              <w:rPr>
                <w:b/>
                <w:bCs/>
              </w:rPr>
              <w:t>Sabtu</w:t>
            </w:r>
            <w:proofErr w:type="spellEnd"/>
            <w:r w:rsidRPr="009B347E">
              <w:rPr>
                <w:b/>
                <w:bCs/>
              </w:rPr>
              <w:t>)</w:t>
            </w:r>
          </w:p>
        </w:tc>
      </w:tr>
      <w:tr w:rsidR="00B26230" w:rsidRPr="00396D1F" w14:paraId="752F6C20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3747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B2D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5640735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EE5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CDBC" w14:textId="7AF8C5F8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2: </w:t>
            </w:r>
            <w:r>
              <w:rPr>
                <w:lang w:val="fi-FI"/>
              </w:rPr>
              <w:t xml:space="preserve">Perbincangan Kumpulan </w:t>
            </w:r>
          </w:p>
        </w:tc>
      </w:tr>
      <w:tr w:rsidR="00B26230" w:rsidRPr="00396D1F" w14:paraId="50CEDF73" w14:textId="77777777" w:rsidTr="00EE4209">
        <w:trPr>
          <w:trHeight w:val="82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7B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4586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7B783D9A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5D8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lastRenderedPageBreak/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9034" w14:textId="77777777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3: </w:t>
            </w:r>
            <w:r>
              <w:rPr>
                <w:lang w:val="fi-FI"/>
              </w:rPr>
              <w:t xml:space="preserve">Sambungan </w:t>
            </w:r>
          </w:p>
          <w:p w14:paraId="141818B3" w14:textId="6A057E12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76B90">
              <w:rPr>
                <w:lang w:val="fi-FI"/>
              </w:rPr>
              <w:t xml:space="preserve">Perbincangan Kumpulan -  </w:t>
            </w:r>
            <w:r w:rsidR="00AE787E">
              <w:rPr>
                <w:lang w:val="fi-FI"/>
              </w:rPr>
              <w:t>Pembentangan</w:t>
            </w:r>
            <w:r w:rsidR="005B0263">
              <w:rPr>
                <w:lang w:val="fi-FI"/>
              </w:rPr>
              <w:t xml:space="preserve"> dari setiap Unit</w:t>
            </w:r>
          </w:p>
        </w:tc>
      </w:tr>
      <w:tr w:rsidR="00B26230" w:rsidRPr="00396D1F" w14:paraId="1920396E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2E16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12.30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E6A0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</w:t>
            </w:r>
          </w:p>
        </w:tc>
      </w:tr>
      <w:tr w:rsidR="00B26230" w:rsidRPr="00396D1F" w14:paraId="0E13F58D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F85F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2.00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00BF5" w14:textId="486696C9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4: Pembentangan </w:t>
            </w:r>
            <w:r w:rsidR="00AE787E">
              <w:rPr>
                <w:lang w:val="fi-FI"/>
              </w:rPr>
              <w:t xml:space="preserve">Laporan Setiap Unit </w:t>
            </w:r>
            <w:r w:rsidR="00D132AA">
              <w:rPr>
                <w:lang w:val="fi-FI"/>
              </w:rPr>
              <w:t>setengah tahun pertama 2022</w:t>
            </w:r>
          </w:p>
          <w:p w14:paraId="7AA79FB9" w14:textId="77777777" w:rsidR="00B26230" w:rsidRPr="00376B9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a.</w:t>
            </w:r>
            <w:r w:rsidRPr="00376B90">
              <w:rPr>
                <w:lang w:val="fi-FI"/>
              </w:rPr>
              <w:tab/>
              <w:t xml:space="preserve">BTI </w:t>
            </w:r>
          </w:p>
          <w:p w14:paraId="0BA787BA" w14:textId="77777777" w:rsidR="00B26230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b.</w:t>
            </w:r>
            <w:r w:rsidRPr="00376B90">
              <w:rPr>
                <w:lang w:val="fi-FI"/>
              </w:rPr>
              <w:tab/>
              <w:t xml:space="preserve">Kewangan </w:t>
            </w:r>
          </w:p>
          <w:p w14:paraId="350EA670" w14:textId="77777777" w:rsidR="00B26230" w:rsidRPr="00396D1F" w:rsidRDefault="00B26230" w:rsidP="00EE4209">
            <w:pPr>
              <w:spacing w:before="120" w:after="120"/>
              <w:ind w:left="292"/>
              <w:rPr>
                <w:lang w:val="fi-FI"/>
              </w:rPr>
            </w:pPr>
            <w:r w:rsidRPr="00376B90">
              <w:rPr>
                <w:lang w:val="fi-FI"/>
              </w:rPr>
              <w:t>c.</w:t>
            </w:r>
            <w:r w:rsidRPr="00376B90">
              <w:rPr>
                <w:lang w:val="fi-FI"/>
              </w:rPr>
              <w:tab/>
              <w:t xml:space="preserve">Pengurusan Pentadbiran </w:t>
            </w:r>
          </w:p>
        </w:tc>
      </w:tr>
      <w:tr w:rsidR="00B26230" w:rsidRPr="00396D1F" w14:paraId="20B863D3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D40D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5.00 </w:t>
            </w:r>
            <w:proofErr w:type="spellStart"/>
            <w:r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6C88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FC47FC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5BA2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5.30 </w:t>
            </w:r>
            <w:proofErr w:type="spellStart"/>
            <w:r w:rsidRPr="00396D1F">
              <w:t>petang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48B8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Bersurai</w:t>
            </w:r>
          </w:p>
        </w:tc>
      </w:tr>
      <w:tr w:rsidR="00B26230" w:rsidRPr="00396D1F" w14:paraId="11415252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D354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7.00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15DA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malam</w:t>
            </w:r>
          </w:p>
        </w:tc>
      </w:tr>
      <w:tr w:rsidR="00B26230" w:rsidRPr="00396D1F" w14:paraId="030EEBC9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CAA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8.00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B4411" w14:textId="2478893F" w:rsidR="00B26230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5: </w:t>
            </w:r>
            <w:r w:rsidR="00D132AA" w:rsidRPr="00396D1F">
              <w:rPr>
                <w:lang w:val="fi-FI"/>
              </w:rPr>
              <w:t xml:space="preserve">Pembentangan </w:t>
            </w:r>
            <w:r w:rsidR="00D132AA">
              <w:rPr>
                <w:lang w:val="fi-FI"/>
              </w:rPr>
              <w:t>Laporan Setiap Unit setengah tahun pertama 2022</w:t>
            </w:r>
          </w:p>
          <w:p w14:paraId="1561BADC" w14:textId="77777777" w:rsidR="00611506" w:rsidRDefault="00B26230" w:rsidP="0061150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lang w:val="fi-FI"/>
              </w:rPr>
            </w:pPr>
            <w:r w:rsidRPr="002A3975">
              <w:rPr>
                <w:lang w:val="fi-FI"/>
              </w:rPr>
              <w:t xml:space="preserve">Perolehan </w:t>
            </w:r>
          </w:p>
          <w:p w14:paraId="680DCB39" w14:textId="77777777" w:rsidR="00611506" w:rsidRDefault="00B26230" w:rsidP="0061150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lang w:val="fi-FI"/>
              </w:rPr>
            </w:pPr>
            <w:r w:rsidRPr="00611506">
              <w:rPr>
                <w:lang w:val="fi-FI"/>
              </w:rPr>
              <w:t xml:space="preserve">DTU </w:t>
            </w:r>
          </w:p>
          <w:p w14:paraId="2B981931" w14:textId="743A4975" w:rsidR="00D132AA" w:rsidRDefault="00F223BA" w:rsidP="0061150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lang w:val="fi-FI"/>
              </w:rPr>
            </w:pPr>
            <w:r w:rsidRPr="00611506">
              <w:rPr>
                <w:lang w:val="fi-FI"/>
              </w:rPr>
              <w:t>HRMD</w:t>
            </w:r>
          </w:p>
          <w:p w14:paraId="7B210217" w14:textId="6C97EFC6" w:rsidR="00611506" w:rsidRPr="00611506" w:rsidRDefault="00F930F3" w:rsidP="00611506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CSU</w:t>
            </w:r>
          </w:p>
          <w:p w14:paraId="5E5BCE87" w14:textId="7964B341" w:rsidR="00F223BA" w:rsidRPr="00396D1F" w:rsidRDefault="00F223BA" w:rsidP="002A3975">
            <w:pPr>
              <w:spacing w:before="120" w:after="120"/>
              <w:ind w:left="746"/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</w:tr>
      <w:tr w:rsidR="00B26230" w:rsidRPr="00396D1F" w14:paraId="64D23B73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038" w14:textId="77777777" w:rsidR="00B26230" w:rsidRPr="00396D1F" w:rsidRDefault="00B26230" w:rsidP="00EE4209">
            <w:pPr>
              <w:spacing w:before="120" w:after="120"/>
              <w:jc w:val="center"/>
            </w:pPr>
            <w:r>
              <w:t xml:space="preserve">10.30 </w:t>
            </w:r>
            <w:proofErr w:type="spellStart"/>
            <w:r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EC903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</w:p>
        </w:tc>
      </w:tr>
      <w:tr w:rsidR="00B26230" w:rsidRPr="00396D1F" w14:paraId="7006C87E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F8FEE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10.30 </w:t>
            </w:r>
            <w:proofErr w:type="spellStart"/>
            <w:r w:rsidRPr="00396D1F">
              <w:t>malam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17F8B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Sesi tamat hari kedua.</w:t>
            </w:r>
          </w:p>
        </w:tc>
      </w:tr>
      <w:tr w:rsidR="00B26230" w:rsidRPr="00396D1F" w14:paraId="5C70984C" w14:textId="77777777" w:rsidTr="00EE4209">
        <w:trPr>
          <w:trHeight w:val="170"/>
        </w:trPr>
        <w:tc>
          <w:tcPr>
            <w:tcW w:w="9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46712D" w14:textId="6A8015A2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b/>
                <w:bCs/>
              </w:rPr>
              <w:t xml:space="preserve">HARI KETIGA </w:t>
            </w:r>
            <w:r w:rsidR="00D132AA">
              <w:rPr>
                <w:b/>
                <w:bCs/>
              </w:rPr>
              <w:t>–</w:t>
            </w:r>
            <w:r w:rsidRPr="00396D1F">
              <w:rPr>
                <w:b/>
                <w:bCs/>
              </w:rPr>
              <w:t xml:space="preserve"> </w:t>
            </w:r>
            <w:r w:rsidR="00D132AA">
              <w:rPr>
                <w:b/>
                <w:bCs/>
              </w:rPr>
              <w:t xml:space="preserve">5 </w:t>
            </w:r>
            <w:r w:rsidR="002C4A02">
              <w:rPr>
                <w:b/>
                <w:bCs/>
              </w:rPr>
              <w:t>Jun</w:t>
            </w:r>
            <w:r w:rsidR="00D132AA">
              <w:rPr>
                <w:b/>
                <w:bCs/>
              </w:rPr>
              <w:t xml:space="preserve"> 2022</w:t>
            </w:r>
            <w:r w:rsidRPr="00396D1F">
              <w:rPr>
                <w:b/>
                <w:bCs/>
              </w:rPr>
              <w:t xml:space="preserve"> (Ahad)</w:t>
            </w:r>
          </w:p>
        </w:tc>
      </w:tr>
      <w:tr w:rsidR="00B26230" w:rsidRPr="00396D1F" w14:paraId="54B812A9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8A5A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7.00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B8A5E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Sarapan</w:t>
            </w:r>
          </w:p>
        </w:tc>
      </w:tr>
      <w:tr w:rsidR="00B26230" w:rsidRPr="00396D1F" w14:paraId="0B9F5BA6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C76B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8.30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2E88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>
              <w:rPr>
                <w:lang w:val="fi-FI"/>
              </w:rPr>
              <w:t>Ulasan Pengarah MSF</w:t>
            </w:r>
            <w:r w:rsidRPr="00396D1F">
              <w:rPr>
                <w:lang w:val="fi-FI"/>
              </w:rPr>
              <w:t xml:space="preserve"> 20 minit</w:t>
            </w:r>
          </w:p>
          <w:p w14:paraId="19090F5F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6 – Terangkuman Program / Projek </w:t>
            </w:r>
          </w:p>
        </w:tc>
      </w:tr>
      <w:tr w:rsidR="00B26230" w:rsidRPr="00396D1F" w14:paraId="44F01EBF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A241" w14:textId="77777777" w:rsidR="00B26230" w:rsidRPr="00396D1F" w:rsidRDefault="00B26230" w:rsidP="00EE4209">
            <w:pPr>
              <w:spacing w:before="120" w:after="120"/>
              <w:jc w:val="center"/>
              <w:rPr>
                <w:b/>
                <w:bCs/>
              </w:rPr>
            </w:pPr>
            <w:r w:rsidRPr="00396D1F">
              <w:t xml:space="preserve">10.30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853C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Rehat</w:t>
            </w:r>
          </w:p>
        </w:tc>
      </w:tr>
      <w:tr w:rsidR="00B26230" w:rsidRPr="00396D1F" w14:paraId="3D9D0405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7F5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 xml:space="preserve">11.00 </w:t>
            </w:r>
            <w:proofErr w:type="spellStart"/>
            <w:r w:rsidRPr="00396D1F">
              <w:t>pagi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33249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 xml:space="preserve">Sesi Wrap-up </w:t>
            </w:r>
          </w:p>
        </w:tc>
      </w:tr>
      <w:tr w:rsidR="00B26230" w:rsidRPr="00396D1F" w14:paraId="12475BC7" w14:textId="77777777" w:rsidTr="00EE4209">
        <w:trPr>
          <w:trHeight w:val="17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0410" w14:textId="77777777" w:rsidR="00B26230" w:rsidRPr="00396D1F" w:rsidRDefault="00B26230" w:rsidP="00EE4209">
            <w:pPr>
              <w:spacing w:before="120" w:after="120"/>
              <w:jc w:val="center"/>
            </w:pPr>
            <w:r w:rsidRPr="00396D1F">
              <w:t>12.</w:t>
            </w:r>
            <w:r>
              <w:t>0</w:t>
            </w:r>
            <w:r w:rsidRPr="00396D1F">
              <w:t xml:space="preserve">0 </w:t>
            </w:r>
            <w:proofErr w:type="spellStart"/>
            <w:r w:rsidRPr="00396D1F">
              <w:t>tghari</w:t>
            </w:r>
            <w:proofErr w:type="spellEnd"/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C842" w14:textId="77777777" w:rsidR="00B26230" w:rsidRPr="00396D1F" w:rsidRDefault="00B26230" w:rsidP="00EE4209">
            <w:pPr>
              <w:spacing w:before="120" w:after="120"/>
              <w:rPr>
                <w:lang w:val="fi-FI"/>
              </w:rPr>
            </w:pPr>
            <w:r w:rsidRPr="00396D1F">
              <w:rPr>
                <w:lang w:val="fi-FI"/>
              </w:rPr>
              <w:t>Makan tengahari / Check-out</w:t>
            </w:r>
          </w:p>
        </w:tc>
      </w:tr>
    </w:tbl>
    <w:p w14:paraId="5698A5ED" w14:textId="77777777" w:rsidR="00B26230" w:rsidRPr="00396D1F" w:rsidRDefault="00B26230" w:rsidP="00B26230">
      <w:pPr>
        <w:spacing w:after="160" w:line="256" w:lineRule="auto"/>
        <w:rPr>
          <w:rFonts w:ascii="Calibri" w:eastAsia="Calibri" w:hAnsi="Calibri" w:cs="Times New Roman"/>
          <w:sz w:val="22"/>
          <w:szCs w:val="22"/>
          <w:lang w:val="en-MY"/>
        </w:rPr>
      </w:pPr>
    </w:p>
    <w:p w14:paraId="1C712D1B" w14:textId="77777777" w:rsidR="009D5504" w:rsidRDefault="009D5504"/>
    <w:sectPr w:rsidR="009D5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1727"/>
    <w:multiLevelType w:val="hybridMultilevel"/>
    <w:tmpl w:val="16BA45CA"/>
    <w:lvl w:ilvl="0" w:tplc="478666FA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189F"/>
    <w:multiLevelType w:val="hybridMultilevel"/>
    <w:tmpl w:val="998AB21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7C3A"/>
    <w:multiLevelType w:val="hybridMultilevel"/>
    <w:tmpl w:val="F1D64A9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57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51776">
    <w:abstractNumId w:val="2"/>
  </w:num>
  <w:num w:numId="3" w16cid:durableId="1581134482">
    <w:abstractNumId w:val="1"/>
  </w:num>
  <w:num w:numId="4" w16cid:durableId="125536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30"/>
    <w:rsid w:val="000A6EE6"/>
    <w:rsid w:val="0018655D"/>
    <w:rsid w:val="00250B3D"/>
    <w:rsid w:val="002A3975"/>
    <w:rsid w:val="002C4A02"/>
    <w:rsid w:val="002F2569"/>
    <w:rsid w:val="00536CC6"/>
    <w:rsid w:val="0059471B"/>
    <w:rsid w:val="005B0263"/>
    <w:rsid w:val="00611506"/>
    <w:rsid w:val="006E23FB"/>
    <w:rsid w:val="007B6DB2"/>
    <w:rsid w:val="0085672E"/>
    <w:rsid w:val="00957CFF"/>
    <w:rsid w:val="00971C0E"/>
    <w:rsid w:val="009D5504"/>
    <w:rsid w:val="00A72606"/>
    <w:rsid w:val="00AE54D4"/>
    <w:rsid w:val="00AE787E"/>
    <w:rsid w:val="00B26230"/>
    <w:rsid w:val="00D132AA"/>
    <w:rsid w:val="00E5787F"/>
    <w:rsid w:val="00F223BA"/>
    <w:rsid w:val="00F9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D2654"/>
  <w15:chartTrackingRefBased/>
  <w15:docId w15:val="{DF71A224-6C75-4933-9660-7629CB7A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23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11</cp:revision>
  <dcterms:created xsi:type="dcterms:W3CDTF">2022-05-13T09:13:00Z</dcterms:created>
  <dcterms:modified xsi:type="dcterms:W3CDTF">2022-06-14T00:57:00Z</dcterms:modified>
</cp:coreProperties>
</file>