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D703" w14:textId="77777777" w:rsidR="00A62717" w:rsidRDefault="00A62717" w:rsidP="00A62717">
      <w:pPr>
        <w:jc w:val="center"/>
      </w:pPr>
      <w:r w:rsidRPr="00A62717">
        <w:t>SESI STRATEGIK SEMAKAN ISO BAGI PENCAPAIAN PROJEK DALAM KHIDMAT PENGURUSAN &amp; KEWANGAN BAGI MENINGKATKAN PRESTASI DAYA SAING NEGARA 2022 MELALUI PENAMBAHBAIKAN PROSES KERJA – 01 HINGGA 03 JUL 2022</w:t>
      </w:r>
    </w:p>
    <w:p w14:paraId="6B7437B8" w14:textId="7D62DB09" w:rsidR="00831806" w:rsidRPr="00305FAD" w:rsidRDefault="00305FAD" w:rsidP="00831806">
      <w:pPr>
        <w:rPr>
          <w:b/>
          <w:bCs/>
          <w:u w:val="single"/>
        </w:rPr>
      </w:pPr>
      <w:r w:rsidRPr="00305FAD">
        <w:rPr>
          <w:b/>
          <w:bCs/>
          <w:u w:val="single"/>
        </w:rPr>
        <w:t>PENGARAH (E54)</w:t>
      </w:r>
    </w:p>
    <w:p w14:paraId="327B13E7" w14:textId="3939415D" w:rsidR="00831806" w:rsidRDefault="00831806" w:rsidP="00831806">
      <w:pPr>
        <w:pStyle w:val="ListParagraph"/>
        <w:numPr>
          <w:ilvl w:val="0"/>
          <w:numId w:val="1"/>
        </w:numPr>
        <w:ind w:left="426"/>
      </w:pPr>
      <w:r>
        <w:t>Encik Mohd Yazid Abdul Majid</w:t>
      </w:r>
    </w:p>
    <w:p w14:paraId="36B75A30" w14:textId="77298551" w:rsidR="00831806" w:rsidRPr="00305FAD" w:rsidRDefault="00305FAD" w:rsidP="00831806">
      <w:pPr>
        <w:rPr>
          <w:b/>
          <w:bCs/>
          <w:u w:val="single"/>
        </w:rPr>
      </w:pPr>
      <w:r w:rsidRPr="00305FAD">
        <w:rPr>
          <w:b/>
          <w:bCs/>
          <w:u w:val="single"/>
        </w:rPr>
        <w:t>PEMBANTU SETIAUSAHA</w:t>
      </w:r>
    </w:p>
    <w:p w14:paraId="330BB20A" w14:textId="64FA62BE" w:rsidR="00831806" w:rsidRDefault="00831806" w:rsidP="00831806">
      <w:pPr>
        <w:pStyle w:val="ListParagraph"/>
        <w:numPr>
          <w:ilvl w:val="0"/>
          <w:numId w:val="1"/>
        </w:numPr>
        <w:ind w:left="426"/>
      </w:pPr>
      <w:r>
        <w:t xml:space="preserve">Nor Fitri Shazlin Zaini </w:t>
      </w:r>
    </w:p>
    <w:p w14:paraId="74AB1206" w14:textId="26882F63" w:rsidR="00831806" w:rsidRPr="00831806" w:rsidRDefault="00831806" w:rsidP="00831806">
      <w:pPr>
        <w:rPr>
          <w:b/>
          <w:bCs/>
          <w:u w:val="single"/>
        </w:rPr>
      </w:pPr>
      <w:r w:rsidRPr="00831806">
        <w:rPr>
          <w:b/>
          <w:bCs/>
          <w:u w:val="single"/>
        </w:rPr>
        <w:t>UNIT PENTADBIRAN</w:t>
      </w:r>
      <w:r w:rsidR="00A64D0D">
        <w:rPr>
          <w:b/>
          <w:bCs/>
          <w:u w:val="single"/>
        </w:rPr>
        <w:t xml:space="preserve"> (P)</w:t>
      </w:r>
    </w:p>
    <w:p w14:paraId="68156792" w14:textId="235203E0" w:rsidR="00831806" w:rsidRDefault="00831806" w:rsidP="00A64D0D">
      <w:pPr>
        <w:pStyle w:val="ListParagraph"/>
        <w:numPr>
          <w:ilvl w:val="0"/>
          <w:numId w:val="3"/>
        </w:numPr>
        <w:ind w:left="426"/>
      </w:pPr>
      <w:r>
        <w:t>Puan Siti Zurianah Othman</w:t>
      </w:r>
    </w:p>
    <w:p w14:paraId="7D7C9D02" w14:textId="664F88D4" w:rsidR="00831806" w:rsidRDefault="00831806" w:rsidP="00A64D0D">
      <w:pPr>
        <w:pStyle w:val="ListParagraph"/>
        <w:numPr>
          <w:ilvl w:val="0"/>
          <w:numId w:val="3"/>
        </w:numPr>
        <w:ind w:left="426"/>
      </w:pPr>
      <w:r>
        <w:t>Encik Mohd Wafi Hj. Arip</w:t>
      </w:r>
    </w:p>
    <w:p w14:paraId="30A04AD7" w14:textId="5E5D3DAB" w:rsidR="00831806" w:rsidRDefault="00831806" w:rsidP="00A64D0D">
      <w:pPr>
        <w:pStyle w:val="ListParagraph"/>
        <w:numPr>
          <w:ilvl w:val="0"/>
          <w:numId w:val="3"/>
        </w:numPr>
        <w:ind w:left="426"/>
      </w:pPr>
      <w:r>
        <w:t>Puan Nur Faizah Tasman</w:t>
      </w:r>
    </w:p>
    <w:p w14:paraId="3A13AB0E" w14:textId="325D3CD1" w:rsidR="00A64D0D" w:rsidRPr="00A64D0D" w:rsidRDefault="00A64D0D" w:rsidP="00A64D0D">
      <w:pPr>
        <w:rPr>
          <w:b/>
          <w:bCs/>
          <w:u w:val="single"/>
        </w:rPr>
      </w:pPr>
      <w:r w:rsidRPr="00A64D0D">
        <w:rPr>
          <w:b/>
          <w:bCs/>
          <w:u w:val="single"/>
        </w:rPr>
        <w:t>UNIT PENTADBIRAN (</w:t>
      </w:r>
      <w:r>
        <w:rPr>
          <w:b/>
          <w:bCs/>
          <w:u w:val="single"/>
        </w:rPr>
        <w:t>S</w:t>
      </w:r>
      <w:r w:rsidRPr="00A64D0D">
        <w:rPr>
          <w:b/>
          <w:bCs/>
          <w:u w:val="single"/>
        </w:rPr>
        <w:t>)</w:t>
      </w:r>
      <w:r w:rsidR="00EF45AD">
        <w:rPr>
          <w:b/>
          <w:bCs/>
          <w:u w:val="single"/>
        </w:rPr>
        <w:t xml:space="preserve"> – 10 PAX</w:t>
      </w:r>
    </w:p>
    <w:p w14:paraId="108FBC15" w14:textId="6FD1EC46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>Encik Isram Azhar</w:t>
      </w:r>
    </w:p>
    <w:p w14:paraId="1ED2F840" w14:textId="27AF6A95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>Encik Aizulhisham Mat Menan</w:t>
      </w:r>
    </w:p>
    <w:p w14:paraId="08DD0599" w14:textId="60D3F05C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 xml:space="preserve">Encik Mohammad Afdhan Fauzi </w:t>
      </w:r>
    </w:p>
    <w:p w14:paraId="7CA07376" w14:textId="53517A5D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 xml:space="preserve">Encik Muhammad Afzani Ahmad </w:t>
      </w:r>
    </w:p>
    <w:p w14:paraId="327A71F3" w14:textId="0F98A0C3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 xml:space="preserve">Encik Mohd Faizzul Shahir </w:t>
      </w:r>
    </w:p>
    <w:p w14:paraId="42653570" w14:textId="0D099E41" w:rsidR="00A64D0D" w:rsidRDefault="00831806" w:rsidP="00A64D0D">
      <w:pPr>
        <w:pStyle w:val="ListParagraph"/>
        <w:numPr>
          <w:ilvl w:val="0"/>
          <w:numId w:val="4"/>
        </w:numPr>
        <w:ind w:left="426"/>
      </w:pPr>
      <w:r w:rsidRPr="00831806">
        <w:t xml:space="preserve">Muhammad Muizzuddin Muhammad </w:t>
      </w:r>
    </w:p>
    <w:p w14:paraId="4508DA03" w14:textId="6B164054" w:rsidR="00A64D0D" w:rsidRDefault="00A64D0D" w:rsidP="00A64D0D">
      <w:pPr>
        <w:pStyle w:val="ListParagraph"/>
        <w:numPr>
          <w:ilvl w:val="0"/>
          <w:numId w:val="4"/>
        </w:numPr>
        <w:ind w:left="426"/>
      </w:pPr>
      <w:r>
        <w:t>Puan Norliza Rosli</w:t>
      </w:r>
    </w:p>
    <w:p w14:paraId="4B7EE526" w14:textId="77777777" w:rsidR="00A64D0D" w:rsidRDefault="00831806" w:rsidP="00A64D0D">
      <w:pPr>
        <w:pStyle w:val="ListParagraph"/>
        <w:numPr>
          <w:ilvl w:val="0"/>
          <w:numId w:val="4"/>
        </w:numPr>
        <w:ind w:left="426"/>
      </w:pPr>
      <w:proofErr w:type="spellStart"/>
      <w:r>
        <w:t>Cik</w:t>
      </w:r>
      <w:proofErr w:type="spellEnd"/>
      <w:r>
        <w:t xml:space="preserve"> Puteri Nabilah Husna Zulkeflee</w:t>
      </w:r>
    </w:p>
    <w:p w14:paraId="3BA7CB08" w14:textId="77777777" w:rsidR="00A64D0D" w:rsidRDefault="00831806" w:rsidP="00A64D0D">
      <w:pPr>
        <w:pStyle w:val="ListParagraph"/>
        <w:numPr>
          <w:ilvl w:val="0"/>
          <w:numId w:val="4"/>
        </w:numPr>
        <w:ind w:left="426"/>
      </w:pPr>
      <w:r>
        <w:t>Encik Farhan Abdullah</w:t>
      </w:r>
    </w:p>
    <w:p w14:paraId="00D07540" w14:textId="2D69FC73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>Encik Mohd. Rosdi Mohd Kauzi</w:t>
      </w:r>
    </w:p>
    <w:p w14:paraId="5606A536" w14:textId="0A573479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DTU (P)</w:t>
      </w:r>
    </w:p>
    <w:p w14:paraId="4E84B9BB" w14:textId="12126A45" w:rsidR="00216F3F" w:rsidRDefault="00216F3F" w:rsidP="00216F3F">
      <w:pPr>
        <w:pStyle w:val="ListParagraph"/>
        <w:numPr>
          <w:ilvl w:val="0"/>
          <w:numId w:val="10"/>
        </w:numPr>
        <w:ind w:left="426"/>
      </w:pPr>
      <w:r w:rsidRPr="00216F3F">
        <w:t xml:space="preserve">Mohd Hisyam Hatimtai </w:t>
      </w:r>
    </w:p>
    <w:p w14:paraId="6783832D" w14:textId="61F9DCE7" w:rsidR="00216F3F" w:rsidRDefault="00216F3F" w:rsidP="00216F3F">
      <w:pPr>
        <w:pStyle w:val="ListParagraph"/>
        <w:numPr>
          <w:ilvl w:val="0"/>
          <w:numId w:val="10"/>
        </w:numPr>
        <w:ind w:left="426"/>
      </w:pPr>
      <w:r>
        <w:t>Norazlina Tun Ibrahim</w:t>
      </w:r>
    </w:p>
    <w:p w14:paraId="499C72F8" w14:textId="3A23AF1D" w:rsidR="00216F3F" w:rsidRDefault="00216F3F" w:rsidP="00216F3F">
      <w:pPr>
        <w:pStyle w:val="ListParagraph"/>
        <w:numPr>
          <w:ilvl w:val="0"/>
          <w:numId w:val="10"/>
        </w:numPr>
        <w:ind w:left="426"/>
      </w:pPr>
      <w:r w:rsidRPr="00216F3F">
        <w:t xml:space="preserve">Noor Mohammad Farhan </w:t>
      </w:r>
      <w:proofErr w:type="gramStart"/>
      <w:r w:rsidRPr="00216F3F">
        <w:t>Nor</w:t>
      </w:r>
      <w:proofErr w:type="gramEnd"/>
      <w:r w:rsidRPr="00216F3F">
        <w:t xml:space="preserve"> Azman </w:t>
      </w:r>
    </w:p>
    <w:p w14:paraId="5FF8E565" w14:textId="175133F7" w:rsidR="00216F3F" w:rsidRPr="00216F3F" w:rsidRDefault="00216F3F" w:rsidP="00216F3F">
      <w:pPr>
        <w:pStyle w:val="ListParagraph"/>
        <w:numPr>
          <w:ilvl w:val="0"/>
          <w:numId w:val="10"/>
        </w:numPr>
        <w:ind w:left="426"/>
      </w:pPr>
      <w:r w:rsidRPr="00216F3F">
        <w:t xml:space="preserve">Azira Mohamed Hodzai </w:t>
      </w:r>
    </w:p>
    <w:p w14:paraId="79FFEF3D" w14:textId="61EF08F9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DTU (S)</w:t>
      </w:r>
      <w:r w:rsidR="00EF45AD">
        <w:rPr>
          <w:b/>
          <w:bCs/>
          <w:u w:val="single"/>
        </w:rPr>
        <w:t xml:space="preserve"> – 10 PAX</w:t>
      </w:r>
    </w:p>
    <w:p w14:paraId="099098FE" w14:textId="61483B30" w:rsidR="0040558D" w:rsidRPr="0040558D" w:rsidRDefault="0040558D" w:rsidP="00A64D0D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0558D">
        <w:t xml:space="preserve">Amirul Qamar Zakaria </w:t>
      </w:r>
    </w:p>
    <w:p w14:paraId="28C5B38B" w14:textId="54546D64" w:rsidR="0040558D" w:rsidRPr="0040558D" w:rsidRDefault="0040558D" w:rsidP="0040558D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0558D">
        <w:t xml:space="preserve">Mohamad Hafizi Abd Rashid </w:t>
      </w:r>
    </w:p>
    <w:p w14:paraId="45F58828" w14:textId="319957F2" w:rsidR="0040558D" w:rsidRPr="0040558D" w:rsidRDefault="0040558D" w:rsidP="0040558D">
      <w:pPr>
        <w:pStyle w:val="ListParagraph"/>
        <w:numPr>
          <w:ilvl w:val="0"/>
          <w:numId w:val="13"/>
        </w:numPr>
        <w:ind w:left="426"/>
      </w:pPr>
      <w:r w:rsidRPr="0040558D">
        <w:t xml:space="preserve">Mohammad Shahaizal AbuTalib </w:t>
      </w:r>
    </w:p>
    <w:p w14:paraId="47657E63" w14:textId="77777777" w:rsidR="0040558D" w:rsidRDefault="0040558D" w:rsidP="0040558D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0558D">
        <w:t>Muhamad Rizuwan Abu Bakar</w:t>
      </w:r>
    </w:p>
    <w:p w14:paraId="793490D0" w14:textId="3381EF42" w:rsidR="0040558D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Noor Azman Hassan </w:t>
      </w:r>
    </w:p>
    <w:p w14:paraId="1AC47D56" w14:textId="515B3241" w:rsidR="0045153F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Nor Fadilah Zulkifli Muhamad </w:t>
      </w:r>
    </w:p>
    <w:p w14:paraId="32A3C6C6" w14:textId="412D465F" w:rsidR="0045153F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Syed Mohd Fitri Syed Abdul Rahim </w:t>
      </w:r>
    </w:p>
    <w:p w14:paraId="53010DE7" w14:textId="1778FECE" w:rsidR="0045153F" w:rsidRPr="0045153F" w:rsidRDefault="0045153F" w:rsidP="0045153F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5153F">
        <w:t xml:space="preserve">Wan Muhammad Al Hakimi Wan Hanafi </w:t>
      </w:r>
    </w:p>
    <w:p w14:paraId="54C15223" w14:textId="7D331464" w:rsidR="0045153F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Zurianti Nor Azian Mohd Nafi </w:t>
      </w:r>
    </w:p>
    <w:p w14:paraId="2C9832FC" w14:textId="15A24F57" w:rsidR="0045153F" w:rsidRDefault="003452F5" w:rsidP="003452F5">
      <w:pPr>
        <w:pStyle w:val="ListParagraph"/>
        <w:numPr>
          <w:ilvl w:val="0"/>
          <w:numId w:val="13"/>
        </w:numPr>
        <w:ind w:left="426"/>
      </w:pPr>
      <w:r w:rsidRPr="003452F5">
        <w:t xml:space="preserve">Jeva Baarathy Murty </w:t>
      </w:r>
    </w:p>
    <w:p w14:paraId="0ECA8823" w14:textId="3C5E86B0" w:rsidR="003452F5" w:rsidRDefault="003452F5" w:rsidP="003452F5"/>
    <w:p w14:paraId="454C1600" w14:textId="77777777" w:rsidR="003452F5" w:rsidRDefault="003452F5" w:rsidP="0045153F">
      <w:pPr>
        <w:pStyle w:val="ListParagraph"/>
        <w:ind w:left="66"/>
        <w:rPr>
          <w:b/>
          <w:bCs/>
          <w:u w:val="single"/>
        </w:rPr>
      </w:pPr>
    </w:p>
    <w:p w14:paraId="554B6D50" w14:textId="77777777" w:rsidR="003452F5" w:rsidRDefault="003452F5" w:rsidP="0045153F">
      <w:pPr>
        <w:pStyle w:val="ListParagraph"/>
        <w:ind w:left="66"/>
        <w:rPr>
          <w:b/>
          <w:bCs/>
          <w:u w:val="single"/>
        </w:rPr>
      </w:pPr>
    </w:p>
    <w:p w14:paraId="191989B6" w14:textId="12F4D2E6" w:rsidR="00A64D0D" w:rsidRPr="0045153F" w:rsidRDefault="00A64D0D" w:rsidP="0045153F">
      <w:pPr>
        <w:pStyle w:val="ListParagraph"/>
        <w:ind w:left="66"/>
        <w:rPr>
          <w:b/>
          <w:bCs/>
          <w:u w:val="single"/>
        </w:rPr>
      </w:pPr>
      <w:r w:rsidRPr="0045153F">
        <w:rPr>
          <w:b/>
          <w:bCs/>
          <w:u w:val="single"/>
        </w:rPr>
        <w:t>UNIT KEW (P)</w:t>
      </w:r>
    </w:p>
    <w:p w14:paraId="2363D468" w14:textId="03A56745" w:rsid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Wan Norhani Wan Khalid </w:t>
      </w:r>
    </w:p>
    <w:p w14:paraId="7B776FD8" w14:textId="629F13E2" w:rsid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Hillina Abdul Karim </w:t>
      </w:r>
    </w:p>
    <w:p w14:paraId="0BCAA670" w14:textId="48D3B039" w:rsid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Siti Salia Azizan </w:t>
      </w:r>
    </w:p>
    <w:p w14:paraId="7C1C48DB" w14:textId="7B9FE69B" w:rsidR="00216F3F" w:rsidRP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Nurul Sazrina Mohd Shukor </w:t>
      </w:r>
    </w:p>
    <w:p w14:paraId="6782110C" w14:textId="279F26EE" w:rsidR="00A64D0D" w:rsidRDefault="00A64D0D" w:rsidP="00216F3F">
      <w:pPr>
        <w:ind w:left="66"/>
        <w:rPr>
          <w:b/>
          <w:bCs/>
          <w:u w:val="single"/>
        </w:rPr>
      </w:pPr>
      <w:r w:rsidRPr="00216F3F">
        <w:rPr>
          <w:b/>
          <w:bCs/>
          <w:u w:val="single"/>
        </w:rPr>
        <w:t>UNIT KEW (S)</w:t>
      </w:r>
      <w:r w:rsidR="00EF45AD">
        <w:rPr>
          <w:b/>
          <w:bCs/>
          <w:u w:val="single"/>
        </w:rPr>
        <w:t xml:space="preserve"> – 8 PAX</w:t>
      </w:r>
    </w:p>
    <w:p w14:paraId="0D3C926A" w14:textId="35BBC969" w:rsidR="00216F3F" w:rsidRDefault="00CD5A42" w:rsidP="00CD5A42">
      <w:pPr>
        <w:pStyle w:val="ListParagraph"/>
        <w:numPr>
          <w:ilvl w:val="0"/>
          <w:numId w:val="15"/>
        </w:numPr>
      </w:pPr>
      <w:r w:rsidRPr="00CD5A42">
        <w:t xml:space="preserve">Abdul Hadi Ishak </w:t>
      </w:r>
      <w:r w:rsidR="00305FAD">
        <w:t xml:space="preserve"> </w:t>
      </w:r>
    </w:p>
    <w:p w14:paraId="60F3AE7C" w14:textId="682F59E5" w:rsidR="00CD5A42" w:rsidRPr="00CD5A42" w:rsidRDefault="00CD5A42" w:rsidP="00A64D0D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 w:rsidRPr="00CD5A42">
        <w:t xml:space="preserve">Aida Farzana Muhammad </w:t>
      </w:r>
    </w:p>
    <w:p w14:paraId="7B98917C" w14:textId="25328AB3" w:rsidR="00CD5A42" w:rsidRDefault="00CD5A42" w:rsidP="00A64D0D">
      <w:pPr>
        <w:pStyle w:val="ListParagraph"/>
        <w:numPr>
          <w:ilvl w:val="0"/>
          <w:numId w:val="15"/>
        </w:numPr>
      </w:pPr>
      <w:r w:rsidRPr="00CD5A42">
        <w:t xml:space="preserve">Akmar Ashaari </w:t>
      </w:r>
    </w:p>
    <w:p w14:paraId="12285C01" w14:textId="66B2B424" w:rsidR="00CD5A42" w:rsidRDefault="00CD5A42" w:rsidP="00A64D0D">
      <w:pPr>
        <w:pStyle w:val="ListParagraph"/>
        <w:numPr>
          <w:ilvl w:val="0"/>
          <w:numId w:val="15"/>
        </w:numPr>
      </w:pPr>
      <w:r w:rsidRPr="00CD5A42">
        <w:t xml:space="preserve">Norhanida Ahmad Puad </w:t>
      </w:r>
    </w:p>
    <w:p w14:paraId="42634536" w14:textId="2D8497ED" w:rsidR="00C55ADE" w:rsidRDefault="00C55ADE" w:rsidP="00C55ADE">
      <w:pPr>
        <w:pStyle w:val="ListParagraph"/>
        <w:numPr>
          <w:ilvl w:val="0"/>
          <w:numId w:val="15"/>
        </w:numPr>
      </w:pPr>
      <w:r w:rsidRPr="00C55ADE">
        <w:t xml:space="preserve">Noor Aziah Othman </w:t>
      </w:r>
    </w:p>
    <w:p w14:paraId="5477BBC0" w14:textId="77777777" w:rsidR="00C55ADE" w:rsidRPr="00C55ADE" w:rsidRDefault="00C55ADE" w:rsidP="00C55ADE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 w:rsidRPr="00C55ADE">
        <w:t xml:space="preserve">Nur Farhana Zaibidi </w:t>
      </w:r>
    </w:p>
    <w:p w14:paraId="3C19143D" w14:textId="22C31678" w:rsidR="00C55ADE" w:rsidRDefault="00C55ADE" w:rsidP="00C55ADE">
      <w:pPr>
        <w:pStyle w:val="ListParagraph"/>
        <w:numPr>
          <w:ilvl w:val="0"/>
          <w:numId w:val="15"/>
        </w:numPr>
      </w:pPr>
      <w:r w:rsidRPr="00C55ADE">
        <w:t xml:space="preserve">Siti Rahayu Md Desa </w:t>
      </w:r>
    </w:p>
    <w:p w14:paraId="3141D130" w14:textId="5738F22E" w:rsidR="00C55ADE" w:rsidRDefault="00C55ADE" w:rsidP="00C55ADE">
      <w:pPr>
        <w:pStyle w:val="ListParagraph"/>
        <w:numPr>
          <w:ilvl w:val="0"/>
          <w:numId w:val="15"/>
        </w:numPr>
      </w:pPr>
      <w:r w:rsidRPr="00C55ADE">
        <w:t xml:space="preserve">Siti Rawaida Shariff </w:t>
      </w:r>
    </w:p>
    <w:p w14:paraId="7FEC0376" w14:textId="124E9E13" w:rsidR="00A64D0D" w:rsidRPr="00C55ADE" w:rsidRDefault="00A64D0D" w:rsidP="00C55ADE">
      <w:pPr>
        <w:ind w:left="66"/>
        <w:rPr>
          <w:b/>
          <w:bCs/>
          <w:u w:val="single"/>
        </w:rPr>
      </w:pPr>
      <w:r w:rsidRPr="00C55ADE">
        <w:rPr>
          <w:b/>
          <w:bCs/>
          <w:u w:val="single"/>
        </w:rPr>
        <w:t>UNIT PCT (P)</w:t>
      </w:r>
    </w:p>
    <w:p w14:paraId="1585834D" w14:textId="77777777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Mohd Khairul Nazir Nawi </w:t>
      </w:r>
    </w:p>
    <w:p w14:paraId="6F0CC345" w14:textId="3E0ADFFD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Norliza Ahmad </w:t>
      </w:r>
    </w:p>
    <w:p w14:paraId="423FBD88" w14:textId="7D4F284E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Wan Khairunnisa Azmi </w:t>
      </w:r>
    </w:p>
    <w:p w14:paraId="60CA3337" w14:textId="75F87FDE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Nor Izzati Norhisam </w:t>
      </w:r>
    </w:p>
    <w:p w14:paraId="594E6B39" w14:textId="50F7AE7F" w:rsidR="003452F5" w:rsidRDefault="003452F5" w:rsidP="0040558D">
      <w:pPr>
        <w:pStyle w:val="ListParagraph"/>
        <w:numPr>
          <w:ilvl w:val="0"/>
          <w:numId w:val="12"/>
        </w:numPr>
        <w:ind w:left="426" w:hanging="426"/>
      </w:pPr>
      <w:r w:rsidRPr="003452F5">
        <w:t xml:space="preserve">Amalina Sapiren </w:t>
      </w:r>
    </w:p>
    <w:p w14:paraId="4AA69BF5" w14:textId="77777777" w:rsidR="0040558D" w:rsidRDefault="0040558D" w:rsidP="0040558D">
      <w:pPr>
        <w:pStyle w:val="ListParagraph"/>
        <w:ind w:left="426"/>
        <w:rPr>
          <w:b/>
          <w:bCs/>
          <w:u w:val="single"/>
        </w:rPr>
      </w:pPr>
    </w:p>
    <w:p w14:paraId="6E847154" w14:textId="53E976E3" w:rsidR="00A64D0D" w:rsidRDefault="00A64D0D" w:rsidP="0040558D">
      <w:pPr>
        <w:pStyle w:val="ListParagraph"/>
        <w:ind w:left="0"/>
        <w:rPr>
          <w:b/>
          <w:bCs/>
          <w:u w:val="single"/>
        </w:rPr>
      </w:pPr>
      <w:r w:rsidRPr="0040558D">
        <w:rPr>
          <w:b/>
          <w:bCs/>
          <w:u w:val="single"/>
        </w:rPr>
        <w:t>UNIT PCT (S)</w:t>
      </w:r>
      <w:r w:rsidR="00EF45AD">
        <w:rPr>
          <w:b/>
          <w:bCs/>
          <w:u w:val="single"/>
        </w:rPr>
        <w:t xml:space="preserve"> – 6 PAX</w:t>
      </w:r>
    </w:p>
    <w:p w14:paraId="1E1DBD6B" w14:textId="4E0DDAB2" w:rsidR="003452F5" w:rsidRDefault="003452F5" w:rsidP="003452F5">
      <w:pPr>
        <w:pStyle w:val="ListParagraph"/>
        <w:numPr>
          <w:ilvl w:val="0"/>
          <w:numId w:val="14"/>
        </w:numPr>
        <w:ind w:left="426"/>
      </w:pPr>
      <w:r w:rsidRPr="003452F5">
        <w:t xml:space="preserve">Jennifer Kavithambigai Panir Silvam </w:t>
      </w:r>
    </w:p>
    <w:p w14:paraId="048BC2C6" w14:textId="64785560" w:rsidR="003452F5" w:rsidRDefault="003452F5" w:rsidP="003452F5">
      <w:pPr>
        <w:pStyle w:val="ListParagraph"/>
        <w:numPr>
          <w:ilvl w:val="0"/>
          <w:numId w:val="14"/>
        </w:numPr>
        <w:ind w:left="426"/>
      </w:pPr>
      <w:r w:rsidRPr="003452F5">
        <w:t xml:space="preserve">Naratul Nurhaniza Rusli </w:t>
      </w:r>
    </w:p>
    <w:p w14:paraId="77702521" w14:textId="0D42803F" w:rsidR="003452F5" w:rsidRDefault="003452F5" w:rsidP="003452F5">
      <w:pPr>
        <w:pStyle w:val="ListParagraph"/>
        <w:numPr>
          <w:ilvl w:val="0"/>
          <w:numId w:val="14"/>
        </w:numPr>
        <w:ind w:left="426"/>
      </w:pPr>
      <w:r w:rsidRPr="003452F5">
        <w:t xml:space="preserve">Noor Rahidah Abdul Razak </w:t>
      </w:r>
    </w:p>
    <w:p w14:paraId="4B3E9FDE" w14:textId="2DB6BBCD" w:rsidR="003452F5" w:rsidRDefault="00CD5A42" w:rsidP="003452F5">
      <w:pPr>
        <w:pStyle w:val="ListParagraph"/>
        <w:numPr>
          <w:ilvl w:val="0"/>
          <w:numId w:val="14"/>
        </w:numPr>
        <w:ind w:left="426"/>
      </w:pPr>
      <w:r w:rsidRPr="00CD5A42">
        <w:t xml:space="preserve">Siti Aslindah Ahmad </w:t>
      </w:r>
    </w:p>
    <w:p w14:paraId="564F771F" w14:textId="5EEA17EB" w:rsidR="00CD5A42" w:rsidRDefault="00CD5A42" w:rsidP="003452F5">
      <w:pPr>
        <w:pStyle w:val="ListParagraph"/>
        <w:numPr>
          <w:ilvl w:val="0"/>
          <w:numId w:val="14"/>
        </w:numPr>
        <w:ind w:left="426"/>
      </w:pPr>
      <w:r w:rsidRPr="00CD5A42">
        <w:t xml:space="preserve">Zawiyah Ab Manaf </w:t>
      </w:r>
    </w:p>
    <w:p w14:paraId="75871B71" w14:textId="77777777" w:rsidR="00CD5A42" w:rsidRPr="00CD5A42" w:rsidRDefault="00CD5A42" w:rsidP="00A64D0D">
      <w:pPr>
        <w:pStyle w:val="ListParagraph"/>
        <w:numPr>
          <w:ilvl w:val="0"/>
          <w:numId w:val="14"/>
        </w:numPr>
        <w:ind w:left="426"/>
        <w:rPr>
          <w:b/>
          <w:bCs/>
          <w:u w:val="single"/>
        </w:rPr>
      </w:pPr>
      <w:r w:rsidRPr="00CD5A42">
        <w:t xml:space="preserve">Suhaimi Robini </w:t>
      </w:r>
    </w:p>
    <w:p w14:paraId="0F32B7A5" w14:textId="3E7DA747" w:rsidR="00A64D0D" w:rsidRPr="00CD5A42" w:rsidRDefault="00A64D0D" w:rsidP="00CD5A42">
      <w:pPr>
        <w:ind w:left="66"/>
        <w:rPr>
          <w:b/>
          <w:bCs/>
          <w:u w:val="single"/>
        </w:rPr>
      </w:pPr>
      <w:r w:rsidRPr="00CD5A42">
        <w:rPr>
          <w:b/>
          <w:bCs/>
          <w:u w:val="single"/>
        </w:rPr>
        <w:t>UNIT BTI (P)</w:t>
      </w:r>
    </w:p>
    <w:p w14:paraId="16BDC2BB" w14:textId="068BE4C6" w:rsidR="00237D6A" w:rsidRDefault="00237D6A" w:rsidP="00237D6A">
      <w:pPr>
        <w:pStyle w:val="ListParagraph"/>
        <w:numPr>
          <w:ilvl w:val="0"/>
          <w:numId w:val="9"/>
        </w:numPr>
        <w:ind w:left="426"/>
      </w:pPr>
      <w:proofErr w:type="spellStart"/>
      <w:r w:rsidRPr="00237D6A">
        <w:t>Dr.</w:t>
      </w:r>
      <w:proofErr w:type="spellEnd"/>
      <w:r w:rsidRPr="00237D6A">
        <w:t xml:space="preserve"> Faridah Taju Rahim </w:t>
      </w:r>
    </w:p>
    <w:p w14:paraId="3FD429E4" w14:textId="62BEF0C9" w:rsidR="00237D6A" w:rsidRDefault="00237D6A" w:rsidP="00237D6A">
      <w:pPr>
        <w:pStyle w:val="ListParagraph"/>
        <w:numPr>
          <w:ilvl w:val="0"/>
          <w:numId w:val="9"/>
        </w:numPr>
        <w:ind w:left="426"/>
      </w:pPr>
      <w:r w:rsidRPr="00237D6A">
        <w:t xml:space="preserve">Raja Ainul Bismi Raja Abd Hadi </w:t>
      </w:r>
    </w:p>
    <w:p w14:paraId="52284209" w14:textId="1BFA2F5F" w:rsidR="00237D6A" w:rsidRDefault="00237D6A" w:rsidP="00237D6A">
      <w:pPr>
        <w:pStyle w:val="ListParagraph"/>
        <w:numPr>
          <w:ilvl w:val="0"/>
          <w:numId w:val="9"/>
        </w:numPr>
        <w:ind w:left="426"/>
      </w:pPr>
      <w:r w:rsidRPr="00237D6A">
        <w:t xml:space="preserve">Zuraidi Zainol </w:t>
      </w:r>
    </w:p>
    <w:p w14:paraId="67F80815" w14:textId="116FE822" w:rsidR="00237D6A" w:rsidRDefault="00237D6A" w:rsidP="00237D6A">
      <w:pPr>
        <w:pStyle w:val="ListParagraph"/>
        <w:numPr>
          <w:ilvl w:val="0"/>
          <w:numId w:val="9"/>
        </w:numPr>
        <w:ind w:left="426"/>
      </w:pPr>
      <w:r>
        <w:t>Norashima Hamzah</w:t>
      </w:r>
    </w:p>
    <w:p w14:paraId="0D292D28" w14:textId="3F579C09" w:rsidR="00237D6A" w:rsidRPr="00237D6A" w:rsidRDefault="00237D6A" w:rsidP="00237D6A">
      <w:pPr>
        <w:pStyle w:val="ListParagraph"/>
        <w:numPr>
          <w:ilvl w:val="0"/>
          <w:numId w:val="9"/>
        </w:numPr>
        <w:ind w:left="426"/>
      </w:pPr>
      <w:r w:rsidRPr="00237D6A">
        <w:t xml:space="preserve">Nurul Syamimi Ismail </w:t>
      </w:r>
    </w:p>
    <w:p w14:paraId="7BEDF90A" w14:textId="3E86C4DC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HRMD(P)</w:t>
      </w:r>
    </w:p>
    <w:p w14:paraId="533B07C8" w14:textId="3CB1C710" w:rsid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>Encik Josffa Ismail</w:t>
      </w:r>
    </w:p>
    <w:p w14:paraId="0B2E81F7" w14:textId="1E8C55B3" w:rsid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>Puan Nur Sulia Saari</w:t>
      </w:r>
    </w:p>
    <w:p w14:paraId="7608F6A6" w14:textId="4BB1E921" w:rsid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 xml:space="preserve">Encik </w:t>
      </w:r>
      <w:r w:rsidRPr="00E2103E">
        <w:t xml:space="preserve">Muhammad Hisham Nordin </w:t>
      </w:r>
    </w:p>
    <w:p w14:paraId="0349849D" w14:textId="5F1BB502" w:rsidR="00E2103E" w:rsidRP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 xml:space="preserve">Encik </w:t>
      </w:r>
      <w:r w:rsidRPr="00E2103E">
        <w:t xml:space="preserve">Mohd Amirol Md Khair </w:t>
      </w:r>
    </w:p>
    <w:p w14:paraId="48670798" w14:textId="776E2C0E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HRMD(S)</w:t>
      </w:r>
      <w:r w:rsidR="00EF45AD">
        <w:rPr>
          <w:b/>
          <w:bCs/>
          <w:u w:val="single"/>
        </w:rPr>
        <w:t xml:space="preserve"> – 4 PAX</w:t>
      </w:r>
    </w:p>
    <w:p w14:paraId="2AA2D52E" w14:textId="0B81414E" w:rsidR="00E2103E" w:rsidRDefault="00E2103E" w:rsidP="00E2103E">
      <w:pPr>
        <w:pStyle w:val="ListParagraph"/>
        <w:numPr>
          <w:ilvl w:val="0"/>
          <w:numId w:val="7"/>
        </w:numPr>
        <w:ind w:left="426"/>
      </w:pPr>
      <w:r w:rsidRPr="00E2103E">
        <w:t xml:space="preserve">Farah Diyana Derma Dewa </w:t>
      </w:r>
    </w:p>
    <w:p w14:paraId="78B30C7F" w14:textId="2EADD1F6" w:rsidR="00E2103E" w:rsidRDefault="00237D6A" w:rsidP="00E2103E">
      <w:pPr>
        <w:pStyle w:val="ListParagraph"/>
        <w:numPr>
          <w:ilvl w:val="0"/>
          <w:numId w:val="7"/>
        </w:numPr>
        <w:ind w:left="426"/>
      </w:pPr>
      <w:r>
        <w:lastRenderedPageBreak/>
        <w:t>Noraniza Daud</w:t>
      </w:r>
    </w:p>
    <w:p w14:paraId="5D5C9DB0" w14:textId="4AE34277" w:rsidR="00237D6A" w:rsidRDefault="00237D6A" w:rsidP="00E2103E">
      <w:pPr>
        <w:pStyle w:val="ListParagraph"/>
        <w:numPr>
          <w:ilvl w:val="0"/>
          <w:numId w:val="7"/>
        </w:numPr>
        <w:ind w:left="426"/>
      </w:pPr>
      <w:r w:rsidRPr="00237D6A">
        <w:t xml:space="preserve">Jauza Juhairah </w:t>
      </w:r>
    </w:p>
    <w:p w14:paraId="0B79A27B" w14:textId="32E6C999" w:rsidR="00237D6A" w:rsidRDefault="00237D6A" w:rsidP="00E2103E">
      <w:pPr>
        <w:pStyle w:val="ListParagraph"/>
        <w:numPr>
          <w:ilvl w:val="0"/>
          <w:numId w:val="7"/>
        </w:numPr>
        <w:ind w:left="426"/>
      </w:pPr>
      <w:r w:rsidRPr="00237D6A">
        <w:t xml:space="preserve">Nur Aisyah Ahmad Jailani </w:t>
      </w:r>
    </w:p>
    <w:p w14:paraId="3F67C614" w14:textId="07F36910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CSU</w:t>
      </w:r>
    </w:p>
    <w:p w14:paraId="20124748" w14:textId="60908D65" w:rsidR="00E2103E" w:rsidRDefault="00E2103E" w:rsidP="00305FAD">
      <w:pPr>
        <w:pStyle w:val="ListParagraph"/>
        <w:numPr>
          <w:ilvl w:val="0"/>
          <w:numId w:val="8"/>
        </w:numPr>
        <w:ind w:left="426"/>
      </w:pPr>
      <w:proofErr w:type="spellStart"/>
      <w:r w:rsidRPr="00E2103E">
        <w:t>Dr.</w:t>
      </w:r>
      <w:proofErr w:type="spellEnd"/>
      <w:r w:rsidRPr="00E2103E">
        <w:t xml:space="preserve"> Nor Aishah Hassan </w:t>
      </w:r>
    </w:p>
    <w:p w14:paraId="248D3D40" w14:textId="0C966A02" w:rsidR="00E2103E" w:rsidRPr="00E2103E" w:rsidRDefault="00237D6A" w:rsidP="00305FAD">
      <w:pPr>
        <w:pStyle w:val="ListParagraph"/>
        <w:numPr>
          <w:ilvl w:val="0"/>
          <w:numId w:val="8"/>
        </w:numPr>
        <w:ind w:left="426"/>
      </w:pPr>
      <w:r w:rsidRPr="00237D6A">
        <w:t xml:space="preserve">Siti Syafiqah Ahmad </w:t>
      </w:r>
    </w:p>
    <w:p w14:paraId="59E98447" w14:textId="77777777" w:rsidR="00A64D0D" w:rsidRDefault="00A64D0D" w:rsidP="00A64D0D"/>
    <w:p w14:paraId="77E88B31" w14:textId="4C47F76E" w:rsidR="00A64D0D" w:rsidRDefault="00A64D0D" w:rsidP="00A64D0D"/>
    <w:p w14:paraId="55EFB1BA" w14:textId="77777777" w:rsidR="00A64D0D" w:rsidRDefault="00A64D0D" w:rsidP="00A64D0D"/>
    <w:p w14:paraId="31B4A3E2" w14:textId="77777777" w:rsidR="00A64D0D" w:rsidRDefault="00A64D0D" w:rsidP="00A64D0D"/>
    <w:sectPr w:rsidR="00A64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427"/>
    <w:multiLevelType w:val="hybridMultilevel"/>
    <w:tmpl w:val="15220218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3183"/>
    <w:multiLevelType w:val="hybridMultilevel"/>
    <w:tmpl w:val="05F6168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F84"/>
    <w:multiLevelType w:val="hybridMultilevel"/>
    <w:tmpl w:val="B432534A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4413"/>
    <w:multiLevelType w:val="hybridMultilevel"/>
    <w:tmpl w:val="75420628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082D"/>
    <w:multiLevelType w:val="hybridMultilevel"/>
    <w:tmpl w:val="00B227C2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3357C"/>
    <w:multiLevelType w:val="hybridMultilevel"/>
    <w:tmpl w:val="9A506E8A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6221"/>
    <w:multiLevelType w:val="hybridMultilevel"/>
    <w:tmpl w:val="DD886CA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20C1D"/>
    <w:multiLevelType w:val="hybridMultilevel"/>
    <w:tmpl w:val="99246C2C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E68"/>
    <w:multiLevelType w:val="hybridMultilevel"/>
    <w:tmpl w:val="6FD847D4"/>
    <w:lvl w:ilvl="0" w:tplc="ED6C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209A"/>
    <w:multiLevelType w:val="hybridMultilevel"/>
    <w:tmpl w:val="1602CEB0"/>
    <w:lvl w:ilvl="0" w:tplc="B3463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B59EF"/>
    <w:multiLevelType w:val="hybridMultilevel"/>
    <w:tmpl w:val="E91A266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D0E3C"/>
    <w:multiLevelType w:val="hybridMultilevel"/>
    <w:tmpl w:val="A0789FA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64D9B"/>
    <w:multiLevelType w:val="hybridMultilevel"/>
    <w:tmpl w:val="18803368"/>
    <w:lvl w:ilvl="0" w:tplc="844A6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136B0"/>
    <w:multiLevelType w:val="hybridMultilevel"/>
    <w:tmpl w:val="698C915E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6322"/>
    <w:multiLevelType w:val="hybridMultilevel"/>
    <w:tmpl w:val="DB2EF294"/>
    <w:lvl w:ilvl="0" w:tplc="E21E40C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146" w:hanging="360"/>
      </w:pPr>
    </w:lvl>
    <w:lvl w:ilvl="2" w:tplc="4409001B" w:tentative="1">
      <w:start w:val="1"/>
      <w:numFmt w:val="lowerRoman"/>
      <w:lvlText w:val="%3."/>
      <w:lvlJc w:val="right"/>
      <w:pPr>
        <w:ind w:left="1866" w:hanging="180"/>
      </w:pPr>
    </w:lvl>
    <w:lvl w:ilvl="3" w:tplc="4409000F" w:tentative="1">
      <w:start w:val="1"/>
      <w:numFmt w:val="decimal"/>
      <w:lvlText w:val="%4."/>
      <w:lvlJc w:val="left"/>
      <w:pPr>
        <w:ind w:left="2586" w:hanging="360"/>
      </w:pPr>
    </w:lvl>
    <w:lvl w:ilvl="4" w:tplc="44090019" w:tentative="1">
      <w:start w:val="1"/>
      <w:numFmt w:val="lowerLetter"/>
      <w:lvlText w:val="%5."/>
      <w:lvlJc w:val="left"/>
      <w:pPr>
        <w:ind w:left="3306" w:hanging="360"/>
      </w:pPr>
    </w:lvl>
    <w:lvl w:ilvl="5" w:tplc="4409001B" w:tentative="1">
      <w:start w:val="1"/>
      <w:numFmt w:val="lowerRoman"/>
      <w:lvlText w:val="%6."/>
      <w:lvlJc w:val="right"/>
      <w:pPr>
        <w:ind w:left="4026" w:hanging="180"/>
      </w:pPr>
    </w:lvl>
    <w:lvl w:ilvl="6" w:tplc="4409000F" w:tentative="1">
      <w:start w:val="1"/>
      <w:numFmt w:val="decimal"/>
      <w:lvlText w:val="%7."/>
      <w:lvlJc w:val="left"/>
      <w:pPr>
        <w:ind w:left="4746" w:hanging="360"/>
      </w:pPr>
    </w:lvl>
    <w:lvl w:ilvl="7" w:tplc="44090019" w:tentative="1">
      <w:start w:val="1"/>
      <w:numFmt w:val="lowerLetter"/>
      <w:lvlText w:val="%8."/>
      <w:lvlJc w:val="left"/>
      <w:pPr>
        <w:ind w:left="5466" w:hanging="360"/>
      </w:pPr>
    </w:lvl>
    <w:lvl w:ilvl="8" w:tplc="4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40538697">
    <w:abstractNumId w:val="0"/>
  </w:num>
  <w:num w:numId="2" w16cid:durableId="2067679212">
    <w:abstractNumId w:val="11"/>
  </w:num>
  <w:num w:numId="3" w16cid:durableId="1711761680">
    <w:abstractNumId w:val="7"/>
  </w:num>
  <w:num w:numId="4" w16cid:durableId="492334829">
    <w:abstractNumId w:val="3"/>
  </w:num>
  <w:num w:numId="5" w16cid:durableId="1639727704">
    <w:abstractNumId w:val="10"/>
  </w:num>
  <w:num w:numId="6" w16cid:durableId="2088259348">
    <w:abstractNumId w:val="2"/>
  </w:num>
  <w:num w:numId="7" w16cid:durableId="518006722">
    <w:abstractNumId w:val="6"/>
  </w:num>
  <w:num w:numId="8" w16cid:durableId="542911972">
    <w:abstractNumId w:val="13"/>
  </w:num>
  <w:num w:numId="9" w16cid:durableId="1321614222">
    <w:abstractNumId w:val="1"/>
  </w:num>
  <w:num w:numId="10" w16cid:durableId="1533032209">
    <w:abstractNumId w:val="5"/>
  </w:num>
  <w:num w:numId="11" w16cid:durableId="687756851">
    <w:abstractNumId w:val="8"/>
  </w:num>
  <w:num w:numId="12" w16cid:durableId="1712458765">
    <w:abstractNumId w:val="4"/>
  </w:num>
  <w:num w:numId="13" w16cid:durableId="1441149614">
    <w:abstractNumId w:val="9"/>
  </w:num>
  <w:num w:numId="14" w16cid:durableId="1971665511">
    <w:abstractNumId w:val="12"/>
  </w:num>
  <w:num w:numId="15" w16cid:durableId="92291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06"/>
    <w:rsid w:val="00216F3F"/>
    <w:rsid w:val="00237D6A"/>
    <w:rsid w:val="00305FAD"/>
    <w:rsid w:val="003452F5"/>
    <w:rsid w:val="0040558D"/>
    <w:rsid w:val="0045153F"/>
    <w:rsid w:val="00536B00"/>
    <w:rsid w:val="00696888"/>
    <w:rsid w:val="00831806"/>
    <w:rsid w:val="00A62717"/>
    <w:rsid w:val="00A64D0D"/>
    <w:rsid w:val="00A80036"/>
    <w:rsid w:val="00C55ADE"/>
    <w:rsid w:val="00C60AF4"/>
    <w:rsid w:val="00CD5A42"/>
    <w:rsid w:val="00E2103E"/>
    <w:rsid w:val="00E960EA"/>
    <w:rsid w:val="00ED1A9B"/>
    <w:rsid w:val="00E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F55A"/>
  <w15:chartTrackingRefBased/>
  <w15:docId w15:val="{B7F51129-BEB7-4BA7-ACEA-2CAB7B35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7</cp:revision>
  <cp:lastPrinted>2022-05-19T05:19:00Z</cp:lastPrinted>
  <dcterms:created xsi:type="dcterms:W3CDTF">2022-05-12T07:34:00Z</dcterms:created>
  <dcterms:modified xsi:type="dcterms:W3CDTF">2022-06-14T00:56:00Z</dcterms:modified>
</cp:coreProperties>
</file>