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1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4665"/>
        <w:gridCol w:w="3885"/>
        <w:gridCol w:w="1501"/>
      </w:tblGrid>
      <w:tr w:rsidR="009D713A" w:rsidRPr="00A84DC7" w14:paraId="448CB9EA" w14:textId="77777777" w:rsidTr="00187A63">
        <w:trPr>
          <w:trHeight w:val="416"/>
          <w:tblHeader/>
        </w:trPr>
        <w:tc>
          <w:tcPr>
            <w:tcW w:w="720" w:type="dxa"/>
            <w:shd w:val="clear" w:color="auto" w:fill="BFBFBF" w:themeFill="background1" w:themeFillShade="BF"/>
            <w:vAlign w:val="center"/>
            <w:hideMark/>
          </w:tcPr>
          <w:p w14:paraId="1FDA7024" w14:textId="77777777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4665" w:type="dxa"/>
            <w:shd w:val="clear" w:color="auto" w:fill="BFBFBF" w:themeFill="background1" w:themeFillShade="BF"/>
            <w:vAlign w:val="center"/>
            <w:hideMark/>
          </w:tcPr>
          <w:p w14:paraId="1A0CCC61" w14:textId="049E1320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AKTIVITI</w:t>
            </w:r>
          </w:p>
        </w:tc>
        <w:tc>
          <w:tcPr>
            <w:tcW w:w="3885" w:type="dxa"/>
            <w:shd w:val="clear" w:color="auto" w:fill="BFBFBF" w:themeFill="background1" w:themeFillShade="BF"/>
            <w:vAlign w:val="center"/>
            <w:hideMark/>
          </w:tcPr>
          <w:p w14:paraId="19E7F2CB" w14:textId="77777777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KUANTITI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  <w:hideMark/>
          </w:tcPr>
          <w:p w14:paraId="78F405BA" w14:textId="7808E341" w:rsidR="009D713A" w:rsidRPr="00A84DC7" w:rsidRDefault="009D713A" w:rsidP="009D713A">
            <w:pPr>
              <w:jc w:val="center"/>
              <w:rPr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 xml:space="preserve">KOS </w:t>
            </w:r>
            <w:r w:rsidR="008276A4" w:rsidRPr="00A84DC7">
              <w:rPr>
                <w:b/>
                <w:bCs/>
                <w:sz w:val="28"/>
                <w:szCs w:val="28"/>
                <w:lang w:val="en-US"/>
              </w:rPr>
              <w:t>(RM)</w:t>
            </w:r>
          </w:p>
        </w:tc>
      </w:tr>
      <w:tr w:rsidR="004F2BD0" w:rsidRPr="00A84DC7" w14:paraId="1BF41AFD" w14:textId="77777777" w:rsidTr="00DF3DFE">
        <w:trPr>
          <w:trHeight w:val="155"/>
        </w:trPr>
        <w:tc>
          <w:tcPr>
            <w:tcW w:w="720" w:type="dxa"/>
            <w:hideMark/>
          </w:tcPr>
          <w:p w14:paraId="44EEDBDB" w14:textId="5792B3D8" w:rsidR="009D713A" w:rsidRPr="00A84DC7" w:rsidRDefault="0077058F" w:rsidP="003428E5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665" w:type="dxa"/>
            <w:hideMark/>
          </w:tcPr>
          <w:p w14:paraId="0535518A" w14:textId="76C60CF6" w:rsidR="009D713A" w:rsidRPr="00A84DC7" w:rsidRDefault="009D713A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Program Outreach</w:t>
            </w:r>
          </w:p>
          <w:p w14:paraId="0980843D" w14:textId="0D36BB51" w:rsidR="009D713A" w:rsidRPr="00A84DC7" w:rsidRDefault="009D713A" w:rsidP="003428E5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GB"/>
              </w:rPr>
              <w:t>Secara atas talian</w:t>
            </w:r>
            <w:r w:rsidR="00595073" w:rsidRPr="00A84DC7">
              <w:rPr>
                <w:sz w:val="28"/>
                <w:szCs w:val="28"/>
                <w:lang w:val="en-GB"/>
              </w:rPr>
              <w:t xml:space="preserve"> </w:t>
            </w:r>
          </w:p>
          <w:p w14:paraId="07BCBDBD" w14:textId="1ABF5BC5" w:rsidR="009D713A" w:rsidRPr="00A84DC7" w:rsidRDefault="00595073" w:rsidP="00595073">
            <w:pPr>
              <w:pStyle w:val="ListParagraph"/>
              <w:numPr>
                <w:ilvl w:val="0"/>
                <w:numId w:val="7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GB"/>
              </w:rPr>
              <w:t>RM0.00</w:t>
            </w:r>
          </w:p>
          <w:p w14:paraId="5C80B7A6" w14:textId="77777777" w:rsidR="004F2BD0" w:rsidRPr="00A84DC7" w:rsidRDefault="009D713A" w:rsidP="00D67009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 xml:space="preserve">Penceramah </w:t>
            </w:r>
          </w:p>
          <w:p w14:paraId="544B5DDA" w14:textId="3BE9FDEE" w:rsidR="004F2BD0" w:rsidRPr="00A84DC7" w:rsidRDefault="00D67009" w:rsidP="00595073">
            <w:pPr>
              <w:pStyle w:val="ListParagraph"/>
              <w:numPr>
                <w:ilvl w:val="0"/>
                <w:numId w:val="5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Fizikal =RM350.00/jam</w:t>
            </w:r>
          </w:p>
          <w:p w14:paraId="7F368049" w14:textId="5D87C052" w:rsidR="00D67009" w:rsidRPr="00A84DC7" w:rsidRDefault="004F2BD0" w:rsidP="00595073">
            <w:pPr>
              <w:pStyle w:val="ListParagraph"/>
              <w:numPr>
                <w:ilvl w:val="0"/>
                <w:numId w:val="5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 xml:space="preserve">Atas Talian </w:t>
            </w:r>
            <w:r w:rsidR="00D67009" w:rsidRPr="00A84DC7">
              <w:rPr>
                <w:sz w:val="28"/>
                <w:szCs w:val="28"/>
              </w:rPr>
              <w:t xml:space="preserve"> = RM300.00/jam</w:t>
            </w:r>
          </w:p>
          <w:p w14:paraId="1A754A6F" w14:textId="68E462EF" w:rsidR="009D713A" w:rsidRPr="00A84DC7" w:rsidRDefault="009D713A" w:rsidP="00D67009">
            <w:pPr>
              <w:pStyle w:val="ListParagraph"/>
              <w:ind w:left="321"/>
              <w:jc w:val="both"/>
              <w:rPr>
                <w:sz w:val="28"/>
                <w:szCs w:val="28"/>
              </w:rPr>
            </w:pPr>
          </w:p>
        </w:tc>
        <w:tc>
          <w:tcPr>
            <w:tcW w:w="3885" w:type="dxa"/>
            <w:hideMark/>
          </w:tcPr>
          <w:p w14:paraId="7F9C1ED9" w14:textId="77777777" w:rsidR="00595073" w:rsidRPr="00A84DC7" w:rsidRDefault="00595073" w:rsidP="00C654BA">
            <w:pPr>
              <w:rPr>
                <w:sz w:val="28"/>
                <w:szCs w:val="28"/>
                <w:lang w:val="en-US"/>
              </w:rPr>
            </w:pPr>
          </w:p>
          <w:p w14:paraId="5B14E4CD" w14:textId="77777777" w:rsidR="00084D5A" w:rsidRPr="00A84DC7" w:rsidRDefault="00084D5A" w:rsidP="00C654BA">
            <w:pPr>
              <w:rPr>
                <w:sz w:val="28"/>
                <w:szCs w:val="28"/>
                <w:lang w:val="en-US"/>
              </w:rPr>
            </w:pPr>
          </w:p>
          <w:p w14:paraId="7FD35211" w14:textId="13A0B244" w:rsidR="009D713A" w:rsidRPr="00A84DC7" w:rsidRDefault="00084D5A" w:rsidP="00C654BA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RM0.00 x </w:t>
            </w:r>
            <w:r w:rsidR="00595073" w:rsidRPr="00A84DC7">
              <w:rPr>
                <w:sz w:val="28"/>
                <w:szCs w:val="28"/>
                <w:lang w:val="en-US"/>
              </w:rPr>
              <w:t>9</w:t>
            </w:r>
            <w:r w:rsidRPr="00A84DC7">
              <w:rPr>
                <w:sz w:val="28"/>
                <w:szCs w:val="28"/>
                <w:lang w:val="en-US"/>
              </w:rPr>
              <w:t xml:space="preserve"> kali</w:t>
            </w:r>
            <w:r w:rsidR="00595073" w:rsidRPr="00A84DC7">
              <w:rPr>
                <w:sz w:val="28"/>
                <w:szCs w:val="28"/>
                <w:lang w:val="en-US"/>
              </w:rPr>
              <w:t xml:space="preserve"> X 9</w:t>
            </w:r>
            <w:r w:rsidRPr="00A84DC7">
              <w:rPr>
                <w:sz w:val="28"/>
                <w:szCs w:val="28"/>
                <w:lang w:val="en-US"/>
              </w:rPr>
              <w:t>5</w:t>
            </w:r>
            <w:r w:rsidR="00595073" w:rsidRPr="00A84DC7">
              <w:rPr>
                <w:sz w:val="28"/>
                <w:szCs w:val="28"/>
                <w:lang w:val="en-US"/>
              </w:rPr>
              <w:t xml:space="preserve"> Orang</w:t>
            </w:r>
          </w:p>
          <w:p w14:paraId="764AD3C1" w14:textId="77777777" w:rsidR="00595073" w:rsidRPr="00A84DC7" w:rsidRDefault="00595073" w:rsidP="00C654BA">
            <w:pPr>
              <w:rPr>
                <w:sz w:val="28"/>
                <w:szCs w:val="28"/>
                <w:lang w:val="en-US"/>
              </w:rPr>
            </w:pPr>
          </w:p>
          <w:p w14:paraId="267B435D" w14:textId="19EC60A2" w:rsidR="00595073" w:rsidRPr="00A84DC7" w:rsidRDefault="00595073" w:rsidP="00C654BA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RM350</w:t>
            </w:r>
            <w:r w:rsidR="00C654BA" w:rsidRPr="00A84DC7">
              <w:rPr>
                <w:sz w:val="28"/>
                <w:szCs w:val="28"/>
              </w:rPr>
              <w:t>.00 x 1 jam x</w:t>
            </w:r>
            <w:r w:rsidRPr="00A84DC7">
              <w:rPr>
                <w:sz w:val="28"/>
                <w:szCs w:val="28"/>
              </w:rPr>
              <w:t xml:space="preserve"> 3</w:t>
            </w:r>
            <w:r w:rsidR="00C6581B" w:rsidRPr="00A84DC7">
              <w:rPr>
                <w:sz w:val="28"/>
                <w:szCs w:val="28"/>
              </w:rPr>
              <w:t xml:space="preserve"> </w:t>
            </w:r>
            <w:r w:rsidR="00C654BA" w:rsidRPr="00A84DC7">
              <w:rPr>
                <w:sz w:val="28"/>
                <w:szCs w:val="28"/>
              </w:rPr>
              <w:t>s</w:t>
            </w:r>
            <w:r w:rsidR="00C6581B" w:rsidRPr="00A84DC7">
              <w:rPr>
                <w:sz w:val="28"/>
                <w:szCs w:val="28"/>
              </w:rPr>
              <w:t>esi</w:t>
            </w:r>
          </w:p>
          <w:p w14:paraId="20B5510E" w14:textId="58E74F11" w:rsidR="009D713A" w:rsidRPr="00A84DC7" w:rsidRDefault="00595073" w:rsidP="00C654BA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RM300</w:t>
            </w:r>
            <w:r w:rsidR="00C654BA" w:rsidRPr="00A84DC7">
              <w:rPr>
                <w:sz w:val="28"/>
                <w:szCs w:val="28"/>
              </w:rPr>
              <w:t>.00 x 1 jam x</w:t>
            </w:r>
            <w:r w:rsidRPr="00A84DC7">
              <w:rPr>
                <w:sz w:val="28"/>
                <w:szCs w:val="28"/>
              </w:rPr>
              <w:t xml:space="preserve"> 9 </w:t>
            </w:r>
            <w:r w:rsidR="00C654BA" w:rsidRPr="00A84DC7">
              <w:rPr>
                <w:sz w:val="28"/>
                <w:szCs w:val="28"/>
              </w:rPr>
              <w:t>s</w:t>
            </w:r>
            <w:r w:rsidR="00C6581B" w:rsidRPr="00A84DC7">
              <w:rPr>
                <w:sz w:val="28"/>
                <w:szCs w:val="28"/>
              </w:rPr>
              <w:t>esi</w:t>
            </w:r>
          </w:p>
        </w:tc>
        <w:tc>
          <w:tcPr>
            <w:tcW w:w="1501" w:type="dxa"/>
            <w:hideMark/>
          </w:tcPr>
          <w:p w14:paraId="3EAE7311" w14:textId="77777777" w:rsidR="00595073" w:rsidRPr="00A84DC7" w:rsidRDefault="00595073" w:rsidP="00084D5A">
            <w:pPr>
              <w:jc w:val="right"/>
              <w:rPr>
                <w:sz w:val="28"/>
                <w:szCs w:val="28"/>
              </w:rPr>
            </w:pPr>
          </w:p>
          <w:p w14:paraId="0613765D" w14:textId="77777777" w:rsidR="00595073" w:rsidRPr="00A84DC7" w:rsidRDefault="00595073" w:rsidP="00084D5A">
            <w:pPr>
              <w:jc w:val="right"/>
              <w:rPr>
                <w:sz w:val="28"/>
                <w:szCs w:val="28"/>
              </w:rPr>
            </w:pPr>
          </w:p>
          <w:p w14:paraId="7C5F595C" w14:textId="11CE9B78" w:rsidR="00D67009" w:rsidRPr="00A84DC7" w:rsidRDefault="00084D5A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0.00</w:t>
            </w:r>
          </w:p>
          <w:p w14:paraId="7554C8B4" w14:textId="77777777" w:rsidR="008276A4" w:rsidRPr="00A84DC7" w:rsidRDefault="008276A4" w:rsidP="00084D5A">
            <w:pPr>
              <w:jc w:val="right"/>
              <w:rPr>
                <w:sz w:val="28"/>
                <w:szCs w:val="28"/>
              </w:rPr>
            </w:pPr>
          </w:p>
          <w:p w14:paraId="08A9FB6E" w14:textId="581159F0" w:rsidR="004F2BD0" w:rsidRPr="00A84DC7" w:rsidRDefault="00595073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1,050</w:t>
            </w:r>
            <w:r w:rsidR="00C654BA" w:rsidRPr="00A84DC7">
              <w:rPr>
                <w:sz w:val="28"/>
                <w:szCs w:val="28"/>
              </w:rPr>
              <w:t>.00</w:t>
            </w:r>
          </w:p>
          <w:p w14:paraId="66F3398F" w14:textId="2B3E033A" w:rsidR="00D67009" w:rsidRPr="00A84DC7" w:rsidRDefault="00595073" w:rsidP="00084D5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2,700</w:t>
            </w:r>
            <w:r w:rsidR="00C654BA" w:rsidRPr="00A84DC7">
              <w:rPr>
                <w:sz w:val="28"/>
                <w:szCs w:val="28"/>
              </w:rPr>
              <w:t>.00</w:t>
            </w:r>
          </w:p>
        </w:tc>
      </w:tr>
      <w:tr w:rsidR="0077058F" w:rsidRPr="00A84DC7" w14:paraId="0F58C1F1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6D98D06A" w14:textId="381A2125" w:rsidR="0077058F" w:rsidRPr="00A84DC7" w:rsidRDefault="0077058F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1A8054BE" w14:textId="77777777" w:rsidR="0077058F" w:rsidRPr="00A84DC7" w:rsidRDefault="0077058F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83FB598" w14:textId="77777777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4F266761" w14:textId="0B2424A2" w:rsidR="0077058F" w:rsidRPr="00A84DC7" w:rsidRDefault="00187A63" w:rsidP="00C654B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77058F" w:rsidRPr="00A84DC7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7058F" w:rsidRPr="00A84DC7">
              <w:rPr>
                <w:b/>
                <w:bCs/>
                <w:sz w:val="28"/>
                <w:szCs w:val="28"/>
              </w:rPr>
              <w:t>50</w:t>
            </w:r>
            <w:r w:rsidR="00C654BA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77058F" w:rsidRPr="00A84DC7" w14:paraId="45543CC1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30EB7585" w14:textId="212EDDE2" w:rsidR="0077058F" w:rsidRPr="00A84DC7" w:rsidRDefault="0077058F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665" w:type="dxa"/>
            <w:shd w:val="clear" w:color="auto" w:fill="FFFFFF" w:themeFill="background1"/>
          </w:tcPr>
          <w:p w14:paraId="430895E5" w14:textId="77777777" w:rsidR="0077058F" w:rsidRPr="00A84DC7" w:rsidRDefault="0077058F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Pembangunan Microlearning</w:t>
            </w:r>
          </w:p>
          <w:p w14:paraId="540832C0" w14:textId="4B70D81B" w:rsidR="0077058F" w:rsidRPr="00A84DC7" w:rsidRDefault="0077058F" w:rsidP="0077058F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Modul Latihan CPS</w:t>
            </w:r>
          </w:p>
        </w:tc>
        <w:tc>
          <w:tcPr>
            <w:tcW w:w="3885" w:type="dxa"/>
            <w:shd w:val="clear" w:color="auto" w:fill="FFFFFF" w:themeFill="background1"/>
          </w:tcPr>
          <w:p w14:paraId="2763A371" w14:textId="77777777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</w:p>
          <w:p w14:paraId="598FDBDF" w14:textId="0DBB7721" w:rsidR="0077058F" w:rsidRPr="00A84DC7" w:rsidRDefault="0077058F" w:rsidP="00595073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1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654BA" w:rsidRPr="00A84DC7">
              <w:rPr>
                <w:sz w:val="28"/>
                <w:szCs w:val="28"/>
                <w:lang w:val="en-US"/>
              </w:rPr>
              <w:t>m</w:t>
            </w:r>
            <w:r w:rsidR="00C6581B" w:rsidRPr="00A84DC7">
              <w:rPr>
                <w:sz w:val="28"/>
                <w:szCs w:val="28"/>
                <w:lang w:val="en-US"/>
              </w:rPr>
              <w:t>odul</w:t>
            </w:r>
          </w:p>
        </w:tc>
        <w:tc>
          <w:tcPr>
            <w:tcW w:w="1501" w:type="dxa"/>
            <w:shd w:val="clear" w:color="auto" w:fill="FFFFFF" w:themeFill="background1"/>
          </w:tcPr>
          <w:p w14:paraId="3E2CF96A" w14:textId="77777777" w:rsidR="0077058F" w:rsidRPr="00A84DC7" w:rsidRDefault="0077058F" w:rsidP="00C654BA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EF2D7F8" w14:textId="60B4BA45" w:rsidR="008276A4" w:rsidRPr="00A84DC7" w:rsidRDefault="008276A4" w:rsidP="00C654BA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20,000</w:t>
            </w:r>
            <w:r w:rsidR="00C654BA" w:rsidRPr="00A84DC7">
              <w:rPr>
                <w:sz w:val="28"/>
                <w:szCs w:val="28"/>
              </w:rPr>
              <w:t>.00</w:t>
            </w:r>
          </w:p>
        </w:tc>
      </w:tr>
      <w:tr w:rsidR="008276A4" w:rsidRPr="00A84DC7" w14:paraId="064EADE2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1A75624B" w14:textId="77777777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24488C72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0E40C9E8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668E909C" w14:textId="5A54B8D8" w:rsidR="008276A4" w:rsidRPr="00A84DC7" w:rsidRDefault="008276A4" w:rsidP="00C654BA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20,000</w:t>
            </w:r>
            <w:r w:rsidR="00C654BA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8276A4" w:rsidRPr="00A84DC7" w14:paraId="78829042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2D73CB81" w14:textId="07A3F210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665" w:type="dxa"/>
            <w:shd w:val="clear" w:color="auto" w:fill="FFFFFF" w:themeFill="background1"/>
          </w:tcPr>
          <w:p w14:paraId="2791316C" w14:textId="187BFE83" w:rsidR="008276A4" w:rsidRPr="00A84DC7" w:rsidRDefault="008276A4" w:rsidP="008276A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Penilaian Pensijilan</w:t>
            </w:r>
          </w:p>
          <w:p w14:paraId="0821D195" w14:textId="24748A6F" w:rsidR="008276A4" w:rsidRPr="00A84DC7" w:rsidRDefault="008276A4" w:rsidP="008276A4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Peperiksaan bertulis </w:t>
            </w:r>
          </w:p>
          <w:p w14:paraId="5239FFEC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Penyedia soalan</w:t>
            </w:r>
          </w:p>
          <w:p w14:paraId="12D23140" w14:textId="4ECB393B" w:rsidR="008276A4" w:rsidRPr="00A84DC7" w:rsidRDefault="008276A4" w:rsidP="008276A4">
            <w:pPr>
              <w:pStyle w:val="ListParagraph"/>
              <w:ind w:left="601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RM200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>/muka surat</w:t>
            </w:r>
          </w:p>
          <w:p w14:paraId="6474C282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Pemeriksa kertas jawapan</w:t>
            </w:r>
          </w:p>
          <w:p w14:paraId="24B83074" w14:textId="2DEFDC33" w:rsidR="008276A4" w:rsidRPr="00A84DC7" w:rsidRDefault="008276A4" w:rsidP="008276A4">
            <w:pPr>
              <w:pStyle w:val="ListParagraph"/>
              <w:ind w:left="601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RM150</w:t>
            </w:r>
            <w:r w:rsidR="00C54BC5" w:rsidRPr="00A84DC7">
              <w:rPr>
                <w:sz w:val="28"/>
                <w:szCs w:val="28"/>
                <w:lang w:val="en-US"/>
              </w:rPr>
              <w:t>.00/skrip</w:t>
            </w:r>
          </w:p>
          <w:p w14:paraId="54C07A26" w14:textId="77777777" w:rsidR="008276A4" w:rsidRPr="008D72CB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r w:rsidRPr="008D72CB">
              <w:rPr>
                <w:sz w:val="28"/>
                <w:szCs w:val="28"/>
                <w:lang w:val="en-US"/>
              </w:rPr>
              <w:t>Pengawas peperiksaan</w:t>
            </w:r>
          </w:p>
          <w:p w14:paraId="4927A190" w14:textId="3BBA00FB" w:rsidR="008276A4" w:rsidRPr="008D72CB" w:rsidRDefault="008276A4" w:rsidP="008276A4">
            <w:pPr>
              <w:pStyle w:val="ListParagraph"/>
              <w:ind w:left="601"/>
              <w:jc w:val="both"/>
              <w:rPr>
                <w:sz w:val="28"/>
                <w:szCs w:val="28"/>
                <w:lang w:val="en-US"/>
              </w:rPr>
            </w:pPr>
            <w:r w:rsidRPr="008D72CB">
              <w:rPr>
                <w:sz w:val="28"/>
                <w:szCs w:val="28"/>
                <w:lang w:val="en-US"/>
              </w:rPr>
              <w:t>RM50</w:t>
            </w:r>
            <w:r w:rsidR="00C54BC5" w:rsidRPr="008D72CB">
              <w:rPr>
                <w:sz w:val="28"/>
                <w:szCs w:val="28"/>
                <w:lang w:val="en-US"/>
              </w:rPr>
              <w:t>.00</w:t>
            </w:r>
            <w:r w:rsidRPr="008D72CB">
              <w:rPr>
                <w:sz w:val="28"/>
                <w:szCs w:val="28"/>
                <w:lang w:val="en-US"/>
              </w:rPr>
              <w:t>/jam</w:t>
            </w:r>
          </w:p>
          <w:p w14:paraId="106DFFD6" w14:textId="2B21919F" w:rsidR="008276A4" w:rsidRPr="00A84DC7" w:rsidRDefault="008276A4" w:rsidP="00DF3DFE">
            <w:pPr>
              <w:pStyle w:val="ListParagraph"/>
              <w:numPr>
                <w:ilvl w:val="0"/>
                <w:numId w:val="9"/>
              </w:numPr>
              <w:ind w:left="601" w:hanging="284"/>
              <w:rPr>
                <w:sz w:val="28"/>
                <w:szCs w:val="28"/>
                <w:lang w:val="en-US"/>
              </w:rPr>
            </w:pPr>
            <w:r w:rsidRPr="008D72CB">
              <w:rPr>
                <w:sz w:val="28"/>
                <w:szCs w:val="28"/>
                <w:lang w:val="en-US"/>
              </w:rPr>
              <w:t>Sewaan dewan</w:t>
            </w:r>
            <w:r w:rsidRPr="00A84DC7">
              <w:rPr>
                <w:sz w:val="28"/>
                <w:szCs w:val="28"/>
                <w:lang w:val="en-US"/>
              </w:rPr>
              <w:t xml:space="preserve"> peperiksaan RM2,</w:t>
            </w:r>
            <w:r w:rsidR="00B22309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>00</w:t>
            </w:r>
            <w:r w:rsidR="008C1CF8" w:rsidRPr="00A84DC7">
              <w:rPr>
                <w:sz w:val="28"/>
                <w:szCs w:val="28"/>
                <w:lang w:val="en-US"/>
              </w:rPr>
              <w:t>/hari</w:t>
            </w:r>
          </w:p>
          <w:p w14:paraId="5CC031B2" w14:textId="77777777" w:rsidR="008276A4" w:rsidRPr="00A84DC7" w:rsidRDefault="008276A4" w:rsidP="008276A4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Peperiksaan secara maya</w:t>
            </w:r>
          </w:p>
          <w:p w14:paraId="4E52DC05" w14:textId="404960C2" w:rsidR="008276A4" w:rsidRPr="00A84DC7" w:rsidRDefault="00921FEC" w:rsidP="008276A4">
            <w:pPr>
              <w:pStyle w:val="ListParagraph"/>
              <w:ind w:left="601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Sewaan </w:t>
            </w:r>
            <w:r w:rsidR="008276A4" w:rsidRPr="00A84DC7">
              <w:rPr>
                <w:sz w:val="28"/>
                <w:szCs w:val="28"/>
                <w:lang w:val="en-US"/>
              </w:rPr>
              <w:t>RM1,500</w:t>
            </w:r>
            <w:r w:rsidRPr="00A84DC7">
              <w:rPr>
                <w:sz w:val="28"/>
                <w:szCs w:val="28"/>
                <w:lang w:val="en-US"/>
              </w:rPr>
              <w:t>.00</w:t>
            </w:r>
            <w:r w:rsidR="00C6581B" w:rsidRPr="00A84DC7">
              <w:rPr>
                <w:sz w:val="28"/>
                <w:szCs w:val="28"/>
                <w:lang w:val="en-US"/>
              </w:rPr>
              <w:t>/</w:t>
            </w:r>
            <w:r w:rsidRPr="00A84DC7">
              <w:rPr>
                <w:sz w:val="28"/>
                <w:szCs w:val="28"/>
                <w:lang w:val="en-US"/>
              </w:rPr>
              <w:t>s</w:t>
            </w:r>
            <w:r w:rsidR="00C6581B" w:rsidRPr="00A84DC7">
              <w:rPr>
                <w:sz w:val="28"/>
                <w:szCs w:val="28"/>
                <w:lang w:val="en-US"/>
              </w:rPr>
              <w:t>etahun</w:t>
            </w:r>
          </w:p>
        </w:tc>
        <w:tc>
          <w:tcPr>
            <w:tcW w:w="3885" w:type="dxa"/>
            <w:shd w:val="clear" w:color="auto" w:fill="FFFFFF" w:themeFill="background1"/>
          </w:tcPr>
          <w:p w14:paraId="6D6BACCC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2B8C76EB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3AF06C30" w14:textId="662686A8" w:rsidR="008276A4" w:rsidRPr="00A84DC7" w:rsidRDefault="008276A4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RM200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5</w:t>
            </w:r>
            <w:r w:rsidR="00C54BC5" w:rsidRPr="00A84DC7">
              <w:rPr>
                <w:sz w:val="28"/>
                <w:szCs w:val="28"/>
                <w:lang w:val="en-US"/>
              </w:rPr>
              <w:t xml:space="preserve"> </w:t>
            </w:r>
            <w:r w:rsidR="00C6581B" w:rsidRPr="00A84DC7">
              <w:rPr>
                <w:sz w:val="28"/>
                <w:szCs w:val="28"/>
                <w:lang w:val="en-US"/>
              </w:rPr>
              <w:t>m/s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8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d</w:t>
            </w:r>
            <w:r w:rsidR="00C6581B" w:rsidRPr="00A84DC7">
              <w:rPr>
                <w:sz w:val="28"/>
                <w:szCs w:val="28"/>
                <w:lang w:val="en-US"/>
              </w:rPr>
              <w:t>omain</w:t>
            </w:r>
            <w:r w:rsidR="00C54BC5" w:rsidRPr="00A84DC7">
              <w:rPr>
                <w:sz w:val="28"/>
                <w:szCs w:val="28"/>
                <w:lang w:val="en-US"/>
              </w:rPr>
              <w:t xml:space="preserve"> produktiviti</w:t>
            </w:r>
          </w:p>
          <w:p w14:paraId="47611634" w14:textId="57BFFC6B" w:rsidR="008276A4" w:rsidRPr="00A84DC7" w:rsidRDefault="008276A4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RM150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A05B55" w:rsidRPr="00A84DC7">
              <w:rPr>
                <w:sz w:val="28"/>
                <w:szCs w:val="28"/>
                <w:lang w:val="en-US"/>
              </w:rPr>
              <w:t>500</w:t>
            </w:r>
            <w:r w:rsidR="00C6581B"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s</w:t>
            </w:r>
            <w:r w:rsidR="00C6581B" w:rsidRPr="00A84DC7">
              <w:rPr>
                <w:sz w:val="28"/>
                <w:szCs w:val="28"/>
                <w:lang w:val="en-US"/>
              </w:rPr>
              <w:t>krip</w:t>
            </w:r>
          </w:p>
          <w:p w14:paraId="2DCD183B" w14:textId="77777777" w:rsidR="00C54BC5" w:rsidRPr="00A84DC7" w:rsidRDefault="00C54BC5" w:rsidP="00C54BC5">
            <w:pPr>
              <w:rPr>
                <w:sz w:val="28"/>
                <w:szCs w:val="28"/>
                <w:lang w:val="en-US"/>
              </w:rPr>
            </w:pPr>
          </w:p>
          <w:p w14:paraId="06693412" w14:textId="1EB82BB6" w:rsidR="008276A4" w:rsidRPr="00A84DC7" w:rsidRDefault="00C6581B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RM50</w:t>
            </w:r>
            <w:r w:rsidR="00C54BC5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8C1CF8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j</w:t>
            </w:r>
            <w:r w:rsidRPr="00A84DC7">
              <w:rPr>
                <w:sz w:val="28"/>
                <w:szCs w:val="28"/>
                <w:lang w:val="en-US"/>
              </w:rPr>
              <w:t xml:space="preserve">am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2 </w:t>
            </w:r>
            <w:r w:rsidR="00C54BC5" w:rsidRPr="00A84DC7">
              <w:rPr>
                <w:sz w:val="28"/>
                <w:szCs w:val="28"/>
                <w:lang w:val="en-US"/>
              </w:rPr>
              <w:t>o</w:t>
            </w:r>
            <w:r w:rsidRPr="00A84DC7">
              <w:rPr>
                <w:sz w:val="28"/>
                <w:szCs w:val="28"/>
                <w:lang w:val="en-US"/>
              </w:rPr>
              <w:t xml:space="preserve">rang </w:t>
            </w:r>
            <w:r w:rsidR="00C54BC5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87830">
              <w:rPr>
                <w:sz w:val="28"/>
                <w:szCs w:val="28"/>
                <w:lang w:val="en-US"/>
              </w:rPr>
              <w:t>3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C54BC5" w:rsidRPr="00A84DC7">
              <w:rPr>
                <w:sz w:val="28"/>
                <w:szCs w:val="28"/>
                <w:lang w:val="en-US"/>
              </w:rPr>
              <w:t>s</w:t>
            </w:r>
            <w:r w:rsidRPr="00A84DC7">
              <w:rPr>
                <w:sz w:val="28"/>
                <w:szCs w:val="28"/>
                <w:lang w:val="en-US"/>
              </w:rPr>
              <w:t>esi</w:t>
            </w:r>
          </w:p>
          <w:p w14:paraId="5FF7D07D" w14:textId="7B24460B" w:rsidR="00C6581B" w:rsidRPr="00A84DC7" w:rsidRDefault="00C6581B" w:rsidP="00C54B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RM2,</w:t>
            </w:r>
            <w:r w:rsidR="00B22309" w:rsidRPr="00A84DC7">
              <w:rPr>
                <w:sz w:val="28"/>
                <w:szCs w:val="28"/>
                <w:lang w:val="en-US"/>
              </w:rPr>
              <w:t>6</w:t>
            </w:r>
            <w:r w:rsidRPr="00A84DC7">
              <w:rPr>
                <w:sz w:val="28"/>
                <w:szCs w:val="28"/>
                <w:lang w:val="en-US"/>
              </w:rPr>
              <w:t>00</w:t>
            </w:r>
            <w:r w:rsidR="008C1CF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2476A8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3</w:t>
            </w:r>
            <w:r w:rsidR="008276A4" w:rsidRPr="00A84DC7">
              <w:rPr>
                <w:sz w:val="28"/>
                <w:szCs w:val="28"/>
                <w:lang w:val="en-US"/>
              </w:rPr>
              <w:t xml:space="preserve"> </w:t>
            </w:r>
            <w:r w:rsidR="008C1CF8" w:rsidRPr="00A84DC7">
              <w:rPr>
                <w:sz w:val="28"/>
                <w:szCs w:val="28"/>
                <w:lang w:val="en-US"/>
              </w:rPr>
              <w:t>sesi</w:t>
            </w:r>
          </w:p>
          <w:p w14:paraId="57B23B68" w14:textId="5A11CC50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  <w:p w14:paraId="77D81118" w14:textId="34D2B0C3" w:rsidR="00921FEC" w:rsidRPr="00A84DC7" w:rsidRDefault="00921FEC" w:rsidP="003428E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RM1,500.00 x 1 tahun</w:t>
            </w:r>
          </w:p>
          <w:p w14:paraId="5BCF8295" w14:textId="04A8B847" w:rsidR="00921FEC" w:rsidRPr="00A84DC7" w:rsidRDefault="00921FEC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FFFFFF" w:themeFill="background1"/>
          </w:tcPr>
          <w:p w14:paraId="29A915C3" w14:textId="77777777" w:rsidR="008276A4" w:rsidRPr="00A84DC7" w:rsidRDefault="008276A4" w:rsidP="00C54BC5">
            <w:pPr>
              <w:jc w:val="right"/>
              <w:rPr>
                <w:sz w:val="28"/>
                <w:szCs w:val="28"/>
              </w:rPr>
            </w:pPr>
          </w:p>
          <w:p w14:paraId="689B22B7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5FF9FF81" w14:textId="7B1E4B68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8,000</w:t>
            </w:r>
            <w:r w:rsidR="00C54BC5" w:rsidRPr="00A84DC7">
              <w:rPr>
                <w:sz w:val="28"/>
                <w:szCs w:val="28"/>
              </w:rPr>
              <w:t>.00</w:t>
            </w:r>
          </w:p>
          <w:p w14:paraId="6D6ED313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5415ABD" w14:textId="3E7611CF" w:rsidR="00C6581B" w:rsidRPr="00A84DC7" w:rsidRDefault="00A05B55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75</w:t>
            </w:r>
            <w:r w:rsidR="00C6581B" w:rsidRPr="00A84DC7">
              <w:rPr>
                <w:sz w:val="28"/>
                <w:szCs w:val="28"/>
              </w:rPr>
              <w:t>,000</w:t>
            </w:r>
            <w:r w:rsidR="00C54BC5" w:rsidRPr="00A84DC7">
              <w:rPr>
                <w:sz w:val="28"/>
                <w:szCs w:val="28"/>
              </w:rPr>
              <w:t>.00</w:t>
            </w:r>
          </w:p>
          <w:p w14:paraId="1118A4DC" w14:textId="70DDDD8D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A896D93" w14:textId="7707867C" w:rsidR="00C6581B" w:rsidRPr="00A84DC7" w:rsidRDefault="00C87830" w:rsidP="00C54B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1,800</w:t>
            </w:r>
          </w:p>
          <w:p w14:paraId="6B2C1ADC" w14:textId="77777777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  <w:p w14:paraId="0828BAA2" w14:textId="4EF3A51D" w:rsidR="00C6581B" w:rsidRPr="00A84DC7" w:rsidRDefault="00B22309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7</w:t>
            </w:r>
            <w:r w:rsidR="00C6581B" w:rsidRPr="00A84DC7">
              <w:rPr>
                <w:sz w:val="28"/>
                <w:szCs w:val="28"/>
              </w:rPr>
              <w:t>,</w:t>
            </w:r>
            <w:r w:rsidRPr="00A84DC7">
              <w:rPr>
                <w:sz w:val="28"/>
                <w:szCs w:val="28"/>
              </w:rPr>
              <w:t>8</w:t>
            </w:r>
            <w:r w:rsidR="00C6581B" w:rsidRPr="00A84DC7">
              <w:rPr>
                <w:sz w:val="28"/>
                <w:szCs w:val="28"/>
              </w:rPr>
              <w:t>00</w:t>
            </w:r>
            <w:r w:rsidR="008C1CF8" w:rsidRPr="00A84DC7">
              <w:rPr>
                <w:sz w:val="28"/>
                <w:szCs w:val="28"/>
              </w:rPr>
              <w:t>.00</w:t>
            </w:r>
          </w:p>
          <w:p w14:paraId="09BA69F4" w14:textId="77777777" w:rsidR="00921FEC" w:rsidRPr="00A84DC7" w:rsidRDefault="00921FEC" w:rsidP="00C54BC5">
            <w:pPr>
              <w:jc w:val="right"/>
              <w:rPr>
                <w:sz w:val="28"/>
                <w:szCs w:val="28"/>
              </w:rPr>
            </w:pPr>
          </w:p>
          <w:p w14:paraId="34074327" w14:textId="59065AE0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1,500</w:t>
            </w:r>
            <w:r w:rsidR="00921FEC" w:rsidRPr="00A84DC7">
              <w:rPr>
                <w:sz w:val="28"/>
                <w:szCs w:val="28"/>
              </w:rPr>
              <w:t>.00</w:t>
            </w:r>
          </w:p>
          <w:p w14:paraId="42D17501" w14:textId="1D8C8CEE" w:rsidR="00C6581B" w:rsidRPr="00A84DC7" w:rsidRDefault="00C6581B" w:rsidP="00C54BC5">
            <w:pPr>
              <w:jc w:val="right"/>
              <w:rPr>
                <w:sz w:val="28"/>
                <w:szCs w:val="28"/>
              </w:rPr>
            </w:pPr>
          </w:p>
        </w:tc>
      </w:tr>
      <w:tr w:rsidR="008276A4" w:rsidRPr="00A84DC7" w14:paraId="7BAAE92E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2620CE4F" w14:textId="77777777" w:rsidR="008276A4" w:rsidRPr="00A84DC7" w:rsidRDefault="008276A4" w:rsidP="003428E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53977F6B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76001A16" w14:textId="77777777" w:rsidR="008276A4" w:rsidRPr="00A84DC7" w:rsidRDefault="008276A4" w:rsidP="003428E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7CF5C59C" w14:textId="3B1CD9FA" w:rsidR="008276A4" w:rsidRPr="00A84DC7" w:rsidRDefault="00A05B55" w:rsidP="00C54BC5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94,100.00</w:t>
            </w:r>
          </w:p>
        </w:tc>
      </w:tr>
      <w:tr w:rsidR="005A1C2F" w:rsidRPr="00A84DC7" w14:paraId="1AFE4818" w14:textId="77777777" w:rsidTr="00DF3DFE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74198F37" w14:textId="666A03F9" w:rsidR="005A1C2F" w:rsidRPr="00A84DC7" w:rsidRDefault="009722B6" w:rsidP="003428E5">
            <w:pPr>
              <w:jc w:val="center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665" w:type="dxa"/>
            <w:shd w:val="clear" w:color="auto" w:fill="FFFFFF" w:themeFill="background1"/>
          </w:tcPr>
          <w:p w14:paraId="18E02332" w14:textId="2791C6D9" w:rsidR="009722B6" w:rsidRPr="00A84DC7" w:rsidRDefault="009722B6" w:rsidP="009722B6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Temuduga</w:t>
            </w:r>
          </w:p>
          <w:p w14:paraId="69B2F886" w14:textId="00E141A0" w:rsidR="009722B6" w:rsidRPr="00A84DC7" w:rsidRDefault="009722B6" w:rsidP="009722B6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 xml:space="preserve">Temuduga Bersemuka </w:t>
            </w:r>
          </w:p>
          <w:p w14:paraId="139838D4" w14:textId="6ED219E5" w:rsidR="005A1C2F" w:rsidRPr="00A84DC7" w:rsidRDefault="009722B6" w:rsidP="009722B6">
            <w:pPr>
              <w:pStyle w:val="ListParagraph"/>
              <w:numPr>
                <w:ilvl w:val="0"/>
                <w:numId w:val="9"/>
              </w:numPr>
              <w:ind w:left="601" w:hanging="284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Panel Penilai RM350</w:t>
            </w:r>
            <w:r w:rsidR="002476A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>/jam</w:t>
            </w:r>
          </w:p>
        </w:tc>
        <w:tc>
          <w:tcPr>
            <w:tcW w:w="3885" w:type="dxa"/>
            <w:shd w:val="clear" w:color="auto" w:fill="FFFFFF" w:themeFill="background1"/>
          </w:tcPr>
          <w:p w14:paraId="2009ADB4" w14:textId="77777777" w:rsidR="005A1C2F" w:rsidRPr="00A84DC7" w:rsidRDefault="005A1C2F" w:rsidP="003428E5">
            <w:pPr>
              <w:rPr>
                <w:sz w:val="28"/>
                <w:szCs w:val="28"/>
                <w:lang w:val="en-US"/>
              </w:rPr>
            </w:pPr>
          </w:p>
          <w:p w14:paraId="51C8DCA1" w14:textId="5DBE88AF" w:rsidR="009722B6" w:rsidRPr="00A84DC7" w:rsidRDefault="009722B6" w:rsidP="003428E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RM350</w:t>
            </w:r>
            <w:r w:rsidR="002476A8" w:rsidRPr="00A84DC7">
              <w:rPr>
                <w:sz w:val="28"/>
                <w:szCs w:val="28"/>
                <w:lang w:val="en-US"/>
              </w:rPr>
              <w:t>.00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  <w:r w:rsidR="002476A8" w:rsidRPr="00A84DC7">
              <w:rPr>
                <w:sz w:val="28"/>
                <w:szCs w:val="28"/>
                <w:lang w:val="en-US"/>
              </w:rPr>
              <w:t>x</w:t>
            </w:r>
            <w:r w:rsidRPr="00A84DC7">
              <w:rPr>
                <w:sz w:val="28"/>
                <w:szCs w:val="28"/>
                <w:lang w:val="en-US"/>
              </w:rPr>
              <w:t xml:space="preserve"> 2 </w:t>
            </w:r>
            <w:r w:rsidR="002476A8" w:rsidRPr="00A84DC7">
              <w:rPr>
                <w:sz w:val="28"/>
                <w:szCs w:val="28"/>
                <w:lang w:val="en-US"/>
              </w:rPr>
              <w:t>p</w:t>
            </w:r>
            <w:r w:rsidRPr="00A84DC7">
              <w:rPr>
                <w:sz w:val="28"/>
                <w:szCs w:val="28"/>
                <w:lang w:val="en-US"/>
              </w:rPr>
              <w:t xml:space="preserve">anel X </w:t>
            </w:r>
            <w:r w:rsidR="00E87A8E">
              <w:rPr>
                <w:sz w:val="28"/>
                <w:szCs w:val="28"/>
                <w:lang w:val="en-US"/>
              </w:rPr>
              <w:t>200</w:t>
            </w:r>
            <w:r w:rsidR="00963ED1" w:rsidRPr="00A84DC7">
              <w:rPr>
                <w:sz w:val="28"/>
                <w:szCs w:val="28"/>
                <w:lang w:val="en-US"/>
              </w:rPr>
              <w:t xml:space="preserve"> orang</w:t>
            </w:r>
          </w:p>
        </w:tc>
        <w:tc>
          <w:tcPr>
            <w:tcW w:w="1501" w:type="dxa"/>
            <w:shd w:val="clear" w:color="auto" w:fill="FFFFFF" w:themeFill="background1"/>
          </w:tcPr>
          <w:p w14:paraId="684D943D" w14:textId="77777777" w:rsidR="005A1C2F" w:rsidRPr="00A84DC7" w:rsidRDefault="005A1C2F" w:rsidP="002476A8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1C4EE7F" w14:textId="0B774573" w:rsidR="009722B6" w:rsidRPr="00A84DC7" w:rsidRDefault="00E87A8E" w:rsidP="002476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9722B6" w:rsidRPr="00A84DC7">
              <w:rPr>
                <w:sz w:val="28"/>
                <w:szCs w:val="28"/>
              </w:rPr>
              <w:t>,000</w:t>
            </w:r>
            <w:r w:rsidR="002476A8" w:rsidRPr="00A84DC7">
              <w:rPr>
                <w:sz w:val="28"/>
                <w:szCs w:val="28"/>
              </w:rPr>
              <w:t>.00</w:t>
            </w:r>
          </w:p>
        </w:tc>
      </w:tr>
      <w:tr w:rsidR="008276A4" w:rsidRPr="00A84DC7" w14:paraId="7564350D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3698DAA0" w14:textId="77777777" w:rsidR="008276A4" w:rsidRPr="00A84DC7" w:rsidRDefault="008276A4" w:rsidP="003428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21080165" w14:textId="77777777" w:rsidR="008276A4" w:rsidRPr="00A84DC7" w:rsidRDefault="008276A4" w:rsidP="003428E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B2A4E4A" w14:textId="77777777" w:rsidR="008276A4" w:rsidRPr="00A84DC7" w:rsidRDefault="008276A4" w:rsidP="003428E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310A5B7A" w14:textId="5880E278" w:rsidR="008276A4" w:rsidRPr="00A84DC7" w:rsidRDefault="00E87A8E" w:rsidP="002476A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</w:t>
            </w:r>
            <w:r w:rsidR="009722B6" w:rsidRPr="00A84DC7">
              <w:rPr>
                <w:b/>
                <w:bCs/>
                <w:sz w:val="28"/>
                <w:szCs w:val="28"/>
              </w:rPr>
              <w:t>,000</w:t>
            </w:r>
            <w:r w:rsidR="002476A8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9722B6" w:rsidRPr="00A84DC7" w14:paraId="12F460EC" w14:textId="77777777" w:rsidTr="00DF3DFE">
        <w:trPr>
          <w:trHeight w:val="547"/>
        </w:trPr>
        <w:tc>
          <w:tcPr>
            <w:tcW w:w="720" w:type="dxa"/>
          </w:tcPr>
          <w:p w14:paraId="4515DC19" w14:textId="6F471B51" w:rsidR="009722B6" w:rsidRPr="00A84DC7" w:rsidRDefault="006E4E78" w:rsidP="009722B6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5</w:t>
            </w:r>
            <w:r w:rsidR="009722B6" w:rsidRPr="00A84DC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65" w:type="dxa"/>
          </w:tcPr>
          <w:p w14:paraId="5810B448" w14:textId="50A45E4E" w:rsidR="009722B6" w:rsidRPr="00A84DC7" w:rsidRDefault="006E4E78" w:rsidP="002476A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Penganugerahan sijil pakar produktiviti</w:t>
            </w:r>
          </w:p>
          <w:p w14:paraId="72A9866B" w14:textId="01D99286" w:rsidR="009722B6" w:rsidRPr="00A84DC7" w:rsidRDefault="006E4E78" w:rsidP="009722B6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Sijil dan Frame RM10.00</w:t>
            </w:r>
            <w:r w:rsidR="002476A8" w:rsidRPr="00A84DC7">
              <w:rPr>
                <w:sz w:val="28"/>
                <w:szCs w:val="28"/>
                <w:lang w:val="en-US"/>
              </w:rPr>
              <w:t>/unit</w:t>
            </w:r>
          </w:p>
        </w:tc>
        <w:tc>
          <w:tcPr>
            <w:tcW w:w="3885" w:type="dxa"/>
          </w:tcPr>
          <w:p w14:paraId="0835A3D6" w14:textId="77777777" w:rsidR="009722B6" w:rsidRPr="00A84DC7" w:rsidRDefault="009722B6" w:rsidP="009722B6">
            <w:pPr>
              <w:rPr>
                <w:sz w:val="28"/>
                <w:szCs w:val="28"/>
                <w:lang w:val="en-US"/>
              </w:rPr>
            </w:pPr>
          </w:p>
          <w:p w14:paraId="54AE0CB3" w14:textId="77777777" w:rsidR="002476A8" w:rsidRPr="00A84DC7" w:rsidRDefault="002476A8" w:rsidP="009722B6">
            <w:pPr>
              <w:jc w:val="center"/>
              <w:rPr>
                <w:sz w:val="28"/>
                <w:szCs w:val="28"/>
              </w:rPr>
            </w:pPr>
          </w:p>
          <w:p w14:paraId="63D53814" w14:textId="114A66F7" w:rsidR="009722B6" w:rsidRPr="00A84DC7" w:rsidRDefault="006E4E78" w:rsidP="002476A8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RM10</w:t>
            </w:r>
            <w:r w:rsidR="002476A8" w:rsidRPr="00A84DC7">
              <w:rPr>
                <w:sz w:val="28"/>
                <w:szCs w:val="28"/>
              </w:rPr>
              <w:t>.00</w:t>
            </w:r>
            <w:r w:rsidRPr="00A84DC7">
              <w:rPr>
                <w:sz w:val="28"/>
                <w:szCs w:val="28"/>
              </w:rPr>
              <w:t xml:space="preserve"> </w:t>
            </w:r>
            <w:r w:rsidR="002476A8" w:rsidRPr="00A84DC7">
              <w:rPr>
                <w:sz w:val="28"/>
                <w:szCs w:val="28"/>
              </w:rPr>
              <w:t>x</w:t>
            </w:r>
            <w:r w:rsidRPr="00A84DC7">
              <w:rPr>
                <w:sz w:val="28"/>
                <w:szCs w:val="28"/>
              </w:rPr>
              <w:t xml:space="preserve"> 1,000 CPS</w:t>
            </w:r>
          </w:p>
        </w:tc>
        <w:tc>
          <w:tcPr>
            <w:tcW w:w="1501" w:type="dxa"/>
          </w:tcPr>
          <w:p w14:paraId="0927FF78" w14:textId="77777777" w:rsidR="009722B6" w:rsidRPr="00A84DC7" w:rsidRDefault="009722B6" w:rsidP="002476A8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787D99D" w14:textId="77777777" w:rsidR="002476A8" w:rsidRPr="00A84DC7" w:rsidRDefault="002476A8" w:rsidP="002476A8">
            <w:pPr>
              <w:jc w:val="right"/>
              <w:rPr>
                <w:sz w:val="28"/>
                <w:szCs w:val="28"/>
              </w:rPr>
            </w:pPr>
          </w:p>
          <w:p w14:paraId="0B45E1CE" w14:textId="7F745161" w:rsidR="009722B6" w:rsidRPr="00A84DC7" w:rsidRDefault="006E4E78" w:rsidP="002476A8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10,000</w:t>
            </w:r>
            <w:r w:rsidR="002476A8" w:rsidRPr="00A84DC7">
              <w:rPr>
                <w:sz w:val="28"/>
                <w:szCs w:val="28"/>
              </w:rPr>
              <w:t>.00</w:t>
            </w:r>
          </w:p>
        </w:tc>
      </w:tr>
      <w:tr w:rsidR="009722B6" w:rsidRPr="00A84DC7" w14:paraId="788BC62B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00F9FD38" w14:textId="77777777" w:rsidR="009722B6" w:rsidRPr="00A84DC7" w:rsidRDefault="009722B6" w:rsidP="00256D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1173FEBA" w14:textId="77777777" w:rsidR="009722B6" w:rsidRPr="00A84DC7" w:rsidRDefault="009722B6" w:rsidP="00256DDF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29FFCD96" w14:textId="77777777" w:rsidR="009722B6" w:rsidRPr="00A84DC7" w:rsidRDefault="009722B6" w:rsidP="00256D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557EB252" w14:textId="2D330DF9" w:rsidR="009722B6" w:rsidRPr="00A84DC7" w:rsidRDefault="009722B6" w:rsidP="002476A8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10,000</w:t>
            </w:r>
            <w:r w:rsidR="002476A8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C726C5" w:rsidRPr="00A84DC7" w14:paraId="6A243929" w14:textId="77777777" w:rsidTr="00DF3DFE">
        <w:trPr>
          <w:trHeight w:val="122"/>
        </w:trPr>
        <w:tc>
          <w:tcPr>
            <w:tcW w:w="720" w:type="dxa"/>
          </w:tcPr>
          <w:p w14:paraId="53AED241" w14:textId="41586DC0" w:rsidR="00C726C5" w:rsidRPr="00A84DC7" w:rsidRDefault="00C726C5" w:rsidP="00C726C5">
            <w:pPr>
              <w:jc w:val="center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665" w:type="dxa"/>
          </w:tcPr>
          <w:p w14:paraId="4C095850" w14:textId="0F95FE2E" w:rsidR="00C726C5" w:rsidRPr="00A84DC7" w:rsidRDefault="00C726C5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P</w:t>
            </w:r>
            <w:r w:rsidR="007A0BF5">
              <w:rPr>
                <w:b/>
                <w:bCs/>
                <w:sz w:val="28"/>
                <w:szCs w:val="28"/>
                <w:lang w:val="en-US"/>
              </w:rPr>
              <w:t>enulisan</w:t>
            </w:r>
          </w:p>
          <w:p w14:paraId="74C4EE7D" w14:textId="43D3900B" w:rsidR="00C726C5" w:rsidRPr="00A84DC7" w:rsidRDefault="00CF5A11" w:rsidP="00963ED1">
            <w:pPr>
              <w:pStyle w:val="ListParagraph"/>
              <w:numPr>
                <w:ilvl w:val="0"/>
                <w:numId w:val="8"/>
              </w:numPr>
              <w:ind w:left="324" w:hanging="283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US"/>
              </w:rPr>
              <w:t>e-</w:t>
            </w:r>
            <w:r w:rsidR="00C726C5" w:rsidRPr="00A84DC7">
              <w:rPr>
                <w:sz w:val="28"/>
                <w:szCs w:val="28"/>
                <w:lang w:val="en-US"/>
              </w:rPr>
              <w:t>artikel</w:t>
            </w:r>
            <w:r w:rsidRPr="00A84DC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85" w:type="dxa"/>
          </w:tcPr>
          <w:p w14:paraId="11218439" w14:textId="77777777" w:rsidR="00C726C5" w:rsidRPr="00A84DC7" w:rsidRDefault="00C726C5" w:rsidP="00C726C5">
            <w:pPr>
              <w:rPr>
                <w:sz w:val="28"/>
                <w:szCs w:val="28"/>
                <w:lang w:val="en-US"/>
              </w:rPr>
            </w:pPr>
          </w:p>
          <w:p w14:paraId="4C442DED" w14:textId="4B1C02CC" w:rsidR="00CF5A11" w:rsidRPr="00A84DC7" w:rsidRDefault="00963ED1" w:rsidP="00CF5A11">
            <w:pPr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 xml:space="preserve">5 Artikel </w:t>
            </w:r>
            <w:r w:rsidR="00A85BAC">
              <w:rPr>
                <w:sz w:val="28"/>
                <w:szCs w:val="28"/>
              </w:rPr>
              <w:t>x</w:t>
            </w:r>
            <w:r w:rsidRPr="00A84DC7">
              <w:rPr>
                <w:sz w:val="28"/>
                <w:szCs w:val="28"/>
              </w:rPr>
              <w:t xml:space="preserve"> 3 m/s </w:t>
            </w:r>
            <w:r w:rsidR="00A85BAC">
              <w:rPr>
                <w:sz w:val="28"/>
                <w:szCs w:val="28"/>
              </w:rPr>
              <w:t>x</w:t>
            </w:r>
            <w:r w:rsidRPr="00A84DC7">
              <w:rPr>
                <w:sz w:val="28"/>
                <w:szCs w:val="28"/>
              </w:rPr>
              <w:t xml:space="preserve"> 200 per m/s</w:t>
            </w:r>
          </w:p>
        </w:tc>
        <w:tc>
          <w:tcPr>
            <w:tcW w:w="1501" w:type="dxa"/>
          </w:tcPr>
          <w:p w14:paraId="5B199E94" w14:textId="77777777" w:rsidR="00C726C5" w:rsidRPr="00A84DC7" w:rsidRDefault="00C726C5" w:rsidP="00CF5A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09A4A60" w14:textId="6BAB1D22" w:rsidR="00CF5A11" w:rsidRPr="00A84DC7" w:rsidRDefault="00963ED1" w:rsidP="00963ED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3</w:t>
            </w:r>
            <w:r w:rsidR="00CF5A11" w:rsidRPr="00A84DC7">
              <w:rPr>
                <w:sz w:val="28"/>
                <w:szCs w:val="28"/>
              </w:rPr>
              <w:t>,000.00</w:t>
            </w:r>
          </w:p>
        </w:tc>
      </w:tr>
      <w:tr w:rsidR="00C726C5" w:rsidRPr="00A84DC7" w14:paraId="66574E7C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2EF4B953" w14:textId="77777777" w:rsidR="00C726C5" w:rsidRPr="00A84DC7" w:rsidRDefault="00C726C5" w:rsidP="00C726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7D76703A" w14:textId="77777777" w:rsidR="00C726C5" w:rsidRPr="00A84DC7" w:rsidRDefault="00C726C5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3BC616C" w14:textId="77777777" w:rsidR="00C726C5" w:rsidRPr="00A84DC7" w:rsidRDefault="00C726C5" w:rsidP="00C726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2CF24BEB" w14:textId="7251DEBC" w:rsidR="00C726C5" w:rsidRPr="00A84DC7" w:rsidRDefault="00963ED1" w:rsidP="00CF5A11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3</w:t>
            </w:r>
            <w:r w:rsidR="00C726C5" w:rsidRPr="00A84DC7">
              <w:rPr>
                <w:b/>
                <w:bCs/>
                <w:sz w:val="28"/>
                <w:szCs w:val="28"/>
              </w:rPr>
              <w:t>,000</w:t>
            </w:r>
            <w:r w:rsidR="00CF5A11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  <w:tr w:rsidR="00390EA0" w:rsidRPr="00A84DC7" w14:paraId="64EEBA27" w14:textId="77777777" w:rsidTr="00390EA0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346B349D" w14:textId="602BD503" w:rsidR="00390EA0" w:rsidRPr="00A84DC7" w:rsidRDefault="00390EA0" w:rsidP="00390EA0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color w:val="FFFFFF" w:themeColor="background1"/>
                <w:sz w:val="28"/>
                <w:szCs w:val="28"/>
                <w:lang w:val="en-US"/>
              </w:rPr>
              <w:t>7.</w:t>
            </w:r>
            <w:r w:rsidRPr="00A84DC7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665" w:type="dxa"/>
            <w:shd w:val="clear" w:color="auto" w:fill="FFFFFF" w:themeFill="background1"/>
          </w:tcPr>
          <w:p w14:paraId="0355AFF9" w14:textId="1BE44B03" w:rsidR="00390EA0" w:rsidRPr="00A84DC7" w:rsidRDefault="00963ED1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4DC7">
              <w:rPr>
                <w:b/>
                <w:bCs/>
                <w:sz w:val="28"/>
                <w:szCs w:val="28"/>
                <w:lang w:val="en-US"/>
              </w:rPr>
              <w:t>Bayaran Tenaga Pakar</w:t>
            </w:r>
          </w:p>
          <w:p w14:paraId="2283D9C9" w14:textId="4446BEA6" w:rsidR="008D179E" w:rsidRPr="00A84DC7" w:rsidRDefault="008D179E" w:rsidP="008D179E">
            <w:pPr>
              <w:pStyle w:val="ListParagraph"/>
              <w:numPr>
                <w:ilvl w:val="0"/>
                <w:numId w:val="8"/>
              </w:numPr>
              <w:ind w:left="324" w:hanging="283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Board of Certification Council</w:t>
            </w:r>
          </w:p>
          <w:p w14:paraId="0FCE355E" w14:textId="415B8E5C" w:rsidR="008D179E" w:rsidRPr="00A84DC7" w:rsidRDefault="008D179E" w:rsidP="008D179E">
            <w:pPr>
              <w:pStyle w:val="ListParagraph"/>
              <w:numPr>
                <w:ilvl w:val="0"/>
                <w:numId w:val="8"/>
              </w:numPr>
              <w:ind w:left="324" w:hanging="283"/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</w:rPr>
              <w:t>Technical Working Panel (3 TWP)</w:t>
            </w:r>
          </w:p>
        </w:tc>
        <w:tc>
          <w:tcPr>
            <w:tcW w:w="3885" w:type="dxa"/>
            <w:shd w:val="clear" w:color="auto" w:fill="FFFFFF" w:themeFill="background1"/>
          </w:tcPr>
          <w:p w14:paraId="43DEB958" w14:textId="77777777" w:rsidR="00390EA0" w:rsidRPr="00A84DC7" w:rsidRDefault="00390EA0" w:rsidP="00C726C5">
            <w:pPr>
              <w:rPr>
                <w:sz w:val="28"/>
                <w:szCs w:val="28"/>
                <w:lang w:val="en-US"/>
              </w:rPr>
            </w:pPr>
          </w:p>
          <w:p w14:paraId="4B3A96A8" w14:textId="77777777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RM300.00 x 7 ahli x 2 kali</w:t>
            </w:r>
          </w:p>
          <w:p w14:paraId="74E211D0" w14:textId="0EB9A5BA" w:rsidR="008D179E" w:rsidRPr="00A84DC7" w:rsidRDefault="008D179E" w:rsidP="00C726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RM250.00 x 2 ahli x 3 panel x 4 kali</w:t>
            </w:r>
          </w:p>
        </w:tc>
        <w:tc>
          <w:tcPr>
            <w:tcW w:w="1501" w:type="dxa"/>
            <w:shd w:val="clear" w:color="auto" w:fill="FFFFFF" w:themeFill="background1"/>
          </w:tcPr>
          <w:p w14:paraId="6064F398" w14:textId="77777777" w:rsidR="00390EA0" w:rsidRPr="00A84DC7" w:rsidRDefault="00390EA0" w:rsidP="00CF5A11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76FAB9B5" w14:textId="77777777" w:rsidR="008D179E" w:rsidRPr="00A84DC7" w:rsidRDefault="008D179E" w:rsidP="00CF5A1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4,200.00</w:t>
            </w:r>
          </w:p>
          <w:p w14:paraId="1FD26162" w14:textId="6EBF30A4" w:rsidR="008D179E" w:rsidRPr="00A84DC7" w:rsidRDefault="008D179E" w:rsidP="00CF5A11">
            <w:pPr>
              <w:jc w:val="right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</w:rPr>
              <w:t>6,000.00</w:t>
            </w:r>
          </w:p>
        </w:tc>
      </w:tr>
      <w:tr w:rsidR="00390EA0" w:rsidRPr="00A84DC7" w14:paraId="4EECF44A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586FCAF6" w14:textId="77777777" w:rsidR="00390EA0" w:rsidRPr="00A84DC7" w:rsidRDefault="00390EA0" w:rsidP="00C726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53CA2019" w14:textId="77777777" w:rsidR="00390EA0" w:rsidRPr="00A84DC7" w:rsidRDefault="00390EA0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0C3E4C08" w14:textId="77777777" w:rsidR="00390EA0" w:rsidRPr="00A84DC7" w:rsidRDefault="00390EA0" w:rsidP="00C726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4CF7866D" w14:textId="69CE91E8" w:rsidR="00390EA0" w:rsidRPr="00A84DC7" w:rsidRDefault="008D179E" w:rsidP="00CF5A11">
            <w:pPr>
              <w:jc w:val="right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10,200.00</w:t>
            </w:r>
          </w:p>
        </w:tc>
      </w:tr>
      <w:tr w:rsidR="008D72CB" w:rsidRPr="00A84DC7" w14:paraId="359F7185" w14:textId="77777777" w:rsidTr="008D72CB">
        <w:trPr>
          <w:trHeight w:val="155"/>
        </w:trPr>
        <w:tc>
          <w:tcPr>
            <w:tcW w:w="720" w:type="dxa"/>
            <w:shd w:val="clear" w:color="auto" w:fill="FFFFFF" w:themeFill="background1"/>
          </w:tcPr>
          <w:p w14:paraId="0301CB39" w14:textId="4ADF617F" w:rsidR="008D72CB" w:rsidRPr="00A84DC7" w:rsidRDefault="008D72CB" w:rsidP="00C726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665" w:type="dxa"/>
            <w:shd w:val="clear" w:color="auto" w:fill="FFFFFF" w:themeFill="background1"/>
          </w:tcPr>
          <w:p w14:paraId="773B4605" w14:textId="3DFDBCD6" w:rsidR="008D72CB" w:rsidRPr="00A84DC7" w:rsidRDefault="008D72CB" w:rsidP="008D72C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Makan dan Minum</w:t>
            </w:r>
          </w:p>
          <w:p w14:paraId="37FA33A4" w14:textId="77777777" w:rsidR="008D72CB" w:rsidRPr="00A84DC7" w:rsidRDefault="008D72CB" w:rsidP="008D72CB">
            <w:pPr>
              <w:pStyle w:val="ListParagraph"/>
              <w:numPr>
                <w:ilvl w:val="0"/>
                <w:numId w:val="3"/>
              </w:numPr>
              <w:ind w:left="321" w:hanging="283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GB"/>
              </w:rPr>
              <w:t xml:space="preserve">Secara fizikal </w:t>
            </w:r>
          </w:p>
          <w:p w14:paraId="76DDF8AF" w14:textId="12D57485" w:rsidR="008D72CB" w:rsidRPr="008D72CB" w:rsidRDefault="008D72CB" w:rsidP="00C726C5">
            <w:pPr>
              <w:pStyle w:val="ListParagraph"/>
              <w:numPr>
                <w:ilvl w:val="0"/>
                <w:numId w:val="7"/>
              </w:numPr>
              <w:ind w:left="601" w:hanging="284"/>
              <w:jc w:val="both"/>
              <w:rPr>
                <w:sz w:val="28"/>
                <w:szCs w:val="28"/>
              </w:rPr>
            </w:pPr>
            <w:r w:rsidRPr="00A84DC7">
              <w:rPr>
                <w:sz w:val="28"/>
                <w:szCs w:val="28"/>
                <w:lang w:val="en-GB"/>
              </w:rPr>
              <w:t>RM8.00/</w:t>
            </w:r>
            <w:r>
              <w:rPr>
                <w:sz w:val="28"/>
                <w:szCs w:val="28"/>
                <w:lang w:val="en-GB"/>
              </w:rPr>
              <w:t>pax</w:t>
            </w:r>
          </w:p>
        </w:tc>
        <w:tc>
          <w:tcPr>
            <w:tcW w:w="3885" w:type="dxa"/>
            <w:shd w:val="clear" w:color="auto" w:fill="FFFFFF" w:themeFill="background1"/>
          </w:tcPr>
          <w:p w14:paraId="7BC530CD" w14:textId="77777777" w:rsidR="008D72CB" w:rsidRDefault="008D72CB" w:rsidP="00C726C5">
            <w:pPr>
              <w:rPr>
                <w:sz w:val="28"/>
                <w:szCs w:val="28"/>
                <w:lang w:val="en-US"/>
              </w:rPr>
            </w:pPr>
          </w:p>
          <w:p w14:paraId="3C9A4D82" w14:textId="5A557EB9" w:rsidR="00F16560" w:rsidRPr="00A84DC7" w:rsidRDefault="00F16560" w:rsidP="00C726C5">
            <w:pPr>
              <w:rPr>
                <w:sz w:val="28"/>
                <w:szCs w:val="28"/>
                <w:lang w:val="en-US"/>
              </w:rPr>
            </w:pPr>
            <w:r w:rsidRPr="00A84DC7">
              <w:rPr>
                <w:sz w:val="28"/>
                <w:szCs w:val="28"/>
                <w:lang w:val="en-US"/>
              </w:rPr>
              <w:t>RM8.00 x 3 kali x  50 Oran</w:t>
            </w: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1501" w:type="dxa"/>
            <w:shd w:val="clear" w:color="auto" w:fill="FFFFFF" w:themeFill="background1"/>
          </w:tcPr>
          <w:p w14:paraId="0D1FC363" w14:textId="77777777" w:rsidR="00F16560" w:rsidRDefault="00F16560" w:rsidP="00CF5A11">
            <w:pPr>
              <w:jc w:val="right"/>
              <w:rPr>
                <w:sz w:val="28"/>
                <w:szCs w:val="28"/>
              </w:rPr>
            </w:pPr>
          </w:p>
          <w:p w14:paraId="069C4F6B" w14:textId="1CEB621D" w:rsidR="008D72CB" w:rsidRPr="008D72CB" w:rsidRDefault="008D72CB" w:rsidP="00CF5A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1,200.00</w:t>
            </w:r>
          </w:p>
        </w:tc>
      </w:tr>
      <w:tr w:rsidR="008D72CB" w:rsidRPr="00A84DC7" w14:paraId="674CFA74" w14:textId="77777777" w:rsidTr="00DF3DFE">
        <w:trPr>
          <w:trHeight w:val="155"/>
        </w:trPr>
        <w:tc>
          <w:tcPr>
            <w:tcW w:w="720" w:type="dxa"/>
            <w:shd w:val="clear" w:color="auto" w:fill="BFBFBF" w:themeFill="background1" w:themeFillShade="BF"/>
          </w:tcPr>
          <w:p w14:paraId="31D420AC" w14:textId="77777777" w:rsidR="008D72CB" w:rsidRPr="00A84DC7" w:rsidRDefault="008D72CB" w:rsidP="00C726C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65" w:type="dxa"/>
            <w:shd w:val="clear" w:color="auto" w:fill="BFBFBF" w:themeFill="background1" w:themeFillShade="BF"/>
          </w:tcPr>
          <w:p w14:paraId="31F6366F" w14:textId="77777777" w:rsidR="008D72CB" w:rsidRPr="00A84DC7" w:rsidRDefault="008D72CB" w:rsidP="00C726C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85" w:type="dxa"/>
            <w:shd w:val="clear" w:color="auto" w:fill="BFBFBF" w:themeFill="background1" w:themeFillShade="BF"/>
          </w:tcPr>
          <w:p w14:paraId="4D9312E5" w14:textId="77777777" w:rsidR="008D72CB" w:rsidRPr="00A84DC7" w:rsidRDefault="008D72CB" w:rsidP="00C726C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shd w:val="clear" w:color="auto" w:fill="BFBFBF" w:themeFill="background1" w:themeFillShade="BF"/>
          </w:tcPr>
          <w:p w14:paraId="1E48BB7A" w14:textId="67FDDBBE" w:rsidR="008D72CB" w:rsidRPr="00A84DC7" w:rsidRDefault="008D72CB" w:rsidP="00CF5A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1,200.00</w:t>
            </w:r>
          </w:p>
        </w:tc>
      </w:tr>
      <w:tr w:rsidR="00D1368A" w:rsidRPr="00A84DC7" w14:paraId="72A51F55" w14:textId="77777777" w:rsidTr="00DF3DFE">
        <w:trPr>
          <w:trHeight w:val="539"/>
        </w:trPr>
        <w:tc>
          <w:tcPr>
            <w:tcW w:w="9270" w:type="dxa"/>
            <w:gridSpan w:val="3"/>
            <w:shd w:val="clear" w:color="auto" w:fill="BFBFBF" w:themeFill="background1" w:themeFillShade="BF"/>
            <w:vAlign w:val="center"/>
          </w:tcPr>
          <w:p w14:paraId="081801A9" w14:textId="7D8353E8" w:rsidR="00D1368A" w:rsidRPr="00A84DC7" w:rsidRDefault="00D1368A" w:rsidP="00D1368A">
            <w:pPr>
              <w:jc w:val="center"/>
              <w:rPr>
                <w:b/>
                <w:bCs/>
                <w:sz w:val="28"/>
                <w:szCs w:val="28"/>
              </w:rPr>
            </w:pPr>
            <w:r w:rsidRPr="00A84DC7">
              <w:rPr>
                <w:b/>
                <w:bCs/>
                <w:sz w:val="28"/>
                <w:szCs w:val="28"/>
              </w:rPr>
              <w:t>JUMLAH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136E968" w14:textId="5C6A4EBE" w:rsidR="00D1368A" w:rsidRPr="00A84DC7" w:rsidRDefault="00E87A8E" w:rsidP="00DF3DF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282,250</w:t>
            </w:r>
            <w:r w:rsidR="00DF3DFE" w:rsidRPr="00A84DC7">
              <w:rPr>
                <w:b/>
                <w:bCs/>
                <w:sz w:val="28"/>
                <w:szCs w:val="28"/>
              </w:rPr>
              <w:t>.00</w:t>
            </w:r>
          </w:p>
        </w:tc>
      </w:tr>
    </w:tbl>
    <w:p w14:paraId="0B1BAF76" w14:textId="62CB950D" w:rsidR="009D713A" w:rsidRPr="00B5404E" w:rsidRDefault="009D713A">
      <w:pPr>
        <w:rPr>
          <w:sz w:val="24"/>
          <w:szCs w:val="24"/>
        </w:rPr>
      </w:pPr>
    </w:p>
    <w:p w14:paraId="41F78285" w14:textId="58D70BC8" w:rsidR="00527C69" w:rsidRPr="00B5404E" w:rsidRDefault="00527C69">
      <w:pPr>
        <w:rPr>
          <w:sz w:val="24"/>
          <w:szCs w:val="24"/>
        </w:rPr>
      </w:pPr>
    </w:p>
    <w:sectPr w:rsidR="00527C69" w:rsidRPr="00B54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5A5C" w14:textId="77777777" w:rsidR="003915B4" w:rsidRDefault="003915B4" w:rsidP="009D713A">
      <w:pPr>
        <w:spacing w:after="0" w:line="240" w:lineRule="auto"/>
      </w:pPr>
      <w:r>
        <w:separator/>
      </w:r>
    </w:p>
  </w:endnote>
  <w:endnote w:type="continuationSeparator" w:id="0">
    <w:p w14:paraId="6622D900" w14:textId="77777777" w:rsidR="003915B4" w:rsidRDefault="003915B4" w:rsidP="009D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1A9A" w14:textId="77777777" w:rsidR="003915B4" w:rsidRDefault="003915B4" w:rsidP="009D713A">
      <w:pPr>
        <w:spacing w:after="0" w:line="240" w:lineRule="auto"/>
      </w:pPr>
      <w:r>
        <w:separator/>
      </w:r>
    </w:p>
  </w:footnote>
  <w:footnote w:type="continuationSeparator" w:id="0">
    <w:p w14:paraId="603A3783" w14:textId="77777777" w:rsidR="003915B4" w:rsidRDefault="003915B4" w:rsidP="009D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B0E5" w14:textId="7C93EE8E" w:rsidR="009D713A" w:rsidRPr="004F3DD9" w:rsidRDefault="009D713A" w:rsidP="009D713A">
    <w:pPr>
      <w:pStyle w:val="Header"/>
      <w:jc w:val="right"/>
      <w:rPr>
        <w:rFonts w:ascii="Arial" w:hAnsi="Arial" w:cs="Arial"/>
        <w:b/>
        <w:bCs/>
        <w:sz w:val="28"/>
        <w:szCs w:val="28"/>
        <w:lang w:val="en-US"/>
      </w:rPr>
    </w:pPr>
    <w:r w:rsidRPr="004F3DD9">
      <w:rPr>
        <w:rFonts w:ascii="Arial" w:hAnsi="Arial" w:cs="Arial"/>
        <w:b/>
        <w:bCs/>
        <w:sz w:val="28"/>
        <w:szCs w:val="28"/>
        <w:lang w:val="en-US"/>
      </w:rPr>
      <w:t>LAMPIRAN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E25"/>
    <w:multiLevelType w:val="hybridMultilevel"/>
    <w:tmpl w:val="EE8859FC"/>
    <w:lvl w:ilvl="0" w:tplc="A4780B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81A4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04D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96ED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8200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AD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981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77C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A9BE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B3EE8"/>
    <w:multiLevelType w:val="hybridMultilevel"/>
    <w:tmpl w:val="300ED29C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249C2DC3"/>
    <w:multiLevelType w:val="hybridMultilevel"/>
    <w:tmpl w:val="EB98E4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638B"/>
    <w:multiLevelType w:val="hybridMultilevel"/>
    <w:tmpl w:val="9F8E8550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B6A1EA0"/>
    <w:multiLevelType w:val="hybridMultilevel"/>
    <w:tmpl w:val="A01E3A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E5C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37315"/>
    <w:multiLevelType w:val="hybridMultilevel"/>
    <w:tmpl w:val="8132C34A"/>
    <w:lvl w:ilvl="0" w:tplc="4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6497E"/>
    <w:multiLevelType w:val="hybridMultilevel"/>
    <w:tmpl w:val="6D84CFF6"/>
    <w:lvl w:ilvl="0" w:tplc="92CE91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82B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AA081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9DC77E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6CE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997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9AE91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A8E4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81A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E5B02"/>
    <w:multiLevelType w:val="hybridMultilevel"/>
    <w:tmpl w:val="4FF85D6A"/>
    <w:lvl w:ilvl="0" w:tplc="04884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27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D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E9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24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5A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A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6F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49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6530AE"/>
    <w:multiLevelType w:val="hybridMultilevel"/>
    <w:tmpl w:val="5B7AD28A"/>
    <w:lvl w:ilvl="0" w:tplc="440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69844DE8"/>
    <w:multiLevelType w:val="hybridMultilevel"/>
    <w:tmpl w:val="243C6A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695">
    <w:abstractNumId w:val="0"/>
  </w:num>
  <w:num w:numId="2" w16cid:durableId="1189874138">
    <w:abstractNumId w:val="6"/>
  </w:num>
  <w:num w:numId="3" w16cid:durableId="1347905614">
    <w:abstractNumId w:val="9"/>
  </w:num>
  <w:num w:numId="4" w16cid:durableId="591163389">
    <w:abstractNumId w:val="7"/>
  </w:num>
  <w:num w:numId="5" w16cid:durableId="1230652343">
    <w:abstractNumId w:val="8"/>
  </w:num>
  <w:num w:numId="6" w16cid:durableId="682828759">
    <w:abstractNumId w:val="1"/>
  </w:num>
  <w:num w:numId="7" w16cid:durableId="971329584">
    <w:abstractNumId w:val="3"/>
  </w:num>
  <w:num w:numId="8" w16cid:durableId="666324248">
    <w:abstractNumId w:val="4"/>
  </w:num>
  <w:num w:numId="9" w16cid:durableId="1705978511">
    <w:abstractNumId w:val="5"/>
  </w:num>
  <w:num w:numId="10" w16cid:durableId="55431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3A"/>
    <w:rsid w:val="00020E37"/>
    <w:rsid w:val="000431FB"/>
    <w:rsid w:val="00084D5A"/>
    <w:rsid w:val="00187A63"/>
    <w:rsid w:val="001E2F59"/>
    <w:rsid w:val="002476A8"/>
    <w:rsid w:val="00256DDF"/>
    <w:rsid w:val="003428E5"/>
    <w:rsid w:val="00390EA0"/>
    <w:rsid w:val="003915B4"/>
    <w:rsid w:val="004B0BBC"/>
    <w:rsid w:val="004F2BD0"/>
    <w:rsid w:val="004F3DD9"/>
    <w:rsid w:val="005039DB"/>
    <w:rsid w:val="00527C69"/>
    <w:rsid w:val="00595073"/>
    <w:rsid w:val="005A1C2F"/>
    <w:rsid w:val="005D10FE"/>
    <w:rsid w:val="005F7690"/>
    <w:rsid w:val="00627B8D"/>
    <w:rsid w:val="006E4E78"/>
    <w:rsid w:val="006F0ED5"/>
    <w:rsid w:val="007673CD"/>
    <w:rsid w:val="0077058F"/>
    <w:rsid w:val="007A0BF5"/>
    <w:rsid w:val="008260AB"/>
    <w:rsid w:val="008276A4"/>
    <w:rsid w:val="008A59EF"/>
    <w:rsid w:val="008B01CF"/>
    <w:rsid w:val="008C1CF8"/>
    <w:rsid w:val="008C256A"/>
    <w:rsid w:val="008D179E"/>
    <w:rsid w:val="008D72CB"/>
    <w:rsid w:val="008F766F"/>
    <w:rsid w:val="00921FEC"/>
    <w:rsid w:val="009514E9"/>
    <w:rsid w:val="00963ED1"/>
    <w:rsid w:val="009722B6"/>
    <w:rsid w:val="009D713A"/>
    <w:rsid w:val="009E63BA"/>
    <w:rsid w:val="00A05B55"/>
    <w:rsid w:val="00A551A5"/>
    <w:rsid w:val="00A84DC7"/>
    <w:rsid w:val="00A85BAC"/>
    <w:rsid w:val="00AB0628"/>
    <w:rsid w:val="00B22309"/>
    <w:rsid w:val="00B5404E"/>
    <w:rsid w:val="00C13948"/>
    <w:rsid w:val="00C54BC5"/>
    <w:rsid w:val="00C654BA"/>
    <w:rsid w:val="00C6581B"/>
    <w:rsid w:val="00C726C5"/>
    <w:rsid w:val="00C87830"/>
    <w:rsid w:val="00CF5A11"/>
    <w:rsid w:val="00D1368A"/>
    <w:rsid w:val="00D67009"/>
    <w:rsid w:val="00DD55CD"/>
    <w:rsid w:val="00DF3DFE"/>
    <w:rsid w:val="00E223A9"/>
    <w:rsid w:val="00E87A8E"/>
    <w:rsid w:val="00EC49EC"/>
    <w:rsid w:val="00F16560"/>
    <w:rsid w:val="00FA590E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7DFC"/>
  <w15:docId w15:val="{3CA11671-76AD-42AC-BD17-6FE8BEC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3A"/>
  </w:style>
  <w:style w:type="paragraph" w:styleId="Footer">
    <w:name w:val="footer"/>
    <w:basedOn w:val="Normal"/>
    <w:link w:val="FooterChar"/>
    <w:uiPriority w:val="99"/>
    <w:unhideWhenUsed/>
    <w:rsid w:val="009D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3A"/>
  </w:style>
  <w:style w:type="table" w:styleId="TableGrid">
    <w:name w:val="Table Grid"/>
    <w:basedOn w:val="TableNormal"/>
    <w:uiPriority w:val="39"/>
    <w:rsid w:val="009D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1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Afiq Piramli</dc:creator>
  <cp:keywords/>
  <dc:description/>
  <cp:lastModifiedBy>Muhamad Afiq Piramli</cp:lastModifiedBy>
  <cp:revision>3</cp:revision>
  <dcterms:created xsi:type="dcterms:W3CDTF">2022-06-01T10:19:00Z</dcterms:created>
  <dcterms:modified xsi:type="dcterms:W3CDTF">2022-06-01T10:19:00Z</dcterms:modified>
</cp:coreProperties>
</file>