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15EA" w14:textId="6829BFB8" w:rsidR="003E2ECF" w:rsidRPr="00E0580E" w:rsidRDefault="003E2ECF" w:rsidP="003E2ECF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E0580E">
        <w:rPr>
          <w:b/>
          <w:bCs/>
          <w:color w:val="000000" w:themeColor="text1"/>
          <w:sz w:val="28"/>
          <w:szCs w:val="28"/>
        </w:rPr>
        <w:t>SCHEDULE</w:t>
      </w:r>
    </w:p>
    <w:p w14:paraId="0DFA24B4" w14:textId="06B448FE" w:rsidR="00F62331" w:rsidRDefault="003E2ECF" w:rsidP="003E2ECF">
      <w:pPr>
        <w:spacing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E0580E">
        <w:rPr>
          <w:b/>
          <w:bCs/>
          <w:color w:val="000000" w:themeColor="text1"/>
          <w:sz w:val="28"/>
          <w:szCs w:val="28"/>
        </w:rPr>
        <w:t>UN GLOBAL COMPACT LEADERS SUMMIT</w:t>
      </w:r>
      <w:r w:rsidR="0066023D">
        <w:rPr>
          <w:b/>
          <w:bCs/>
          <w:color w:val="000000" w:themeColor="text1"/>
          <w:sz w:val="28"/>
          <w:szCs w:val="28"/>
        </w:rPr>
        <w:t xml:space="preserve"> (Virtual)</w:t>
      </w:r>
    </w:p>
    <w:p w14:paraId="4D60F5F0" w14:textId="4D9EBFFE" w:rsidR="0066023D" w:rsidRPr="00E0580E" w:rsidRDefault="0066023D" w:rsidP="003E2ECF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1-2 June 2022</w:t>
      </w:r>
    </w:p>
    <w:p w14:paraId="5CC51A52" w14:textId="108F9734" w:rsidR="003E2ECF" w:rsidRPr="00E0580E" w:rsidRDefault="003E2ECF" w:rsidP="00EE0E41">
      <w:pPr>
        <w:spacing w:line="240" w:lineRule="auto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0580E" w:rsidRPr="00E0580E" w14:paraId="7AD68426" w14:textId="77777777" w:rsidTr="006E253D">
        <w:tc>
          <w:tcPr>
            <w:tcW w:w="9016" w:type="dxa"/>
            <w:gridSpan w:val="2"/>
            <w:shd w:val="clear" w:color="auto" w:fill="A6A6A6" w:themeFill="background1" w:themeFillShade="A6"/>
          </w:tcPr>
          <w:p w14:paraId="2BEE94FD" w14:textId="77777777" w:rsidR="003E2ECF" w:rsidRPr="00E0580E" w:rsidRDefault="003E2ECF" w:rsidP="006E253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E0580E">
              <w:rPr>
                <w:rFonts w:ascii="Arial" w:hAnsi="Arial" w:cs="Arial"/>
                <w:color w:val="000000" w:themeColor="text1"/>
              </w:rPr>
              <w:t>Wednesday, June 1, 2022</w:t>
            </w:r>
          </w:p>
        </w:tc>
      </w:tr>
      <w:tr w:rsidR="00E0580E" w:rsidRPr="00E0580E" w14:paraId="307BD485" w14:textId="77777777" w:rsidTr="006E253D">
        <w:tc>
          <w:tcPr>
            <w:tcW w:w="2122" w:type="dxa"/>
          </w:tcPr>
          <w:p w14:paraId="1298A8A2" w14:textId="77777777" w:rsidR="003E2ECF" w:rsidRPr="00005870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005870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10:00 PM</w:t>
            </w:r>
          </w:p>
          <w:p w14:paraId="058A0807" w14:textId="77777777" w:rsidR="003E2ECF" w:rsidRPr="00E0580E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</w:pPr>
          </w:p>
        </w:tc>
        <w:tc>
          <w:tcPr>
            <w:tcW w:w="6894" w:type="dxa"/>
          </w:tcPr>
          <w:p w14:paraId="1B62985C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4" w:history="1">
              <w:r w:rsidRPr="00005870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State of the World</w:t>
              </w:r>
            </w:hyperlink>
          </w:p>
        </w:tc>
      </w:tr>
      <w:tr w:rsidR="00E0580E" w:rsidRPr="00E0580E" w14:paraId="07FE8E57" w14:textId="77777777" w:rsidTr="006E253D">
        <w:tc>
          <w:tcPr>
            <w:tcW w:w="2122" w:type="dxa"/>
          </w:tcPr>
          <w:p w14:paraId="1994B6A7" w14:textId="77777777" w:rsidR="003E2ECF" w:rsidRPr="00005870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005870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10:30 PM</w:t>
            </w:r>
          </w:p>
          <w:p w14:paraId="792FF151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</w:tcPr>
          <w:p w14:paraId="3F49A9A9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5" w:history="1">
              <w:r w:rsidRPr="00005870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Business Leadership in Troubled Times</w:t>
              </w:r>
            </w:hyperlink>
          </w:p>
        </w:tc>
      </w:tr>
      <w:tr w:rsidR="00E0580E" w:rsidRPr="00E0580E" w14:paraId="40D4167F" w14:textId="77777777" w:rsidTr="006E253D">
        <w:tc>
          <w:tcPr>
            <w:tcW w:w="2122" w:type="dxa"/>
          </w:tcPr>
          <w:p w14:paraId="4BA76031" w14:textId="77777777" w:rsidR="003E2ECF" w:rsidRPr="00005870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E0580E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1</w:t>
            </w:r>
            <w:r w:rsidRPr="00005870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1:00 PM</w:t>
            </w:r>
          </w:p>
          <w:p w14:paraId="6F2227AB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</w:tcPr>
          <w:p w14:paraId="0C58AC3B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6" w:history="1">
              <w:r w:rsidRPr="00005870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Accelerating Private Sector Action for a Just Transition to Net-Zero</w:t>
              </w:r>
            </w:hyperlink>
          </w:p>
        </w:tc>
      </w:tr>
      <w:tr w:rsidR="00E0580E" w:rsidRPr="00E0580E" w14:paraId="6884AEAB" w14:textId="77777777" w:rsidTr="006E253D">
        <w:tc>
          <w:tcPr>
            <w:tcW w:w="2122" w:type="dxa"/>
          </w:tcPr>
          <w:p w14:paraId="236FCF6B" w14:textId="77777777" w:rsidR="003E2ECF" w:rsidRPr="00005870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005870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11:30 PM</w:t>
            </w:r>
          </w:p>
          <w:p w14:paraId="13750814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</w:tcPr>
          <w:p w14:paraId="0BC39054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7" w:history="1">
              <w:r w:rsidRPr="00005870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Reducing Inequalities to Advance Human Rights: The Role of Business</w:t>
              </w:r>
            </w:hyperlink>
          </w:p>
        </w:tc>
      </w:tr>
      <w:tr w:rsidR="00E0580E" w:rsidRPr="00E0580E" w14:paraId="0A0E2521" w14:textId="77777777" w:rsidTr="006E253D">
        <w:tc>
          <w:tcPr>
            <w:tcW w:w="9016" w:type="dxa"/>
            <w:gridSpan w:val="2"/>
            <w:shd w:val="clear" w:color="auto" w:fill="A6A6A6" w:themeFill="background1" w:themeFillShade="A6"/>
          </w:tcPr>
          <w:p w14:paraId="452DD340" w14:textId="77777777" w:rsidR="003E2ECF" w:rsidRPr="00E0580E" w:rsidRDefault="003E2ECF" w:rsidP="006E253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E0580E">
              <w:rPr>
                <w:rFonts w:ascii="Arial" w:hAnsi="Arial" w:cs="Arial"/>
                <w:color w:val="000000" w:themeColor="text1"/>
              </w:rPr>
              <w:t>Thursday, June 2, 2022</w:t>
            </w:r>
          </w:p>
        </w:tc>
      </w:tr>
      <w:tr w:rsidR="00E0580E" w:rsidRPr="00E0580E" w14:paraId="39399CAF" w14:textId="77777777" w:rsidTr="006E253D">
        <w:tc>
          <w:tcPr>
            <w:tcW w:w="2122" w:type="dxa"/>
          </w:tcPr>
          <w:p w14:paraId="5BB32586" w14:textId="77777777" w:rsidR="003E2ECF" w:rsidRPr="00005870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005870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12:00 AM</w:t>
            </w:r>
          </w:p>
          <w:p w14:paraId="02B36AE9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</w:tcPr>
          <w:p w14:paraId="38192F55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8" w:history="1">
              <w:r w:rsidRPr="00005870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Harnessing Collective Action at Scale: Introducing UNGC's SME Engagement Strategy</w:t>
              </w:r>
            </w:hyperlink>
          </w:p>
        </w:tc>
      </w:tr>
      <w:tr w:rsidR="00E0580E" w:rsidRPr="00E0580E" w14:paraId="51E871B4" w14:textId="77777777" w:rsidTr="006E253D">
        <w:tc>
          <w:tcPr>
            <w:tcW w:w="2122" w:type="dxa"/>
          </w:tcPr>
          <w:p w14:paraId="723CB705" w14:textId="77777777" w:rsidR="003E2ECF" w:rsidRPr="00005870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005870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1:00 AM</w:t>
            </w:r>
          </w:p>
          <w:p w14:paraId="1E4625AB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</w:tcPr>
          <w:p w14:paraId="041FC580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9" w:history="1">
              <w:r w:rsidRPr="00005870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Uniting Chief Legal Officers to Transform Governance</w:t>
              </w:r>
            </w:hyperlink>
          </w:p>
        </w:tc>
      </w:tr>
      <w:tr w:rsidR="00E0580E" w:rsidRPr="00E0580E" w14:paraId="60EE7586" w14:textId="77777777" w:rsidTr="006E253D">
        <w:tc>
          <w:tcPr>
            <w:tcW w:w="2122" w:type="dxa"/>
          </w:tcPr>
          <w:p w14:paraId="5D5ED4B0" w14:textId="77777777" w:rsidR="003E2ECF" w:rsidRPr="00005870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005870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1:00 AM</w:t>
            </w:r>
          </w:p>
          <w:p w14:paraId="1A125D06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</w:tcPr>
          <w:p w14:paraId="4D877709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10" w:history="1">
              <w:r w:rsidRPr="00005870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Business Action to Advance Children's Rights</w:t>
              </w:r>
            </w:hyperlink>
          </w:p>
        </w:tc>
      </w:tr>
      <w:tr w:rsidR="00E0580E" w:rsidRPr="00E0580E" w14:paraId="32FCC117" w14:textId="77777777" w:rsidTr="006E253D">
        <w:tc>
          <w:tcPr>
            <w:tcW w:w="2122" w:type="dxa"/>
          </w:tcPr>
          <w:p w14:paraId="371F8D0B" w14:textId="77777777" w:rsidR="003E2ECF" w:rsidRPr="00005870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005870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2:00 AM</w:t>
            </w:r>
          </w:p>
          <w:p w14:paraId="5072A008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</w:tcPr>
          <w:p w14:paraId="58724638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11" w:history="1">
              <w:r w:rsidRPr="00005870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Financing for the SDGs</w:t>
              </w:r>
            </w:hyperlink>
          </w:p>
        </w:tc>
      </w:tr>
      <w:tr w:rsidR="00E0580E" w:rsidRPr="00E0580E" w14:paraId="288E8218" w14:textId="77777777" w:rsidTr="006E253D">
        <w:tc>
          <w:tcPr>
            <w:tcW w:w="2122" w:type="dxa"/>
          </w:tcPr>
          <w:p w14:paraId="258854AB" w14:textId="77777777" w:rsidR="003E2ECF" w:rsidRPr="00005870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005870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3:00 AM</w:t>
            </w:r>
          </w:p>
          <w:p w14:paraId="7A24D845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</w:tcPr>
          <w:p w14:paraId="7289B916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12" w:history="1">
              <w:r w:rsidRPr="00005870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Public corporate commitments: Advancing in meeting the SDGs Latin America</w:t>
              </w:r>
            </w:hyperlink>
          </w:p>
        </w:tc>
      </w:tr>
      <w:tr w:rsidR="00E0580E" w:rsidRPr="00E0580E" w14:paraId="54C30EF7" w14:textId="77777777" w:rsidTr="006E253D">
        <w:tc>
          <w:tcPr>
            <w:tcW w:w="2122" w:type="dxa"/>
          </w:tcPr>
          <w:p w14:paraId="7E21AB5B" w14:textId="77777777" w:rsidR="003E2ECF" w:rsidRPr="00005870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005870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4:00 AM</w:t>
            </w:r>
          </w:p>
          <w:p w14:paraId="6CB7BDB0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</w:tcPr>
          <w:p w14:paraId="5FF4FE0C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13" w:history="1">
              <w:r w:rsidRPr="00005870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Natural Resources: Advancing Towards a Sustainable Recovery in Latin America</w:t>
              </w:r>
            </w:hyperlink>
          </w:p>
        </w:tc>
      </w:tr>
      <w:tr w:rsidR="00E0580E" w:rsidRPr="00E0580E" w14:paraId="2BE6048D" w14:textId="77777777" w:rsidTr="006E253D">
        <w:tc>
          <w:tcPr>
            <w:tcW w:w="2122" w:type="dxa"/>
          </w:tcPr>
          <w:p w14:paraId="5A21F631" w14:textId="77777777" w:rsidR="003E2ECF" w:rsidRPr="00005870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005870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5:00 AM</w:t>
            </w:r>
          </w:p>
          <w:p w14:paraId="63EE952F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</w:tcPr>
          <w:p w14:paraId="52DE0EAE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14" w:history="1">
              <w:r w:rsidRPr="00005870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Business, Peace, and Human Rights: Reducing Inequalities in a Complex World</w:t>
              </w:r>
            </w:hyperlink>
          </w:p>
        </w:tc>
      </w:tr>
      <w:tr w:rsidR="00E0580E" w:rsidRPr="00E0580E" w14:paraId="2707DAB1" w14:textId="77777777" w:rsidTr="006E253D">
        <w:tc>
          <w:tcPr>
            <w:tcW w:w="2122" w:type="dxa"/>
          </w:tcPr>
          <w:p w14:paraId="324958CF" w14:textId="77777777" w:rsidR="003E2ECF" w:rsidRPr="00005870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005870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6:00 AM</w:t>
            </w:r>
          </w:p>
          <w:p w14:paraId="42E0D0E5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</w:tcPr>
          <w:p w14:paraId="45BAB6E9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15" w:history="1">
              <w:r w:rsidRPr="00005870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Marketing Driving More Sustainable Growth</w:t>
              </w:r>
            </w:hyperlink>
          </w:p>
        </w:tc>
      </w:tr>
      <w:tr w:rsidR="00E0580E" w:rsidRPr="00E0580E" w14:paraId="260F7B6E" w14:textId="77777777" w:rsidTr="006E253D">
        <w:tc>
          <w:tcPr>
            <w:tcW w:w="2122" w:type="dxa"/>
          </w:tcPr>
          <w:p w14:paraId="735D8E2A" w14:textId="77777777" w:rsidR="003E2ECF" w:rsidRPr="00005870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005870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7:00 AM</w:t>
            </w:r>
          </w:p>
          <w:p w14:paraId="6723E79A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4" w:type="dxa"/>
          </w:tcPr>
          <w:p w14:paraId="6778F302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16" w:history="1">
              <w:r w:rsidRPr="00005870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Online Networking and Content Lounges</w:t>
              </w:r>
            </w:hyperlink>
          </w:p>
        </w:tc>
      </w:tr>
      <w:tr w:rsidR="00E0580E" w:rsidRPr="00E0580E" w14:paraId="44DDBC57" w14:textId="77777777" w:rsidTr="006E253D">
        <w:tc>
          <w:tcPr>
            <w:tcW w:w="2122" w:type="dxa"/>
          </w:tcPr>
          <w:p w14:paraId="3AFEED6C" w14:textId="77777777" w:rsidR="003E2ECF" w:rsidRPr="00005870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lang w:val="en-MY" w:eastAsia="en-MY"/>
              </w:rPr>
            </w:pPr>
            <w:r w:rsidRPr="00005870"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shd w:val="clear" w:color="auto" w:fill="FFFFFF"/>
                <w:lang w:val="en-MY" w:eastAsia="en-MY"/>
              </w:rPr>
              <w:t>8:00 AM</w:t>
            </w:r>
          </w:p>
          <w:p w14:paraId="60E7267E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6894" w:type="dxa"/>
          </w:tcPr>
          <w:p w14:paraId="1EBC9CF2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17" w:history="1">
              <w:r w:rsidRPr="00005870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China Town Hall: Sustainable, Inclusive and Just Transition Towards a Shared Global Development Vision</w:t>
              </w:r>
            </w:hyperlink>
          </w:p>
        </w:tc>
      </w:tr>
      <w:tr w:rsidR="00E0580E" w:rsidRPr="00E0580E" w14:paraId="23BC1537" w14:textId="77777777" w:rsidTr="006E253D">
        <w:tc>
          <w:tcPr>
            <w:tcW w:w="2122" w:type="dxa"/>
          </w:tcPr>
          <w:p w14:paraId="098F39F0" w14:textId="77777777" w:rsidR="003E2ECF" w:rsidRPr="00005870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lang w:val="en-MY" w:eastAsia="en-MY"/>
              </w:rPr>
            </w:pPr>
            <w:r w:rsidRPr="00005870"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shd w:val="clear" w:color="auto" w:fill="FFFFFF"/>
                <w:lang w:val="en-MY" w:eastAsia="en-MY"/>
              </w:rPr>
              <w:t>11:00 AM</w:t>
            </w:r>
          </w:p>
          <w:p w14:paraId="56AE67FB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shd w:val="clear" w:color="auto" w:fill="FFFFFF"/>
                <w:lang w:val="en-MY" w:eastAsia="en-MY"/>
              </w:rPr>
            </w:pPr>
          </w:p>
        </w:tc>
        <w:tc>
          <w:tcPr>
            <w:tcW w:w="6894" w:type="dxa"/>
          </w:tcPr>
          <w:p w14:paraId="7BD7E012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18" w:history="1">
              <w:r w:rsidRPr="00005870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Uniting Business: Sustainability in ASEAN Opening Session Live from Bangkok</w:t>
              </w:r>
            </w:hyperlink>
          </w:p>
        </w:tc>
      </w:tr>
      <w:tr w:rsidR="00E0580E" w:rsidRPr="00E0580E" w14:paraId="59E5DC7E" w14:textId="77777777" w:rsidTr="006E253D">
        <w:tc>
          <w:tcPr>
            <w:tcW w:w="2122" w:type="dxa"/>
          </w:tcPr>
          <w:p w14:paraId="0186B06F" w14:textId="77777777" w:rsidR="003E2ECF" w:rsidRPr="00005870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lang w:val="en-MY" w:eastAsia="en-MY"/>
              </w:rPr>
            </w:pPr>
            <w:r w:rsidRPr="00005870"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shd w:val="clear" w:color="auto" w:fill="FFFFFF"/>
                <w:lang w:val="en-MY" w:eastAsia="en-MY"/>
              </w:rPr>
              <w:t>11:30 AM</w:t>
            </w:r>
          </w:p>
          <w:p w14:paraId="272B3072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shd w:val="clear" w:color="auto" w:fill="FFFFFF"/>
                <w:lang w:val="en-MY" w:eastAsia="en-MY"/>
              </w:rPr>
            </w:pPr>
          </w:p>
        </w:tc>
        <w:tc>
          <w:tcPr>
            <w:tcW w:w="6894" w:type="dxa"/>
          </w:tcPr>
          <w:p w14:paraId="3EEE6001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19" w:history="1">
              <w:r w:rsidRPr="00005870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SDG Ambition: Mobilizing Ambitious Corporate Actions Towards the Global Goals</w:t>
              </w:r>
            </w:hyperlink>
          </w:p>
        </w:tc>
      </w:tr>
      <w:tr w:rsidR="00E0580E" w:rsidRPr="00E0580E" w14:paraId="78F57848" w14:textId="77777777" w:rsidTr="006E253D">
        <w:tc>
          <w:tcPr>
            <w:tcW w:w="2122" w:type="dxa"/>
          </w:tcPr>
          <w:p w14:paraId="6248B2ED" w14:textId="77777777" w:rsidR="003E2ECF" w:rsidRPr="00005870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lang w:val="en-MY" w:eastAsia="en-MY"/>
              </w:rPr>
            </w:pPr>
            <w:r w:rsidRPr="00005870"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shd w:val="clear" w:color="auto" w:fill="FFFFFF"/>
                <w:lang w:val="en-MY" w:eastAsia="en-MY"/>
              </w:rPr>
              <w:t>12:30 PM</w:t>
            </w:r>
          </w:p>
          <w:p w14:paraId="1A05102E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shd w:val="clear" w:color="auto" w:fill="FFFFFF"/>
                <w:lang w:val="en-MY" w:eastAsia="en-MY"/>
              </w:rPr>
            </w:pPr>
          </w:p>
        </w:tc>
        <w:tc>
          <w:tcPr>
            <w:tcW w:w="6894" w:type="dxa"/>
          </w:tcPr>
          <w:p w14:paraId="4F4A85A2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20" w:history="1">
              <w:r w:rsidRPr="00005870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ASEAN SMEs: In the Driving Seat for Transformational Change towards Sustainable Development</w:t>
              </w:r>
            </w:hyperlink>
          </w:p>
        </w:tc>
      </w:tr>
      <w:tr w:rsidR="00E0580E" w:rsidRPr="00E0580E" w14:paraId="6BEE1353" w14:textId="77777777" w:rsidTr="006E253D">
        <w:tc>
          <w:tcPr>
            <w:tcW w:w="2122" w:type="dxa"/>
          </w:tcPr>
          <w:p w14:paraId="7C145997" w14:textId="77777777" w:rsidR="003E2ECF" w:rsidRPr="00EE0E41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lang w:val="en-MY" w:eastAsia="en-MY"/>
              </w:rPr>
            </w:pPr>
            <w:r w:rsidRPr="00EE0E41"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shd w:val="clear" w:color="auto" w:fill="FFFFFF"/>
                <w:lang w:val="en-MY" w:eastAsia="en-MY"/>
              </w:rPr>
              <w:lastRenderedPageBreak/>
              <w:t>3:10 PM</w:t>
            </w:r>
          </w:p>
          <w:p w14:paraId="33BDE460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shd w:val="clear" w:color="auto" w:fill="FFFFFF"/>
                <w:lang w:val="en-MY" w:eastAsia="en-MY"/>
              </w:rPr>
            </w:pPr>
          </w:p>
        </w:tc>
        <w:tc>
          <w:tcPr>
            <w:tcW w:w="6894" w:type="dxa"/>
          </w:tcPr>
          <w:p w14:paraId="16EF0DB8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21" w:history="1">
              <w:r w:rsidRPr="00EE0E41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Fireside Chat Series</w:t>
              </w:r>
            </w:hyperlink>
          </w:p>
        </w:tc>
      </w:tr>
      <w:tr w:rsidR="00E0580E" w:rsidRPr="00E0580E" w14:paraId="1AA2C80F" w14:textId="77777777" w:rsidTr="006E253D">
        <w:tc>
          <w:tcPr>
            <w:tcW w:w="2122" w:type="dxa"/>
          </w:tcPr>
          <w:p w14:paraId="27683BEF" w14:textId="77777777" w:rsidR="003E2ECF" w:rsidRPr="00EE0E41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lang w:val="en-MY" w:eastAsia="en-MY"/>
              </w:rPr>
            </w:pPr>
            <w:r w:rsidRPr="00EE0E41"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shd w:val="clear" w:color="auto" w:fill="FFFFFF"/>
                <w:lang w:val="en-MY" w:eastAsia="en-MY"/>
              </w:rPr>
              <w:t>3:30 PM</w:t>
            </w:r>
          </w:p>
          <w:p w14:paraId="64CFFF23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shd w:val="clear" w:color="auto" w:fill="FFFFFF"/>
                <w:lang w:val="en-MY" w:eastAsia="en-MY"/>
              </w:rPr>
            </w:pPr>
          </w:p>
        </w:tc>
        <w:tc>
          <w:tcPr>
            <w:tcW w:w="6894" w:type="dxa"/>
          </w:tcPr>
          <w:p w14:paraId="1A7BCE37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22" w:history="1">
              <w:r w:rsidRPr="00EE0E41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Stockholm+50 Livestream</w:t>
              </w:r>
            </w:hyperlink>
          </w:p>
        </w:tc>
      </w:tr>
      <w:tr w:rsidR="00E0580E" w:rsidRPr="00E0580E" w14:paraId="33A2D31E" w14:textId="77777777" w:rsidTr="006E253D">
        <w:tc>
          <w:tcPr>
            <w:tcW w:w="2122" w:type="dxa"/>
          </w:tcPr>
          <w:p w14:paraId="71E1A423" w14:textId="77777777" w:rsidR="003E2ECF" w:rsidRPr="00EE0E41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lang w:val="en-MY" w:eastAsia="en-MY"/>
              </w:rPr>
            </w:pPr>
            <w:r w:rsidRPr="00EE0E41"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shd w:val="clear" w:color="auto" w:fill="FFFFFF"/>
                <w:lang w:val="en-MY" w:eastAsia="en-MY"/>
              </w:rPr>
              <w:t>4:00 PM</w:t>
            </w:r>
          </w:p>
          <w:p w14:paraId="7862D7DC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shd w:val="clear" w:color="auto" w:fill="FFFFFF"/>
                <w:lang w:val="en-MY" w:eastAsia="en-MY"/>
              </w:rPr>
            </w:pPr>
          </w:p>
        </w:tc>
        <w:tc>
          <w:tcPr>
            <w:tcW w:w="6894" w:type="dxa"/>
          </w:tcPr>
          <w:p w14:paraId="03000A96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23" w:history="1">
              <w:r w:rsidRPr="00EE0E41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Uniting Business: Sustainability in ASEAN Closing Keynote</w:t>
              </w:r>
            </w:hyperlink>
          </w:p>
        </w:tc>
      </w:tr>
      <w:tr w:rsidR="00E0580E" w:rsidRPr="00E0580E" w14:paraId="59C13219" w14:textId="77777777" w:rsidTr="006E253D">
        <w:tc>
          <w:tcPr>
            <w:tcW w:w="2122" w:type="dxa"/>
          </w:tcPr>
          <w:p w14:paraId="0889E957" w14:textId="77777777" w:rsidR="003E2ECF" w:rsidRPr="00EE0E41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lang w:val="en-MY" w:eastAsia="en-MY"/>
              </w:rPr>
            </w:pPr>
            <w:r w:rsidRPr="00EE0E41"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shd w:val="clear" w:color="auto" w:fill="FFFFFF"/>
                <w:lang w:val="en-MY" w:eastAsia="en-MY"/>
              </w:rPr>
              <w:t>4:30 PM</w:t>
            </w:r>
          </w:p>
          <w:p w14:paraId="2DC96501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shd w:val="clear" w:color="auto" w:fill="FFFFFF"/>
                <w:lang w:val="en-MY" w:eastAsia="en-MY"/>
              </w:rPr>
            </w:pPr>
          </w:p>
        </w:tc>
        <w:tc>
          <w:tcPr>
            <w:tcW w:w="6894" w:type="dxa"/>
          </w:tcPr>
          <w:p w14:paraId="2234AC42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24" w:history="1">
              <w:r w:rsidRPr="00EE0E41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Tackling the Triple Planetary Crisis: The role of the private sector in Europe</w:t>
              </w:r>
            </w:hyperlink>
          </w:p>
        </w:tc>
      </w:tr>
      <w:tr w:rsidR="00E0580E" w:rsidRPr="00E0580E" w14:paraId="3540F252" w14:textId="77777777" w:rsidTr="006E253D">
        <w:tc>
          <w:tcPr>
            <w:tcW w:w="2122" w:type="dxa"/>
          </w:tcPr>
          <w:p w14:paraId="63ABC5EB" w14:textId="77777777" w:rsidR="003E2ECF" w:rsidRPr="00EE0E41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lang w:val="en-MY" w:eastAsia="en-MY"/>
              </w:rPr>
            </w:pPr>
            <w:r w:rsidRPr="00EE0E41"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shd w:val="clear" w:color="auto" w:fill="FFFFFF"/>
                <w:lang w:val="en-MY" w:eastAsia="en-MY"/>
              </w:rPr>
              <w:t>5:00 PM</w:t>
            </w:r>
          </w:p>
          <w:p w14:paraId="4FD4A43C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noProof w:val="0"/>
                <w:color w:val="000000" w:themeColor="text1"/>
                <w:highlight w:val="yellow"/>
                <w:shd w:val="clear" w:color="auto" w:fill="FFFFFF"/>
                <w:lang w:val="en-MY" w:eastAsia="en-MY"/>
              </w:rPr>
            </w:pPr>
          </w:p>
        </w:tc>
        <w:tc>
          <w:tcPr>
            <w:tcW w:w="6894" w:type="dxa"/>
          </w:tcPr>
          <w:p w14:paraId="2BAD5FCC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25" w:history="1">
              <w:r w:rsidRPr="00EE0E41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Sustainable Value Chains - Connecting Human, Social &amp; Business Pieces of the Puzzle</w:t>
              </w:r>
            </w:hyperlink>
          </w:p>
        </w:tc>
      </w:tr>
      <w:tr w:rsidR="00E0580E" w:rsidRPr="00E0580E" w14:paraId="04A103C5" w14:textId="77777777" w:rsidTr="006E253D">
        <w:tc>
          <w:tcPr>
            <w:tcW w:w="2122" w:type="dxa"/>
          </w:tcPr>
          <w:p w14:paraId="179D0C22" w14:textId="77777777" w:rsidR="003E2ECF" w:rsidRPr="00EE0E41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EE0E41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5:30 PM</w:t>
            </w:r>
          </w:p>
          <w:p w14:paraId="7EE72DBE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</w:pPr>
          </w:p>
        </w:tc>
        <w:tc>
          <w:tcPr>
            <w:tcW w:w="6894" w:type="dxa"/>
          </w:tcPr>
          <w:p w14:paraId="05D2D779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26" w:history="1">
              <w:r w:rsidRPr="00EE0E41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Women’s Leadership in Decision-Making: Breaking Through the Glass Ceiling in Europe</w:t>
              </w:r>
            </w:hyperlink>
          </w:p>
        </w:tc>
      </w:tr>
      <w:tr w:rsidR="00E0580E" w:rsidRPr="00E0580E" w14:paraId="03EE4FAC" w14:textId="77777777" w:rsidTr="006E253D">
        <w:tc>
          <w:tcPr>
            <w:tcW w:w="2122" w:type="dxa"/>
          </w:tcPr>
          <w:p w14:paraId="301A42A2" w14:textId="77777777" w:rsidR="003E2ECF" w:rsidRPr="00EE0E41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EE0E41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6:00 PM</w:t>
            </w:r>
          </w:p>
          <w:p w14:paraId="7A7AFED0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</w:pPr>
          </w:p>
        </w:tc>
        <w:tc>
          <w:tcPr>
            <w:tcW w:w="6894" w:type="dxa"/>
          </w:tcPr>
          <w:p w14:paraId="5B8E7A15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27" w:history="1">
              <w:r w:rsidRPr="00EE0E41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Raising Ambition in Climate Action: A Regional Perspective on Youth Engagement</w:t>
              </w:r>
            </w:hyperlink>
          </w:p>
        </w:tc>
      </w:tr>
      <w:tr w:rsidR="00E0580E" w:rsidRPr="00E0580E" w14:paraId="4497E8D0" w14:textId="77777777" w:rsidTr="006E253D">
        <w:tc>
          <w:tcPr>
            <w:tcW w:w="2122" w:type="dxa"/>
          </w:tcPr>
          <w:p w14:paraId="68733D5E" w14:textId="77777777" w:rsidR="003E2ECF" w:rsidRPr="00EE0E41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EE0E41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6:00 PM</w:t>
            </w:r>
          </w:p>
          <w:p w14:paraId="28062EB8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</w:pPr>
          </w:p>
        </w:tc>
        <w:tc>
          <w:tcPr>
            <w:tcW w:w="6894" w:type="dxa"/>
          </w:tcPr>
          <w:p w14:paraId="103B0E15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28" w:history="1">
              <w:r w:rsidRPr="00EE0E41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Businesses’ Humanitarian Response to the War in Ukraine</w:t>
              </w:r>
            </w:hyperlink>
          </w:p>
        </w:tc>
      </w:tr>
      <w:tr w:rsidR="00E0580E" w:rsidRPr="00E0580E" w14:paraId="0DABB5C0" w14:textId="77777777" w:rsidTr="006E253D">
        <w:tc>
          <w:tcPr>
            <w:tcW w:w="2122" w:type="dxa"/>
          </w:tcPr>
          <w:p w14:paraId="12CB3B59" w14:textId="77777777" w:rsidR="003E2ECF" w:rsidRPr="00EE0E41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EE0E41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7:00 PM</w:t>
            </w:r>
          </w:p>
          <w:p w14:paraId="19B07943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</w:pPr>
          </w:p>
        </w:tc>
        <w:tc>
          <w:tcPr>
            <w:tcW w:w="6894" w:type="dxa"/>
          </w:tcPr>
          <w:p w14:paraId="2228AE19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29" w:history="1">
              <w:r w:rsidRPr="00EE0E41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Accelerating Change in African Supply Chains: From Inclusive Procurement to Gender Responsive Procurement</w:t>
              </w:r>
            </w:hyperlink>
          </w:p>
        </w:tc>
      </w:tr>
      <w:tr w:rsidR="00E0580E" w:rsidRPr="00E0580E" w14:paraId="2A3E8564" w14:textId="77777777" w:rsidTr="006E253D">
        <w:tc>
          <w:tcPr>
            <w:tcW w:w="2122" w:type="dxa"/>
          </w:tcPr>
          <w:p w14:paraId="0F6830DD" w14:textId="77777777" w:rsidR="003E2ECF" w:rsidRPr="00EE0E41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EE0E41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8:00 PM</w:t>
            </w:r>
          </w:p>
          <w:p w14:paraId="2B2744E9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</w:pPr>
          </w:p>
        </w:tc>
        <w:tc>
          <w:tcPr>
            <w:tcW w:w="6894" w:type="dxa"/>
          </w:tcPr>
          <w:p w14:paraId="1C8B6215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30" w:history="1">
              <w:r w:rsidRPr="00EE0E41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Closing Remarks</w:t>
              </w:r>
            </w:hyperlink>
          </w:p>
        </w:tc>
      </w:tr>
      <w:tr w:rsidR="00E0580E" w:rsidRPr="00E0580E" w14:paraId="07CD6AC8" w14:textId="77777777" w:rsidTr="006E253D">
        <w:tc>
          <w:tcPr>
            <w:tcW w:w="2122" w:type="dxa"/>
          </w:tcPr>
          <w:p w14:paraId="3B9004ED" w14:textId="77777777" w:rsidR="003E2ECF" w:rsidRPr="00EE0E41" w:rsidRDefault="003E2ECF" w:rsidP="006E253D">
            <w:pPr>
              <w:spacing w:line="276" w:lineRule="auto"/>
              <w:rPr>
                <w:rFonts w:ascii="Arial" w:eastAsia="Times New Roman" w:hAnsi="Arial" w:cs="Arial"/>
                <w:noProof w:val="0"/>
                <w:color w:val="000000" w:themeColor="text1"/>
                <w:lang w:val="en-MY" w:eastAsia="en-MY"/>
              </w:rPr>
            </w:pPr>
            <w:r w:rsidRPr="00EE0E41"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  <w:t>8:15 PM</w:t>
            </w:r>
          </w:p>
          <w:p w14:paraId="1F19C966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noProof w:val="0"/>
                <w:color w:val="000000" w:themeColor="text1"/>
                <w:shd w:val="clear" w:color="auto" w:fill="FFFFFF"/>
                <w:lang w:val="en-MY" w:eastAsia="en-MY"/>
              </w:rPr>
            </w:pPr>
          </w:p>
        </w:tc>
        <w:tc>
          <w:tcPr>
            <w:tcW w:w="6894" w:type="dxa"/>
          </w:tcPr>
          <w:p w14:paraId="3B50049A" w14:textId="77777777" w:rsidR="003E2ECF" w:rsidRPr="00E0580E" w:rsidRDefault="003E2ECF" w:rsidP="006E253D">
            <w:pPr>
              <w:shd w:val="clear" w:color="auto" w:fill="FFFFFF"/>
              <w:spacing w:after="75" w:line="276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lang w:val="en-MY" w:eastAsia="en-MY"/>
              </w:rPr>
            </w:pPr>
            <w:hyperlink r:id="rId31" w:history="1">
              <w:r w:rsidRPr="00EE0E41">
                <w:rPr>
                  <w:rFonts w:ascii="Arial" w:eastAsia="Times New Roman" w:hAnsi="Arial" w:cs="Arial"/>
                  <w:b/>
                  <w:bCs/>
                  <w:noProof w:val="0"/>
                  <w:color w:val="000000" w:themeColor="text1"/>
                  <w:u w:val="single"/>
                  <w:lang w:val="en-MY" w:eastAsia="en-MY"/>
                </w:rPr>
                <w:t>2022 SDG Pioneer Ceremony</w:t>
              </w:r>
            </w:hyperlink>
          </w:p>
        </w:tc>
      </w:tr>
    </w:tbl>
    <w:p w14:paraId="6FA87071" w14:textId="77777777" w:rsidR="003E2ECF" w:rsidRPr="00E0580E" w:rsidRDefault="003E2ECF" w:rsidP="00EE0E41">
      <w:pPr>
        <w:spacing w:line="240" w:lineRule="auto"/>
        <w:rPr>
          <w:rFonts w:ascii="Arial" w:hAnsi="Arial" w:cs="Arial"/>
          <w:color w:val="000000" w:themeColor="text1"/>
        </w:rPr>
      </w:pPr>
    </w:p>
    <w:sectPr w:rsidR="003E2ECF" w:rsidRPr="00E05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70"/>
    <w:rsid w:val="00005870"/>
    <w:rsid w:val="003E2ECF"/>
    <w:rsid w:val="0066023D"/>
    <w:rsid w:val="00E0580E"/>
    <w:rsid w:val="00EE0E41"/>
    <w:rsid w:val="00F6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1694"/>
  <w15:chartTrackingRefBased/>
  <w15:docId w15:val="{C65B5F79-2F1F-4E83-B2DD-6EC941DC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ECF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DefaultParagraphFont"/>
    <w:rsid w:val="00005870"/>
  </w:style>
  <w:style w:type="character" w:styleId="Hyperlink">
    <w:name w:val="Hyperlink"/>
    <w:basedOn w:val="DefaultParagraphFont"/>
    <w:uiPriority w:val="99"/>
    <w:semiHidden/>
    <w:unhideWhenUsed/>
    <w:rsid w:val="00005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229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546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564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135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10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570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780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846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9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278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516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853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904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33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676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232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13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41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6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104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314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16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1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25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83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0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838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93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62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530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nts.unglobalcompact.org/LeadersSummit22/session/883620/natural-resources-advancing-towards-a-sustainable-recovery-in-latin-america?reg_type_id=241064" TargetMode="External"/><Relationship Id="rId18" Type="http://schemas.openxmlformats.org/officeDocument/2006/relationships/hyperlink" Target="https://events.unglobalcompact.org/LeadersSummit22/session/826228/uniting-business-sustainability-in-asean-opening-session-live-from-bangkok?reg_type_id=241064" TargetMode="External"/><Relationship Id="rId26" Type="http://schemas.openxmlformats.org/officeDocument/2006/relationships/hyperlink" Target="https://events.unglobalcompact.org/LeadersSummit22/session/882701/women%E2%80%99s-leadership-in-decision-making-breaking-through-the-glass-ceiling-in-europe?reg_type_id=24106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vents.unglobalcompact.org/LeadersSummit22/session/874018/fireside-chat-series?reg_type_id=241064" TargetMode="External"/><Relationship Id="rId7" Type="http://schemas.openxmlformats.org/officeDocument/2006/relationships/hyperlink" Target="https://events.unglobalcompact.org/LeadersSummit22/session/848606/reducing-inequalities-to-advance-human-rights-the-role-of-business?reg_type_id=241064" TargetMode="External"/><Relationship Id="rId12" Type="http://schemas.openxmlformats.org/officeDocument/2006/relationships/hyperlink" Target="https://events.unglobalcompact.org/LeadersSummit22/session/890629/public-corporate-commitments-advancing-in-meeting-the-sdgs-latin-america?reg_type_id=241064" TargetMode="External"/><Relationship Id="rId17" Type="http://schemas.openxmlformats.org/officeDocument/2006/relationships/hyperlink" Target="https://events.unglobalcompact.org/LeadersSummit22/session/826219/china-town-hall-sustainable-inclusive-and-just-transition-towards-a-shared-global-development-vision?reg_type_id=241064" TargetMode="External"/><Relationship Id="rId25" Type="http://schemas.openxmlformats.org/officeDocument/2006/relationships/hyperlink" Target="https://events.unglobalcompact.org/LeadersSummit22/session/868970/sustainable-value-chains-connecting-human-social-business-pieces-of-the-puzzle?reg_type_id=24106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vents.unglobalcompact.org/LeadersSummit22/session/826192/online-networking-and-content-lounges?reg_type_id=241064" TargetMode="External"/><Relationship Id="rId20" Type="http://schemas.openxmlformats.org/officeDocument/2006/relationships/hyperlink" Target="https://events.unglobalcompact.org/LeadersSummit22/session/874017/asean-smes-in-the-driving-seat-for-transformational-change-towards-sustainable-development?reg_type_id=241064" TargetMode="External"/><Relationship Id="rId29" Type="http://schemas.openxmlformats.org/officeDocument/2006/relationships/hyperlink" Target="https://events.unglobalcompact.org/LeadersSummit22/session/866737/accelerating-change-in-african-supply-chains-from-inclusive-procurement-to-gender-responsive-procurement?reg_type_id=241064" TargetMode="External"/><Relationship Id="rId1" Type="http://schemas.openxmlformats.org/officeDocument/2006/relationships/styles" Target="styles.xml"/><Relationship Id="rId6" Type="http://schemas.openxmlformats.org/officeDocument/2006/relationships/hyperlink" Target="https://events.unglobalcompact.org/LeadersSummit22/session/857200/accelerating-private-sector-action-for-a-just-transition-to-net-zero?reg_type_id=241064" TargetMode="External"/><Relationship Id="rId11" Type="http://schemas.openxmlformats.org/officeDocument/2006/relationships/hyperlink" Target="https://events.unglobalcompact.org/LeadersSummit22/session/882473/financing-for-the-sdgs?reg_type_id=241064" TargetMode="External"/><Relationship Id="rId24" Type="http://schemas.openxmlformats.org/officeDocument/2006/relationships/hyperlink" Target="https://events.unglobalcompact.org/LeadersSummit22/session/882699/tackling-the-triple-planetary-crisis-the-role-of-the-private-sector-in-europe?reg_type_id=24106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events.unglobalcompact.org/LeadersSummit22/session/848604/business-leadership-in-troubled-times?reg_type_id=241064" TargetMode="External"/><Relationship Id="rId15" Type="http://schemas.openxmlformats.org/officeDocument/2006/relationships/hyperlink" Target="https://events.unglobalcompact.org/LeadersSummit22/session/880028/marketing-driving-more-sustainable-growth?reg_type_id=241064" TargetMode="External"/><Relationship Id="rId23" Type="http://schemas.openxmlformats.org/officeDocument/2006/relationships/hyperlink" Target="https://events.unglobalcompact.org/LeadersSummit22/session/874019/uniting-business-sustainability-in-asean-closing-keynote?reg_type_id=241064" TargetMode="External"/><Relationship Id="rId28" Type="http://schemas.openxmlformats.org/officeDocument/2006/relationships/hyperlink" Target="https://events.unglobalcompact.org/LeadersSummit22/session/882702/businesses%E2%80%99-humanitarian-response-to-the-war-in-ukraine?reg_type_id=241064" TargetMode="External"/><Relationship Id="rId10" Type="http://schemas.openxmlformats.org/officeDocument/2006/relationships/hyperlink" Target="https://events.unglobalcompact.org/LeadersSummit22/session/794450/business-action-to-advance-children's-rights?reg_type_id=241064" TargetMode="External"/><Relationship Id="rId19" Type="http://schemas.openxmlformats.org/officeDocument/2006/relationships/hyperlink" Target="https://events.unglobalcompact.org/LeadersSummit22/session/874015/sdg-ambition-mobilizing-ambitious-corporate-actions-towards-the-global-goals?reg_type_id=241064" TargetMode="External"/><Relationship Id="rId31" Type="http://schemas.openxmlformats.org/officeDocument/2006/relationships/hyperlink" Target="https://events.unglobalcompact.org/LeadersSummit22/session/900516/2022-sdg-pioneer-ceremony?reg_type_id=241064" TargetMode="External"/><Relationship Id="rId4" Type="http://schemas.openxmlformats.org/officeDocument/2006/relationships/hyperlink" Target="https://events.unglobalcompact.org/LeadersSummit22/session/794458/state-of-the-world?reg_type_id=241064" TargetMode="External"/><Relationship Id="rId9" Type="http://schemas.openxmlformats.org/officeDocument/2006/relationships/hyperlink" Target="https://events.unglobalcompact.org/LeadersSummit22/session/864212/uniting-chief-legal-officers-to-transform-governance?reg_type_id=241064" TargetMode="External"/><Relationship Id="rId14" Type="http://schemas.openxmlformats.org/officeDocument/2006/relationships/hyperlink" Target="https://events.unglobalcompact.org/LeadersSummit22/session/847846/business-peace-and-human-rights-reducing-inequalities-in-a-complex-world?reg_type_id=241064" TargetMode="External"/><Relationship Id="rId22" Type="http://schemas.openxmlformats.org/officeDocument/2006/relationships/hyperlink" Target="https://events.unglobalcompact.org/LeadersSummit22/session/890362/stockholm+50-livestream?reg_type_id=241064" TargetMode="External"/><Relationship Id="rId27" Type="http://schemas.openxmlformats.org/officeDocument/2006/relationships/hyperlink" Target="https://events.unglobalcompact.org/LeadersSummit22/session/866555/raising-ambition-in-climate-action-a-regional-perspective-on-youth-engagement?reg_type_id=241064" TargetMode="External"/><Relationship Id="rId30" Type="http://schemas.openxmlformats.org/officeDocument/2006/relationships/hyperlink" Target="https://events.unglobalcompact.org/LeadersSummit22/session/900515/closing-remarks?reg_type_id=241064" TargetMode="External"/><Relationship Id="rId8" Type="http://schemas.openxmlformats.org/officeDocument/2006/relationships/hyperlink" Target="https://events.unglobalcompact.org/LeadersSummit22/session/848607/harnessing-collective-action-at-scale-introducing-ungc's-sme-engagement-strategy?reg_type_id=241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Zuraidi Zainol</dc:creator>
  <cp:keywords/>
  <dc:description/>
  <cp:lastModifiedBy>Zuraidi Zainol</cp:lastModifiedBy>
  <cp:revision>4</cp:revision>
  <dcterms:created xsi:type="dcterms:W3CDTF">2022-05-26T04:43:00Z</dcterms:created>
  <dcterms:modified xsi:type="dcterms:W3CDTF">2022-05-27T01:53:00Z</dcterms:modified>
</cp:coreProperties>
</file>