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8CCF" w14:textId="77777777" w:rsidR="0054351F" w:rsidRPr="005563FC" w:rsidRDefault="0054351F" w:rsidP="0054351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7031B56A" w14:textId="77777777" w:rsidR="0054351F" w:rsidRPr="005563FC" w:rsidRDefault="0054351F" w:rsidP="0054351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3E09AA01" w14:textId="77777777" w:rsidR="0054351F" w:rsidRPr="005563FC" w:rsidRDefault="0054351F" w:rsidP="0054351F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4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072"/>
      </w:tblGrid>
      <w:tr w:rsidR="0054351F" w:rsidRPr="00A61A3A" w14:paraId="0C3DA651" w14:textId="77777777" w:rsidTr="002D2F6A">
        <w:trPr>
          <w:trHeight w:val="1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C401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0B2B1376" w14:textId="77777777" w:rsidR="0054351F" w:rsidRPr="005563FC" w:rsidRDefault="0054351F" w:rsidP="00B20DE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5915" w14:textId="77777777" w:rsidR="0054351F" w:rsidRPr="005563FC" w:rsidRDefault="0054351F" w:rsidP="00B20DE6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38E42B7C" w14:textId="2AAC53A2" w:rsidR="0054351F" w:rsidRDefault="0054351F" w:rsidP="00B20DE6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</w:t>
            </w:r>
            <w:r w:rsidRPr="00240D8A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240D8A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 xml:space="preserve">5,041,589.03 </w:t>
            </w:r>
            <w:r w:rsidRPr="00240D8A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>Bank Islam Malaysia Berhad (BIMB) yang matang pada 12 November 2025.</w:t>
            </w:r>
          </w:p>
          <w:p w14:paraId="2464F802" w14:textId="77777777" w:rsidR="0054351F" w:rsidRDefault="0054351F" w:rsidP="00B20DE6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43C2337A" w14:textId="16D4B3DA" w:rsidR="0054351F" w:rsidRPr="0054351F" w:rsidRDefault="0054351F" w:rsidP="0054351F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di </w:t>
            </w:r>
            <w:r w:rsidRPr="00240D8A">
              <w:rPr>
                <w:sz w:val="18"/>
                <w:szCs w:val="18"/>
                <w:lang w:val="ms-MY"/>
              </w:rPr>
              <w:t xml:space="preserve">Bank Islam Malaysia Berhad </w:t>
            </w:r>
            <w:r>
              <w:rPr>
                <w:sz w:val="18"/>
                <w:szCs w:val="18"/>
                <w:lang w:val="ms-MY"/>
              </w:rPr>
              <w:t>(BIMB) selama    3 bulan berjumlah RM</w:t>
            </w:r>
            <w:r w:rsidRPr="00C22ADD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3,125,304.90 </w:t>
            </w:r>
            <w:r w:rsidRPr="003323ED">
              <w:rPr>
                <w:sz w:val="18"/>
                <w:szCs w:val="18"/>
                <w:lang w:val="ms-MY"/>
              </w:rPr>
              <w:t xml:space="preserve">yang matang pada </w:t>
            </w:r>
            <w:r>
              <w:rPr>
                <w:sz w:val="18"/>
                <w:szCs w:val="18"/>
                <w:lang w:val="ms-MY"/>
              </w:rPr>
              <w:t xml:space="preserve">19 November </w:t>
            </w:r>
            <w:r w:rsidRPr="003323ED">
              <w:rPr>
                <w:sz w:val="18"/>
                <w:szCs w:val="18"/>
                <w:lang w:val="ms-MY"/>
              </w:rPr>
              <w:t>2025</w:t>
            </w:r>
            <w:r>
              <w:rPr>
                <w:sz w:val="18"/>
                <w:szCs w:val="18"/>
                <w:lang w:val="ms-MY"/>
              </w:rPr>
              <w:t xml:space="preserve">. </w:t>
            </w:r>
          </w:p>
        </w:tc>
      </w:tr>
      <w:tr w:rsidR="0054351F" w:rsidRPr="005563FC" w14:paraId="037AF027" w14:textId="77777777" w:rsidTr="00BD638D">
        <w:trPr>
          <w:trHeight w:val="8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207B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1C44EB39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A9B3" w14:textId="2910C510" w:rsidR="0054351F" w:rsidRPr="005563FC" w:rsidRDefault="0054351F" w:rsidP="00B20DE6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November 2025</w:t>
            </w:r>
          </w:p>
        </w:tc>
      </w:tr>
      <w:tr w:rsidR="0054351F" w:rsidRPr="007152FE" w14:paraId="368CEBA1" w14:textId="77777777" w:rsidTr="00BD638D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BD85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40825761" w14:textId="77777777" w:rsidR="0054351F" w:rsidRPr="005563FC" w:rsidRDefault="0054351F" w:rsidP="00B20DE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09B0" w14:textId="07678044" w:rsidR="0054351F" w:rsidRDefault="0054351F" w:rsidP="00B20DE6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4 November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5003A2E4" w14:textId="2264DCD9" w:rsidR="0054351F" w:rsidRPr="005563FC" w:rsidRDefault="0054351F" w:rsidP="00B20DE6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RM2,358,166.60.</w:t>
            </w:r>
          </w:p>
        </w:tc>
      </w:tr>
      <w:tr w:rsidR="0054351F" w:rsidRPr="00A61A3A" w14:paraId="01AE145B" w14:textId="77777777" w:rsidTr="00BD638D">
        <w:trPr>
          <w:trHeight w:val="96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616B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28FE2F39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66005" w14:textId="0C90937B" w:rsidR="0054351F" w:rsidRPr="005563FC" w:rsidRDefault="0054351F" w:rsidP="00B20DE6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</w:t>
            </w:r>
            <w:r>
              <w:rPr>
                <w:sz w:val="18"/>
                <w:szCs w:val="18"/>
                <w:lang w:val="sv-SE"/>
              </w:rPr>
              <w:t>pembangunan</w:t>
            </w:r>
            <w:r w:rsidRPr="005563FC">
              <w:rPr>
                <w:sz w:val="18"/>
                <w:szCs w:val="18"/>
                <w:lang w:val="sv-SE"/>
              </w:rPr>
              <w:t xml:space="preserve"> </w:t>
            </w:r>
            <w:r>
              <w:rPr>
                <w:sz w:val="18"/>
                <w:szCs w:val="18"/>
                <w:lang w:val="sv-SE"/>
              </w:rPr>
              <w:t xml:space="preserve">pada bulan November 2025 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54351F" w:rsidRPr="00A61A3A" w14:paraId="145C91AB" w14:textId="77777777" w:rsidTr="00B20DE6">
              <w:trPr>
                <w:trHeight w:val="234"/>
              </w:trPr>
              <w:tc>
                <w:tcPr>
                  <w:tcW w:w="3971" w:type="dxa"/>
                  <w:noWrap/>
                </w:tcPr>
                <w:p w14:paraId="047E7025" w14:textId="77777777" w:rsidR="0054351F" w:rsidRPr="005563FC" w:rsidRDefault="0054351F" w:rsidP="00B20DE6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01A0E422" w14:textId="5D620065" w:rsidR="0054351F" w:rsidRPr="005563FC" w:rsidRDefault="0054351F" w:rsidP="00B20DE6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November 2025</w:t>
                  </w:r>
                </w:p>
              </w:tc>
            </w:tr>
            <w:tr w:rsidR="0054351F" w:rsidRPr="00A61A3A" w14:paraId="56F80087" w14:textId="77777777" w:rsidTr="00B20DE6">
              <w:trPr>
                <w:trHeight w:val="322"/>
              </w:trPr>
              <w:tc>
                <w:tcPr>
                  <w:tcW w:w="3971" w:type="dxa"/>
                  <w:noWrap/>
                </w:tcPr>
                <w:p w14:paraId="3E4D1222" w14:textId="77777777" w:rsidR="0054351F" w:rsidRPr="005563FC" w:rsidRDefault="0054351F" w:rsidP="00B20DE6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2DBD6C7F" w14:textId="7FCEE70B" w:rsidR="0054351F" w:rsidRPr="005563FC" w:rsidRDefault="0054351F" w:rsidP="00B20DE6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7,000,000.00</w:t>
                  </w:r>
                </w:p>
              </w:tc>
            </w:tr>
            <w:tr w:rsidR="0054351F" w:rsidRPr="00A61A3A" w14:paraId="3D5801CC" w14:textId="77777777" w:rsidTr="00B20DE6">
              <w:trPr>
                <w:trHeight w:val="63"/>
              </w:trPr>
              <w:tc>
                <w:tcPr>
                  <w:tcW w:w="3971" w:type="dxa"/>
                  <w:noWrap/>
                </w:tcPr>
                <w:p w14:paraId="03392452" w14:textId="77777777" w:rsidR="0054351F" w:rsidRPr="005563FC" w:rsidRDefault="0054351F" w:rsidP="00B20DE6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42331922" w14:textId="264F80C2" w:rsidR="0054351F" w:rsidRPr="005563FC" w:rsidRDefault="0054351F" w:rsidP="00B20DE6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7,000,000.00</w:t>
                  </w:r>
                </w:p>
              </w:tc>
            </w:tr>
          </w:tbl>
          <w:p w14:paraId="7449D4C9" w14:textId="77777777" w:rsidR="0054351F" w:rsidRPr="005563FC" w:rsidRDefault="0054351F" w:rsidP="00B20DE6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4F750F84" w14:textId="29B9E728" w:rsidR="0054351F" w:rsidRPr="005563FC" w:rsidRDefault="0054351F" w:rsidP="00B20DE6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mengurus </w:t>
            </w:r>
            <w:r>
              <w:rPr>
                <w:sz w:val="18"/>
                <w:szCs w:val="18"/>
                <w:lang w:val="sv-SE"/>
              </w:rPr>
              <w:t>pada bulan November 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58E11564" w14:textId="77777777" w:rsidR="0054351F" w:rsidRPr="005563FC" w:rsidRDefault="0054351F" w:rsidP="00B20DE6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8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"/>
              <w:gridCol w:w="709"/>
              <w:gridCol w:w="1843"/>
              <w:gridCol w:w="1275"/>
              <w:gridCol w:w="1134"/>
              <w:gridCol w:w="3402"/>
            </w:tblGrid>
            <w:tr w:rsidR="0054351F" w:rsidRPr="0056005D" w14:paraId="5AD4AE2F" w14:textId="77777777" w:rsidTr="0099420C">
              <w:trPr>
                <w:trHeight w:val="103"/>
              </w:trPr>
              <w:tc>
                <w:tcPr>
                  <w:tcW w:w="452" w:type="dxa"/>
                  <w:shd w:val="clear" w:color="auto" w:fill="F2F2F2" w:themeFill="background1" w:themeFillShade="F2"/>
                  <w:vAlign w:val="center"/>
                </w:tcPr>
                <w:p w14:paraId="4DFE8062" w14:textId="77777777" w:rsidR="0054351F" w:rsidRPr="0054351F" w:rsidRDefault="0054351F" w:rsidP="00B20DE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37900E63" w14:textId="77777777" w:rsidR="0054351F" w:rsidRPr="0054351F" w:rsidRDefault="0054351F" w:rsidP="00B20DE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2C84BD30" w14:textId="77777777" w:rsidR="0054351F" w:rsidRPr="0054351F" w:rsidRDefault="0054351F" w:rsidP="00B20DE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7B5AB061" w14:textId="77777777" w:rsidR="0054351F" w:rsidRPr="0054351F" w:rsidRDefault="0054351F" w:rsidP="00B20DE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12D6030" w14:textId="77777777" w:rsidR="0054351F" w:rsidRPr="0054351F" w:rsidRDefault="0054351F" w:rsidP="00B20DE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24D00175" w14:textId="77777777" w:rsidR="0054351F" w:rsidRPr="0054351F" w:rsidRDefault="0054351F" w:rsidP="00B20DE6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54351F" w:rsidRPr="00A61A3A" w14:paraId="136A583D" w14:textId="77777777" w:rsidTr="0099420C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2C2B2242" w14:textId="77777777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E0802" w14:textId="312D7416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5F9E3" w14:textId="3A0F7C67" w:rsidR="0054351F" w:rsidRPr="0054351F" w:rsidRDefault="0054351F" w:rsidP="0054351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1015800-</w:t>
                  </w:r>
                  <w:r w:rsidR="0099420C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54351F">
                    <w:rPr>
                      <w:color w:val="000000"/>
                      <w:sz w:val="18"/>
                      <w:szCs w:val="18"/>
                    </w:rPr>
                    <w:t>0250812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0460B" w14:textId="494B957C" w:rsidR="0054351F" w:rsidRPr="0054351F" w:rsidRDefault="0054351F" w:rsidP="0054351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2,016,635.62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BDFE6" w14:textId="5647C7E6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12/11/2025</w:t>
                  </w:r>
                </w:p>
              </w:tc>
              <w:tc>
                <w:tcPr>
                  <w:tcW w:w="3402" w:type="dxa"/>
                </w:tcPr>
                <w:p w14:paraId="55395478" w14:textId="77777777" w:rsidR="0054351F" w:rsidRPr="0054351F" w:rsidRDefault="0054351F" w:rsidP="0054351F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  <w:lang w:val="sv-SE"/>
                    </w:rPr>
                    <w:t xml:space="preserve">Mencairkan simpanan tetap untuk menampung perbelanjaan </w:t>
                  </w:r>
                </w:p>
              </w:tc>
            </w:tr>
            <w:tr w:rsidR="0054351F" w:rsidRPr="00A61A3A" w14:paraId="1ADB4569" w14:textId="77777777" w:rsidTr="0099420C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71C7CB10" w14:textId="77777777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619C7" w14:textId="6386A963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7AF9A" w14:textId="2BC34833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1015801-20250812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8654A" w14:textId="73B2A40A" w:rsidR="0054351F" w:rsidRPr="0054351F" w:rsidRDefault="0054351F" w:rsidP="0054351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1,008,317.81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28028" w14:textId="1ACC93A1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12/11/2025</w:t>
                  </w:r>
                </w:p>
              </w:tc>
              <w:tc>
                <w:tcPr>
                  <w:tcW w:w="3402" w:type="dxa"/>
                </w:tcPr>
                <w:p w14:paraId="368B58D2" w14:textId="34BC2B40" w:rsidR="0054351F" w:rsidRPr="0054351F" w:rsidRDefault="0054351F" w:rsidP="0054351F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  <w:lang w:val="sv-SE"/>
                    </w:rPr>
                    <w:t>Mencairkan simpanan tetap untuk menampung perbelanjaan</w:t>
                  </w:r>
                </w:p>
              </w:tc>
            </w:tr>
            <w:tr w:rsidR="0054351F" w:rsidRPr="00A61A3A" w14:paraId="1A71E2F6" w14:textId="77777777" w:rsidTr="0099420C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69028DCE" w14:textId="77777777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70EAD" w14:textId="401D321A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AB979" w14:textId="7DB59C8C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1015802-20250812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A1A65" w14:textId="274C065A" w:rsidR="0054351F" w:rsidRPr="0054351F" w:rsidRDefault="0054351F" w:rsidP="0054351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504,158.90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35A73" w14:textId="35484F7F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12/11/2025</w:t>
                  </w:r>
                </w:p>
              </w:tc>
              <w:tc>
                <w:tcPr>
                  <w:tcW w:w="3402" w:type="dxa"/>
                </w:tcPr>
                <w:p w14:paraId="7C81CBBC" w14:textId="2E889EE4" w:rsidR="0054351F" w:rsidRPr="0054351F" w:rsidRDefault="0054351F" w:rsidP="0054351F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  <w:lang w:val="sv-SE"/>
                    </w:rPr>
                    <w:t>Mencairkan simpanan tetap untuk menampung perbelanjaan</w:t>
                  </w:r>
                </w:p>
              </w:tc>
            </w:tr>
            <w:tr w:rsidR="0054351F" w:rsidRPr="00A61A3A" w14:paraId="579B919B" w14:textId="77777777" w:rsidTr="0099420C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1E1CADFE" w14:textId="77777777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BACB5" w14:textId="3B17ED68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D87E0" w14:textId="3B43A6C3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1015803-20250812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27A56" w14:textId="2A9C61C5" w:rsidR="0054351F" w:rsidRPr="0054351F" w:rsidRDefault="0054351F" w:rsidP="0054351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504,158.90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C06B0" w14:textId="321E83F8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12/11/2025</w:t>
                  </w:r>
                </w:p>
              </w:tc>
              <w:tc>
                <w:tcPr>
                  <w:tcW w:w="3402" w:type="dxa"/>
                </w:tcPr>
                <w:p w14:paraId="22F978CA" w14:textId="7EB10001" w:rsidR="0054351F" w:rsidRPr="0054351F" w:rsidRDefault="0054351F" w:rsidP="0054351F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F0955">
                    <w:rPr>
                      <w:sz w:val="18"/>
                      <w:szCs w:val="18"/>
                      <w:lang w:val="sv-SE"/>
                    </w:rPr>
                    <w:t xml:space="preserve">Mencairkan simpanan tetap untuk menampung perbelanjaan </w:t>
                  </w:r>
                </w:p>
              </w:tc>
            </w:tr>
            <w:tr w:rsidR="0054351F" w:rsidRPr="00A61A3A" w14:paraId="124A1E94" w14:textId="77777777" w:rsidTr="0099420C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062DD84E" w14:textId="77777777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27CFD884" w14:textId="1FFB8015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211EC" w14:textId="2D616314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1015804-20250812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68000" w14:textId="4C5F8973" w:rsidR="0054351F" w:rsidRPr="0054351F" w:rsidRDefault="0054351F" w:rsidP="0054351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54351F">
                    <w:rPr>
                      <w:sz w:val="18"/>
                      <w:szCs w:val="18"/>
                    </w:rPr>
                    <w:t>504,158.90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93DD0" w14:textId="57B989D9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12/11/2025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000000"/>
                  </w:tcBorders>
                </w:tcPr>
                <w:p w14:paraId="00D54F26" w14:textId="064D3408" w:rsidR="0054351F" w:rsidRPr="0054351F" w:rsidRDefault="0054351F" w:rsidP="0054351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F0955">
                    <w:rPr>
                      <w:sz w:val="18"/>
                      <w:szCs w:val="18"/>
                      <w:lang w:val="sv-SE"/>
                    </w:rPr>
                    <w:t xml:space="preserve">Mencairkan simpanan tetap untuk menampung perbelanjaan </w:t>
                  </w:r>
                </w:p>
              </w:tc>
            </w:tr>
            <w:tr w:rsidR="0054351F" w:rsidRPr="00A61A3A" w14:paraId="7148AAAC" w14:textId="77777777" w:rsidTr="0099420C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4083C8F7" w14:textId="77777777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6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1AC18FBA" w14:textId="0E6D5C2E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3823A" w14:textId="0C22C0BF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1015805-20250812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7B2A1" w14:textId="0828D42D" w:rsidR="0054351F" w:rsidRPr="0054351F" w:rsidRDefault="0054351F" w:rsidP="0054351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54351F">
                    <w:rPr>
                      <w:sz w:val="18"/>
                      <w:szCs w:val="18"/>
                    </w:rPr>
                    <w:t>504,158.90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AC8FE0" w14:textId="03EA31FD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12/11/2025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44183F7E" w14:textId="3FD4A62D" w:rsidR="0054351F" w:rsidRPr="0054351F" w:rsidRDefault="0054351F" w:rsidP="0054351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7F0955">
                    <w:rPr>
                      <w:sz w:val="18"/>
                      <w:szCs w:val="18"/>
                      <w:lang w:val="sv-SE"/>
                    </w:rPr>
                    <w:t xml:space="preserve">Mencairkan simpanan tetap untuk menampung perbelanjaan </w:t>
                  </w:r>
                </w:p>
              </w:tc>
            </w:tr>
            <w:tr w:rsidR="0054351F" w:rsidRPr="00A61A3A" w14:paraId="6CE010B3" w14:textId="77777777" w:rsidTr="0099420C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0BC889E4" w14:textId="77777777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275E979E" w14:textId="14760D2E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B4D2E" w14:textId="2C4927FE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945395-20250519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CD42C" w14:textId="21607C32" w:rsidR="0054351F" w:rsidRPr="0054351F" w:rsidRDefault="0054351F" w:rsidP="0054351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54351F">
                    <w:rPr>
                      <w:sz w:val="18"/>
                      <w:szCs w:val="18"/>
                    </w:rPr>
                    <w:t>520,884.15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47C91" w14:textId="4A8C5674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19/11/2025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2F0BA5B0" w14:textId="28D21138" w:rsidR="0054351F" w:rsidRPr="0054351F" w:rsidRDefault="0054351F" w:rsidP="0054351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Penyambungan semula simpanan tetap </w:t>
                  </w:r>
                  <w:r w:rsidRPr="0054351F">
                    <w:rPr>
                      <w:sz w:val="18"/>
                      <w:szCs w:val="18"/>
                      <w:lang w:val="sv-SE"/>
                    </w:rPr>
                    <w:t>di BIMB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selama 3 bulan</w:t>
                  </w:r>
                </w:p>
              </w:tc>
            </w:tr>
            <w:tr w:rsidR="0054351F" w:rsidRPr="00A61A3A" w14:paraId="4628449E" w14:textId="77777777" w:rsidTr="0099420C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6AED92F8" w14:textId="77777777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372C1C52" w14:textId="0FE46798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742BE" w14:textId="0D90157E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945396-20250519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83B67" w14:textId="0D894656" w:rsidR="0054351F" w:rsidRPr="0054351F" w:rsidRDefault="0054351F" w:rsidP="0054351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54351F">
                    <w:rPr>
                      <w:sz w:val="18"/>
                      <w:szCs w:val="18"/>
                    </w:rPr>
                    <w:t>520,884.15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BCA16" w14:textId="04DD8C0B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19/11/2025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7E34AEF1" w14:textId="5F53837B" w:rsidR="0054351F" w:rsidRPr="0054351F" w:rsidRDefault="0054351F" w:rsidP="0054351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Penyambungan semula simpanan tetap </w:t>
                  </w:r>
                  <w:r w:rsidRPr="0054351F">
                    <w:rPr>
                      <w:sz w:val="18"/>
                      <w:szCs w:val="18"/>
                      <w:lang w:val="sv-SE"/>
                    </w:rPr>
                    <w:t>di BIMB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selama 3 bulan</w:t>
                  </w:r>
                </w:p>
              </w:tc>
            </w:tr>
            <w:tr w:rsidR="0054351F" w:rsidRPr="00A61A3A" w14:paraId="1A9A3921" w14:textId="77777777" w:rsidTr="0099420C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11DD3EFD" w14:textId="77777777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9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14:paraId="6FC61E5D" w14:textId="4866E971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7C74E" w14:textId="6B952A8F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945397-20250519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5B601" w14:textId="665BFF3F" w:rsidR="0054351F" w:rsidRPr="0054351F" w:rsidRDefault="0054351F" w:rsidP="0054351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54351F">
                    <w:rPr>
                      <w:sz w:val="18"/>
                      <w:szCs w:val="18"/>
                    </w:rPr>
                    <w:t>520,884.15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426D2" w14:textId="425224B0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19/11/2025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316213B1" w14:textId="5A42A926" w:rsidR="0054351F" w:rsidRPr="0054351F" w:rsidRDefault="0054351F" w:rsidP="0054351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Penyambungan semula simpanan tetap </w:t>
                  </w:r>
                  <w:r w:rsidRPr="0054351F">
                    <w:rPr>
                      <w:sz w:val="18"/>
                      <w:szCs w:val="18"/>
                      <w:lang w:val="sv-SE"/>
                    </w:rPr>
                    <w:t>di BIMB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selama 3 bulan</w:t>
                  </w:r>
                </w:p>
              </w:tc>
            </w:tr>
            <w:tr w:rsidR="0054351F" w:rsidRPr="00A61A3A" w14:paraId="2618CEBE" w14:textId="77777777" w:rsidTr="0099420C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298E79F0" w14:textId="77777777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59E8A296" w14:textId="2F1668DF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22963" w14:textId="548E9B19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945398-20250519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A8D16" w14:textId="725C01F4" w:rsidR="0054351F" w:rsidRPr="0054351F" w:rsidRDefault="0054351F" w:rsidP="0054351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54351F">
                    <w:rPr>
                      <w:sz w:val="18"/>
                      <w:szCs w:val="18"/>
                    </w:rPr>
                    <w:t>520,884.15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361D4" w14:textId="64565199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19/11/2025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5C3CDDE0" w14:textId="5F014BB4" w:rsidR="0054351F" w:rsidRPr="0054351F" w:rsidRDefault="0054351F" w:rsidP="0054351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Penyambungan semula simpanan tetap </w:t>
                  </w:r>
                  <w:r w:rsidRPr="0054351F">
                    <w:rPr>
                      <w:sz w:val="18"/>
                      <w:szCs w:val="18"/>
                      <w:lang w:val="sv-SE"/>
                    </w:rPr>
                    <w:t>di BIMB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selama 3 bulan</w:t>
                  </w:r>
                </w:p>
              </w:tc>
            </w:tr>
            <w:tr w:rsidR="0054351F" w:rsidRPr="00A61A3A" w14:paraId="6E882720" w14:textId="77777777" w:rsidTr="0099420C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506D8C7F" w14:textId="3F949CF7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15B3C88B" w14:textId="74C54BFB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13F42" w14:textId="7DE0DE54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945399-20250519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49ABE" w14:textId="4EC3E753" w:rsidR="0054351F" w:rsidRPr="0054351F" w:rsidRDefault="0054351F" w:rsidP="0054351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54351F">
                    <w:rPr>
                      <w:sz w:val="18"/>
                      <w:szCs w:val="18"/>
                    </w:rPr>
                    <w:t>520,884.15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16E13" w14:textId="5E85365E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19/11/2025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7C589CE6" w14:textId="4FC22FFA" w:rsidR="0054351F" w:rsidRPr="0054351F" w:rsidRDefault="0054351F" w:rsidP="0054351F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Penyambungan semula simpanan tetap </w:t>
                  </w:r>
                  <w:r w:rsidRPr="0054351F">
                    <w:rPr>
                      <w:sz w:val="18"/>
                      <w:szCs w:val="18"/>
                      <w:lang w:val="sv-SE"/>
                    </w:rPr>
                    <w:t>di BIMB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selama 3 bulan</w:t>
                  </w:r>
                </w:p>
              </w:tc>
            </w:tr>
            <w:tr w:rsidR="0054351F" w:rsidRPr="00A61A3A" w14:paraId="4867C55F" w14:textId="77777777" w:rsidTr="0099420C">
              <w:trPr>
                <w:trHeight w:val="103"/>
              </w:trPr>
              <w:tc>
                <w:tcPr>
                  <w:tcW w:w="452" w:type="dxa"/>
                  <w:vAlign w:val="center"/>
                </w:tcPr>
                <w:p w14:paraId="6743F2CC" w14:textId="6816CCA9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bCs/>
                      <w:sz w:val="18"/>
                      <w:szCs w:val="18"/>
                      <w:lang w:val="sv-SE"/>
                    </w:rPr>
                    <w:t>12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14:paraId="34C678DE" w14:textId="5000E2D4" w:rsidR="0054351F" w:rsidRPr="0054351F" w:rsidRDefault="0054351F" w:rsidP="0054351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54351F">
                    <w:rPr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7A0AF" w14:textId="36BE2AF6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945400-20250519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7C30B7" w14:textId="4C8E3464" w:rsidR="0054351F" w:rsidRPr="0054351F" w:rsidRDefault="0054351F" w:rsidP="0054351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54351F">
                    <w:rPr>
                      <w:sz w:val="18"/>
                      <w:szCs w:val="18"/>
                    </w:rPr>
                    <w:t>520,884.15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65BFD7" w14:textId="3783A18B" w:rsidR="0054351F" w:rsidRPr="0054351F" w:rsidRDefault="0054351F" w:rsidP="0054351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4351F">
                    <w:rPr>
                      <w:color w:val="000000"/>
                      <w:sz w:val="18"/>
                      <w:szCs w:val="18"/>
                    </w:rPr>
                    <w:t>19/11/2025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137D490A" w14:textId="67B75FC3" w:rsidR="0054351F" w:rsidRPr="0054351F" w:rsidRDefault="0054351F" w:rsidP="0054351F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Penyambungan semula simpanan tetap </w:t>
                  </w:r>
                  <w:r w:rsidRPr="0054351F">
                    <w:rPr>
                      <w:sz w:val="18"/>
                      <w:szCs w:val="18"/>
                      <w:lang w:val="sv-SE"/>
                    </w:rPr>
                    <w:t>di BIMB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selama 3 bulan</w:t>
                  </w:r>
                </w:p>
              </w:tc>
            </w:tr>
          </w:tbl>
          <w:p w14:paraId="20C005E0" w14:textId="77777777" w:rsidR="0054351F" w:rsidRPr="002E1CEC" w:rsidRDefault="0054351F" w:rsidP="00B20DE6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54351F" w:rsidRPr="00A25C51" w14:paraId="1CCF64A9" w14:textId="77777777" w:rsidTr="00BD638D">
        <w:trPr>
          <w:trHeight w:val="36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1E509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335C6D1A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4852" w14:textId="77777777" w:rsidR="0054351F" w:rsidRPr="00B74DF3" w:rsidRDefault="0054351F" w:rsidP="00B20DE6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 xml:space="preserve">KADAR </w:t>
            </w:r>
            <w:r>
              <w:rPr>
                <w:sz w:val="18"/>
                <w:szCs w:val="18"/>
                <w:lang w:val="ms-MY"/>
              </w:rPr>
              <w:t>K</w:t>
            </w:r>
            <w:r w:rsidRPr="00B74DF3">
              <w:rPr>
                <w:sz w:val="18"/>
                <w:szCs w:val="18"/>
                <w:lang w:val="ms-MY"/>
              </w:rPr>
              <w:t>AEDAH</w:t>
            </w:r>
          </w:p>
          <w:p w14:paraId="4D2D75BD" w14:textId="77777777" w:rsidR="0054351F" w:rsidRPr="00B74DF3" w:rsidRDefault="0054351F" w:rsidP="00B20DE6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1984"/>
              <w:gridCol w:w="993"/>
              <w:gridCol w:w="850"/>
              <w:gridCol w:w="851"/>
              <w:gridCol w:w="850"/>
              <w:gridCol w:w="851"/>
              <w:gridCol w:w="985"/>
              <w:gridCol w:w="857"/>
            </w:tblGrid>
            <w:tr w:rsidR="0054351F" w:rsidRPr="00C03FBE" w14:paraId="342E54CD" w14:textId="77777777" w:rsidTr="00BD638D">
              <w:trPr>
                <w:trHeight w:val="197"/>
              </w:trPr>
              <w:tc>
                <w:tcPr>
                  <w:tcW w:w="567" w:type="dxa"/>
                  <w:vAlign w:val="center"/>
                </w:tcPr>
                <w:p w14:paraId="640AA88D" w14:textId="77777777" w:rsidR="0054351F" w:rsidRPr="00C03FBE" w:rsidRDefault="0054351F" w:rsidP="00B20DE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1984" w:type="dxa"/>
                  <w:vAlign w:val="center"/>
                </w:tcPr>
                <w:p w14:paraId="07F121B6" w14:textId="77777777" w:rsidR="0054351F" w:rsidRPr="00C03FBE" w:rsidRDefault="0054351F" w:rsidP="00B20DE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993" w:type="dxa"/>
                  <w:vAlign w:val="center"/>
                </w:tcPr>
                <w:p w14:paraId="48A6F997" w14:textId="77777777" w:rsidR="0054351F" w:rsidRPr="00C03FBE" w:rsidRDefault="0054351F" w:rsidP="00B20DE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48C1F1B8" w14:textId="77777777" w:rsidR="0054351F" w:rsidRPr="00C03FBE" w:rsidRDefault="0054351F" w:rsidP="00B20DE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5362EDD8" w14:textId="77777777" w:rsidR="0054351F" w:rsidRPr="00C03FBE" w:rsidRDefault="0054351F" w:rsidP="00B20DE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154B54AF" w14:textId="77777777" w:rsidR="0054351F" w:rsidRPr="00C03FBE" w:rsidRDefault="0054351F" w:rsidP="00B20DE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05FC6F8E" w14:textId="77777777" w:rsidR="0054351F" w:rsidRPr="00C03FBE" w:rsidRDefault="0054351F" w:rsidP="00B20DE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985" w:type="dxa"/>
                </w:tcPr>
                <w:p w14:paraId="405053FB" w14:textId="77777777" w:rsidR="0054351F" w:rsidRPr="00C03FBE" w:rsidRDefault="0054351F" w:rsidP="00B20DE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64B2A344" w14:textId="77777777" w:rsidR="0054351F" w:rsidRPr="00C03FBE" w:rsidRDefault="0054351F" w:rsidP="00B20DE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54351F" w14:paraId="6AA7A9A4" w14:textId="77777777" w:rsidTr="00BD638D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707801EE" w14:textId="77777777" w:rsidR="0054351F" w:rsidRPr="00C03FBE" w:rsidRDefault="0054351F" w:rsidP="00B20DE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1984" w:type="dxa"/>
                  <w:shd w:val="clear" w:color="auto" w:fill="FFFF00"/>
                  <w:vAlign w:val="center"/>
                </w:tcPr>
                <w:p w14:paraId="46EEEFE9" w14:textId="77777777" w:rsidR="0054351F" w:rsidRPr="00C03FBE" w:rsidRDefault="0054351F" w:rsidP="00B20DE6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>Bank Islam Malaysia Berhad (BIMB)</w:t>
                  </w:r>
                </w:p>
              </w:tc>
              <w:tc>
                <w:tcPr>
                  <w:tcW w:w="993" w:type="dxa"/>
                  <w:shd w:val="clear" w:color="auto" w:fill="FFFF00"/>
                  <w:vAlign w:val="center"/>
                </w:tcPr>
                <w:p w14:paraId="57769F93" w14:textId="77777777" w:rsidR="0054351F" w:rsidRPr="00C03FBE" w:rsidRDefault="0054351F" w:rsidP="00B20DE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CD4B3C0" w14:textId="0402F329" w:rsidR="0054351F" w:rsidRPr="00C03FBE" w:rsidRDefault="003749A6" w:rsidP="00B20DE6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3.30</w:t>
                  </w:r>
                  <w:r w:rsidR="0054351F"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700B56E" w14:textId="5AC75332" w:rsidR="0054351F" w:rsidRPr="00C03FBE" w:rsidRDefault="0054351F" w:rsidP="00B20DE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3749A6">
                    <w:rPr>
                      <w:sz w:val="18"/>
                      <w:szCs w:val="18"/>
                      <w:lang w:val="sv-SE"/>
                    </w:rPr>
                    <w:t>3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13CE6FF" w14:textId="313EC962" w:rsidR="0054351F" w:rsidRPr="00C03FBE" w:rsidRDefault="0054351F" w:rsidP="00B20DE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3749A6">
                    <w:rPr>
                      <w:sz w:val="18"/>
                      <w:szCs w:val="18"/>
                      <w:lang w:val="sv-SE"/>
                    </w:rPr>
                    <w:t>50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8769AA7" w14:textId="77777777" w:rsidR="0054351F" w:rsidRPr="00C03FBE" w:rsidRDefault="0054351F" w:rsidP="00B20DE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985" w:type="dxa"/>
                  <w:shd w:val="clear" w:color="auto" w:fill="FFFF00"/>
                  <w:vAlign w:val="center"/>
                </w:tcPr>
                <w:p w14:paraId="5917E696" w14:textId="723313C2" w:rsidR="0054351F" w:rsidRPr="00C03FBE" w:rsidRDefault="00BD638D" w:rsidP="00B20DE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04F5F43E" w14:textId="5F8C7418" w:rsidR="0054351F" w:rsidRDefault="0054351F" w:rsidP="00B20DE6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  <w:r w:rsidR="00BD638D">
                    <w:rPr>
                      <w:sz w:val="18"/>
                      <w:szCs w:val="18"/>
                      <w:lang w:val="sv-SE"/>
                    </w:rPr>
                    <w:t>60</w:t>
                  </w:r>
                  <w:r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</w:tr>
            <w:tr w:rsidR="00D41639" w:rsidRPr="00DF4769" w14:paraId="652D0764" w14:textId="77777777" w:rsidTr="00D41639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3D23DE7B" w14:textId="77777777" w:rsidR="00D41639" w:rsidRPr="00DF4769" w:rsidRDefault="00D41639" w:rsidP="00D41639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1984" w:type="dxa"/>
                  <w:vAlign w:val="center"/>
                </w:tcPr>
                <w:p w14:paraId="241AEFB9" w14:textId="7EB29856" w:rsidR="00D41639" w:rsidRPr="00E3749D" w:rsidRDefault="00D41639" w:rsidP="00D41639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Bank </w:t>
                  </w:r>
                  <w:proofErr w:type="spellStart"/>
                  <w:r>
                    <w:rPr>
                      <w:sz w:val="18"/>
                      <w:szCs w:val="18"/>
                    </w:rPr>
                    <w:t>Simpanan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Nasional (BSN)</w:t>
                  </w:r>
                </w:p>
              </w:tc>
              <w:tc>
                <w:tcPr>
                  <w:tcW w:w="993" w:type="dxa"/>
                  <w:vAlign w:val="center"/>
                </w:tcPr>
                <w:p w14:paraId="386B5A48" w14:textId="328ABC24" w:rsidR="00D41639" w:rsidRPr="00DF4769" w:rsidRDefault="00D41639" w:rsidP="00D416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09736057" w14:textId="0F607710" w:rsidR="00D41639" w:rsidRPr="00DF4769" w:rsidRDefault="00D41639" w:rsidP="00D41639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vAlign w:val="center"/>
                </w:tcPr>
                <w:p w14:paraId="2A439777" w14:textId="02C46D51" w:rsidR="00D41639" w:rsidRPr="00DF4769" w:rsidRDefault="00D41639" w:rsidP="00D416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14:paraId="7E1669FF" w14:textId="44A2815C" w:rsidR="00D41639" w:rsidRPr="00DF4769" w:rsidRDefault="00D41639" w:rsidP="00D416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1" w:type="dxa"/>
                  <w:vAlign w:val="center"/>
                </w:tcPr>
                <w:p w14:paraId="3CED5D90" w14:textId="29498476" w:rsidR="00D41639" w:rsidRPr="00DF4769" w:rsidRDefault="00D41639" w:rsidP="00D416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985" w:type="dxa"/>
                  <w:vAlign w:val="center"/>
                </w:tcPr>
                <w:p w14:paraId="792B35F3" w14:textId="046B6BC7" w:rsidR="00D41639" w:rsidRPr="00DF4769" w:rsidRDefault="00D41639" w:rsidP="00D416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7" w:type="dxa"/>
                  <w:vAlign w:val="center"/>
                </w:tcPr>
                <w:p w14:paraId="09C1A6EA" w14:textId="28125AA8" w:rsidR="00D41639" w:rsidRPr="00DF4769" w:rsidRDefault="00D41639" w:rsidP="00D416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</w:tr>
            <w:tr w:rsidR="00D41639" w:rsidRPr="00DF4769" w14:paraId="1209DA88" w14:textId="77777777" w:rsidTr="00BD638D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685E6209" w14:textId="04D7368D" w:rsidR="00D41639" w:rsidRDefault="00D41639" w:rsidP="00D41639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1984" w:type="dxa"/>
                  <w:vAlign w:val="center"/>
                </w:tcPr>
                <w:p w14:paraId="07E3E816" w14:textId="2B278C2A" w:rsidR="00D41639" w:rsidRDefault="00D41639" w:rsidP="00D41639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993" w:type="dxa"/>
                  <w:vAlign w:val="center"/>
                </w:tcPr>
                <w:p w14:paraId="4D4B4E49" w14:textId="2738F3FC" w:rsidR="00D41639" w:rsidRDefault="00D41639" w:rsidP="00D416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5D072C7F" w14:textId="4EF4E463" w:rsidR="00D41639" w:rsidRDefault="00D41639" w:rsidP="00D41639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3.00%</w:t>
                  </w:r>
                </w:p>
              </w:tc>
              <w:tc>
                <w:tcPr>
                  <w:tcW w:w="851" w:type="dxa"/>
                  <w:vAlign w:val="center"/>
                </w:tcPr>
                <w:p w14:paraId="7742E624" w14:textId="23EA7BA4" w:rsidR="00D41639" w:rsidRDefault="00D41639" w:rsidP="00D416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3.10%</w:t>
                  </w:r>
                </w:p>
              </w:tc>
              <w:tc>
                <w:tcPr>
                  <w:tcW w:w="850" w:type="dxa"/>
                  <w:vAlign w:val="center"/>
                </w:tcPr>
                <w:p w14:paraId="5C83E365" w14:textId="7595F59A" w:rsidR="00D41639" w:rsidRDefault="00D41639" w:rsidP="00D416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1" w:type="dxa"/>
                  <w:vAlign w:val="center"/>
                </w:tcPr>
                <w:p w14:paraId="4AB77E52" w14:textId="14FC0989" w:rsidR="00D41639" w:rsidRDefault="00D41639" w:rsidP="00D416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3.20%</w:t>
                  </w:r>
                </w:p>
              </w:tc>
              <w:tc>
                <w:tcPr>
                  <w:tcW w:w="985" w:type="dxa"/>
                  <w:vAlign w:val="center"/>
                </w:tcPr>
                <w:p w14:paraId="7C75E774" w14:textId="24069886" w:rsidR="00D41639" w:rsidRDefault="00D41639" w:rsidP="00D416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  <w:tc>
                <w:tcPr>
                  <w:tcW w:w="857" w:type="dxa"/>
                  <w:vAlign w:val="center"/>
                </w:tcPr>
                <w:p w14:paraId="523D3AE9" w14:textId="2C1618A9" w:rsidR="00D41639" w:rsidRDefault="00D41639" w:rsidP="00D41639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</w:tr>
          </w:tbl>
          <w:p w14:paraId="58F7283C" w14:textId="77777777" w:rsidR="0054351F" w:rsidRPr="005563FC" w:rsidRDefault="0054351F" w:rsidP="00B20DE6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54351F" w:rsidRPr="005563FC" w14:paraId="5F145591" w14:textId="77777777" w:rsidTr="00BD638D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5938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744CB187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6F5F" w14:textId="77777777" w:rsidR="0054351F" w:rsidRPr="005563FC" w:rsidRDefault="0054351F" w:rsidP="00B20DE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54351F" w:rsidRPr="00A61A3A" w14:paraId="68C36DC2" w14:textId="77777777" w:rsidTr="00BD638D">
        <w:trPr>
          <w:trHeight w:val="15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9583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22B8367" w14:textId="77777777" w:rsidR="0054351F" w:rsidRPr="005563FC" w:rsidRDefault="0054351F" w:rsidP="00B20DE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E4D4" w14:textId="77777777" w:rsidR="0054351F" w:rsidRPr="005563FC" w:rsidRDefault="0054351F" w:rsidP="00B20DE6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pembangunan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54351F" w:rsidRPr="00A61A3A" w14:paraId="5941FB66" w14:textId="77777777" w:rsidTr="00BD638D">
        <w:trPr>
          <w:trHeight w:val="8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607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10C64943" w14:textId="77777777" w:rsidR="0054351F" w:rsidRPr="005563FC" w:rsidRDefault="0054351F" w:rsidP="00B20DE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417" w14:textId="77777777" w:rsidR="0054351F" w:rsidRPr="005563FC" w:rsidRDefault="0054351F" w:rsidP="00B20DE6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54351F" w:rsidRPr="005563FC" w14:paraId="3454BDE7" w14:textId="77777777" w:rsidTr="00BD638D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81D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327F2521" w14:textId="77777777" w:rsidR="0054351F" w:rsidRPr="005563FC" w:rsidRDefault="0054351F" w:rsidP="00B20DE6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3F99" w14:textId="77777777" w:rsidR="0054351F" w:rsidRPr="005563FC" w:rsidRDefault="0054351F" w:rsidP="00B20DE6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54351F" w:rsidRPr="005563FC" w14:paraId="4628FEAA" w14:textId="77777777" w:rsidTr="00BD638D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2148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3037A33F" w14:textId="77777777" w:rsidR="0054351F" w:rsidRPr="005563FC" w:rsidRDefault="0054351F" w:rsidP="00B20DE6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646D" w14:textId="77777777" w:rsidR="0054351F" w:rsidRPr="005563FC" w:rsidRDefault="0054351F" w:rsidP="00B20DE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48DFA0CF" w14:textId="77777777" w:rsidR="0054351F" w:rsidRPr="005563FC" w:rsidRDefault="0054351F" w:rsidP="00B20DE6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54351F" w:rsidRPr="00A61A3A" w14:paraId="1B855705" w14:textId="77777777" w:rsidTr="00BD638D">
        <w:trPr>
          <w:trHeight w:val="9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94F4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03651C47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75C8" w14:textId="77777777" w:rsidR="0054351F" w:rsidRPr="005563FC" w:rsidRDefault="0054351F" w:rsidP="00B20DE6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54351F" w:rsidRPr="00A61A3A" w14:paraId="3EB60F9E" w14:textId="77777777" w:rsidTr="00BD638D">
        <w:trPr>
          <w:trHeight w:val="14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1ABA" w14:textId="77777777" w:rsidR="0054351F" w:rsidRPr="005563FC" w:rsidRDefault="0054351F" w:rsidP="00B20DE6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65D64F73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CE9C" w14:textId="77777777" w:rsidR="0054351F" w:rsidRPr="005563FC" w:rsidRDefault="0054351F" w:rsidP="00B20DE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42FD4272" w14:textId="34A12ECE" w:rsidR="0099420C" w:rsidRPr="0099420C" w:rsidRDefault="0099420C" w:rsidP="0099420C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 w:rsidRPr="0099420C">
              <w:rPr>
                <w:sz w:val="18"/>
                <w:szCs w:val="18"/>
                <w:lang w:val="ms-MY"/>
              </w:rPr>
              <w:t>Mencairkan simpanan tetap pembangunan sebanyak RM5,041,589.03 di Bank Islam Malaysia Berhad (BIMB) yang matang pada 12 November 2025.</w:t>
            </w:r>
          </w:p>
          <w:p w14:paraId="08EAE07D" w14:textId="77777777" w:rsidR="0099420C" w:rsidRDefault="0099420C" w:rsidP="0099420C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59DB0C08" w14:textId="59B5602A" w:rsidR="0054351F" w:rsidRPr="0099420C" w:rsidRDefault="0099420C" w:rsidP="0099420C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  <w:lang w:val="ms-MY"/>
              </w:rPr>
            </w:pPr>
            <w:r w:rsidRPr="0099420C">
              <w:rPr>
                <w:sz w:val="18"/>
                <w:szCs w:val="18"/>
                <w:lang w:val="ms-MY"/>
              </w:rPr>
              <w:t xml:space="preserve">Penyambungan semula simpanan tetap pembangunan di Bank Islam Malaysia Berhad (BIMB) selama    3 bulan berjumlah RM 3,125,304.90 yang matang pada 19 November 2025. </w:t>
            </w:r>
          </w:p>
          <w:p w14:paraId="43696E37" w14:textId="77777777" w:rsidR="0054351F" w:rsidRPr="00FE695E" w:rsidRDefault="0054351F" w:rsidP="0099420C">
            <w:pPr>
              <w:pStyle w:val="ListParagraph"/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Perletakan simpanan tetap pembangunan di Bank Islam Malaysia Berhad (BIMB) sebanyak RM5,000,000.00 pada 29 Oktober 2025 selama 2 bulan.</w:t>
            </w:r>
          </w:p>
        </w:tc>
      </w:tr>
      <w:tr w:rsidR="0054351F" w:rsidRPr="005563FC" w14:paraId="55C51591" w14:textId="77777777" w:rsidTr="00BD638D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FFDB" w14:textId="77777777" w:rsidR="0054351F" w:rsidRPr="005563FC" w:rsidRDefault="0054351F" w:rsidP="00B20DE6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E22" w14:textId="77777777" w:rsidR="0054351F" w:rsidRPr="005563FC" w:rsidRDefault="0054351F" w:rsidP="00B20DE6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419B53C9" w14:textId="02ED7775" w:rsidR="0054351F" w:rsidRDefault="0054351F" w:rsidP="008E2AB9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lastRenderedPageBreak/>
        <w:t>**Sila lampirkan maklumat-maklumat lain yang berkaitan sekiranya perlu.</w:t>
      </w:r>
    </w:p>
    <w:p w14:paraId="7EEA30A4" w14:textId="77777777" w:rsidR="0054351F" w:rsidRDefault="0054351F" w:rsidP="0054351F">
      <w:pPr>
        <w:spacing w:line="276" w:lineRule="auto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7958EF9F" w14:textId="6F7E6760" w:rsidR="0054351F" w:rsidRDefault="00D72477" w:rsidP="0054351F">
      <w:pPr>
        <w:spacing w:line="276" w:lineRule="auto"/>
        <w:ind w:left="-142"/>
        <w:rPr>
          <w:sz w:val="18"/>
          <w:szCs w:val="18"/>
          <w:lang w:val="sv-SE"/>
        </w:rPr>
      </w:pPr>
      <w:r w:rsidRPr="00D72477">
        <w:rPr>
          <w:noProof/>
          <w:sz w:val="18"/>
          <w:szCs w:val="18"/>
          <w:lang w:val="sv-SE"/>
        </w:rPr>
        <w:drawing>
          <wp:inline distT="0" distB="0" distL="0" distR="0" wp14:anchorId="5F50CB0B" wp14:editId="049E6BCD">
            <wp:extent cx="6105525" cy="1685925"/>
            <wp:effectExtent l="0" t="0" r="9525" b="9525"/>
            <wp:docPr id="181639384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9384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29905" w14:textId="77777777" w:rsidR="0054351F" w:rsidRDefault="0054351F" w:rsidP="0054351F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6A950644" w14:textId="603AC7C9" w:rsidR="0054351F" w:rsidRDefault="008E2AB9" w:rsidP="0054351F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8E2AB9">
        <w:rPr>
          <w:noProof/>
          <w:sz w:val="18"/>
          <w:szCs w:val="18"/>
          <w:lang w:val="sv-SE"/>
        </w:rPr>
        <w:drawing>
          <wp:inline distT="0" distB="0" distL="0" distR="0" wp14:anchorId="4A0F4642" wp14:editId="28541151">
            <wp:extent cx="6105525" cy="1771650"/>
            <wp:effectExtent l="0" t="0" r="9525" b="0"/>
            <wp:docPr id="1470085801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085801" name="Picture 1" descr="A white background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587BD" w14:textId="77777777" w:rsidR="0054351F" w:rsidRDefault="0054351F" w:rsidP="0054351F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1E4549B6" w14:textId="0437EAD3" w:rsidR="0054351F" w:rsidRDefault="00573888" w:rsidP="0054351F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573888">
        <w:rPr>
          <w:noProof/>
          <w:sz w:val="18"/>
          <w:szCs w:val="18"/>
          <w:lang w:val="sv-SE"/>
        </w:rPr>
        <w:drawing>
          <wp:inline distT="0" distB="0" distL="0" distR="0" wp14:anchorId="7038594C" wp14:editId="7B4AA248">
            <wp:extent cx="6105525" cy="1647825"/>
            <wp:effectExtent l="0" t="0" r="9525" b="9525"/>
            <wp:docPr id="1002216000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16000" name="Picture 1" descr="A white background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97BBE" w14:textId="666BD491" w:rsidR="0054351F" w:rsidRDefault="0054351F" w:rsidP="0054351F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497D23CE" w14:textId="77777777" w:rsidR="0054351F" w:rsidRDefault="0054351F" w:rsidP="0054351F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60D3725F" w14:textId="77777777" w:rsidR="0054351F" w:rsidRPr="005563FC" w:rsidRDefault="0054351F" w:rsidP="0054351F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54351F" w:rsidRPr="00A61A3A" w14:paraId="07DFD948" w14:textId="77777777" w:rsidTr="00B20DE6">
        <w:trPr>
          <w:trHeight w:val="669"/>
        </w:trPr>
        <w:tc>
          <w:tcPr>
            <w:tcW w:w="5000" w:type="pct"/>
            <w:shd w:val="clear" w:color="auto" w:fill="D9E2F3"/>
          </w:tcPr>
          <w:p w14:paraId="2AD78CDE" w14:textId="77777777" w:rsidR="0054351F" w:rsidRPr="005563FC" w:rsidRDefault="0054351F" w:rsidP="00B20DE6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2A43D8C5" w14:textId="77777777" w:rsidR="0054351F" w:rsidRPr="005563FC" w:rsidRDefault="0054351F" w:rsidP="00B20DE6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54351F" w:rsidRPr="005563FC" w14:paraId="434DD42A" w14:textId="77777777" w:rsidTr="00B20DE6">
        <w:trPr>
          <w:trHeight w:val="1084"/>
        </w:trPr>
        <w:tc>
          <w:tcPr>
            <w:tcW w:w="5000" w:type="pct"/>
          </w:tcPr>
          <w:p w14:paraId="319F5F39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4A14CCCC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B0185B4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24730AD5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6C7348F2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1DC25544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1BD12D85" w14:textId="77777777" w:rsidR="0054351F" w:rsidRPr="005563FC" w:rsidRDefault="0054351F" w:rsidP="0054351F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54351F" w:rsidRPr="00A61A3A" w14:paraId="0C518DE2" w14:textId="77777777" w:rsidTr="00B20DE6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42CC0E20" w14:textId="77777777" w:rsidR="0054351F" w:rsidRPr="005563FC" w:rsidRDefault="0054351F" w:rsidP="00B20DE6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2946AE0E" w14:textId="77777777" w:rsidR="0054351F" w:rsidRPr="005563FC" w:rsidRDefault="0054351F" w:rsidP="00B20DE6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17900D0E" w14:textId="77777777" w:rsidR="0054351F" w:rsidRPr="005563FC" w:rsidRDefault="0054351F" w:rsidP="00B20DE6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54351F" w:rsidRPr="0056005D" w14:paraId="68C59808" w14:textId="77777777" w:rsidTr="00B20DE6">
        <w:trPr>
          <w:trHeight w:val="1414"/>
        </w:trPr>
        <w:tc>
          <w:tcPr>
            <w:tcW w:w="1416" w:type="pct"/>
          </w:tcPr>
          <w:p w14:paraId="2FBCC8A1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7869A4CC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7E41DEC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55CAB4B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5F243DCD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0C63CE59" w14:textId="5A01FB37" w:rsidR="0054351F" w:rsidRPr="005563FC" w:rsidRDefault="0099420C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5 November</w:t>
            </w:r>
            <w:r w:rsidR="0054351F">
              <w:rPr>
                <w:rFonts w:eastAsia="MS Mincho"/>
                <w:sz w:val="18"/>
                <w:szCs w:val="18"/>
              </w:rPr>
              <w:t xml:space="preserve"> 2025</w:t>
            </w:r>
          </w:p>
        </w:tc>
        <w:tc>
          <w:tcPr>
            <w:tcW w:w="1595" w:type="pct"/>
          </w:tcPr>
          <w:p w14:paraId="6BEFDCE2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6BF9BEEA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71DF7BD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3B5FAAF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775ECA10" w14:textId="77777777" w:rsidR="0054351F" w:rsidRPr="005563FC" w:rsidRDefault="0054351F" w:rsidP="00B20DE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0A7AB463" w14:textId="78ED049D" w:rsidR="0054351F" w:rsidRPr="00D026C4" w:rsidRDefault="0099420C" w:rsidP="00B20DE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 November 2025</w:t>
            </w:r>
          </w:p>
        </w:tc>
        <w:tc>
          <w:tcPr>
            <w:tcW w:w="1989" w:type="pct"/>
          </w:tcPr>
          <w:p w14:paraId="2066F516" w14:textId="77777777" w:rsidR="0054351F" w:rsidRPr="00814873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28D50C88" w14:textId="77777777" w:rsidR="0054351F" w:rsidRPr="00814873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04E9873" w14:textId="77777777" w:rsidR="0054351F" w:rsidRPr="00814873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23B1B7E" w14:textId="77777777" w:rsidR="0054351F" w:rsidRPr="0056005D" w:rsidRDefault="0054351F" w:rsidP="00B20DE6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209A6E97" w14:textId="77777777" w:rsidR="0054351F" w:rsidRPr="0056005D" w:rsidRDefault="0054351F" w:rsidP="00B20DE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5F916B13" w14:textId="4D34C7B2" w:rsidR="0054351F" w:rsidRPr="0056005D" w:rsidRDefault="0099420C" w:rsidP="00B20DE6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5 November 2025</w:t>
            </w:r>
          </w:p>
        </w:tc>
      </w:tr>
      <w:bookmarkEnd w:id="2"/>
    </w:tbl>
    <w:p w14:paraId="7F666CD4" w14:textId="77777777" w:rsidR="0054351F" w:rsidRDefault="0054351F" w:rsidP="0054351F"/>
    <w:p w14:paraId="392E8B98" w14:textId="77777777" w:rsidR="0054351F" w:rsidRDefault="0054351F"/>
    <w:sectPr w:rsidR="0054351F" w:rsidSect="0054351F">
      <w:pgSz w:w="11906" w:h="16838"/>
      <w:pgMar w:top="284" w:right="1440" w:bottom="993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47B43"/>
    <w:multiLevelType w:val="hybridMultilevel"/>
    <w:tmpl w:val="D9787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162C"/>
    <w:multiLevelType w:val="hybridMultilevel"/>
    <w:tmpl w:val="6CCE7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1813591996">
    <w:abstractNumId w:val="1"/>
  </w:num>
  <w:num w:numId="3" w16cid:durableId="346099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F"/>
    <w:rsid w:val="000249D8"/>
    <w:rsid w:val="002D2F6A"/>
    <w:rsid w:val="003749A6"/>
    <w:rsid w:val="003F22FB"/>
    <w:rsid w:val="0054351F"/>
    <w:rsid w:val="00573888"/>
    <w:rsid w:val="007C0A0A"/>
    <w:rsid w:val="008E2AB9"/>
    <w:rsid w:val="0099420C"/>
    <w:rsid w:val="00A61A3A"/>
    <w:rsid w:val="00BD638D"/>
    <w:rsid w:val="00D41639"/>
    <w:rsid w:val="00D72477"/>
    <w:rsid w:val="00E82477"/>
    <w:rsid w:val="00EE5EBA"/>
    <w:rsid w:val="00F9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D69"/>
  <w15:chartTrackingRefBased/>
  <w15:docId w15:val="{907CB5DB-96D7-4EB8-8202-A1169E0B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51F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43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5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5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5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5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43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51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54351F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54351F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869ddfea919e96197359b8f7900cb14f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45a6f6e5bdeff0264436d5fbe0f0534f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128375-6746-4D4C-AC19-C9192D540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0B1B22-EEA8-4FDC-A41F-A3F29E493E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BCC31-2B0D-436F-A5C2-7D60D29827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678</Words>
  <Characters>4406</Characters>
  <Application>Microsoft Office Word</Application>
  <DocSecurity>0</DocSecurity>
  <Lines>284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12</cp:revision>
  <dcterms:created xsi:type="dcterms:W3CDTF">2025-11-05T07:17:00Z</dcterms:created>
  <dcterms:modified xsi:type="dcterms:W3CDTF">2025-11-06T03:42:00Z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