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A1C2" w14:textId="6B12835E" w:rsidR="00E2621E" w:rsidRPr="00472248" w:rsidRDefault="00E2621E" w:rsidP="00472248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b/>
          <w:bCs/>
          <w:sz w:val="24"/>
          <w:szCs w:val="24"/>
        </w:rPr>
      </w:pPr>
      <w:r w:rsidRPr="00472248">
        <w:rPr>
          <w:rFonts w:ascii="Arial" w:hAnsi="Arial" w:cs="Arial"/>
          <w:b/>
          <w:bCs/>
          <w:sz w:val="24"/>
          <w:szCs w:val="24"/>
        </w:rPr>
        <w:t xml:space="preserve">SENARAI PEGAWAI </w:t>
      </w:r>
      <w:r w:rsidR="00EF3B1D" w:rsidRPr="00472248">
        <w:rPr>
          <w:rFonts w:ascii="Arial" w:hAnsi="Arial" w:cs="Arial"/>
          <w:b/>
          <w:bCs/>
          <w:sz w:val="24"/>
          <w:szCs w:val="24"/>
        </w:rPr>
        <w:t xml:space="preserve">YANG LAYAK </w:t>
      </w:r>
      <w:r w:rsidR="00243C8E" w:rsidRPr="00472248">
        <w:rPr>
          <w:rFonts w:ascii="Arial" w:hAnsi="Arial" w:cs="Arial"/>
          <w:b/>
          <w:bCs/>
          <w:sz w:val="24"/>
          <w:szCs w:val="24"/>
        </w:rPr>
        <w:t>BANTUAN PEMBELIAN KEMUDAHAN ALAT KOMUNIKASI MUDAH ALIH DAN</w:t>
      </w:r>
    </w:p>
    <w:p w14:paraId="4C107CB2" w14:textId="207F2CE9" w:rsidR="00243C8E" w:rsidRDefault="00243C8E" w:rsidP="00472248">
      <w:pPr>
        <w:shd w:val="clear" w:color="auto" w:fill="FFFFFF"/>
        <w:spacing w:after="0" w:line="240" w:lineRule="auto"/>
        <w:ind w:left="2160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665178">
        <w:rPr>
          <w:rFonts w:ascii="Arial" w:hAnsi="Arial" w:cs="Arial"/>
          <w:b/>
          <w:bCs/>
          <w:sz w:val="24"/>
          <w:szCs w:val="24"/>
          <w:lang w:val="sv-SE"/>
        </w:rPr>
        <w:t>CAJ BULANAN ALAT KOMUNIKASI</w:t>
      </w:r>
      <w:r w:rsidR="00665178" w:rsidRPr="00665178">
        <w:rPr>
          <w:rFonts w:ascii="Arial" w:hAnsi="Arial" w:cs="Arial"/>
          <w:b/>
          <w:bCs/>
          <w:sz w:val="24"/>
          <w:szCs w:val="24"/>
          <w:lang w:val="sv-SE"/>
        </w:rPr>
        <w:t xml:space="preserve"> </w:t>
      </w:r>
      <w:r w:rsidR="00665178">
        <w:rPr>
          <w:rFonts w:ascii="Arial" w:hAnsi="Arial" w:cs="Arial"/>
          <w:b/>
          <w:bCs/>
          <w:sz w:val="24"/>
          <w:szCs w:val="24"/>
          <w:lang w:val="sv-SE"/>
        </w:rPr>
        <w:t xml:space="preserve">– BERMULA </w:t>
      </w:r>
      <w:r w:rsidR="00665178" w:rsidRPr="00665178">
        <w:rPr>
          <w:rFonts w:ascii="Arial" w:hAnsi="Arial" w:cs="Arial"/>
          <w:b/>
          <w:bCs/>
          <w:sz w:val="24"/>
          <w:szCs w:val="24"/>
          <w:lang w:val="sv-SE"/>
        </w:rPr>
        <w:t>1 O</w:t>
      </w:r>
      <w:r w:rsidR="00665178">
        <w:rPr>
          <w:rFonts w:ascii="Arial" w:hAnsi="Arial" w:cs="Arial"/>
          <w:b/>
          <w:bCs/>
          <w:sz w:val="24"/>
          <w:szCs w:val="24"/>
          <w:lang w:val="sv-SE"/>
        </w:rPr>
        <w:t>KTOBER 2025</w:t>
      </w:r>
    </w:p>
    <w:p w14:paraId="55F8F931" w14:textId="77777777" w:rsidR="006329D1" w:rsidRPr="00665178" w:rsidRDefault="006329D1" w:rsidP="00472248">
      <w:pPr>
        <w:shd w:val="clear" w:color="auto" w:fill="FFFFFF"/>
        <w:spacing w:after="0" w:line="240" w:lineRule="auto"/>
        <w:ind w:left="2160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tbl>
      <w:tblPr>
        <w:tblW w:w="14317" w:type="dxa"/>
        <w:tblInd w:w="1271" w:type="dxa"/>
        <w:tblLook w:val="04A0" w:firstRow="1" w:lastRow="0" w:firstColumn="1" w:lastColumn="0" w:noHBand="0" w:noVBand="1"/>
      </w:tblPr>
      <w:tblGrid>
        <w:gridCol w:w="1057"/>
        <w:gridCol w:w="4536"/>
        <w:gridCol w:w="1984"/>
        <w:gridCol w:w="993"/>
        <w:gridCol w:w="2190"/>
        <w:gridCol w:w="13"/>
        <w:gridCol w:w="1671"/>
        <w:gridCol w:w="1873"/>
      </w:tblGrid>
      <w:tr w:rsidR="000E53FF" w:rsidRPr="00EB276A" w14:paraId="6075D4CE" w14:textId="77777777" w:rsidTr="006329D1">
        <w:trPr>
          <w:trHeight w:val="1342"/>
          <w:tblHeader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3E0614" w14:textId="1920AA5B" w:rsidR="003A0CD4" w:rsidRPr="00472248" w:rsidRDefault="003A0CD4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Bil.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7BF80C" w14:textId="77777777" w:rsidR="003A0CD4" w:rsidRPr="00472248" w:rsidRDefault="003A0CD4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Nama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E7A27A" w14:textId="6E417AB8" w:rsidR="003A0CD4" w:rsidRPr="00472248" w:rsidRDefault="003A0CD4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Jawatan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50EC0C" w14:textId="77777777" w:rsidR="003A0CD4" w:rsidRPr="00472248" w:rsidRDefault="003A0CD4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Gred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7C7E5F" w14:textId="43178ABA" w:rsidR="003A0CD4" w:rsidRPr="00472248" w:rsidRDefault="003A0CD4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Unit / Bahagian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E406C2E" w14:textId="11C6CF9F" w:rsidR="003A0CD4" w:rsidRPr="00472248" w:rsidRDefault="003A0CD4" w:rsidP="00F21A5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Caj Bulanan Alat Komunikasi (RM)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08DF93" w14:textId="760A4E70" w:rsidR="003A0CD4" w:rsidRPr="00472248" w:rsidRDefault="003A0CD4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</w:pPr>
            <w:r w:rsidRPr="0047224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v-SE"/>
              </w:rPr>
              <w:t>Pembelian Kemudahan Alat Komunikasi Mudah Alih (RM)</w:t>
            </w:r>
          </w:p>
        </w:tc>
      </w:tr>
      <w:tr w:rsidR="006335BD" w:rsidRPr="00472248" w14:paraId="4B6DE255" w14:textId="77777777" w:rsidTr="006329D1">
        <w:trPr>
          <w:trHeight w:val="6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AD7" w14:textId="77777777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5213" w14:textId="78A776FD" w:rsidR="006335BD" w:rsidRPr="00472248" w:rsidRDefault="00656DB2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Datuk</w:t>
            </w:r>
            <w:r w:rsidR="006335BD"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Zahid Ismail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1174" w14:textId="77777777" w:rsidR="00B109E4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 xml:space="preserve">Ketua </w:t>
            </w:r>
          </w:p>
          <w:p w14:paraId="327C970B" w14:textId="74CF58A8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94D" w14:textId="66D77D5C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Jusa 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F3AD" w14:textId="439A97D8" w:rsidR="006335BD" w:rsidRPr="00472248" w:rsidRDefault="00260C12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DGO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97519" w14:textId="5B86F467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350.00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127B" w14:textId="34A0B12A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6335BD" w:rsidRPr="00472248" w14:paraId="04D8330C" w14:textId="77777777" w:rsidTr="006329D1">
        <w:trPr>
          <w:trHeight w:val="6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B510" w14:textId="77777777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0D04" w14:textId="7D4395CF" w:rsidR="006335BD" w:rsidRPr="00472248" w:rsidRDefault="006335BD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Dr.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Hjh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. Mazrina Mohamed Ibramsah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2301" w14:textId="622BB27C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 xml:space="preserve">Timbalan Ketua Pengarah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9AF3" w14:textId="6ADA3312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Jusa C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6852" w14:textId="4499072F" w:rsidR="006335BD" w:rsidRPr="00472248" w:rsidRDefault="00260C12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MMT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2ADF" w14:textId="29A3D574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350.00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D7FF" w14:textId="54778633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6335BD" w:rsidRPr="00472248" w14:paraId="66874C62" w14:textId="77777777" w:rsidTr="006329D1">
        <w:trPr>
          <w:trHeight w:val="6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0BED" w14:textId="77777777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88A0" w14:textId="4CEE6C44" w:rsidR="006335BD" w:rsidRPr="00472248" w:rsidRDefault="00173A13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Dr. Mohamad Norjayadi Tamam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099D" w14:textId="416B3249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 xml:space="preserve">Timbalan Ketua Pengarah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9B4F" w14:textId="4C311791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Jusa C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0649" w14:textId="3C875D47" w:rsidR="006335BD" w:rsidRPr="00472248" w:rsidRDefault="00260C12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PP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860F" w14:textId="0380CCA8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350.00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D72B" w14:textId="7A4F4561" w:rsidR="006335BD" w:rsidRPr="00472248" w:rsidRDefault="006335B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0C7F8D" w:rsidRPr="00472248" w14:paraId="29FBC537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3B8B" w14:textId="77777777" w:rsidR="000C7F8D" w:rsidRPr="00472248" w:rsidRDefault="000C7F8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2B93" w14:textId="644230EF" w:rsidR="000C7F8D" w:rsidRPr="00472248" w:rsidRDefault="000C7F8D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Mohd Yazid Abdul Majid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656B" w14:textId="49C8EF45" w:rsidR="00F81F1F" w:rsidRPr="00F81F1F" w:rsidRDefault="000C7F8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68A7E" w14:textId="08354293" w:rsidR="000C7F8D" w:rsidRPr="00472248" w:rsidRDefault="000C7F8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</w:t>
            </w:r>
            <w:r w:rsidR="00F81F1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BEEB2" w14:textId="35A96A55" w:rsidR="000C7F8D" w:rsidRPr="00472248" w:rsidRDefault="00260C12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MMT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257CA" w14:textId="50FE1446" w:rsidR="000C7F8D" w:rsidRPr="00472248" w:rsidRDefault="000C7F8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439" w14:textId="3E5CB44C" w:rsidR="000C7F8D" w:rsidRPr="00472248" w:rsidRDefault="000C7F8D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F81F1F" w:rsidRPr="00472248" w14:paraId="0F9FDECF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A5E6" w14:textId="77777777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E3701" w14:textId="5F94AF6B" w:rsidR="00F81F1F" w:rsidRPr="00472248" w:rsidRDefault="00F81F1F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Puan Wan Fazlin Nadia Wan Osman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10206" w14:textId="661A87EA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75FCC" w14:textId="0D30EF5E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63A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D0C0" w14:textId="445EFA74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NCS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C168" w14:textId="2F19D96E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4611" w14:textId="0DB710F4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F81F1F" w:rsidRPr="00472248" w14:paraId="42E40111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5C95" w14:textId="77777777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6824" w14:textId="29EB0800" w:rsidR="00F81F1F" w:rsidRPr="00472248" w:rsidRDefault="00F81F1F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Puan Saliza Saari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F06C5" w14:textId="389EBB2C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38E4E" w14:textId="3B3B304C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63A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1EE7" w14:textId="7B84A969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MMT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8C13B" w14:textId="2B641AC1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5238" w14:textId="3A633076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F81F1F" w:rsidRPr="00472248" w14:paraId="78DA2E90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B108" w14:textId="77777777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612A" w14:textId="0A46EA40" w:rsidR="00F81F1F" w:rsidRPr="00472248" w:rsidRDefault="00F81F1F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Mohamad Muzaffar Abdul Hamid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15942" w14:textId="5D954262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9FA05" w14:textId="0E7E767D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63A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93867" w14:textId="78840800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PP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BF649" w14:textId="7C33CF3F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B62B" w14:textId="6AA2AFC7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F81F1F" w:rsidRPr="00472248" w14:paraId="704DCFC8" w14:textId="77777777" w:rsidTr="006329D1">
        <w:trPr>
          <w:trHeight w:val="5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4B31" w14:textId="77777777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718A" w14:textId="7E3E43ED" w:rsidR="00F81F1F" w:rsidRPr="00472248" w:rsidRDefault="00F81F1F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Zaffrulla Hussein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E93B3" w14:textId="35C0C4BF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50853" w14:textId="6A1C9DB3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63A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513C" w14:textId="62D6D3FB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SPPE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0C72" w14:textId="668F32DA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5904" w14:textId="1E9EB9E7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F81F1F" w:rsidRPr="00472248" w14:paraId="232DAA0D" w14:textId="77777777" w:rsidTr="006329D1">
        <w:trPr>
          <w:trHeight w:val="5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29FC" w14:textId="77777777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C8BF9" w14:textId="4A4E8B30" w:rsidR="00F81F1F" w:rsidRPr="00EB276A" w:rsidRDefault="00F81F1F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t xml:space="preserve">Encik Mohamad Azrol Mohamad Dali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D129" w14:textId="423E9A16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ED57B" w14:textId="75569411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63A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0A360" w14:textId="7707D08C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NRO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0C238" w14:textId="01D881C6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95F5" w14:textId="69F74698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F81F1F" w:rsidRPr="00472248" w14:paraId="5C38EBDD" w14:textId="77777777" w:rsidTr="006329D1">
        <w:trPr>
          <w:trHeight w:val="5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8A98" w14:textId="77777777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EA2D7" w14:textId="4E5C21DE" w:rsidR="00F81F1F" w:rsidRPr="00472248" w:rsidRDefault="00F81F1F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Mohammed Alamin Rehan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9DFBC" w14:textId="3F8C1AAA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8E9AA" w14:textId="37852273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63A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0BB4" w14:textId="615DDE38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NCS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F2DD4" w14:textId="6922FAF5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D66D" w14:textId="7E02896D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F81F1F" w:rsidRPr="00472248" w14:paraId="7B980834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5614" w14:textId="77777777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BFA1C" w14:textId="425F278A" w:rsidR="00F81F1F" w:rsidRPr="00472248" w:rsidRDefault="00F81F1F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Dr. Halimahton Sa’diah 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CA87" w14:textId="577CA63C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48C63" w14:textId="2C47ACC5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63A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88A8" w14:textId="40E395F7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MMT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9884B" w14:textId="75FCFFFD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74F0" w14:textId="05F59642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F81F1F" w:rsidRPr="00472248" w14:paraId="45F2C93F" w14:textId="77777777" w:rsidTr="006329D1">
        <w:trPr>
          <w:trHeight w:val="5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BE2F" w14:textId="77777777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FDE53" w14:textId="39921381" w:rsidR="00F81F1F" w:rsidRPr="00472248" w:rsidRDefault="00F81F1F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Mohd Azwan Mohd Salleh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0FA67" w14:textId="3403182D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342F9" w14:textId="4378B200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63A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002F" w14:textId="5FA62198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SRO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E247" w14:textId="03639EF6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C79D" w14:textId="1FD5F592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F81F1F" w:rsidRPr="00472248" w14:paraId="34FAD0AA" w14:textId="77777777" w:rsidTr="006329D1">
        <w:trPr>
          <w:trHeight w:val="5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4F6E" w14:textId="77777777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E4C2" w14:textId="6E3AB056" w:rsidR="00F81F1F" w:rsidRPr="00472248" w:rsidRDefault="00F81F1F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Dr. Mazlina Shafi’i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2D059" w14:textId="5C8BCC53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FD96B" w14:textId="397B0971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263A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4DE12" w14:textId="4AA56FC5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SKO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65B9B" w14:textId="47BDA9B7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0A6" w14:textId="5224A074" w:rsidR="00F81F1F" w:rsidRPr="00472248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F81F1F" w:rsidRPr="00E63CEF" w14:paraId="18B7F1C1" w14:textId="77777777" w:rsidTr="006329D1">
        <w:trPr>
          <w:trHeight w:val="7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3DD" w14:textId="77777777" w:rsidR="00F81F1F" w:rsidRPr="00544909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4490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916A" w14:textId="4B8CCACF" w:rsidR="00F81F1F" w:rsidRPr="00544909" w:rsidRDefault="00F81F1F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it-IT" w:eastAsia="en-MY"/>
                <w14:ligatures w14:val="none"/>
              </w:rPr>
            </w:pPr>
            <w:r w:rsidRPr="00544909">
              <w:rPr>
                <w:rFonts w:ascii="Arial" w:eastAsia="Times New Roman" w:hAnsi="Arial" w:cs="Arial"/>
                <w:kern w:val="0"/>
                <w:sz w:val="24"/>
                <w:szCs w:val="24"/>
                <w:lang w:val="it-IT"/>
                <w14:ligatures w14:val="none"/>
              </w:rPr>
              <w:t>Dr. Suriati Zainal Abidin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57F7" w14:textId="0F22F852" w:rsidR="00F81F1F" w:rsidRPr="00544909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it-IT" w:eastAsia="en-MY"/>
                <w14:ligatures w14:val="none"/>
              </w:rPr>
            </w:pPr>
            <w:proofErr w:type="spellStart"/>
            <w:r w:rsidRPr="0054490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16B02" w14:textId="1000C938" w:rsidR="00F81F1F" w:rsidRPr="00544909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it-IT" w:eastAsia="en-MY"/>
                <w14:ligatures w14:val="none"/>
              </w:rPr>
            </w:pPr>
            <w:r w:rsidRPr="0054490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021E" w14:textId="66790A06" w:rsidR="00F81F1F" w:rsidRPr="00544909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it-IT" w:eastAsia="en-MY"/>
                <w14:ligatures w14:val="none"/>
              </w:rPr>
            </w:pPr>
            <w:r w:rsidRPr="0054490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PP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E44D" w14:textId="4C8285D6" w:rsidR="00F81F1F" w:rsidRPr="00544909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it-IT" w:eastAsia="en-MY"/>
                <w14:ligatures w14:val="none"/>
              </w:rPr>
            </w:pPr>
            <w:r w:rsidRPr="0054490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234B" w14:textId="46552DAC" w:rsidR="00F81F1F" w:rsidRPr="00544909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it-IT" w:eastAsia="en-MY"/>
                <w14:ligatures w14:val="none"/>
              </w:rPr>
            </w:pPr>
            <w:r w:rsidRPr="0054490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F81F1F" w:rsidRPr="00472248" w14:paraId="36DA06A2" w14:textId="77777777" w:rsidTr="006329D1">
        <w:trPr>
          <w:trHeight w:val="5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362E" w14:textId="77777777" w:rsidR="00F81F1F" w:rsidRPr="006C56C5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C56C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55DFA" w14:textId="47CA7119" w:rsidR="00F81F1F" w:rsidRPr="006C56C5" w:rsidRDefault="00F81F1F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C56C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Dr. </w:t>
            </w:r>
            <w:proofErr w:type="spellStart"/>
            <w:r w:rsidRPr="006C56C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Hjh</w:t>
            </w:r>
            <w:proofErr w:type="spellEnd"/>
            <w:r w:rsidRPr="006C56C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. Nor Aishah Hassan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FC70" w14:textId="28C3C8A1" w:rsidR="00F81F1F" w:rsidRPr="006C56C5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6C56C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B2C80" w14:textId="2E036451" w:rsidR="00F81F1F" w:rsidRPr="006C56C5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C56C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2636" w14:textId="4C06737F" w:rsidR="00F81F1F" w:rsidRPr="006C56C5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C56C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PP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33BFD" w14:textId="00B40DFF" w:rsidR="00F81F1F" w:rsidRPr="006C56C5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C56C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94E6" w14:textId="3909E3CC" w:rsidR="00F81F1F" w:rsidRPr="006C56C5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C56C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E63CEF" w:rsidRPr="00472248" w14:paraId="462A580B" w14:textId="77777777" w:rsidTr="006329D1">
        <w:trPr>
          <w:trHeight w:val="552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4ED7" w14:textId="77777777" w:rsidR="00E63CEF" w:rsidRPr="00F66CFF" w:rsidRDefault="00E63CE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66CF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6DB6" w14:textId="0AD351B0" w:rsidR="00E63CEF" w:rsidRPr="00F66CFF" w:rsidRDefault="00E63CEF" w:rsidP="00F21A53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66CF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Encik Edward Binty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BD6A1" w14:textId="67F18BF3" w:rsidR="00E63CEF" w:rsidRPr="00F66CFF" w:rsidRDefault="00E63CE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F66CF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F66CF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F66CF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AD89" w14:textId="6C3240A6" w:rsidR="00E63CEF" w:rsidRPr="00F66CFF" w:rsidRDefault="00F81F1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66CF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F52CF" w14:textId="75B25542" w:rsidR="00E63CEF" w:rsidRPr="00F66CFF" w:rsidRDefault="00E63CE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66CF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SBO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303EF" w14:textId="557DCCE5" w:rsidR="00E63CEF" w:rsidRPr="00F66CFF" w:rsidRDefault="00E63CE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66CF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BA93" w14:textId="562A5A36" w:rsidR="00E63CEF" w:rsidRPr="00F66CFF" w:rsidRDefault="00E63CE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66CF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14248F" w:rsidRPr="00472248" w14:paraId="52C47046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07224" w14:textId="025D3824" w:rsidR="0014248F" w:rsidRPr="00105A2B" w:rsidRDefault="0014248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05A2B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A83F" w14:textId="706220D5" w:rsidR="0014248F" w:rsidRPr="00105A2B" w:rsidRDefault="0014248F" w:rsidP="00F21A5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105A2B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Dr. Faridah Taju Rahim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E3236" w14:textId="779081A6" w:rsidR="0014248F" w:rsidRPr="00105A2B" w:rsidRDefault="0014248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105A2B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105A2B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05A2B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8F35E" w14:textId="7DCAC080" w:rsidR="0014248F" w:rsidRPr="00105A2B" w:rsidRDefault="0014248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05A2B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4E5D" w14:textId="57E36E45" w:rsidR="0014248F" w:rsidRPr="00105A2B" w:rsidRDefault="00F66CF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105A2B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FMS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E7101" w14:textId="3CAF1B0B" w:rsidR="0014248F" w:rsidRPr="00105A2B" w:rsidRDefault="0014248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05A2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314F" w14:textId="24AD51D6" w:rsidR="0014248F" w:rsidRPr="00105A2B" w:rsidRDefault="0014248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05A2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14248F" w:rsidRPr="0014248F" w14:paraId="2604C871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41FB2" w14:textId="4C663615" w:rsidR="0014248F" w:rsidRPr="00DF22CD" w:rsidRDefault="0014248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DF22C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0C995" w14:textId="734D4DA0" w:rsidR="0014248F" w:rsidRPr="00DF22CD" w:rsidRDefault="0014248F" w:rsidP="00F21A53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DF22CD">
              <w:rPr>
                <w:rFonts w:ascii="Arial" w:eastAsia="Times New Roman" w:hAnsi="Arial" w:cs="Arial"/>
                <w:kern w:val="0"/>
                <w:sz w:val="24"/>
                <w:szCs w:val="24"/>
                <w:lang w:val="nl-NL"/>
                <w14:ligatures w14:val="none"/>
              </w:rPr>
              <w:t>Tn. Hj. Zaki Jaafar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0B68" w14:textId="5F62965B" w:rsidR="0014248F" w:rsidRPr="00DF22CD" w:rsidRDefault="0014248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nl-NL" w:eastAsia="en-MY"/>
                <w14:ligatures w14:val="none"/>
              </w:rPr>
            </w:pPr>
            <w:proofErr w:type="spellStart"/>
            <w:r w:rsidRPr="00DF22C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DF22C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DF22C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6A0E" w14:textId="642F08AF" w:rsidR="0014248F" w:rsidRPr="00DF22CD" w:rsidRDefault="0014248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DF22C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D50F6" w14:textId="0490FB63" w:rsidR="0014248F" w:rsidRPr="00DF22CD" w:rsidRDefault="0014248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DF22CD">
              <w:rPr>
                <w:rFonts w:ascii="Arial" w:eastAsia="Times New Roman" w:hAnsi="Arial" w:cs="Arial"/>
                <w:kern w:val="0"/>
                <w:sz w:val="24"/>
                <w:szCs w:val="24"/>
                <w:lang w:val="nl-NL" w:eastAsia="en-MY"/>
                <w14:ligatures w14:val="none"/>
              </w:rPr>
              <w:t>UKPK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FA806" w14:textId="15773C03" w:rsidR="0014248F" w:rsidRPr="00DF22CD" w:rsidRDefault="0014248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DF22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B7DA" w14:textId="1A4604DA" w:rsidR="0014248F" w:rsidRPr="00DF22CD" w:rsidRDefault="0014248F" w:rsidP="00F21A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DF22CD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6329D1" w:rsidRPr="00472248" w14:paraId="43D7AB93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3023" w14:textId="10E16EFC" w:rsidR="006329D1" w:rsidRPr="006329D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D712D" w14:textId="35CD5CA9" w:rsidR="006329D1" w:rsidRPr="006329D1" w:rsidRDefault="006329D1" w:rsidP="006329D1">
            <w:pPr>
              <w:spacing w:before="120" w:after="120" w:line="240" w:lineRule="auto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D72DB9">
              <w:rPr>
                <w:rFonts w:ascii="Arial" w:hAnsi="Arial" w:cs="Arial"/>
                <w:sz w:val="24"/>
                <w:szCs w:val="24"/>
                <w:lang w:val="sv-SE"/>
              </w:rPr>
              <w:t>Puan Shezlina Zakaria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A99C" w14:textId="6881F2D1" w:rsidR="006329D1" w:rsidRPr="00D72DB9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D72DB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D72DB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D72DB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A38E" w14:textId="5C4D3276" w:rsidR="006329D1" w:rsidRPr="00D72DB9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D72DB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6F47" w14:textId="3531C161" w:rsidR="006329D1" w:rsidRPr="006329D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D72DB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SPPE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2D7D4" w14:textId="52730A06" w:rsidR="006329D1" w:rsidRPr="00D72DB9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D72DB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9C1C" w14:textId="225474C1" w:rsidR="006329D1" w:rsidRPr="00D72DB9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D72DB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6329D1" w:rsidRPr="00472248" w14:paraId="25C8E3BE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F23B" w14:textId="3A3CD3A0" w:rsidR="006329D1" w:rsidRPr="006329D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lastRenderedPageBreak/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29461" w14:textId="31D3A70D" w:rsidR="006329D1" w:rsidRPr="00DE0195" w:rsidRDefault="006329D1" w:rsidP="006329D1">
            <w:pPr>
              <w:spacing w:before="120" w:after="120" w:line="240" w:lineRule="auto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DE0195">
              <w:rPr>
                <w:rFonts w:ascii="Arial" w:hAnsi="Arial" w:cs="Arial"/>
                <w:sz w:val="24"/>
                <w:szCs w:val="24"/>
                <w:lang w:val="pt-BR"/>
              </w:rPr>
              <w:t xml:space="preserve">Puan </w:t>
            </w:r>
            <w:r w:rsidRPr="00DE0195">
              <w:rPr>
                <w:rFonts w:ascii="Arial" w:hAnsi="Arial" w:cs="Arial"/>
                <w:sz w:val="24"/>
                <w:szCs w:val="24"/>
              </w:rPr>
              <w:t>Waila Mohd. Nasir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2A00" w14:textId="1895C059" w:rsidR="006329D1" w:rsidRPr="00DE0195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DE019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DE019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DE019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16E5" w14:textId="4400C3E3" w:rsidR="006329D1" w:rsidRPr="00DE0195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DE019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214F" w14:textId="672754F3" w:rsidR="006329D1" w:rsidRPr="00DE0195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DE019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MMT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0D6E6" w14:textId="1D0FCB29" w:rsidR="006329D1" w:rsidRPr="00DE0195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DE019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117E" w14:textId="01F19C78" w:rsidR="006329D1" w:rsidRPr="00DE0195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DE019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6329D1" w:rsidRPr="00472248" w14:paraId="6E4BE58A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5C91D" w14:textId="7AB586B2" w:rsidR="006329D1" w:rsidRPr="006329D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363F" w14:textId="3DDEECE4" w:rsidR="006329D1" w:rsidRPr="00126DDF" w:rsidRDefault="006329D1" w:rsidP="006329D1">
            <w:pPr>
              <w:spacing w:before="120" w:after="120" w:line="240" w:lineRule="auto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126DDF">
              <w:rPr>
                <w:rFonts w:ascii="Arial" w:hAnsi="Arial" w:cs="Arial"/>
                <w:sz w:val="24"/>
                <w:szCs w:val="24"/>
              </w:rPr>
              <w:t xml:space="preserve">Puan Nur Hanim Abd. Ghani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117D" w14:textId="6C67C616" w:rsidR="006329D1" w:rsidRPr="00126DDF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126DDF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126DDF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26DDF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B2F7" w14:textId="64272609" w:rsidR="006329D1" w:rsidRPr="00126DDF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6DDF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07D4D" w14:textId="15353BB6" w:rsidR="006329D1" w:rsidRPr="00126DDF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6DDF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MMT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EF6E" w14:textId="2D0C6064" w:rsidR="006329D1" w:rsidRPr="00126DDF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6DD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1D8F" w14:textId="4EDAAA08" w:rsidR="006329D1" w:rsidRPr="00126DDF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26DD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6329D1" w:rsidRPr="00472248" w14:paraId="47E96BBC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EA16E" w14:textId="327CC96E" w:rsidR="006329D1" w:rsidRPr="006329D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BDC0" w14:textId="2F26BDB3" w:rsidR="006329D1" w:rsidRPr="00152F53" w:rsidRDefault="006329D1" w:rsidP="006329D1">
            <w:pPr>
              <w:spacing w:before="120" w:after="120" w:line="240" w:lineRule="auto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152F53">
              <w:rPr>
                <w:rFonts w:ascii="Arial" w:hAnsi="Arial" w:cs="Arial"/>
                <w:sz w:val="24"/>
                <w:szCs w:val="24"/>
              </w:rPr>
              <w:t xml:space="preserve">Cik Norhasimah Ibrahim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323F4" w14:textId="4CEB24C6" w:rsidR="006329D1" w:rsidRPr="00152F53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152F5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152F5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52F5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6F9C6" w14:textId="73EEA348" w:rsidR="006329D1" w:rsidRPr="00152F53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52F5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8CD64" w14:textId="2F646BF7" w:rsidR="006329D1" w:rsidRPr="00152F53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52F5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NCS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798F" w14:textId="35B9CD3F" w:rsidR="006329D1" w:rsidRPr="00152F53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52F5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12AF" w14:textId="3403C9A5" w:rsidR="006329D1" w:rsidRPr="00152F53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52F5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6329D1" w:rsidRPr="00472248" w14:paraId="2A517A2C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6F2EC" w14:textId="0AFB5A35" w:rsidR="006329D1" w:rsidRPr="006329D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22998" w14:textId="7CA5E7BE" w:rsidR="006329D1" w:rsidRPr="0064645F" w:rsidRDefault="006329D1" w:rsidP="006329D1">
            <w:pPr>
              <w:spacing w:before="120" w:after="120" w:line="240" w:lineRule="auto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64645F">
              <w:rPr>
                <w:rFonts w:ascii="Arial" w:hAnsi="Arial" w:cs="Arial"/>
                <w:sz w:val="24"/>
                <w:szCs w:val="24"/>
                <w:lang w:val="fi-FI"/>
              </w:rPr>
              <w:t>Puan Safniwati Jasri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683C" w14:textId="24FAFBD1" w:rsidR="006329D1" w:rsidRPr="0064645F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64645F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64645F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64645F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5B297" w14:textId="4B9B41BD" w:rsidR="006329D1" w:rsidRPr="0064645F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4645F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1412A" w14:textId="6408087E" w:rsidR="006329D1" w:rsidRPr="0064645F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4645F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MMT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DE143" w14:textId="105B9E07" w:rsidR="006329D1" w:rsidRPr="0064645F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4645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D4F5" w14:textId="25CA3947" w:rsidR="006329D1" w:rsidRPr="0064645F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4645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6329D1" w:rsidRPr="00472248" w14:paraId="66D8103D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A22F" w14:textId="5AF9BC84" w:rsidR="006329D1" w:rsidRPr="006329D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A164" w14:textId="51CD6F21" w:rsidR="006329D1" w:rsidRPr="00EB5B71" w:rsidRDefault="006329D1" w:rsidP="006329D1">
            <w:pPr>
              <w:spacing w:before="120" w:after="120" w:line="240" w:lineRule="auto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EB5B71">
              <w:rPr>
                <w:rFonts w:ascii="Arial" w:hAnsi="Arial" w:cs="Arial"/>
                <w:sz w:val="24"/>
                <w:szCs w:val="24"/>
              </w:rPr>
              <w:t>Puan Shahriza Bahari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5BA3" w14:textId="1E35CE12" w:rsidR="006329D1" w:rsidRPr="00EB5B7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EB5B7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EB5B7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EB5B7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3BAF" w14:textId="112F5D49" w:rsidR="006329D1" w:rsidRPr="00EB5B7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5B7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5648" w14:textId="23641E1C" w:rsidR="006329D1" w:rsidRPr="00EB5B7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5B7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NCS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6DA5A" w14:textId="5A041E40" w:rsidR="006329D1" w:rsidRPr="00EB5B7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5B7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9281" w14:textId="6B0965B3" w:rsidR="006329D1" w:rsidRPr="00EB5B7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5B7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6329D1" w:rsidRPr="00472248" w14:paraId="767CA8D5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8A192" w14:textId="75B647F9" w:rsidR="006329D1" w:rsidRPr="00F7247E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F7247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B358E" w14:textId="4D1E0481" w:rsidR="006329D1" w:rsidRPr="00F7247E" w:rsidRDefault="006329D1" w:rsidP="006329D1">
            <w:pPr>
              <w:spacing w:before="120" w:after="120" w:line="240" w:lineRule="auto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F7247E">
              <w:rPr>
                <w:rFonts w:ascii="Arial" w:hAnsi="Arial" w:cs="Arial"/>
                <w:sz w:val="24"/>
                <w:szCs w:val="24"/>
              </w:rPr>
              <w:t>Puan Nor Idayuniza Rahmat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686B" w14:textId="611A7DB4" w:rsidR="006329D1" w:rsidRPr="00F7247E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F7247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F7247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F7247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CB6ED" w14:textId="50554778" w:rsidR="006329D1" w:rsidRPr="00F7247E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7247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64DC" w14:textId="0B3E8BFE" w:rsidR="006329D1" w:rsidRPr="00F7247E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7247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PP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41FB1" w14:textId="628F65CF" w:rsidR="006329D1" w:rsidRPr="00F7247E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7247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A5FE" w14:textId="324191B0" w:rsidR="006329D1" w:rsidRPr="00F7247E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7247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6329D1" w:rsidRPr="00472248" w14:paraId="598D73E8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EFFD" w14:textId="69DC0AE7" w:rsidR="006329D1" w:rsidRPr="006329D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47316" w14:textId="6D9F0BA8" w:rsidR="006329D1" w:rsidRPr="00170219" w:rsidRDefault="006329D1" w:rsidP="006329D1">
            <w:pPr>
              <w:spacing w:before="120" w:after="120" w:line="240" w:lineRule="auto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170219">
              <w:rPr>
                <w:rFonts w:ascii="Arial" w:hAnsi="Arial" w:cs="Arial"/>
                <w:sz w:val="24"/>
                <w:szCs w:val="24"/>
                <w:lang w:val="sv-SE"/>
              </w:rPr>
              <w:t xml:space="preserve">Puan Nor Halisa Mohamad Halil </w:t>
            </w:r>
            <w:r w:rsidRPr="00170219">
              <w:rPr>
                <w:rFonts w:ascii="Arial" w:hAnsi="Arial" w:cs="Arial"/>
                <w:bCs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D2FC" w14:textId="72A3A1B4" w:rsidR="006329D1" w:rsidRPr="00170219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17021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17021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17021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C5AB" w14:textId="0A7F71CD" w:rsidR="006329D1" w:rsidRPr="00170219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7021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50CD6" w14:textId="32ADF6E8" w:rsidR="006329D1" w:rsidRPr="00170219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7021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NCS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44D0" w14:textId="187EDE76" w:rsidR="006329D1" w:rsidRPr="00170219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7021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9596" w14:textId="56292052" w:rsidR="006329D1" w:rsidRPr="00170219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7021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B06B92" w:rsidRPr="00472248" w14:paraId="4FEFA29D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7203" w14:textId="0EAAF3FB" w:rsidR="00B06B92" w:rsidRPr="006329D1" w:rsidRDefault="006329D1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91B1" w14:textId="51900EEC" w:rsidR="00B06B92" w:rsidRPr="00526E6E" w:rsidRDefault="00B06B92" w:rsidP="00B06B92">
            <w:pPr>
              <w:spacing w:before="120" w:after="120" w:line="240" w:lineRule="auto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526E6E">
              <w:rPr>
                <w:rFonts w:ascii="Arial" w:eastAsia="Times New Roman" w:hAnsi="Arial" w:cs="Arial"/>
                <w:kern w:val="0"/>
                <w:sz w:val="24"/>
                <w:szCs w:val="24"/>
                <w:lang w:val="nl-NL" w:eastAsia="en-MY"/>
                <w14:ligatures w14:val="none"/>
              </w:rPr>
              <w:t>Dr. Noor Aishah Hj. Hassan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FFA69" w14:textId="1E996793" w:rsidR="00B06B92" w:rsidRPr="00526E6E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526E6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526E6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526E6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65014" w14:textId="12630837" w:rsidR="00B06B92" w:rsidRPr="00526E6E" w:rsidRDefault="009972D3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en-MY"/>
                <w14:ligatures w14:val="none"/>
              </w:rPr>
            </w:pPr>
            <w:r w:rsidRPr="0017021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097A" w14:textId="4396845A" w:rsidR="00B06B92" w:rsidRPr="00526E6E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en-MY"/>
                <w14:ligatures w14:val="none"/>
              </w:rPr>
            </w:pPr>
            <w:r w:rsidRPr="00526E6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ECR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74AAF" w14:textId="00604DD6" w:rsidR="00B06B92" w:rsidRPr="00526E6E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en-MY"/>
                <w14:ligatures w14:val="none"/>
              </w:rPr>
            </w:pPr>
            <w:r w:rsidRPr="00526E6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2B7" w14:textId="0996B5C1" w:rsidR="00B06B92" w:rsidRPr="00526E6E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en-MY"/>
                <w14:ligatures w14:val="none"/>
              </w:rPr>
            </w:pPr>
            <w:r w:rsidRPr="00526E6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B06B92" w:rsidRPr="00472248" w14:paraId="4A5B216A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E3A5A" w14:textId="7926D47F" w:rsidR="00B06B92" w:rsidRPr="006329D1" w:rsidRDefault="006329D1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lastRenderedPageBreak/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55F3" w14:textId="7E528F92" w:rsidR="00B06B92" w:rsidRPr="00F76678" w:rsidRDefault="00B06B92" w:rsidP="00B06B92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F7667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Encik Mokhzani Aris Mohd Yusoff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4183" w14:textId="77FA5B5A" w:rsidR="00B06B92" w:rsidRPr="00F76678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F7667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F7667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F7667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308D" w14:textId="738D31EB" w:rsidR="00B06B92" w:rsidRPr="00F76678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7667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</w:t>
            </w:r>
            <w:r w:rsidR="00F7667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C9C10" w14:textId="2ED7B2AE" w:rsidR="00B06B92" w:rsidRPr="00F76678" w:rsidRDefault="00656DB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PP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C01FC" w14:textId="554B23B9" w:rsidR="00B06B92" w:rsidRPr="00F76678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7667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D0CD" w14:textId="0EA6E6B0" w:rsidR="00B06B92" w:rsidRPr="00F76678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7667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6329D1" w:rsidRPr="00472248" w14:paraId="4D1BAA5B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11F0" w14:textId="49FF2D09" w:rsidR="006329D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F02B" w14:textId="23EE7795" w:rsidR="006329D1" w:rsidRPr="006329D1" w:rsidRDefault="006329D1" w:rsidP="006329D1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4B68A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Puan Rozitah Ma'al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5C25" w14:textId="073576E9" w:rsidR="006329D1" w:rsidRPr="006329D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B68A7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4B68A7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4B68A7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A599" w14:textId="7C3EC746" w:rsidR="006329D1" w:rsidRPr="006329D1" w:rsidRDefault="004B68A7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7667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4B43A" w14:textId="1BD73C88" w:rsidR="006329D1" w:rsidRPr="006329D1" w:rsidRDefault="004B68A7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PP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2E026" w14:textId="7A7F496B" w:rsidR="006329D1" w:rsidRPr="004B68A7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B68A7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EBCB" w14:textId="003087EF" w:rsidR="006329D1" w:rsidRPr="004B68A7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B68A7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6329D1" w:rsidRPr="00472248" w14:paraId="7562F531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33635" w14:textId="1E8F3B1E" w:rsidR="006329D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35E3B" w14:textId="0E6E55B7" w:rsidR="006329D1" w:rsidRPr="006329D1" w:rsidRDefault="006329D1" w:rsidP="006329D1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D675AC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Encik Asmawadi Mohamed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C225" w14:textId="60DB8B41" w:rsidR="006329D1" w:rsidRPr="006329D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D675AC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D675AC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D675AC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ECE93" w14:textId="68FB2641" w:rsidR="006329D1" w:rsidRPr="006329D1" w:rsidRDefault="00D675AC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7667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9BAB" w14:textId="44AC9FD5" w:rsidR="006329D1" w:rsidRPr="006329D1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D675AC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MMT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BC6CA" w14:textId="4AF12C53" w:rsidR="006329D1" w:rsidRPr="00D675AC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D675AC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FACB" w14:textId="213E44A5" w:rsidR="006329D1" w:rsidRPr="00D675AC" w:rsidRDefault="006329D1" w:rsidP="006329D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D675AC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E301E1" w:rsidRPr="00472248" w14:paraId="55F4FEFC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4286" w14:textId="70FF745A" w:rsidR="00E301E1" w:rsidRDefault="00E301E1" w:rsidP="00E301E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F3E8" w14:textId="39DB0501" w:rsidR="00E301E1" w:rsidRPr="006329D1" w:rsidRDefault="00E301E1" w:rsidP="00E301E1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E301E1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Puan Hafizoh Md. Aris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AF469" w14:textId="6CDC3545" w:rsidR="00E301E1" w:rsidRPr="006329D1" w:rsidRDefault="00E301E1" w:rsidP="00E301E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E301E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E301E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E301E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F0DA1" w14:textId="65645AE0" w:rsidR="00E301E1" w:rsidRPr="006329D1" w:rsidRDefault="00E301E1" w:rsidP="00E301E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7667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A96C8" w14:textId="74BD97C8" w:rsidR="00E301E1" w:rsidRPr="006329D1" w:rsidRDefault="007C34CC" w:rsidP="00E301E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NCS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74076" w14:textId="69C8604B" w:rsidR="00E301E1" w:rsidRPr="006566EA" w:rsidRDefault="00E301E1" w:rsidP="00E301E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566E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C57D" w14:textId="4722FEBB" w:rsidR="00E301E1" w:rsidRPr="006566EA" w:rsidRDefault="00E301E1" w:rsidP="00E301E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566E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B06B92" w:rsidRPr="00472248" w14:paraId="12385A10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8508B" w14:textId="15179F42" w:rsidR="00B06B92" w:rsidRPr="006329D1" w:rsidRDefault="006329D1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CB99" w14:textId="28867AD2" w:rsidR="00B06B92" w:rsidRPr="006329D1" w:rsidRDefault="00B06B92" w:rsidP="00B06B92">
            <w:pPr>
              <w:spacing w:before="120" w:after="120" w:line="240" w:lineRule="auto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Wan Farid Wan Ahmad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8406" w14:textId="2A5921B1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B30C" w14:textId="7C656658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7972C" w14:textId="7591331C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DGO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3538" w14:textId="0A941F0A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9511" w14:textId="556AFCCD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B06B92" w:rsidRPr="00472248" w14:paraId="44B94B06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3C3B9" w14:textId="1527FAB5" w:rsidR="00B06B92" w:rsidRPr="006329D1" w:rsidRDefault="006329D1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549E" w14:textId="37995E7C" w:rsidR="00B06B92" w:rsidRPr="006329D1" w:rsidRDefault="00B06B92" w:rsidP="00B06B92">
            <w:pPr>
              <w:spacing w:before="120" w:after="120" w:line="240" w:lineRule="auto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Datin Suzana Ismail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30505" w14:textId="1FB258CC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5F90" w14:textId="20B8BFE2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313D8" w14:textId="7FD7B311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UIG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D1B1D" w14:textId="69F7CE66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F29E" w14:textId="7CE03AEB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trike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B06B92" w:rsidRPr="00472248" w14:paraId="3CB78EA5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4AE8" w14:textId="0BD6CBF1" w:rsidR="00B06B92" w:rsidRPr="006329D1" w:rsidRDefault="006329D1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5C74" w14:textId="0DEC1B0D" w:rsidR="00B06B92" w:rsidRPr="006329D1" w:rsidRDefault="00B06B92" w:rsidP="00B06B92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Puan Asmahan Othman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B47E" w14:textId="02D8EEFC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2469" w14:textId="6DABCCA8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936F" w14:textId="464FA97F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UAD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9660" w14:textId="4A0B12AF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C126" w14:textId="0471A249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B06B92" w:rsidRPr="00472248" w14:paraId="034F6980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207D" w14:textId="0D406625" w:rsidR="00B06B92" w:rsidRPr="006566EA" w:rsidRDefault="006329D1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566E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3F5E" w14:textId="35A1E4AE" w:rsidR="00B06B92" w:rsidRPr="006566EA" w:rsidRDefault="00B06B92" w:rsidP="00B06B92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566E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Puan Safura Abdul Malek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2B876" w14:textId="79054D1A" w:rsidR="00B06B92" w:rsidRPr="006566EA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6566E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 w:rsidRPr="006566E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B735C" w14:textId="55FE4465" w:rsidR="00B06B92" w:rsidRPr="006566EA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566E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9139" w14:textId="13A24D8E" w:rsidR="00B06B92" w:rsidRPr="006566EA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566E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CSI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8F11" w14:textId="35E78DD5" w:rsidR="00B06B92" w:rsidRPr="006566EA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566E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1AD7" w14:textId="18E2177E" w:rsidR="00B06B92" w:rsidRPr="006566EA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566E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B06B92" w:rsidRPr="00472248" w14:paraId="0BEDD3F5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D49F3" w14:textId="32168E3A" w:rsidR="00B06B92" w:rsidRPr="006329D1" w:rsidRDefault="006329D1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AADD8" w14:textId="37DB9493" w:rsidR="00B06B92" w:rsidRPr="006329D1" w:rsidRDefault="00B06B92" w:rsidP="00B06B92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Mohd Khairizal Khahidir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04A5" w14:textId="0734F450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B0B3B" w14:textId="695B8A87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A8F61" w14:textId="263967C1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HRMD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B57E1" w14:textId="664EF9A0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BD6" w14:textId="5B6FA9BA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B06B92" w:rsidRPr="00472248" w14:paraId="20159385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1CD10" w14:textId="0ED6F5AB" w:rsidR="00B06B92" w:rsidRPr="006329D1" w:rsidRDefault="006329D1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highlight w:val="yellow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489C0" w14:textId="2206BB49" w:rsidR="00B06B92" w:rsidRPr="006329D1" w:rsidRDefault="00B06B92" w:rsidP="00B06B92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Puan Noor Salfarina Jamaludin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5414D" w14:textId="2B1EFD9E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highlight w:val="yellow"/>
                <w:lang w:eastAsia="en-MY"/>
                <w14:ligatures w14:val="none"/>
              </w:rPr>
            </w:pPr>
            <w:proofErr w:type="spellStart"/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6E370" w14:textId="616332C3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02FED" w14:textId="3D1AC084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ECRT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9B32" w14:textId="469886D5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AFFE" w14:textId="2400A91A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highlight w:val="yellow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B06B92" w:rsidRPr="00472248" w14:paraId="567282AF" w14:textId="77777777" w:rsidTr="006329D1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EFA3E" w14:textId="4D488069" w:rsidR="00B06B92" w:rsidRPr="006329D1" w:rsidRDefault="006329D1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CC7B" w14:textId="27FCFF71" w:rsidR="00B06B92" w:rsidRPr="006329D1" w:rsidRDefault="00B06B92" w:rsidP="00B06B92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Puan Kartin Haslinda Che 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B5EC2" w14:textId="4DE2EF28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EE44F" w14:textId="4175D83C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E10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98E81" w14:textId="3B9B8D4E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ECRK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B286" w14:textId="6D55B6CB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29B" w14:textId="560CFAD1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B06B92" w:rsidRPr="00472248" w14:paraId="7A9FCF6D" w14:textId="77777777" w:rsidTr="007B0AB4">
        <w:trPr>
          <w:trHeight w:val="30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C4D44" w14:textId="6C172254" w:rsidR="00B06B92" w:rsidRPr="006329D1" w:rsidRDefault="006329D1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ED71" w14:textId="730B81D8" w:rsidR="00B06B92" w:rsidRPr="006329D1" w:rsidRDefault="00B06B92" w:rsidP="00B06B92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Encik </w:t>
            </w:r>
            <w:proofErr w:type="spellStart"/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</w:t>
            </w:r>
            <w:proofErr w:type="spellEnd"/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Abdul Aziz Abdul Jalil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C351" w14:textId="47CCA7F4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Pemandu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0545" w14:textId="1C5C8B0F" w:rsidR="00B06B92" w:rsidRPr="006329D1" w:rsidRDefault="002951FC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H</w:t>
            </w:r>
            <w:r w:rsidR="00B06B92"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F1E0" w14:textId="19FCE373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DGO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4635" w14:textId="77777777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50.00 </w:t>
            </w:r>
          </w:p>
          <w:p w14:paraId="0A46FF58" w14:textId="73C54873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(Pra Bayar)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CEA2" w14:textId="361FE461" w:rsidR="00B06B92" w:rsidRPr="006329D1" w:rsidRDefault="00B06B9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329D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375.00</w:t>
            </w:r>
          </w:p>
        </w:tc>
      </w:tr>
      <w:tr w:rsidR="007B0AB4" w:rsidRPr="00472248" w14:paraId="58745E62" w14:textId="77777777" w:rsidTr="007B0AB4">
        <w:trPr>
          <w:trHeight w:val="300"/>
        </w:trPr>
        <w:tc>
          <w:tcPr>
            <w:tcW w:w="1057" w:type="dxa"/>
            <w:tcBorders>
              <w:top w:val="single" w:sz="4" w:space="0" w:color="auto"/>
            </w:tcBorders>
            <w:noWrap/>
            <w:vAlign w:val="center"/>
          </w:tcPr>
          <w:p w14:paraId="210C5E54" w14:textId="77777777" w:rsidR="007B0AB4" w:rsidRDefault="007B0AB4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728B9035" w14:textId="77777777" w:rsidR="007B0AB4" w:rsidRPr="006329D1" w:rsidRDefault="007B0AB4" w:rsidP="00B06B92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center"/>
          </w:tcPr>
          <w:p w14:paraId="6F2848D6" w14:textId="77777777" w:rsidR="007B0AB4" w:rsidRPr="006329D1" w:rsidRDefault="007B0AB4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777F1A79" w14:textId="77777777" w:rsidR="007B0AB4" w:rsidRDefault="007B0AB4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  <w:noWrap/>
            <w:vAlign w:val="center"/>
          </w:tcPr>
          <w:p w14:paraId="622780FA" w14:textId="77777777" w:rsidR="007B0AB4" w:rsidRPr="006329D1" w:rsidRDefault="007B0AB4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</w:tcBorders>
            <w:vAlign w:val="center"/>
          </w:tcPr>
          <w:p w14:paraId="208BDBC0" w14:textId="77777777" w:rsidR="007B0AB4" w:rsidRPr="006329D1" w:rsidRDefault="007B0AB4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A21ED" w14:textId="77777777" w:rsidR="007B0AB4" w:rsidRPr="006329D1" w:rsidRDefault="007B0AB4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</w:tr>
      <w:tr w:rsidR="00656DB2" w:rsidRPr="00472248" w14:paraId="0056D312" w14:textId="77777777" w:rsidTr="00656DB2">
        <w:trPr>
          <w:trHeight w:val="300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148D3" w14:textId="77777777" w:rsidR="00656DB2" w:rsidRPr="006329D1" w:rsidRDefault="00656DB2" w:rsidP="00861B2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proofErr w:type="spellStart"/>
            <w:r w:rsidRPr="006329D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Caj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Bulanan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Alat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Komunikasi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(RM)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5527" w14:textId="1D890A3C" w:rsidR="00656DB2" w:rsidRPr="006329D1" w:rsidRDefault="00656DB2" w:rsidP="00656DB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6,950.00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991" w14:textId="23A57512" w:rsidR="00656DB2" w:rsidRPr="006329D1" w:rsidRDefault="00656DB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</w:tr>
      <w:tr w:rsidR="00656DB2" w:rsidRPr="00472248" w14:paraId="1589E6C6" w14:textId="77777777" w:rsidTr="00656DB2">
        <w:trPr>
          <w:trHeight w:val="300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29E7" w14:textId="77777777" w:rsidR="00656DB2" w:rsidRPr="00861B2F" w:rsidRDefault="00656DB2" w:rsidP="00861B2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proofErr w:type="spellStart"/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  <w:proofErr w:type="spellEnd"/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Caj </w:t>
            </w:r>
            <w:proofErr w:type="spellStart"/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Bulanan</w:t>
            </w:r>
            <w:proofErr w:type="spellEnd"/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Alat </w:t>
            </w:r>
            <w:proofErr w:type="spellStart"/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Komunikasi</w:t>
            </w:r>
            <w:proofErr w:type="spellEnd"/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X 12 Bulan (RM)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96E" w14:textId="538673AA" w:rsidR="00656DB2" w:rsidRPr="00861B2F" w:rsidRDefault="00656DB2" w:rsidP="00656DB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6,950.00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 xml:space="preserve"> X 12</w:t>
            </w: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2075" w14:textId="0FD0AB69" w:rsidR="00656DB2" w:rsidRPr="00861B2F" w:rsidRDefault="00656DB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83,400.00</w:t>
            </w:r>
          </w:p>
        </w:tc>
      </w:tr>
      <w:tr w:rsidR="00656DB2" w:rsidRPr="00472248" w14:paraId="038936D0" w14:textId="77777777" w:rsidTr="00656DB2">
        <w:trPr>
          <w:trHeight w:val="300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1119" w14:textId="77777777" w:rsidR="00656DB2" w:rsidRPr="00861B2F" w:rsidRDefault="00656DB2" w:rsidP="00861B2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proofErr w:type="spellStart"/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  <w:proofErr w:type="spellEnd"/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Pembelian</w:t>
            </w:r>
            <w:proofErr w:type="spellEnd"/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Kemudahan</w:t>
            </w:r>
            <w:proofErr w:type="spellEnd"/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Alat Komunikasi </w:t>
            </w:r>
            <w:proofErr w:type="spellStart"/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Mudah</w:t>
            </w:r>
            <w:proofErr w:type="spellEnd"/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Alih (RM)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A42B" w14:textId="44EDD98F" w:rsidR="00656DB2" w:rsidRPr="00861B2F" w:rsidRDefault="00656DB2" w:rsidP="00861B2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D44D" w14:textId="5CEDDAD2" w:rsidR="00656DB2" w:rsidRPr="00861B2F" w:rsidRDefault="00656DB2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35,625.00</w:t>
            </w:r>
          </w:p>
        </w:tc>
      </w:tr>
      <w:tr w:rsidR="006329D1" w:rsidRPr="00472248" w14:paraId="3D46BB09" w14:textId="77777777" w:rsidTr="00861B2F">
        <w:trPr>
          <w:trHeight w:val="300"/>
        </w:trPr>
        <w:tc>
          <w:tcPr>
            <w:tcW w:w="12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DF7539" w14:textId="2650B8AA" w:rsidR="006329D1" w:rsidRPr="006329D1" w:rsidRDefault="007B0AB4" w:rsidP="00861B2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                                                                                  </w:t>
            </w:r>
            <w:proofErr w:type="spellStart"/>
            <w:r w:rsidR="006329D1" w:rsidRPr="006329D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  <w:proofErr w:type="spellEnd"/>
            <w:r w:rsidR="006329D1" w:rsidRPr="006329D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="00861B2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Keseluruhan</w:t>
            </w:r>
            <w:proofErr w:type="spellEnd"/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CFA30" w14:textId="55AEF7DE" w:rsidR="006329D1" w:rsidRPr="006329D1" w:rsidRDefault="006C2F80" w:rsidP="00B06B9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119,025.00</w:t>
            </w:r>
          </w:p>
        </w:tc>
      </w:tr>
    </w:tbl>
    <w:p w14:paraId="3098640C" w14:textId="77777777" w:rsidR="00243C8E" w:rsidRPr="00472248" w:rsidRDefault="00243C8E" w:rsidP="00CE29E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43C8E" w:rsidRPr="00472248" w:rsidSect="00E50693">
      <w:type w:val="continuous"/>
      <w:pgSz w:w="16840" w:h="11910" w:orient="landscape" w:code="9"/>
      <w:pgMar w:top="1560" w:right="1580" w:bottom="1640" w:left="2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52AF" w14:textId="77777777" w:rsidR="00A27608" w:rsidRDefault="00A27608" w:rsidP="00453BA8">
      <w:pPr>
        <w:spacing w:after="0" w:line="240" w:lineRule="auto"/>
      </w:pPr>
      <w:r>
        <w:separator/>
      </w:r>
    </w:p>
  </w:endnote>
  <w:endnote w:type="continuationSeparator" w:id="0">
    <w:p w14:paraId="0725BD0A" w14:textId="77777777" w:rsidR="00A27608" w:rsidRDefault="00A27608" w:rsidP="0045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68B9" w14:textId="77777777" w:rsidR="00A27608" w:rsidRDefault="00A27608" w:rsidP="00453BA8">
      <w:pPr>
        <w:spacing w:after="0" w:line="240" w:lineRule="auto"/>
      </w:pPr>
      <w:r>
        <w:separator/>
      </w:r>
    </w:p>
  </w:footnote>
  <w:footnote w:type="continuationSeparator" w:id="0">
    <w:p w14:paraId="68930E82" w14:textId="77777777" w:rsidR="00A27608" w:rsidRDefault="00A27608" w:rsidP="00453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D4CCC"/>
    <w:multiLevelType w:val="hybridMultilevel"/>
    <w:tmpl w:val="555280D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8E"/>
    <w:rsid w:val="00073EE2"/>
    <w:rsid w:val="00076D3F"/>
    <w:rsid w:val="000C7F8D"/>
    <w:rsid w:val="000D58C7"/>
    <w:rsid w:val="000E53FF"/>
    <w:rsid w:val="000F01EA"/>
    <w:rsid w:val="00105A2B"/>
    <w:rsid w:val="00126DDF"/>
    <w:rsid w:val="0013791C"/>
    <w:rsid w:val="0014248F"/>
    <w:rsid w:val="00152F53"/>
    <w:rsid w:val="00154A02"/>
    <w:rsid w:val="00167DA7"/>
    <w:rsid w:val="00170219"/>
    <w:rsid w:val="00173A13"/>
    <w:rsid w:val="00183B23"/>
    <w:rsid w:val="001D4D08"/>
    <w:rsid w:val="001D7291"/>
    <w:rsid w:val="002438F9"/>
    <w:rsid w:val="00243C8E"/>
    <w:rsid w:val="00260C12"/>
    <w:rsid w:val="002951FC"/>
    <w:rsid w:val="002F4DD1"/>
    <w:rsid w:val="003175DC"/>
    <w:rsid w:val="00340365"/>
    <w:rsid w:val="00373D56"/>
    <w:rsid w:val="00380CAD"/>
    <w:rsid w:val="00385A82"/>
    <w:rsid w:val="003A0CD4"/>
    <w:rsid w:val="003C1C0B"/>
    <w:rsid w:val="003C240E"/>
    <w:rsid w:val="003F04E9"/>
    <w:rsid w:val="003F15B8"/>
    <w:rsid w:val="004223ED"/>
    <w:rsid w:val="00426325"/>
    <w:rsid w:val="00453BA8"/>
    <w:rsid w:val="00472248"/>
    <w:rsid w:val="00473FE6"/>
    <w:rsid w:val="00475D12"/>
    <w:rsid w:val="00477545"/>
    <w:rsid w:val="004B68A7"/>
    <w:rsid w:val="004F5BF5"/>
    <w:rsid w:val="00526E6E"/>
    <w:rsid w:val="00544909"/>
    <w:rsid w:val="005605B0"/>
    <w:rsid w:val="0056145C"/>
    <w:rsid w:val="00575E4C"/>
    <w:rsid w:val="005A07F2"/>
    <w:rsid w:val="005A46DA"/>
    <w:rsid w:val="005B31D2"/>
    <w:rsid w:val="005B437F"/>
    <w:rsid w:val="005D54B3"/>
    <w:rsid w:val="005E1130"/>
    <w:rsid w:val="005F6810"/>
    <w:rsid w:val="00612CCE"/>
    <w:rsid w:val="00615CCA"/>
    <w:rsid w:val="00616706"/>
    <w:rsid w:val="006329D1"/>
    <w:rsid w:val="006335BD"/>
    <w:rsid w:val="0064511A"/>
    <w:rsid w:val="00645731"/>
    <w:rsid w:val="0064645F"/>
    <w:rsid w:val="006566EA"/>
    <w:rsid w:val="00656DB2"/>
    <w:rsid w:val="00665178"/>
    <w:rsid w:val="00672A96"/>
    <w:rsid w:val="006C2AEE"/>
    <w:rsid w:val="006C2F80"/>
    <w:rsid w:val="006C56C5"/>
    <w:rsid w:val="006C6432"/>
    <w:rsid w:val="0077247A"/>
    <w:rsid w:val="007B0AB4"/>
    <w:rsid w:val="007B3C96"/>
    <w:rsid w:val="007C335B"/>
    <w:rsid w:val="007C34CC"/>
    <w:rsid w:val="0080491E"/>
    <w:rsid w:val="00861B2F"/>
    <w:rsid w:val="00864ECC"/>
    <w:rsid w:val="00867632"/>
    <w:rsid w:val="00873FF7"/>
    <w:rsid w:val="008B030F"/>
    <w:rsid w:val="00921071"/>
    <w:rsid w:val="009453BC"/>
    <w:rsid w:val="00965EC6"/>
    <w:rsid w:val="0098206E"/>
    <w:rsid w:val="009972D3"/>
    <w:rsid w:val="009A3CFA"/>
    <w:rsid w:val="009B1C22"/>
    <w:rsid w:val="009C4B3B"/>
    <w:rsid w:val="009D2C73"/>
    <w:rsid w:val="00A03014"/>
    <w:rsid w:val="00A03393"/>
    <w:rsid w:val="00A1043E"/>
    <w:rsid w:val="00A27608"/>
    <w:rsid w:val="00A35CEE"/>
    <w:rsid w:val="00A43C11"/>
    <w:rsid w:val="00A441A9"/>
    <w:rsid w:val="00A5082A"/>
    <w:rsid w:val="00A657D9"/>
    <w:rsid w:val="00A82690"/>
    <w:rsid w:val="00A95024"/>
    <w:rsid w:val="00AB41BB"/>
    <w:rsid w:val="00AC53E2"/>
    <w:rsid w:val="00AC6487"/>
    <w:rsid w:val="00B06B92"/>
    <w:rsid w:val="00B109E4"/>
    <w:rsid w:val="00B675A5"/>
    <w:rsid w:val="00BA19BF"/>
    <w:rsid w:val="00BA5DA4"/>
    <w:rsid w:val="00BB668F"/>
    <w:rsid w:val="00BC26C4"/>
    <w:rsid w:val="00BD7725"/>
    <w:rsid w:val="00C443AF"/>
    <w:rsid w:val="00C53F09"/>
    <w:rsid w:val="00C82E7A"/>
    <w:rsid w:val="00C97FD3"/>
    <w:rsid w:val="00CA0D99"/>
    <w:rsid w:val="00CA0DFA"/>
    <w:rsid w:val="00CA1EE3"/>
    <w:rsid w:val="00CB4FB0"/>
    <w:rsid w:val="00CC5B65"/>
    <w:rsid w:val="00CE0ECF"/>
    <w:rsid w:val="00CE29EF"/>
    <w:rsid w:val="00D05F1F"/>
    <w:rsid w:val="00D2330D"/>
    <w:rsid w:val="00D60CB1"/>
    <w:rsid w:val="00D675AC"/>
    <w:rsid w:val="00D72DB9"/>
    <w:rsid w:val="00D76B9C"/>
    <w:rsid w:val="00DD3F8B"/>
    <w:rsid w:val="00DE0195"/>
    <w:rsid w:val="00DE47C4"/>
    <w:rsid w:val="00DE6340"/>
    <w:rsid w:val="00DF22CD"/>
    <w:rsid w:val="00E257A2"/>
    <w:rsid w:val="00E2621E"/>
    <w:rsid w:val="00E301E1"/>
    <w:rsid w:val="00E35CF8"/>
    <w:rsid w:val="00E407DD"/>
    <w:rsid w:val="00E50693"/>
    <w:rsid w:val="00E63CD3"/>
    <w:rsid w:val="00E63CEF"/>
    <w:rsid w:val="00E72553"/>
    <w:rsid w:val="00EB276A"/>
    <w:rsid w:val="00EB5B71"/>
    <w:rsid w:val="00EE4508"/>
    <w:rsid w:val="00EF3B1D"/>
    <w:rsid w:val="00F0303E"/>
    <w:rsid w:val="00F05FEC"/>
    <w:rsid w:val="00F16C2A"/>
    <w:rsid w:val="00F21A53"/>
    <w:rsid w:val="00F511F4"/>
    <w:rsid w:val="00F66CFF"/>
    <w:rsid w:val="00F7247E"/>
    <w:rsid w:val="00F76678"/>
    <w:rsid w:val="00F81F1F"/>
    <w:rsid w:val="00FB02BC"/>
    <w:rsid w:val="00FB12D6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C8D1"/>
  <w15:chartTrackingRefBased/>
  <w15:docId w15:val="{115F6C20-A14A-419D-86D1-336392A9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C8E"/>
    <w:pPr>
      <w:spacing w:after="4" w:line="264" w:lineRule="auto"/>
      <w:ind w:left="720" w:hanging="10"/>
      <w:jc w:val="both"/>
    </w:pPr>
    <w:rPr>
      <w:rFonts w:ascii="Arial" w:hAnsi="Arial" w:cs="Arial"/>
      <w:color w:val="000000"/>
      <w:kern w:val="0"/>
      <w:lang w:eastAsia="en-MY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3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BA8"/>
  </w:style>
  <w:style w:type="paragraph" w:styleId="Footer">
    <w:name w:val="footer"/>
    <w:basedOn w:val="Normal"/>
    <w:link w:val="FooterChar"/>
    <w:uiPriority w:val="99"/>
    <w:unhideWhenUsed/>
    <w:rsid w:val="00453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525</Words>
  <Characters>2694</Characters>
  <Application>Microsoft Office Word</Application>
  <DocSecurity>0</DocSecurity>
  <Lines>244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Khairizal Khahidir</dc:creator>
  <cp:keywords/>
  <dc:description/>
  <cp:lastModifiedBy>Khairun Nabihah Abd Rashid</cp:lastModifiedBy>
  <cp:revision>2</cp:revision>
  <cp:lastPrinted>2025-10-08T04:28:00Z</cp:lastPrinted>
  <dcterms:created xsi:type="dcterms:W3CDTF">2025-10-23T11:30:00Z</dcterms:created>
  <dcterms:modified xsi:type="dcterms:W3CDTF">2025-10-23T11:30:00Z</dcterms:modified>
</cp:coreProperties>
</file>