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AD71" w14:textId="77777777" w:rsidR="00240D8A" w:rsidRPr="005563FC" w:rsidRDefault="00240D8A" w:rsidP="00240D8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82D86D7" w14:textId="77777777" w:rsidR="00240D8A" w:rsidRPr="005563FC" w:rsidRDefault="00240D8A" w:rsidP="00240D8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240D8A" w:rsidRPr="00845F80" w14:paraId="754889A4" w14:textId="77777777" w:rsidTr="00EC6BAA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C831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6DFEAA5C" w14:textId="77777777" w:rsidR="00240D8A" w:rsidRPr="005563FC" w:rsidRDefault="00240D8A" w:rsidP="00EC6BA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BDA" w14:textId="77777777" w:rsidR="00240D8A" w:rsidRDefault="00240D8A" w:rsidP="00EC6BAA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F6881B5" w14:textId="23AA396B" w:rsidR="00240D8A" w:rsidRDefault="00240D8A" w:rsidP="00EC6BA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>pembangunan di Bank Islam Malaysia Berhad (BIMB)</w:t>
            </w:r>
            <w:r w:rsidRPr="000F3764">
              <w:rPr>
                <w:sz w:val="18"/>
                <w:szCs w:val="18"/>
                <w:lang w:val="ms-MY"/>
              </w:rPr>
              <w:t xml:space="preserve">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07E7DFFB" w14:textId="71AE36B9" w:rsidR="00240D8A" w:rsidRDefault="00240D8A" w:rsidP="00EC6BAA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240D8A">
              <w:rPr>
                <w:sz w:val="18"/>
                <w:szCs w:val="18"/>
                <w:lang w:val="ms-MY"/>
              </w:rPr>
              <w:t>4,191,</w:t>
            </w:r>
            <w:r w:rsidR="00845F80">
              <w:rPr>
                <w:sz w:val="18"/>
                <w:szCs w:val="18"/>
                <w:lang w:val="ms-MY"/>
              </w:rPr>
              <w:t>937.30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4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 xml:space="preserve">5 Ogos </w:t>
            </w:r>
            <w:r w:rsidRPr="009111AB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3F7ADB5F" w14:textId="77777777" w:rsidR="00240D8A" w:rsidRDefault="00240D8A" w:rsidP="00EC6BAA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0744CBBB" w14:textId="7BAAEA14" w:rsidR="00240D8A" w:rsidRPr="00240D8A" w:rsidRDefault="00240D8A" w:rsidP="00240D8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240D8A">
              <w:rPr>
                <w:sz w:val="18"/>
                <w:szCs w:val="18"/>
                <w:lang w:val="ms-MY"/>
              </w:rPr>
              <w:t xml:space="preserve">Perletakan baru simpanan tetap pembangunan sebanyak RM5,000,000.00 di Bank Islam Malaysia Berhad </w:t>
            </w:r>
            <w:r>
              <w:rPr>
                <w:sz w:val="18"/>
                <w:szCs w:val="18"/>
                <w:lang w:val="ms-MY"/>
              </w:rPr>
              <w:t xml:space="preserve">(BIMB) </w:t>
            </w:r>
            <w:r w:rsidRPr="00240D8A">
              <w:rPr>
                <w:sz w:val="18"/>
                <w:szCs w:val="18"/>
                <w:lang w:val="ms-MY"/>
              </w:rPr>
              <w:t>selama 3 bulan.</w:t>
            </w:r>
          </w:p>
        </w:tc>
      </w:tr>
      <w:tr w:rsidR="00240D8A" w:rsidRPr="005563FC" w14:paraId="17153A2A" w14:textId="77777777" w:rsidTr="00EC6BAA">
        <w:trPr>
          <w:trHeight w:val="7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811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33ABF2A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AC5C" w14:textId="189A3BB2" w:rsidR="00240D8A" w:rsidRPr="005563FC" w:rsidRDefault="00240D8A" w:rsidP="00EC6BAA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 2025</w:t>
            </w:r>
          </w:p>
        </w:tc>
      </w:tr>
      <w:tr w:rsidR="00240D8A" w:rsidRPr="0076221C" w14:paraId="08D0ED73" w14:textId="77777777" w:rsidTr="00EC6BAA">
        <w:trPr>
          <w:trHeight w:val="9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096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43A0E3A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A8B3" w14:textId="367B7D44" w:rsidR="00240D8A" w:rsidRDefault="00240D8A" w:rsidP="00EC6BA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3B4D97">
              <w:rPr>
                <w:sz w:val="18"/>
                <w:szCs w:val="18"/>
                <w:lang w:val="ms-MY"/>
              </w:rPr>
              <w:t>31 Julai</w:t>
            </w:r>
            <w:r>
              <w:rPr>
                <w:sz w:val="18"/>
                <w:szCs w:val="18"/>
                <w:lang w:val="ms-MY"/>
              </w:rPr>
              <w:t xml:space="preserve">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1594CEDF" w14:textId="2741C1E4" w:rsidR="00240D8A" w:rsidRPr="005563FC" w:rsidRDefault="00240D8A" w:rsidP="00EC6BA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3B4D97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10,293,650.95</w:t>
            </w:r>
          </w:p>
        </w:tc>
      </w:tr>
      <w:tr w:rsidR="00240D8A" w:rsidRPr="00845F80" w14:paraId="0F655C41" w14:textId="77777777" w:rsidTr="003B4D97">
        <w:trPr>
          <w:trHeight w:val="49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D3D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2CCEA4B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6FB" w14:textId="152C5759" w:rsidR="00240D8A" w:rsidRDefault="00240D8A" w:rsidP="00EC6BAA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bagi bulan </w:t>
            </w:r>
            <w:r w:rsidR="003B4D97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240D8A" w:rsidRPr="00845F80" w14:paraId="3E32E9EF" w14:textId="77777777" w:rsidTr="00EC6BAA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C5B1F0F" w14:textId="77777777" w:rsidR="00240D8A" w:rsidRPr="001E330D" w:rsidRDefault="00240D8A" w:rsidP="00EC6BA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4EC38785" w14:textId="77777777" w:rsidR="00240D8A" w:rsidRPr="001E330D" w:rsidRDefault="00240D8A" w:rsidP="00EC6BA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Julai 2025</w:t>
                  </w:r>
                </w:p>
              </w:tc>
            </w:tr>
            <w:tr w:rsidR="00240D8A" w:rsidRPr="00845F80" w14:paraId="16B9D906" w14:textId="77777777" w:rsidTr="00EC6BA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2454FE3" w14:textId="77777777" w:rsidR="00240D8A" w:rsidRPr="001E330D" w:rsidRDefault="00240D8A" w:rsidP="00EC6BA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8169E0A" w14:textId="3C9201BB" w:rsidR="00240D8A" w:rsidRPr="001E330D" w:rsidRDefault="00240D8A" w:rsidP="00EC6BA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3B4D97"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</w:t>
                  </w: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00,000.00</w:t>
                  </w:r>
                </w:p>
              </w:tc>
            </w:tr>
            <w:tr w:rsidR="00240D8A" w:rsidRPr="00845F80" w14:paraId="46C65642" w14:textId="77777777" w:rsidTr="00EC6BAA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2C78A87" w14:textId="77777777" w:rsidR="00240D8A" w:rsidRPr="001E330D" w:rsidRDefault="00240D8A" w:rsidP="00EC6BA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6C1A4497" w14:textId="454F19E2" w:rsidR="00240D8A" w:rsidRPr="00626BE2" w:rsidRDefault="00240D8A" w:rsidP="00EC6BAA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3B4D97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</w:t>
                  </w: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</w:t>
                  </w:r>
                  <w:r w:rsidRPr="00626BE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0,000.00</w:t>
                  </w:r>
                </w:p>
              </w:tc>
            </w:tr>
          </w:tbl>
          <w:p w14:paraId="41E7F021" w14:textId="77777777" w:rsidR="00240D8A" w:rsidRPr="001E330D" w:rsidRDefault="00240D8A" w:rsidP="00EC6BAA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79F3E6C5" w14:textId="1AB5B2A0" w:rsidR="00240D8A" w:rsidRPr="001E330D" w:rsidRDefault="00240D8A" w:rsidP="00EC6BAA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3B4D97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1CE90A08" w14:textId="77777777" w:rsidR="00240D8A" w:rsidRPr="001E330D" w:rsidRDefault="00240D8A" w:rsidP="00EC6BAA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240D8A" w:rsidRPr="003B0C58" w14:paraId="72CA6796" w14:textId="77777777" w:rsidTr="00EC6BAA">
              <w:trPr>
                <w:trHeight w:val="103"/>
              </w:trPr>
              <w:tc>
                <w:tcPr>
                  <w:tcW w:w="550" w:type="dxa"/>
                  <w:shd w:val="clear" w:color="auto" w:fill="F2F2F2" w:themeFill="background1" w:themeFillShade="F2"/>
                  <w:vAlign w:val="center"/>
                </w:tcPr>
                <w:p w14:paraId="33328F20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shd w:val="clear" w:color="auto" w:fill="E8E8E8" w:themeFill="background2"/>
                  <w:vAlign w:val="center"/>
                </w:tcPr>
                <w:p w14:paraId="35A99DA3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E8E8E8" w:themeFill="background2"/>
                  <w:vAlign w:val="center"/>
                </w:tcPr>
                <w:p w14:paraId="471135FB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E8E8E8" w:themeFill="background2"/>
                  <w:vAlign w:val="center"/>
                </w:tcPr>
                <w:p w14:paraId="7A50A7C3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0340CBEB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shd w:val="clear" w:color="auto" w:fill="E8E8E8" w:themeFill="background2"/>
                  <w:vAlign w:val="center"/>
                </w:tcPr>
                <w:p w14:paraId="67DBB562" w14:textId="77777777" w:rsidR="00240D8A" w:rsidRPr="00BD0ED1" w:rsidRDefault="00240D8A" w:rsidP="00EC6BAA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3B4D97" w:rsidRPr="00845F80" w14:paraId="3C81E012" w14:textId="77777777" w:rsidTr="003B4D97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59F4E76B" w14:textId="77777777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235ECC83" w14:textId="2F9DA584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92DD" w14:textId="62AB5632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934516-20250505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6D086" w14:textId="4D03AEC8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D97">
                    <w:rPr>
                      <w:sz w:val="18"/>
                      <w:szCs w:val="18"/>
                    </w:rPr>
                    <w:t>1,047,984.33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A6CE8" w14:textId="57CB25D6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05/08/2025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5D310461" w14:textId="4903F8F0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3B4D97" w:rsidRPr="00845F80" w14:paraId="4F4F0CE5" w14:textId="77777777" w:rsidTr="003B4D97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5D7DDC6B" w14:textId="77777777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407DD275" w14:textId="279EB191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FA753" w14:textId="62169A1F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934515-20250505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2E64F" w14:textId="21550C05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D97">
                    <w:rPr>
                      <w:sz w:val="18"/>
                      <w:szCs w:val="18"/>
                    </w:rPr>
                    <w:t>1,047,735.44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0A1F4A" w14:textId="27776919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05/08/2025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725F5BBB" w14:textId="06D16E87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3B4D97" w:rsidRPr="00845F80" w14:paraId="619D0331" w14:textId="77777777" w:rsidTr="003B4D97">
              <w:trPr>
                <w:trHeight w:val="103"/>
              </w:trPr>
              <w:tc>
                <w:tcPr>
                  <w:tcW w:w="5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D9311A" w14:textId="272ED0A6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3D6BC4" w14:textId="74000E8C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C1651" w14:textId="18238EED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934517-20250505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112A5" w14:textId="56BADBBB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D97">
                    <w:rPr>
                      <w:sz w:val="18"/>
                      <w:szCs w:val="18"/>
                    </w:rPr>
                    <w:t>2,095,968.64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50907" w14:textId="2B079C34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05/08/2025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F81726" w14:textId="413AF7F6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3B4D97" w:rsidRPr="00845F80" w14:paraId="48C13851" w14:textId="77777777" w:rsidTr="003B4D97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600E1" w14:textId="35607F99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C9CF8" w14:textId="0438E26C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E98DC" w14:textId="1552F4EC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ADD55" w14:textId="4245B714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5,000,000.00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9BC35" w14:textId="078D5AC7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5F052" w14:textId="1FAA70CF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selama 3 bulan</w:t>
                  </w:r>
                </w:p>
              </w:tc>
            </w:tr>
          </w:tbl>
          <w:p w14:paraId="26AE7FB0" w14:textId="77777777" w:rsidR="00240D8A" w:rsidRPr="00DF444F" w:rsidRDefault="00240D8A" w:rsidP="00EC6BAA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240D8A" w:rsidRPr="00687674" w14:paraId="74B6EE08" w14:textId="77777777" w:rsidTr="00EC6BAA">
        <w:trPr>
          <w:trHeight w:val="4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F0DF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9756AE2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212" w14:textId="77777777" w:rsidR="00240D8A" w:rsidRPr="00B74DF3" w:rsidRDefault="00240D8A" w:rsidP="00EC6BAA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70633A94" w14:textId="77777777" w:rsidR="00240D8A" w:rsidRPr="00B74DF3" w:rsidRDefault="00240D8A" w:rsidP="00EC6BAA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240D8A" w:rsidRPr="00C03FBE" w14:paraId="20171466" w14:textId="77777777" w:rsidTr="00EC6BAA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9CB28E4" w14:textId="77777777" w:rsidR="00240D8A" w:rsidRPr="00C03FBE" w:rsidRDefault="00240D8A" w:rsidP="00EC6BA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1EC86AC" w14:textId="77777777" w:rsidR="00240D8A" w:rsidRPr="00C03FBE" w:rsidRDefault="00240D8A" w:rsidP="00EC6BA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F75824" w14:textId="77777777" w:rsidR="00240D8A" w:rsidRPr="00C03FBE" w:rsidRDefault="00240D8A" w:rsidP="00EC6BA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40FD2708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ACF4276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0C357992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7A857B33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DD45753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626F87A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240D8A" w14:paraId="0506188B" w14:textId="77777777" w:rsidTr="00240D8A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07649BF" w14:textId="77777777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44F8032C" w14:textId="1EB74553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99E8034" w14:textId="77EB4CAD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0A94732" w14:textId="24E5217D" w:rsidR="00240D8A" w:rsidRPr="00C03FBE" w:rsidRDefault="00240D8A" w:rsidP="00240D8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91D3032" w14:textId="640E88A6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FCE9846" w14:textId="43C871F9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3B4926A" w14:textId="713E7192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161D64E" w14:textId="76F78E21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1675A75" w14:textId="372FC357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</w:tr>
            <w:tr w:rsidR="00240D8A" w:rsidRPr="00DF4769" w14:paraId="4438F37A" w14:textId="77777777" w:rsidTr="00240D8A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5E83E66" w14:textId="77777777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9AEA7D8" w14:textId="2D3B6454" w:rsidR="00240D8A" w:rsidRPr="00E3749D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C69ECAC" w14:textId="5A84A8C8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6A96F35" w14:textId="67EC6E6B" w:rsidR="00240D8A" w:rsidRPr="00DF4769" w:rsidRDefault="00240D8A" w:rsidP="00240D8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D1C0D3B" w14:textId="3B3591AA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8348D7D" w14:textId="501F05BD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324D464" w14:textId="228E87CF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6F4F451" w14:textId="154F125F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3E4DA829" w14:textId="0761D49A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240D8A" w:rsidRPr="00DF4769" w14:paraId="0AD59643" w14:textId="77777777" w:rsidTr="00240D8A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7E16D34" w14:textId="0DBACB35" w:rsidR="00240D8A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E275494" w14:textId="416CCCF3" w:rsidR="00240D8A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5E4B929" w14:textId="67210888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2A03C6C" w14:textId="012AC79B" w:rsidR="00240D8A" w:rsidRDefault="00240D8A" w:rsidP="00240D8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83AF5F8" w14:textId="11B124D3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8FAF2F3" w14:textId="0B81CB02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E473589" w14:textId="30B9DB5A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CDD99C3" w14:textId="05273643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5C60DB9A" w14:textId="18E26C98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7E35E59F" w14:textId="77777777" w:rsidR="00240D8A" w:rsidRPr="001B26D2" w:rsidRDefault="00240D8A" w:rsidP="00EC6BAA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240D8A" w:rsidRPr="005563FC" w14:paraId="54700888" w14:textId="77777777" w:rsidTr="00EC6BAA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10D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F531B36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824" w14:textId="77777777" w:rsidR="00240D8A" w:rsidRPr="005563FC" w:rsidRDefault="00240D8A" w:rsidP="00EC6BA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240D8A" w:rsidRPr="00845F80" w14:paraId="0B4E0AB6" w14:textId="77777777" w:rsidTr="00EC6BAA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FDF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E479F60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41" w14:textId="77777777" w:rsidR="00240D8A" w:rsidRPr="005563FC" w:rsidRDefault="00240D8A" w:rsidP="00EC6BA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240D8A" w:rsidRPr="00845F80" w14:paraId="46326D3D" w14:textId="77777777" w:rsidTr="00EC6BAA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29A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9EDF769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4C57" w14:textId="77777777" w:rsidR="00240D8A" w:rsidRPr="005563FC" w:rsidRDefault="00240D8A" w:rsidP="00EC6BAA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240D8A" w:rsidRPr="005563FC" w14:paraId="4D68CA1A" w14:textId="77777777" w:rsidTr="00EC6BAA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984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5EC943F3" w14:textId="77777777" w:rsidR="00240D8A" w:rsidRPr="005563FC" w:rsidRDefault="00240D8A" w:rsidP="00EC6BAA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78D" w14:textId="77777777" w:rsidR="00240D8A" w:rsidRPr="005563FC" w:rsidRDefault="00240D8A" w:rsidP="00EC6BA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240D8A" w:rsidRPr="005563FC" w14:paraId="583527D0" w14:textId="77777777" w:rsidTr="00EC6BAA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747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7D5B4D8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B71" w14:textId="77777777" w:rsidR="00240D8A" w:rsidRPr="005563FC" w:rsidRDefault="00240D8A" w:rsidP="00EC6BA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BC8FA40" w14:textId="77777777" w:rsidR="00240D8A" w:rsidRPr="005563FC" w:rsidRDefault="00240D8A" w:rsidP="00EC6BA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240D8A" w:rsidRPr="00845F80" w14:paraId="232AD35B" w14:textId="77777777" w:rsidTr="00EC6BAA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A1B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1F38A4BC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93E" w14:textId="77777777" w:rsidR="00240D8A" w:rsidRDefault="00240D8A" w:rsidP="00EC6BA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B7C1B29" w14:textId="77777777" w:rsidR="00240D8A" w:rsidRPr="00A32CE9" w:rsidRDefault="00240D8A" w:rsidP="00EC6BA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240D8A" w:rsidRPr="00845F80" w14:paraId="22D01609" w14:textId="77777777" w:rsidTr="00EC6BAA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D45" w14:textId="77777777" w:rsidR="00240D8A" w:rsidRPr="005563FC" w:rsidRDefault="00240D8A" w:rsidP="00EC6BAA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638E749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F7B" w14:textId="77777777" w:rsidR="00240D8A" w:rsidRPr="005563FC" w:rsidRDefault="00240D8A" w:rsidP="00EC6BA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61E8C15" w14:textId="1F0E969F" w:rsidR="003B4D97" w:rsidRDefault="003B4D97" w:rsidP="003B4D97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 w:rsidRPr="003B4D97">
              <w:rPr>
                <w:sz w:val="18"/>
                <w:szCs w:val="18"/>
                <w:lang w:val="ms-MY"/>
              </w:rPr>
              <w:t xml:space="preserve">Penyambungan semula simpanan tetap pembangunan di Bank Islam Malaysia Berhad (BIMB) sebanyak </w:t>
            </w:r>
            <w:r w:rsidR="00845F80">
              <w:rPr>
                <w:sz w:val="18"/>
                <w:szCs w:val="18"/>
                <w:lang w:val="ms-MY"/>
              </w:rPr>
              <w:t>RM</w:t>
            </w:r>
            <w:r w:rsidR="00845F80" w:rsidRPr="00240D8A">
              <w:rPr>
                <w:sz w:val="18"/>
                <w:szCs w:val="18"/>
                <w:lang w:val="ms-MY"/>
              </w:rPr>
              <w:t>4,191,</w:t>
            </w:r>
            <w:r w:rsidR="00845F80">
              <w:rPr>
                <w:sz w:val="18"/>
                <w:szCs w:val="18"/>
                <w:lang w:val="ms-MY"/>
              </w:rPr>
              <w:t xml:space="preserve">937.30 </w:t>
            </w:r>
            <w:r w:rsidRPr="003B4D97">
              <w:rPr>
                <w:sz w:val="18"/>
                <w:szCs w:val="18"/>
                <w:lang w:val="ms-MY"/>
              </w:rPr>
              <w:t>selama 4 bulan yang matang pada 5 Ogos 2025.</w:t>
            </w:r>
          </w:p>
          <w:p w14:paraId="7EE77044" w14:textId="77777777" w:rsidR="003B4D97" w:rsidRDefault="003B4D97" w:rsidP="003B4D97">
            <w:pPr>
              <w:pStyle w:val="ListParagraph"/>
              <w:tabs>
                <w:tab w:val="left" w:pos="460"/>
              </w:tabs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35AC01DC" w14:textId="7860B25C" w:rsidR="00240D8A" w:rsidRPr="003B4D97" w:rsidRDefault="003B4D97" w:rsidP="003B4D9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sz w:val="18"/>
                <w:szCs w:val="18"/>
                <w:lang w:val="ms-MY"/>
              </w:rPr>
            </w:pPr>
            <w:r w:rsidRPr="003B4D97">
              <w:rPr>
                <w:sz w:val="18"/>
                <w:szCs w:val="18"/>
                <w:lang w:val="ms-MY"/>
              </w:rPr>
              <w:t>Perletakan baru simpanan tetap pembangunan sebanyak RM5,000,000.00 di Bank Islam Malaysia Berhad (BIMB) selama 3 bulan.</w:t>
            </w:r>
          </w:p>
        </w:tc>
      </w:tr>
      <w:tr w:rsidR="00240D8A" w:rsidRPr="005563FC" w14:paraId="17201A80" w14:textId="77777777" w:rsidTr="00EC6BAA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B31" w14:textId="77777777" w:rsidR="00240D8A" w:rsidRPr="005563FC" w:rsidRDefault="00240D8A" w:rsidP="00EC6BAA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B0F" w14:textId="77777777" w:rsidR="00240D8A" w:rsidRPr="005563FC" w:rsidRDefault="00240D8A" w:rsidP="00EC6BA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5A55121" w14:textId="77777777" w:rsidR="00240D8A" w:rsidRDefault="00240D8A" w:rsidP="00240D8A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>
        <w:rPr>
          <w:sz w:val="18"/>
          <w:szCs w:val="18"/>
          <w:lang w:val="sv-SE"/>
        </w:rPr>
        <w:t>u</w:t>
      </w:r>
    </w:p>
    <w:p w14:paraId="72263467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EB55651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BD47DA" w14:textId="36197FDD" w:rsidR="00240D8A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</w:t>
      </w:r>
      <w:r w:rsidR="00240D8A">
        <w:rPr>
          <w:sz w:val="18"/>
          <w:szCs w:val="18"/>
          <w:lang w:val="sv-SE"/>
        </w:rPr>
        <w:t>LAMPIRAN 1</w:t>
      </w:r>
    </w:p>
    <w:p w14:paraId="5AF7D0D2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7A5BA5" w14:textId="53C70AB2" w:rsidR="00240D8A" w:rsidRDefault="00240D8A" w:rsidP="00240D8A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240D8A">
        <w:rPr>
          <w:noProof/>
          <w:sz w:val="18"/>
          <w:szCs w:val="18"/>
          <w:lang w:val="sv-SE"/>
        </w:rPr>
        <w:drawing>
          <wp:inline distT="0" distB="0" distL="0" distR="0" wp14:anchorId="15F222D0" wp14:editId="57F46501">
            <wp:extent cx="6457950" cy="2044700"/>
            <wp:effectExtent l="0" t="0" r="0" b="0"/>
            <wp:docPr id="770241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419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6CC21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3974BC7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9FF2EC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A4A14F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E448E33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FF29FEB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4DE42A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F1E4D50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CDD76A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AC5277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DD6764C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EBA4326" w14:textId="1785093E" w:rsidR="00240D8A" w:rsidRDefault="00240D8A" w:rsidP="003B4D9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3815E863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AEF500" w14:textId="38A35EFE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240D8A">
        <w:rPr>
          <w:noProof/>
          <w:sz w:val="18"/>
          <w:szCs w:val="18"/>
          <w:lang w:val="sv-SE"/>
        </w:rPr>
        <w:drawing>
          <wp:inline distT="0" distB="0" distL="0" distR="0" wp14:anchorId="6E8012F5" wp14:editId="4391B0F2">
            <wp:extent cx="6105525" cy="2446020"/>
            <wp:effectExtent l="0" t="0" r="9525" b="0"/>
            <wp:docPr id="78732516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25169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A8A2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BACEAA1" w14:textId="1F917DBD" w:rsidR="00240D8A" w:rsidRDefault="00240D8A" w:rsidP="00240D8A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</w:t>
      </w:r>
      <w:r w:rsidRPr="00240D8A">
        <w:rPr>
          <w:noProof/>
          <w:sz w:val="18"/>
          <w:szCs w:val="18"/>
          <w:lang w:val="sv-SE"/>
        </w:rPr>
        <w:drawing>
          <wp:inline distT="0" distB="0" distL="0" distR="0" wp14:anchorId="7EE0795F" wp14:editId="16BE5A5F">
            <wp:extent cx="6105525" cy="2990850"/>
            <wp:effectExtent l="0" t="0" r="9525" b="0"/>
            <wp:docPr id="1088161738" name="Picture 1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61738" name="Picture 1" descr="A white background with blu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CE2D" w14:textId="77777777" w:rsidR="00240D8A" w:rsidRDefault="00240D8A" w:rsidP="00240D8A">
      <w:pPr>
        <w:tabs>
          <w:tab w:val="left" w:pos="3300"/>
        </w:tabs>
        <w:rPr>
          <w:sz w:val="18"/>
          <w:szCs w:val="18"/>
          <w:lang w:val="sv-SE"/>
        </w:rPr>
      </w:pPr>
    </w:p>
    <w:p w14:paraId="573F43DA" w14:textId="77777777" w:rsidR="00240D8A" w:rsidRPr="005563FC" w:rsidRDefault="00240D8A" w:rsidP="00240D8A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240D8A" w:rsidRPr="00845F80" w14:paraId="62A2DFF9" w14:textId="77777777" w:rsidTr="00EC6BAA">
        <w:trPr>
          <w:trHeight w:val="669"/>
        </w:trPr>
        <w:tc>
          <w:tcPr>
            <w:tcW w:w="5000" w:type="pct"/>
            <w:shd w:val="clear" w:color="auto" w:fill="D9E2F3"/>
          </w:tcPr>
          <w:p w14:paraId="311AE22E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F63CC56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240D8A" w:rsidRPr="005563FC" w14:paraId="460C680C" w14:textId="77777777" w:rsidTr="00EC6BAA">
        <w:trPr>
          <w:trHeight w:val="1084"/>
        </w:trPr>
        <w:tc>
          <w:tcPr>
            <w:tcW w:w="5000" w:type="pct"/>
            <w:shd w:val="clear" w:color="auto" w:fill="auto"/>
          </w:tcPr>
          <w:p w14:paraId="1D77407B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2F16D2E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2F61D8F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6D8B1FF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32315335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951E6B5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65007A56" w14:textId="77777777" w:rsidR="00240D8A" w:rsidRPr="005563FC" w:rsidRDefault="00240D8A" w:rsidP="00240D8A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240D8A" w:rsidRPr="00845F80" w14:paraId="1BAD1544" w14:textId="77777777" w:rsidTr="00EC6BAA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E62173F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422BC34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739AFB71" w14:textId="77777777" w:rsidR="00240D8A" w:rsidRPr="00321616" w:rsidRDefault="00240D8A" w:rsidP="00EC6BA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240D8A" w:rsidRPr="00C14D7F" w14:paraId="0DF4BCCE" w14:textId="77777777" w:rsidTr="00EC6BAA">
        <w:trPr>
          <w:trHeight w:val="1414"/>
        </w:trPr>
        <w:tc>
          <w:tcPr>
            <w:tcW w:w="1416" w:type="pct"/>
            <w:shd w:val="clear" w:color="auto" w:fill="auto"/>
          </w:tcPr>
          <w:p w14:paraId="5A1584E1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69787E7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E456C6D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85D84B0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46B82DC7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22C0FCF8" w14:textId="64DF20AF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eastAsia="MS Mincho"/>
                <w:sz w:val="18"/>
                <w:szCs w:val="18"/>
              </w:rPr>
              <w:t>Ogos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60B5691E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A8E987D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B7CBF2A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BBE7A3C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56430AF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3FAC57BB" w14:textId="02A07659" w:rsidR="00240D8A" w:rsidRPr="00240D8A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240D8A">
              <w:rPr>
                <w:rFonts w:eastAsia="MS Mincho"/>
                <w:sz w:val="18"/>
                <w:szCs w:val="18"/>
                <w:lang w:val="sv-SE"/>
              </w:rPr>
              <w:t>1 Ogos 2025</w:t>
            </w:r>
          </w:p>
        </w:tc>
        <w:tc>
          <w:tcPr>
            <w:tcW w:w="1989" w:type="pct"/>
          </w:tcPr>
          <w:p w14:paraId="51AE7693" w14:textId="77777777" w:rsidR="00240D8A" w:rsidRPr="00A9625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D07D6D8" w14:textId="77777777" w:rsidR="00240D8A" w:rsidRPr="00A9625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0C9F676" w14:textId="77777777" w:rsidR="00240D8A" w:rsidRPr="00A9625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F00C61C" w14:textId="77777777" w:rsidR="00240D8A" w:rsidRPr="00C14D7F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5BBD17AE" w14:textId="77777777" w:rsidR="00240D8A" w:rsidRPr="00C14D7F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004263A1" w14:textId="6398B049" w:rsidR="00240D8A" w:rsidRPr="00C14D7F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eastAsia="MS Mincho"/>
                <w:sz w:val="18"/>
                <w:szCs w:val="18"/>
              </w:rPr>
              <w:t>Ogos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</w:tr>
      <w:bookmarkEnd w:id="1"/>
    </w:tbl>
    <w:p w14:paraId="0930E049" w14:textId="77777777" w:rsidR="00240D8A" w:rsidRDefault="00240D8A"/>
    <w:sectPr w:rsidR="00240D8A" w:rsidSect="00240D8A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64319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8A"/>
    <w:rsid w:val="00240D8A"/>
    <w:rsid w:val="003B4D97"/>
    <w:rsid w:val="005A1F40"/>
    <w:rsid w:val="00845F80"/>
    <w:rsid w:val="00B203D0"/>
    <w:rsid w:val="00D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27FD"/>
  <w15:chartTrackingRefBased/>
  <w15:docId w15:val="{97644F90-ED84-4704-A179-332F873A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8A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4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4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D8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40D8A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40D8A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3D099-94C0-4250-9A47-A643B37C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80F1C-FD5D-484D-BB40-6341BF914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2F472-9FD3-44C8-9807-EBEE2CEA7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2025-08-01T02:51:00Z</dcterms:created>
  <dcterms:modified xsi:type="dcterms:W3CDTF">2025-08-01T04:15:00Z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