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92FD" w14:textId="77777777" w:rsidR="003323ED" w:rsidRPr="005563FC" w:rsidRDefault="003323ED" w:rsidP="003323E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5FCDCD4C" w14:textId="77777777" w:rsidR="003323ED" w:rsidRPr="005563FC" w:rsidRDefault="003323ED" w:rsidP="003323E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549D132" w14:textId="77777777" w:rsidR="003323ED" w:rsidRPr="005563FC" w:rsidRDefault="003323ED" w:rsidP="003323E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3323ED" w:rsidRPr="003323ED" w14:paraId="791FEBC4" w14:textId="77777777" w:rsidTr="00D264EB">
        <w:trPr>
          <w:trHeight w:val="1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D48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F665F34" w14:textId="77777777" w:rsidR="003323ED" w:rsidRPr="005563FC" w:rsidRDefault="003323ED" w:rsidP="00D264E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C1C" w14:textId="77777777" w:rsidR="003323ED" w:rsidRPr="005563FC" w:rsidRDefault="003323ED" w:rsidP="00D264EB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43ADAF03" w14:textId="718F1301" w:rsidR="003323ED" w:rsidRPr="003323ED" w:rsidRDefault="003323ED" w:rsidP="003323E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>Affin Bank Berhad (AFFIN)</w:t>
            </w:r>
            <w:r w:rsidRPr="00E27413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berjumlah </w:t>
            </w:r>
            <w:r>
              <w:rPr>
                <w:sz w:val="18"/>
                <w:szCs w:val="18"/>
                <w:lang w:val="ms-MY"/>
              </w:rPr>
              <w:t>RM4,037,596.70</w:t>
            </w:r>
            <w:r w:rsidRPr="003323ED">
              <w:rPr>
                <w:sz w:val="18"/>
                <w:szCs w:val="18"/>
                <w:lang w:val="ms-MY"/>
              </w:rPr>
              <w:t xml:space="preserve"> yang matang pada </w:t>
            </w:r>
            <w:r>
              <w:rPr>
                <w:sz w:val="18"/>
                <w:szCs w:val="18"/>
                <w:lang w:val="ms-MY"/>
              </w:rPr>
              <w:t>21 Julai</w:t>
            </w:r>
            <w:r w:rsidRPr="003323ED">
              <w:rPr>
                <w:sz w:val="18"/>
                <w:szCs w:val="18"/>
                <w:lang w:val="ms-MY"/>
              </w:rPr>
              <w:t xml:space="preserve"> 2025.</w:t>
            </w:r>
          </w:p>
        </w:tc>
      </w:tr>
      <w:tr w:rsidR="003323ED" w:rsidRPr="005563FC" w14:paraId="3277CE4E" w14:textId="77777777" w:rsidTr="00D264EB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AAB3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0356F77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0B49" w14:textId="5CB0DF25" w:rsidR="003323ED" w:rsidRPr="005563FC" w:rsidRDefault="003323ED" w:rsidP="00D264EB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Julai </w:t>
            </w:r>
            <w:r>
              <w:rPr>
                <w:sz w:val="18"/>
                <w:szCs w:val="18"/>
                <w:lang w:val="ms-MY"/>
              </w:rPr>
              <w:t>2025</w:t>
            </w:r>
          </w:p>
        </w:tc>
      </w:tr>
      <w:tr w:rsidR="003323ED" w:rsidRPr="0056005D" w14:paraId="71062F00" w14:textId="77777777" w:rsidTr="00D264EB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78F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B55DEE4" w14:textId="77777777" w:rsidR="003323ED" w:rsidRPr="005563FC" w:rsidRDefault="003323ED" w:rsidP="00D264E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7C9" w14:textId="76EBC45A" w:rsidR="003323ED" w:rsidRDefault="003323ED" w:rsidP="00D264E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2 Julai </w:t>
            </w:r>
            <w:r>
              <w:rPr>
                <w:sz w:val="18"/>
                <w:szCs w:val="18"/>
                <w:lang w:val="ms-MY"/>
              </w:rPr>
              <w:t xml:space="preserve">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351B3D29" w14:textId="799E7C96" w:rsidR="003323ED" w:rsidRPr="005563FC" w:rsidRDefault="003323ED" w:rsidP="00D264E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RM3,789,367.27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3323ED" w:rsidRPr="0056005D" w14:paraId="293F9AEA" w14:textId="77777777" w:rsidTr="00D264EB">
        <w:trPr>
          <w:trHeight w:val="39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FC6D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8F1AAF4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5D0" w14:textId="1BE08B38" w:rsidR="003323ED" w:rsidRPr="005563FC" w:rsidRDefault="003323ED" w:rsidP="00D264EB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mengurus </w:t>
            </w:r>
            <w:r>
              <w:rPr>
                <w:sz w:val="18"/>
                <w:szCs w:val="18"/>
                <w:lang w:val="sv-SE"/>
              </w:rPr>
              <w:t xml:space="preserve">pada bulan </w:t>
            </w:r>
            <w:r>
              <w:rPr>
                <w:sz w:val="18"/>
                <w:szCs w:val="18"/>
                <w:lang w:val="sv-SE"/>
              </w:rPr>
              <w:t>Julai</w:t>
            </w:r>
            <w:r>
              <w:rPr>
                <w:sz w:val="18"/>
                <w:szCs w:val="18"/>
                <w:lang w:val="sv-SE"/>
              </w:rPr>
              <w:t xml:space="preserve">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3323ED" w:rsidRPr="003323ED" w14:paraId="53DF4FF5" w14:textId="77777777" w:rsidTr="00D264EB">
              <w:trPr>
                <w:trHeight w:val="234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470F67DE" w14:textId="77777777" w:rsidR="003323ED" w:rsidRPr="005563FC" w:rsidRDefault="003323ED" w:rsidP="00D264E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3510782E" w14:textId="6368ADB8" w:rsidR="003323ED" w:rsidRPr="005563FC" w:rsidRDefault="003323ED" w:rsidP="00D264E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Julai </w:t>
                  </w: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2025</w:t>
                  </w:r>
                </w:p>
              </w:tc>
            </w:tr>
            <w:tr w:rsidR="003323ED" w:rsidRPr="003323ED" w14:paraId="45238283" w14:textId="77777777" w:rsidTr="00D264EB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390B3C47" w14:textId="77777777" w:rsidR="003323ED" w:rsidRPr="005563FC" w:rsidRDefault="003323ED" w:rsidP="00D264EB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7F143433" w14:textId="62F0F7E3" w:rsidR="003323ED" w:rsidRPr="005563FC" w:rsidRDefault="003323ED" w:rsidP="00D264EB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5,3</w:t>
                  </w:r>
                  <w:r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3323ED" w:rsidRPr="003323ED" w14:paraId="5713FE92" w14:textId="77777777" w:rsidTr="00D264EB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7E52AA56" w14:textId="77777777" w:rsidR="003323ED" w:rsidRPr="005563FC" w:rsidRDefault="003323ED" w:rsidP="00D264EB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Gaji &amp; Emolumen </w:t>
                  </w:r>
                </w:p>
              </w:tc>
              <w:tc>
                <w:tcPr>
                  <w:tcW w:w="1699" w:type="dxa"/>
                </w:tcPr>
                <w:p w14:paraId="445DA1C6" w14:textId="62598A23" w:rsidR="003323ED" w:rsidRPr="005563FC" w:rsidRDefault="003323ED" w:rsidP="00D264EB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3323ED" w:rsidRPr="003323ED" w14:paraId="7768A617" w14:textId="77777777" w:rsidTr="00D264EB">
              <w:trPr>
                <w:trHeight w:val="63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351A187B" w14:textId="77777777" w:rsidR="003323ED" w:rsidRPr="005563FC" w:rsidRDefault="003323ED" w:rsidP="00D264EB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452A00AC" w14:textId="5293E97C" w:rsidR="003323ED" w:rsidRPr="005563FC" w:rsidRDefault="003323ED" w:rsidP="00D264EB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,800,000.00</w:t>
                  </w:r>
                </w:p>
              </w:tc>
            </w:tr>
          </w:tbl>
          <w:p w14:paraId="04B8B7DF" w14:textId="77777777" w:rsidR="003323ED" w:rsidRPr="005563FC" w:rsidRDefault="003323ED" w:rsidP="00D264EB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3D728EB3" w14:textId="1362128A" w:rsidR="003323ED" w:rsidRPr="005563FC" w:rsidRDefault="003323ED" w:rsidP="00D264EB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 xml:space="preserve">pada bulan </w:t>
            </w:r>
            <w:r w:rsidR="004554EE">
              <w:rPr>
                <w:sz w:val="18"/>
                <w:szCs w:val="18"/>
                <w:lang w:val="sv-SE"/>
              </w:rPr>
              <w:t xml:space="preserve">Julai </w:t>
            </w:r>
            <w:r>
              <w:rPr>
                <w:sz w:val="18"/>
                <w:szCs w:val="18"/>
                <w:lang w:val="sv-SE"/>
              </w:rPr>
              <w:t>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6ED934B4" w14:textId="77777777" w:rsidR="003323ED" w:rsidRPr="005563FC" w:rsidRDefault="003323ED" w:rsidP="00D264EB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30"/>
              <w:gridCol w:w="1700"/>
              <w:gridCol w:w="1501"/>
              <w:gridCol w:w="1192"/>
              <w:gridCol w:w="2751"/>
            </w:tblGrid>
            <w:tr w:rsidR="003323ED" w:rsidRPr="0056005D" w14:paraId="5838C40E" w14:textId="77777777" w:rsidTr="00D264EB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1DC7C8C4" w14:textId="77777777" w:rsidR="003323ED" w:rsidRPr="005563FC" w:rsidRDefault="003323ED" w:rsidP="00D264E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30" w:type="dxa"/>
                  <w:shd w:val="clear" w:color="auto" w:fill="F2F2F2" w:themeFill="background1" w:themeFillShade="F2"/>
                  <w:vAlign w:val="center"/>
                </w:tcPr>
                <w:p w14:paraId="146DC5EC" w14:textId="77777777" w:rsidR="003323ED" w:rsidRPr="005563FC" w:rsidRDefault="003323ED" w:rsidP="00D264E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  <w:vAlign w:val="center"/>
                </w:tcPr>
                <w:p w14:paraId="524EA37C" w14:textId="77777777" w:rsidR="003323ED" w:rsidRPr="005563FC" w:rsidRDefault="003323ED" w:rsidP="00D264E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01" w:type="dxa"/>
                  <w:shd w:val="clear" w:color="auto" w:fill="F2F2F2" w:themeFill="background1" w:themeFillShade="F2"/>
                  <w:vAlign w:val="center"/>
                </w:tcPr>
                <w:p w14:paraId="2DE2A118" w14:textId="77777777" w:rsidR="003323ED" w:rsidRPr="005563FC" w:rsidRDefault="003323ED" w:rsidP="00D264E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92" w:type="dxa"/>
                  <w:shd w:val="clear" w:color="auto" w:fill="F2F2F2" w:themeFill="background1" w:themeFillShade="F2"/>
                  <w:vAlign w:val="center"/>
                </w:tcPr>
                <w:p w14:paraId="6A4ACF69" w14:textId="77777777" w:rsidR="003323ED" w:rsidRPr="005563FC" w:rsidRDefault="003323ED" w:rsidP="00D264E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751" w:type="dxa"/>
                  <w:shd w:val="clear" w:color="auto" w:fill="F2F2F2" w:themeFill="background1" w:themeFillShade="F2"/>
                  <w:vAlign w:val="center"/>
                </w:tcPr>
                <w:p w14:paraId="5303EA1A" w14:textId="77777777" w:rsidR="003323ED" w:rsidRPr="005563FC" w:rsidRDefault="003323ED" w:rsidP="00D264EB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4554EE" w:rsidRPr="0056005D" w14:paraId="49018D8C" w14:textId="77777777" w:rsidTr="004554EE">
              <w:trPr>
                <w:trHeight w:val="103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14C63A69" w14:textId="77777777" w:rsidR="004554EE" w:rsidRPr="00814873" w:rsidRDefault="004554EE" w:rsidP="004554E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B8226" w14:textId="7FB442BE" w:rsidR="004554EE" w:rsidRPr="004554EE" w:rsidRDefault="004554EE" w:rsidP="004554E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CA188" w14:textId="1E36A117" w:rsidR="004554EE" w:rsidRPr="004554EE" w:rsidRDefault="004554EE" w:rsidP="004554E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color w:val="000000"/>
                      <w:sz w:val="18"/>
                      <w:szCs w:val="18"/>
                    </w:rPr>
                    <w:t>30-595-004678-3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D9AF3" w14:textId="0564E150" w:rsidR="004554EE" w:rsidRPr="004554EE" w:rsidRDefault="004554EE" w:rsidP="004554EE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sz w:val="18"/>
                      <w:szCs w:val="18"/>
                    </w:rPr>
                    <w:t>2,018,798.35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E2D21" w14:textId="290CCF35" w:rsidR="004554EE" w:rsidRPr="004554EE" w:rsidRDefault="004554EE" w:rsidP="004554E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color w:val="000000"/>
                      <w:sz w:val="18"/>
                      <w:szCs w:val="18"/>
                    </w:rPr>
                    <w:t>21/7</w:t>
                  </w:r>
                  <w:r w:rsidRPr="004554EE">
                    <w:rPr>
                      <w:color w:val="000000"/>
                      <w:sz w:val="18"/>
                      <w:szCs w:val="18"/>
                    </w:rPr>
                    <w:t>/2025</w:t>
                  </w:r>
                </w:p>
              </w:tc>
              <w:tc>
                <w:tcPr>
                  <w:tcW w:w="2751" w:type="dxa"/>
                  <w:shd w:val="clear" w:color="auto" w:fill="auto"/>
                </w:tcPr>
                <w:p w14:paraId="4755FE17" w14:textId="77777777" w:rsidR="004554EE" w:rsidRPr="004554EE" w:rsidRDefault="004554EE" w:rsidP="004554EE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4554EE" w:rsidRPr="0056005D" w14:paraId="0C4A2D84" w14:textId="77777777" w:rsidTr="004554EE">
              <w:trPr>
                <w:trHeight w:val="103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9A4951" w14:textId="14C0C658" w:rsidR="004554EE" w:rsidRPr="00814873" w:rsidRDefault="004554EE" w:rsidP="004554E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B65CB" w14:textId="558C446E" w:rsidR="004554EE" w:rsidRPr="004554EE" w:rsidRDefault="004554EE" w:rsidP="004554E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7CED85" w14:textId="30CEB5A4" w:rsidR="004554EE" w:rsidRPr="004554EE" w:rsidRDefault="004554EE" w:rsidP="004554EE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554EE">
                    <w:rPr>
                      <w:color w:val="000000"/>
                      <w:sz w:val="18"/>
                      <w:szCs w:val="18"/>
                    </w:rPr>
                    <w:t>30-595-004679-6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0D9D0" w14:textId="0A246FCA" w:rsidR="004554EE" w:rsidRPr="004554EE" w:rsidRDefault="004554EE" w:rsidP="004554EE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554EE">
                    <w:rPr>
                      <w:sz w:val="18"/>
                      <w:szCs w:val="18"/>
                    </w:rPr>
                    <w:t>2,018,798.35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0D9E0" w14:textId="7485CEEE" w:rsidR="004554EE" w:rsidRPr="004554EE" w:rsidRDefault="004554EE" w:rsidP="004554EE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554EE">
                    <w:rPr>
                      <w:color w:val="000000"/>
                      <w:sz w:val="18"/>
                      <w:szCs w:val="18"/>
                    </w:rPr>
                    <w:t>21/7/2025</w:t>
                  </w:r>
                </w:p>
              </w:tc>
              <w:tc>
                <w:tcPr>
                  <w:tcW w:w="27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D353FE" w14:textId="607425E6" w:rsidR="004554EE" w:rsidRPr="004554EE" w:rsidRDefault="004554EE" w:rsidP="004554EE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</w:tbl>
          <w:p w14:paraId="5BA021DA" w14:textId="77777777" w:rsidR="003323ED" w:rsidRPr="002E1CEC" w:rsidRDefault="003323ED" w:rsidP="00D264E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3323ED" w:rsidRPr="005563FC" w14:paraId="10B6658E" w14:textId="77777777" w:rsidTr="00D264EB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A02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0BA9EA4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D119" w14:textId="77777777" w:rsidR="003323ED" w:rsidRPr="005563FC" w:rsidRDefault="003323ED" w:rsidP="00D264E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-</w:t>
            </w:r>
          </w:p>
        </w:tc>
      </w:tr>
      <w:tr w:rsidR="003323ED" w:rsidRPr="005563FC" w14:paraId="594E28F6" w14:textId="77777777" w:rsidTr="00D264EB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846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26443E68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19E" w14:textId="77777777" w:rsidR="003323ED" w:rsidRPr="005563FC" w:rsidRDefault="003323ED" w:rsidP="00D264E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3323ED" w:rsidRPr="003323ED" w14:paraId="781C552E" w14:textId="77777777" w:rsidTr="00D264EB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8E9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B0D9992" w14:textId="77777777" w:rsidR="003323ED" w:rsidRPr="005563FC" w:rsidRDefault="003323ED" w:rsidP="00D264E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EFD" w14:textId="77777777" w:rsidR="003323ED" w:rsidRPr="005563FC" w:rsidRDefault="003323ED" w:rsidP="00D26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3323ED" w:rsidRPr="003323ED" w14:paraId="76851C07" w14:textId="77777777" w:rsidTr="00D264EB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B88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A190A22" w14:textId="77777777" w:rsidR="003323ED" w:rsidRPr="005563FC" w:rsidRDefault="003323ED" w:rsidP="00D264E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937" w14:textId="77777777" w:rsidR="003323ED" w:rsidRPr="005563FC" w:rsidRDefault="003323ED" w:rsidP="00D264EB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3323ED" w:rsidRPr="005563FC" w14:paraId="54C8F637" w14:textId="77777777" w:rsidTr="00D264EB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BDB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KUMPULAN SASAR</w:t>
            </w:r>
          </w:p>
          <w:p w14:paraId="3B4C5F61" w14:textId="77777777" w:rsidR="003323ED" w:rsidRPr="005563FC" w:rsidRDefault="003323ED" w:rsidP="00D264EB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896" w14:textId="77777777" w:rsidR="003323ED" w:rsidRPr="005563FC" w:rsidRDefault="003323ED" w:rsidP="00D264EB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3323ED" w:rsidRPr="005563FC" w14:paraId="6CA35322" w14:textId="77777777" w:rsidTr="00D264EB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8268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E89B53D" w14:textId="77777777" w:rsidR="003323ED" w:rsidRPr="005563FC" w:rsidRDefault="003323ED" w:rsidP="00D264E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663" w14:textId="77777777" w:rsidR="003323ED" w:rsidRPr="005563FC" w:rsidRDefault="003323ED" w:rsidP="00D264E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4F683AC4" w14:textId="77777777" w:rsidR="003323ED" w:rsidRPr="005563FC" w:rsidRDefault="003323ED" w:rsidP="00D264E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3323ED" w:rsidRPr="003323ED" w14:paraId="1C1DAF50" w14:textId="77777777" w:rsidTr="00D264EB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28B3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A5B43DA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E074" w14:textId="77777777" w:rsidR="003323ED" w:rsidRPr="005563FC" w:rsidRDefault="003323ED" w:rsidP="00D264EB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3323ED" w:rsidRPr="004554EE" w14:paraId="11C3DB9C" w14:textId="77777777" w:rsidTr="00D264EB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C7D" w14:textId="77777777" w:rsidR="003323ED" w:rsidRPr="005563FC" w:rsidRDefault="003323ED" w:rsidP="00D264EB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2F780BBE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3D1" w14:textId="77777777" w:rsidR="003323ED" w:rsidRPr="005563FC" w:rsidRDefault="003323ED" w:rsidP="00D264E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9FB1E3C" w14:textId="0E8B152F" w:rsidR="003323ED" w:rsidRPr="004554EE" w:rsidRDefault="004554EE" w:rsidP="004554E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4554EE">
              <w:rPr>
                <w:sz w:val="18"/>
                <w:szCs w:val="18"/>
                <w:lang w:val="ms-MY"/>
              </w:rPr>
              <w:t>Mencairkan simpanan tetap mengurus di Affin Bank Berhad (AFFIN) berjumlah RM4,037,596.70 yang matang pada 21 Julai 2025.</w:t>
            </w:r>
          </w:p>
        </w:tc>
      </w:tr>
      <w:tr w:rsidR="003323ED" w:rsidRPr="005563FC" w14:paraId="33BD98E4" w14:textId="77777777" w:rsidTr="00D264EB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429" w14:textId="77777777" w:rsidR="003323ED" w:rsidRPr="005563FC" w:rsidRDefault="003323ED" w:rsidP="00D264EB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3D1F" w14:textId="77777777" w:rsidR="003323ED" w:rsidRPr="005563FC" w:rsidRDefault="003323ED" w:rsidP="00D264E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0B9F3960" w14:textId="77777777" w:rsidR="003323ED" w:rsidRDefault="003323ED" w:rsidP="003323ED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7668C37B" w14:textId="77777777" w:rsidR="003323ED" w:rsidRDefault="003323ED" w:rsidP="003323ED">
      <w:pPr>
        <w:spacing w:line="276" w:lineRule="auto"/>
        <w:ind w:left="-142"/>
        <w:rPr>
          <w:sz w:val="18"/>
          <w:szCs w:val="18"/>
          <w:lang w:val="sv-SE"/>
        </w:rPr>
      </w:pPr>
    </w:p>
    <w:p w14:paraId="2C203AF3" w14:textId="77777777" w:rsidR="003323ED" w:rsidRPr="005563FC" w:rsidRDefault="003323ED" w:rsidP="003323ED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3323ED" w:rsidRPr="003323ED" w14:paraId="34419D52" w14:textId="77777777" w:rsidTr="00D264EB">
        <w:trPr>
          <w:trHeight w:val="669"/>
        </w:trPr>
        <w:tc>
          <w:tcPr>
            <w:tcW w:w="5000" w:type="pct"/>
            <w:shd w:val="clear" w:color="auto" w:fill="D9E2F3"/>
          </w:tcPr>
          <w:p w14:paraId="6B823A17" w14:textId="77777777" w:rsidR="003323ED" w:rsidRPr="005563FC" w:rsidRDefault="003323ED" w:rsidP="00D264E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DFB7EEF" w14:textId="77777777" w:rsidR="003323ED" w:rsidRPr="005563FC" w:rsidRDefault="003323ED" w:rsidP="00D264E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3323ED" w:rsidRPr="005563FC" w14:paraId="1FA637AD" w14:textId="77777777" w:rsidTr="00D264EB">
        <w:trPr>
          <w:trHeight w:val="1084"/>
        </w:trPr>
        <w:tc>
          <w:tcPr>
            <w:tcW w:w="5000" w:type="pct"/>
            <w:shd w:val="clear" w:color="auto" w:fill="auto"/>
          </w:tcPr>
          <w:p w14:paraId="543D2E6D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4A2AEB0E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B8861A8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A17679C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1EEEB5FF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6C8C7CF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46B2BBC4" w14:textId="77777777" w:rsidR="003323ED" w:rsidRPr="005563FC" w:rsidRDefault="003323ED" w:rsidP="003323ED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3323ED" w:rsidRPr="003323ED" w14:paraId="468FC93C" w14:textId="77777777" w:rsidTr="00D264EB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1DA38D3" w14:textId="77777777" w:rsidR="003323ED" w:rsidRPr="005563FC" w:rsidRDefault="003323ED" w:rsidP="00D264EB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3BC2E2B3" w14:textId="77777777" w:rsidR="003323ED" w:rsidRPr="005563FC" w:rsidRDefault="003323ED" w:rsidP="00D264E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3E7FC405" w14:textId="77777777" w:rsidR="003323ED" w:rsidRPr="005563FC" w:rsidRDefault="003323ED" w:rsidP="00D264E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3323ED" w:rsidRPr="0056005D" w14:paraId="222011F9" w14:textId="77777777" w:rsidTr="00D264EB">
        <w:trPr>
          <w:trHeight w:val="1414"/>
        </w:trPr>
        <w:tc>
          <w:tcPr>
            <w:tcW w:w="1416" w:type="pct"/>
            <w:shd w:val="clear" w:color="auto" w:fill="auto"/>
          </w:tcPr>
          <w:p w14:paraId="1527DF56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35AFA63B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E8903EB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9682A15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C234E0F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4176548A" w14:textId="3397812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eastAsia="MS Mincho"/>
                <w:sz w:val="18"/>
                <w:szCs w:val="18"/>
              </w:rPr>
              <w:t>Julai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739609B9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5DFFE502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D015FA9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8BF9961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96C06E9" w14:textId="77777777" w:rsidR="003323ED" w:rsidRPr="005563FC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70520F67" w14:textId="763B52F4" w:rsidR="003323ED" w:rsidRPr="00814873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eastAsia="MS Mincho"/>
                <w:sz w:val="18"/>
                <w:szCs w:val="18"/>
              </w:rPr>
              <w:t>Julai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989" w:type="pct"/>
          </w:tcPr>
          <w:p w14:paraId="1725DECD" w14:textId="77777777" w:rsidR="003323ED" w:rsidRPr="00814873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2E12608" w14:textId="77777777" w:rsidR="003323ED" w:rsidRPr="00814873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27CC64A" w14:textId="77777777" w:rsidR="003323ED" w:rsidRPr="00814873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7CFE65D" w14:textId="77777777" w:rsidR="003323ED" w:rsidRPr="0056005D" w:rsidRDefault="003323ED" w:rsidP="00D264E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7DC563AF" w14:textId="77777777" w:rsidR="003323ED" w:rsidRPr="0056005D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188E31FA" w14:textId="24CBAC4E" w:rsidR="003323ED" w:rsidRPr="0056005D" w:rsidRDefault="003323ED" w:rsidP="00D264E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eastAsia="MS Mincho"/>
                <w:sz w:val="18"/>
                <w:szCs w:val="18"/>
              </w:rPr>
              <w:t>Julai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</w:tr>
      <w:bookmarkEnd w:id="2"/>
    </w:tbl>
    <w:p w14:paraId="435E423E" w14:textId="77777777" w:rsidR="003323ED" w:rsidRPr="0056005D" w:rsidRDefault="003323ED" w:rsidP="003323ED">
      <w:pPr>
        <w:rPr>
          <w:lang w:val="sv-SE"/>
        </w:rPr>
      </w:pPr>
    </w:p>
    <w:p w14:paraId="122014A0" w14:textId="77777777" w:rsidR="003323ED" w:rsidRDefault="003323ED" w:rsidP="003323ED"/>
    <w:p w14:paraId="73C3F844" w14:textId="77777777" w:rsidR="003323ED" w:rsidRDefault="003323ED" w:rsidP="003323ED"/>
    <w:p w14:paraId="03D4E60D" w14:textId="77777777" w:rsidR="003323ED" w:rsidRDefault="003323ED"/>
    <w:sectPr w:rsidR="003323ED" w:rsidSect="003323ED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5C3"/>
    <w:multiLevelType w:val="hybridMultilevel"/>
    <w:tmpl w:val="21229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9437B"/>
    <w:multiLevelType w:val="hybridMultilevel"/>
    <w:tmpl w:val="A5A0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1"/>
  </w:num>
  <w:num w:numId="2" w16cid:durableId="2113430456">
    <w:abstractNumId w:val="2"/>
  </w:num>
  <w:num w:numId="3" w16cid:durableId="8677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ED"/>
    <w:rsid w:val="003323ED"/>
    <w:rsid w:val="004554EE"/>
    <w:rsid w:val="004E13EF"/>
    <w:rsid w:val="008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B83F"/>
  <w15:chartTrackingRefBased/>
  <w15:docId w15:val="{153AB03E-A7D9-41F0-AAB2-516E8159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ED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DFE79-0239-4A21-BC15-A259F835AE17}"/>
</file>

<file path=customXml/itemProps2.xml><?xml version="1.0" encoding="utf-8"?>
<ds:datastoreItem xmlns:ds="http://schemas.openxmlformats.org/officeDocument/2006/customXml" ds:itemID="{F309FF0D-AAA8-464C-95CB-84EEDA53EB7D}"/>
</file>

<file path=customXml/itemProps3.xml><?xml version="1.0" encoding="utf-8"?>
<ds:datastoreItem xmlns:ds="http://schemas.openxmlformats.org/officeDocument/2006/customXml" ds:itemID="{79641B72-E7B8-49E5-822C-333FE1FD6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cp:lastPrinted>2025-07-03T03:49:00Z</cp:lastPrinted>
  <dcterms:created xsi:type="dcterms:W3CDTF">2025-07-03T03:24:00Z</dcterms:created>
  <dcterms:modified xsi:type="dcterms:W3CDTF">2025-07-03T04:12:00Z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