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812B" w14:textId="77777777" w:rsidR="009E7A34" w:rsidRPr="005563FC" w:rsidRDefault="009E7A34" w:rsidP="009E7A3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6E8528E8" w14:textId="77777777" w:rsidR="009E7A34" w:rsidRPr="005563FC" w:rsidRDefault="009E7A34" w:rsidP="009E7A3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9E7A34" w:rsidRPr="00CC08ED" w14:paraId="03AA69A4" w14:textId="77777777" w:rsidTr="00805A18">
        <w:trPr>
          <w:trHeight w:val="7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47C4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7EF0EADD" w14:textId="77777777" w:rsidR="009E7A34" w:rsidRPr="005563FC" w:rsidRDefault="009E7A34" w:rsidP="00151C0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171E" w14:textId="77777777" w:rsidR="009E7A34" w:rsidRDefault="009E7A34" w:rsidP="00151C09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35F49268" w14:textId="77777777" w:rsidR="009E7A34" w:rsidRDefault="009E7A34" w:rsidP="00151C09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27413">
              <w:rPr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sz w:val="18"/>
                <w:szCs w:val="18"/>
                <w:lang w:val="ms-MY"/>
              </w:rPr>
              <w:t xml:space="preserve">pembangunan di </w:t>
            </w:r>
            <w:r w:rsidRPr="000F3764">
              <w:rPr>
                <w:sz w:val="18"/>
                <w:szCs w:val="18"/>
                <w:lang w:val="ms-MY"/>
              </w:rPr>
              <w:t xml:space="preserve">Affin Bank Berhad (AFFIN) </w:t>
            </w:r>
            <w:r w:rsidRPr="00E27413">
              <w:rPr>
                <w:sz w:val="18"/>
                <w:szCs w:val="18"/>
                <w:lang w:val="ms-MY"/>
              </w:rPr>
              <w:t>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</w:p>
          <w:p w14:paraId="02A15E47" w14:textId="156BB756" w:rsidR="009E7A34" w:rsidRPr="001A57CF" w:rsidRDefault="009E7A34" w:rsidP="00151C09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RM</w:t>
            </w:r>
            <w:r w:rsidR="00CC08ED">
              <w:rPr>
                <w:sz w:val="18"/>
                <w:szCs w:val="18"/>
                <w:lang w:val="ms-MY"/>
              </w:rPr>
              <w:t>8,579</w:t>
            </w:r>
            <w:r w:rsidR="009153DE">
              <w:rPr>
                <w:sz w:val="18"/>
                <w:szCs w:val="18"/>
                <w:lang w:val="ms-MY"/>
              </w:rPr>
              <w:t>,390.18</w:t>
            </w:r>
            <w:r w:rsidRPr="00174B3F">
              <w:rPr>
                <w:sz w:val="18"/>
                <w:szCs w:val="18"/>
                <w:lang w:val="ms-MY"/>
              </w:rPr>
              <w:t xml:space="preserve"> </w:t>
            </w:r>
            <w:r w:rsidRPr="009111AB">
              <w:rPr>
                <w:sz w:val="18"/>
                <w:szCs w:val="18"/>
                <w:lang w:val="ms-MY"/>
              </w:rPr>
              <w:t xml:space="preserve">selama </w:t>
            </w:r>
            <w:r>
              <w:rPr>
                <w:sz w:val="18"/>
                <w:szCs w:val="18"/>
                <w:lang w:val="ms-MY"/>
              </w:rPr>
              <w:t>3</w:t>
            </w:r>
            <w:r w:rsidRPr="009111AB">
              <w:rPr>
                <w:sz w:val="18"/>
                <w:szCs w:val="18"/>
                <w:lang w:val="ms-MY"/>
              </w:rPr>
              <w:t xml:space="preserve"> bulan yang matang pada </w:t>
            </w:r>
            <w:r>
              <w:rPr>
                <w:sz w:val="18"/>
                <w:szCs w:val="18"/>
                <w:lang w:val="ms-MY"/>
              </w:rPr>
              <w:t xml:space="preserve">13 Julai </w:t>
            </w:r>
            <w:r w:rsidRPr="009111AB">
              <w:rPr>
                <w:sz w:val="18"/>
                <w:szCs w:val="18"/>
                <w:lang w:val="ms-MY"/>
              </w:rPr>
              <w:t>2025</w:t>
            </w:r>
            <w:r>
              <w:rPr>
                <w:sz w:val="18"/>
                <w:szCs w:val="18"/>
                <w:lang w:val="ms-MY"/>
              </w:rPr>
              <w:t>.</w:t>
            </w:r>
          </w:p>
        </w:tc>
      </w:tr>
      <w:tr w:rsidR="009E7A34" w:rsidRPr="005563FC" w14:paraId="62160799" w14:textId="77777777" w:rsidTr="00805A18">
        <w:trPr>
          <w:trHeight w:val="7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3A0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089790B1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9D1C" w14:textId="7F1A56DC" w:rsidR="009E7A34" w:rsidRPr="005563FC" w:rsidRDefault="009E7A34" w:rsidP="00151C09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Julai 2025</w:t>
            </w:r>
          </w:p>
        </w:tc>
      </w:tr>
      <w:tr w:rsidR="009E7A34" w:rsidRPr="0076221C" w14:paraId="52374CD3" w14:textId="77777777" w:rsidTr="00805A18">
        <w:trPr>
          <w:trHeight w:val="9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5CEA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47AF38CD" w14:textId="77777777" w:rsidR="009E7A34" w:rsidRPr="005563FC" w:rsidRDefault="009E7A34" w:rsidP="00151C0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E85E" w14:textId="3CA5F124" w:rsidR="009E7A34" w:rsidRDefault="009E7A34" w:rsidP="00151C09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3 Julai  2025 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5E392B19" w14:textId="0A86B00A" w:rsidR="009E7A34" w:rsidRPr="005563FC" w:rsidRDefault="009E7A34" w:rsidP="00151C09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6,518,604.70.</w:t>
            </w:r>
          </w:p>
        </w:tc>
      </w:tr>
      <w:tr w:rsidR="009E7A34" w:rsidRPr="00CC08ED" w14:paraId="440853F0" w14:textId="77777777" w:rsidTr="00805A18">
        <w:trPr>
          <w:trHeight w:val="36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2653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2B4A18AB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1BC8" w14:textId="46FA7441" w:rsidR="009E7A34" w:rsidRDefault="009E7A34" w:rsidP="00151C09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bagi bulan Julai 2025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9E7A34" w:rsidRPr="00CC08ED" w14:paraId="51E0A963" w14:textId="77777777" w:rsidTr="00151C09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3B3A252" w14:textId="77777777" w:rsidR="009E7A34" w:rsidRPr="001E330D" w:rsidRDefault="009E7A34" w:rsidP="00151C09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5D66F562" w14:textId="5CEC8E97" w:rsidR="009E7A34" w:rsidRPr="001E330D" w:rsidRDefault="009E7A34" w:rsidP="00151C09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Julai 2025</w:t>
                  </w:r>
                </w:p>
              </w:tc>
            </w:tr>
            <w:tr w:rsidR="009E7A34" w:rsidRPr="00CC08ED" w14:paraId="14F89B8D" w14:textId="77777777" w:rsidTr="00151C09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2CF0D50" w14:textId="77777777" w:rsidR="009E7A34" w:rsidRPr="001E330D" w:rsidRDefault="009E7A34" w:rsidP="00151C09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C3E8171" w14:textId="139A4F2B" w:rsidR="009E7A34" w:rsidRPr="001E330D" w:rsidRDefault="009E7A34" w:rsidP="00151C09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6,500,000.00</w:t>
                  </w:r>
                </w:p>
              </w:tc>
            </w:tr>
            <w:tr w:rsidR="009E7A34" w:rsidRPr="00CC08ED" w14:paraId="246B5D13" w14:textId="77777777" w:rsidTr="00151C09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0743F59" w14:textId="77777777" w:rsidR="009E7A34" w:rsidRPr="001E330D" w:rsidRDefault="009E7A34" w:rsidP="00151C09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26AF0BFB" w14:textId="46764280" w:rsidR="009E7A34" w:rsidRPr="00626BE2" w:rsidRDefault="009E7A34" w:rsidP="00151C09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6,50</w:t>
                  </w:r>
                  <w:r w:rsidRPr="00626BE2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0,000.00</w:t>
                  </w:r>
                </w:p>
              </w:tc>
            </w:tr>
          </w:tbl>
          <w:p w14:paraId="45DE60EB" w14:textId="77777777" w:rsidR="009E7A34" w:rsidRPr="001E330D" w:rsidRDefault="009E7A34" w:rsidP="00151C09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7F38E7FE" w14:textId="378955FE" w:rsidR="009E7A34" w:rsidRPr="001E330D" w:rsidRDefault="009E7A34" w:rsidP="00151C09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>Julai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4528E632" w14:textId="77777777" w:rsidR="009E7A34" w:rsidRPr="001E330D" w:rsidRDefault="009E7A34" w:rsidP="00151C09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751"/>
              <w:gridCol w:w="1701"/>
              <w:gridCol w:w="1275"/>
              <w:gridCol w:w="1134"/>
              <w:gridCol w:w="3261"/>
            </w:tblGrid>
            <w:tr w:rsidR="009E7A34" w:rsidRPr="003B0C58" w14:paraId="28985E69" w14:textId="77777777" w:rsidTr="009E7A34">
              <w:trPr>
                <w:trHeight w:val="103"/>
              </w:trPr>
              <w:tc>
                <w:tcPr>
                  <w:tcW w:w="550" w:type="dxa"/>
                  <w:shd w:val="clear" w:color="auto" w:fill="F2F2F2" w:themeFill="background1" w:themeFillShade="F2"/>
                  <w:vAlign w:val="center"/>
                </w:tcPr>
                <w:p w14:paraId="4D13EDCC" w14:textId="77777777" w:rsidR="009E7A34" w:rsidRPr="00BD0ED1" w:rsidRDefault="009E7A34" w:rsidP="00151C0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751" w:type="dxa"/>
                  <w:shd w:val="clear" w:color="auto" w:fill="E8E8E8" w:themeFill="background2"/>
                  <w:vAlign w:val="center"/>
                </w:tcPr>
                <w:p w14:paraId="10967897" w14:textId="77777777" w:rsidR="009E7A34" w:rsidRPr="00BD0ED1" w:rsidRDefault="009E7A34" w:rsidP="00151C0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E8E8E8" w:themeFill="background2"/>
                  <w:vAlign w:val="center"/>
                </w:tcPr>
                <w:p w14:paraId="779CE549" w14:textId="77777777" w:rsidR="009E7A34" w:rsidRPr="00BD0ED1" w:rsidRDefault="009E7A34" w:rsidP="00151C0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E8E8E8" w:themeFill="background2"/>
                  <w:vAlign w:val="center"/>
                </w:tcPr>
                <w:p w14:paraId="591516B5" w14:textId="77777777" w:rsidR="009E7A34" w:rsidRPr="00BD0ED1" w:rsidRDefault="009E7A34" w:rsidP="00151C0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E8E8E8" w:themeFill="background2"/>
                  <w:vAlign w:val="center"/>
                </w:tcPr>
                <w:p w14:paraId="1914FAE4" w14:textId="77777777" w:rsidR="009E7A34" w:rsidRPr="00BD0ED1" w:rsidRDefault="009E7A34" w:rsidP="00151C09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3261" w:type="dxa"/>
                  <w:shd w:val="clear" w:color="auto" w:fill="E8E8E8" w:themeFill="background2"/>
                  <w:vAlign w:val="center"/>
                </w:tcPr>
                <w:p w14:paraId="54E9CE33" w14:textId="77777777" w:rsidR="009E7A34" w:rsidRPr="00BD0ED1" w:rsidRDefault="009E7A34" w:rsidP="00151C09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805A18" w:rsidRPr="00CC08ED" w14:paraId="68781DA4" w14:textId="77777777" w:rsidTr="00805A18">
              <w:trPr>
                <w:trHeight w:val="10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304A1A6B" w14:textId="6FAD1F9A" w:rsidR="009E7A34" w:rsidRPr="009E7A34" w:rsidRDefault="00805A18" w:rsidP="009E7A3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25E452FD" w14:textId="77777777" w:rsidR="009E7A34" w:rsidRPr="009E7A34" w:rsidRDefault="009E7A34" w:rsidP="009E7A3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9E7A34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3507EC3" w14:textId="181A3824" w:rsidR="009E7A34" w:rsidRPr="009E7A34" w:rsidRDefault="009E7A34" w:rsidP="009E7A3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E7A34">
                    <w:rPr>
                      <w:color w:val="000000"/>
                      <w:sz w:val="18"/>
                      <w:szCs w:val="18"/>
                    </w:rPr>
                    <w:t>30-595-004663-1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21BEA4B" w14:textId="4FDE17FB" w:rsidR="009E7A34" w:rsidRPr="009E7A34" w:rsidRDefault="009E7A34" w:rsidP="009E7A3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9E7A34">
                    <w:rPr>
                      <w:sz w:val="18"/>
                      <w:szCs w:val="18"/>
                    </w:rPr>
                    <w:t>4,289,695.09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3F7DE7F" w14:textId="39517ADB" w:rsidR="009E7A34" w:rsidRPr="009E7A34" w:rsidRDefault="009E7A34" w:rsidP="009E7A3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9E7A34">
                    <w:rPr>
                      <w:color w:val="000000"/>
                      <w:sz w:val="18"/>
                      <w:szCs w:val="18"/>
                    </w:rPr>
                    <w:t>13/07/2025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571F57CC" w14:textId="219D1A79" w:rsidR="009E7A34" w:rsidRPr="009E7A34" w:rsidRDefault="009E7A34" w:rsidP="009E7A34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E7A34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805A18" w:rsidRPr="00CC08ED" w14:paraId="4A71AA5E" w14:textId="77777777" w:rsidTr="00805A18">
              <w:trPr>
                <w:trHeight w:val="10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631606C0" w14:textId="71B40173" w:rsidR="009E7A34" w:rsidRPr="009E7A34" w:rsidRDefault="00805A18" w:rsidP="009E7A3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5F0DDC59" w14:textId="77777777" w:rsidR="009E7A34" w:rsidRPr="009E7A34" w:rsidRDefault="009E7A34" w:rsidP="009E7A3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E7A34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1CB320D" w14:textId="40E8793F" w:rsidR="009E7A34" w:rsidRPr="009E7A34" w:rsidRDefault="009E7A34" w:rsidP="009E7A3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E7A34">
                    <w:rPr>
                      <w:color w:val="000000"/>
                      <w:sz w:val="18"/>
                      <w:szCs w:val="18"/>
                    </w:rPr>
                    <w:t>30-595-004664-4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5B4BEFE4" w14:textId="164AD5EC" w:rsidR="009E7A34" w:rsidRPr="009E7A34" w:rsidRDefault="009E7A34" w:rsidP="009E7A3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9E7A34">
                    <w:rPr>
                      <w:sz w:val="18"/>
                      <w:szCs w:val="18"/>
                    </w:rPr>
                    <w:t>4,289,695.09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B3EEF7F" w14:textId="05E2FF80" w:rsidR="009E7A34" w:rsidRPr="009E7A34" w:rsidRDefault="009E7A34" w:rsidP="009E7A3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E7A34">
                    <w:rPr>
                      <w:color w:val="000000"/>
                      <w:sz w:val="18"/>
                      <w:szCs w:val="18"/>
                    </w:rPr>
                    <w:t>13/07/2025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0876A3AC" w14:textId="54232953" w:rsidR="009E7A34" w:rsidRPr="009E7A34" w:rsidRDefault="009E7A34" w:rsidP="009E7A34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E7A34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</w:tbl>
          <w:p w14:paraId="43022312" w14:textId="77777777" w:rsidR="009E7A34" w:rsidRPr="00DF444F" w:rsidRDefault="009E7A34" w:rsidP="00151C09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9E7A34" w:rsidRPr="00687674" w14:paraId="4E9B494B" w14:textId="77777777" w:rsidTr="00151C09">
        <w:trPr>
          <w:trHeight w:val="40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F555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37387ADF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914F" w14:textId="77777777" w:rsidR="009E7A34" w:rsidRPr="00B74DF3" w:rsidRDefault="009E7A34" w:rsidP="00151C09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6BA9446F" w14:textId="77777777" w:rsidR="009E7A34" w:rsidRPr="00B74DF3" w:rsidRDefault="009E7A34" w:rsidP="00151C09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9E7A34" w:rsidRPr="00C03FBE" w14:paraId="3B20CAA3" w14:textId="77777777" w:rsidTr="00151C09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7B35421" w14:textId="77777777" w:rsidR="009E7A34" w:rsidRPr="00C03FBE" w:rsidRDefault="009E7A34" w:rsidP="00151C09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15AF4EEE" w14:textId="77777777" w:rsidR="009E7A34" w:rsidRPr="00C03FBE" w:rsidRDefault="009E7A34" w:rsidP="00151C09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173CB3E" w14:textId="77777777" w:rsidR="009E7A34" w:rsidRPr="00C03FBE" w:rsidRDefault="009E7A34" w:rsidP="00151C09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5248C7A3" w14:textId="77777777" w:rsidR="009E7A34" w:rsidRPr="00C03FBE" w:rsidRDefault="009E7A34" w:rsidP="00151C0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4D1FA84F" w14:textId="77777777" w:rsidR="009E7A34" w:rsidRPr="00C03FBE" w:rsidRDefault="009E7A34" w:rsidP="00151C0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5288B9D0" w14:textId="77777777" w:rsidR="009E7A34" w:rsidRPr="00C03FBE" w:rsidRDefault="009E7A34" w:rsidP="00151C0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624D359B" w14:textId="77777777" w:rsidR="009E7A34" w:rsidRPr="00C03FBE" w:rsidRDefault="009E7A34" w:rsidP="00151C0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470E5B5E" w14:textId="77777777" w:rsidR="009E7A34" w:rsidRPr="00C03FBE" w:rsidRDefault="009E7A34" w:rsidP="00151C0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0CD3F9BF" w14:textId="77777777" w:rsidR="009E7A34" w:rsidRPr="00C03FBE" w:rsidRDefault="009E7A34" w:rsidP="00151C09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9E7A34" w14:paraId="218F428F" w14:textId="77777777" w:rsidTr="00151C09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740A962B" w14:textId="77777777" w:rsidR="009E7A34" w:rsidRPr="00C03FBE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552FF059" w14:textId="1F6EA91D" w:rsidR="009E7A34" w:rsidRPr="00C03FBE" w:rsidRDefault="009E7A34" w:rsidP="009E7A3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B246292" w14:textId="735A8038" w:rsidR="009E7A34" w:rsidRPr="00C03FBE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DE64585" w14:textId="71F5D781" w:rsidR="009E7A34" w:rsidRPr="00C03FBE" w:rsidRDefault="009E7A34" w:rsidP="009E7A34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605C7EB" w14:textId="7F59771B" w:rsidR="009E7A34" w:rsidRPr="00C03FBE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3.74%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6D382F2" w14:textId="263B41C5" w:rsidR="009E7A34" w:rsidRPr="00C03FBE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B53726E" w14:textId="4A56D8E4" w:rsidR="009E7A34" w:rsidRPr="00C03FBE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B59AABF" w14:textId="00CB70C2" w:rsidR="009E7A34" w:rsidRPr="00C03FBE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3.81%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59F8317C" w14:textId="17B1725C" w:rsidR="009E7A34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3.84%</w:t>
                  </w:r>
                </w:p>
              </w:tc>
            </w:tr>
            <w:tr w:rsidR="009E7A34" w:rsidRPr="00DF4769" w14:paraId="0ADD457E" w14:textId="77777777" w:rsidTr="00805A18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FF919A1" w14:textId="77777777" w:rsidR="009E7A34" w:rsidRPr="00DF4769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6258F95F" w14:textId="3676E0B3" w:rsidR="009E7A34" w:rsidRPr="00E3749D" w:rsidRDefault="009E7A34" w:rsidP="009E7A3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>Bank Islam Malaysia Berhad (BIMB)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A63A115" w14:textId="0996FCAF" w:rsidR="009E7A34" w:rsidRPr="00DF4769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B2767DD" w14:textId="00688E42" w:rsidR="009E7A34" w:rsidRPr="00DF4769" w:rsidRDefault="009E7A34" w:rsidP="009E7A34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1C85CD5" w14:textId="462634CC" w:rsidR="009E7A34" w:rsidRPr="00DF4769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E9E1F2A" w14:textId="5E5E7B14" w:rsidR="009E7A34" w:rsidRPr="00DF4769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31E422F" w14:textId="3BB00047" w:rsidR="009E7A34" w:rsidRPr="00DF4769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ADDDA32" w14:textId="5958FFB5" w:rsidR="009E7A34" w:rsidRPr="00DF4769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auto"/>
                  <w:vAlign w:val="center"/>
                </w:tcPr>
                <w:p w14:paraId="1C0870D4" w14:textId="06012B07" w:rsidR="009E7A34" w:rsidRPr="00DF4769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9E7A34" w:rsidRPr="00DF4769" w14:paraId="0C7E77CA" w14:textId="77777777" w:rsidTr="00151C09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5BFA965" w14:textId="77777777" w:rsidR="009E7A34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04D2717E" w14:textId="04FEA9DF" w:rsidR="009E7A34" w:rsidRDefault="00805A18" w:rsidP="009E7A3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CIMB Bank (CIMB)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858B489" w14:textId="383146AE" w:rsidR="009E7A34" w:rsidRPr="00DF4769" w:rsidRDefault="00805A18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E12A35E" w14:textId="605DF446" w:rsidR="009E7A34" w:rsidRDefault="00805A18" w:rsidP="009E7A34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C121E72" w14:textId="707BF2CD" w:rsidR="009E7A34" w:rsidRDefault="00805A18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E26D853" w14:textId="5E1C1D54" w:rsidR="009E7A34" w:rsidRDefault="00805A18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45CAFB" w14:textId="5149A584" w:rsidR="009E7A34" w:rsidRDefault="00805A18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788EF81" w14:textId="216BCAC9" w:rsidR="009E7A34" w:rsidRDefault="00805A18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7" w:type="dxa"/>
                  <w:vAlign w:val="center"/>
                </w:tcPr>
                <w:p w14:paraId="2B58E60E" w14:textId="24AB30EB" w:rsidR="009E7A34" w:rsidRDefault="00805A18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</w:tr>
            <w:tr w:rsidR="009E7A34" w:rsidRPr="00DF4769" w14:paraId="2E4C0B95" w14:textId="77777777" w:rsidTr="00151C09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EE4BEBF" w14:textId="188861B5" w:rsidR="009E7A34" w:rsidRDefault="00805A18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58768AC3" w14:textId="0565D6FA" w:rsidR="009E7A34" w:rsidRDefault="009E7A34" w:rsidP="009E7A34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Maybank Islamic Berhad (MBB)</w:t>
                  </w:r>
                  <w:r w:rsidRPr="00E3749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6B651E6" w14:textId="2EF4F58F" w:rsidR="009E7A34" w:rsidRPr="00DF4769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B70D673" w14:textId="067D4665" w:rsidR="009E7A34" w:rsidRDefault="009E7A34" w:rsidP="009E7A34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2DFB0DA" w14:textId="0F024332" w:rsidR="009E7A34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A906213" w14:textId="64D898F9" w:rsidR="009E7A34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00F6CAA" w14:textId="6471710E" w:rsidR="009E7A34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AC86FAE" w14:textId="6F0B15CD" w:rsidR="009E7A34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7" w:type="dxa"/>
                  <w:vAlign w:val="center"/>
                </w:tcPr>
                <w:p w14:paraId="36712959" w14:textId="17505302" w:rsidR="009E7A34" w:rsidRDefault="009E7A34" w:rsidP="009E7A34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</w:tbl>
          <w:p w14:paraId="6AC6258C" w14:textId="77777777" w:rsidR="009E7A34" w:rsidRPr="001B26D2" w:rsidRDefault="009E7A34" w:rsidP="00151C09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9E7A34" w:rsidRPr="005563FC" w14:paraId="5F77ECBF" w14:textId="77777777" w:rsidTr="00151C09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AF91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5CF7280A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E3B9" w14:textId="77777777" w:rsidR="009E7A34" w:rsidRPr="005563FC" w:rsidRDefault="009E7A34" w:rsidP="00151C0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9E7A34" w:rsidRPr="00CC08ED" w14:paraId="25366538" w14:textId="77777777" w:rsidTr="00805A18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529A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7E7910C" w14:textId="77777777" w:rsidR="009E7A34" w:rsidRPr="005563FC" w:rsidRDefault="009E7A34" w:rsidP="00151C0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4E8D" w14:textId="77777777" w:rsidR="009E7A34" w:rsidRPr="005563FC" w:rsidRDefault="009E7A34" w:rsidP="00151C0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9E7A34" w:rsidRPr="00CC08ED" w14:paraId="7D4C3B04" w14:textId="77777777" w:rsidTr="00151C09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1B2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JANGKAAN OUTPUT</w:t>
            </w:r>
          </w:p>
          <w:p w14:paraId="52404706" w14:textId="77777777" w:rsidR="009E7A34" w:rsidRPr="005563FC" w:rsidRDefault="009E7A34" w:rsidP="00151C0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776" w14:textId="77777777" w:rsidR="009E7A34" w:rsidRPr="005563FC" w:rsidRDefault="009E7A34" w:rsidP="00151C09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9E7A34" w:rsidRPr="005563FC" w14:paraId="501000DD" w14:textId="77777777" w:rsidTr="00151C09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0EA6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221BDC6F" w14:textId="77777777" w:rsidR="009E7A34" w:rsidRPr="005563FC" w:rsidRDefault="009E7A34" w:rsidP="00151C09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57FB" w14:textId="77777777" w:rsidR="009E7A34" w:rsidRPr="005563FC" w:rsidRDefault="009E7A34" w:rsidP="00151C09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9E7A34" w:rsidRPr="005563FC" w14:paraId="4C1612DB" w14:textId="77777777" w:rsidTr="00151C09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FF78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7B3E689F" w14:textId="77777777" w:rsidR="009E7A34" w:rsidRPr="005563FC" w:rsidRDefault="009E7A34" w:rsidP="00151C09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8749" w14:textId="77777777" w:rsidR="009E7A34" w:rsidRPr="005563FC" w:rsidRDefault="009E7A34" w:rsidP="00151C09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5A92C82B" w14:textId="77777777" w:rsidR="009E7A34" w:rsidRPr="005563FC" w:rsidRDefault="009E7A34" w:rsidP="00151C09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9E7A34" w:rsidRPr="00CC08ED" w14:paraId="5C0C830B" w14:textId="77777777" w:rsidTr="00151C09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15B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381822B6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1DE" w14:textId="77777777" w:rsidR="009E7A34" w:rsidRDefault="009E7A34" w:rsidP="00151C09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26350BA5" w14:textId="77777777" w:rsidR="009E7A34" w:rsidRPr="00A32CE9" w:rsidRDefault="009E7A34" w:rsidP="00151C09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9E7A34" w:rsidRPr="00CC08ED" w14:paraId="07F96E64" w14:textId="77777777" w:rsidTr="00151C09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2F7C" w14:textId="77777777" w:rsidR="009E7A34" w:rsidRPr="005563FC" w:rsidRDefault="009E7A34" w:rsidP="00151C09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598696DD" w14:textId="77777777" w:rsidR="009E7A34" w:rsidRPr="005563FC" w:rsidRDefault="009E7A34" w:rsidP="00151C09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8EEE" w14:textId="77777777" w:rsidR="009E7A34" w:rsidRPr="005563FC" w:rsidRDefault="009E7A34" w:rsidP="00151C09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1223289" w14:textId="439386AC" w:rsidR="009E7A34" w:rsidRPr="00B032DB" w:rsidRDefault="009153DE" w:rsidP="00B032DB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27413">
              <w:rPr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sz w:val="18"/>
                <w:szCs w:val="18"/>
                <w:lang w:val="ms-MY"/>
              </w:rPr>
              <w:t xml:space="preserve">pembangunan di </w:t>
            </w:r>
            <w:r w:rsidRPr="000F3764">
              <w:rPr>
                <w:sz w:val="18"/>
                <w:szCs w:val="18"/>
                <w:lang w:val="ms-MY"/>
              </w:rPr>
              <w:t xml:space="preserve">Affin Bank Berhad (AFFIN) </w:t>
            </w:r>
            <w:r w:rsidRPr="00E27413">
              <w:rPr>
                <w:sz w:val="18"/>
                <w:szCs w:val="18"/>
                <w:lang w:val="ms-MY"/>
              </w:rPr>
              <w:t>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  <w:r w:rsidRPr="00B032DB">
              <w:rPr>
                <w:sz w:val="18"/>
                <w:szCs w:val="18"/>
                <w:lang w:val="ms-MY"/>
              </w:rPr>
              <w:t>RM8,579,390.18 selama 3 bulan yang matang pada 13 Julai 2025.</w:t>
            </w:r>
          </w:p>
        </w:tc>
      </w:tr>
      <w:tr w:rsidR="009E7A34" w:rsidRPr="005563FC" w14:paraId="4E70A691" w14:textId="77777777" w:rsidTr="00151C09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A3C9" w14:textId="77777777" w:rsidR="009E7A34" w:rsidRPr="005563FC" w:rsidRDefault="009E7A34" w:rsidP="00151C09">
            <w:pPr>
              <w:rPr>
                <w:b/>
                <w:sz w:val="18"/>
                <w:szCs w:val="18"/>
                <w:lang w:val="ms-MY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501" w14:textId="77777777" w:rsidR="009E7A34" w:rsidRPr="005563FC" w:rsidRDefault="009E7A34" w:rsidP="00151C09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52B2F326" w14:textId="77777777" w:rsidR="009E7A34" w:rsidRDefault="009E7A34" w:rsidP="009E7A34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**Sila lampirkan maklumat-maklumat lain yang berkaitan sekiranya perl</w:t>
      </w:r>
      <w:r>
        <w:rPr>
          <w:sz w:val="18"/>
          <w:szCs w:val="18"/>
          <w:lang w:val="sv-SE"/>
        </w:rPr>
        <w:t>u</w:t>
      </w:r>
    </w:p>
    <w:p w14:paraId="3626D6EA" w14:textId="77777777" w:rsidR="009E7A34" w:rsidRDefault="009E7A34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B0FAE3F" w14:textId="77777777" w:rsidR="009E7A34" w:rsidRDefault="009E7A34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F7D1C61" w14:textId="77777777" w:rsidR="009E7A34" w:rsidRDefault="009E7A34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0DB69E84" w14:textId="685E014D" w:rsidR="009E7A34" w:rsidRDefault="009E7A34" w:rsidP="009E7A34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9E7A34">
        <w:rPr>
          <w:noProof/>
          <w:sz w:val="18"/>
          <w:szCs w:val="18"/>
          <w:lang w:val="sv-SE"/>
        </w:rPr>
        <w:drawing>
          <wp:inline distT="0" distB="0" distL="0" distR="0" wp14:anchorId="7964D6B0" wp14:editId="404FB866">
            <wp:extent cx="6105525" cy="2653665"/>
            <wp:effectExtent l="0" t="0" r="9525" b="0"/>
            <wp:docPr id="6274443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44364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A30C3" w14:textId="77777777" w:rsidR="009E7A34" w:rsidRDefault="009E7A34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26FDE105" w14:textId="2F2B5669" w:rsidR="009E7A34" w:rsidRDefault="009E7A34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E7A34">
        <w:rPr>
          <w:noProof/>
          <w:sz w:val="18"/>
          <w:szCs w:val="18"/>
          <w:lang w:val="sv-SE"/>
        </w:rPr>
        <w:drawing>
          <wp:inline distT="0" distB="0" distL="0" distR="0" wp14:anchorId="2C9EC4D9" wp14:editId="671EDCA7">
            <wp:extent cx="6105525" cy="1539875"/>
            <wp:effectExtent l="0" t="0" r="9525" b="3175"/>
            <wp:docPr id="293987070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87070" name="Picture 1" descr="A close-up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E3C34" w14:textId="77777777" w:rsidR="009E7A34" w:rsidRDefault="009E7A34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77B61EA" w14:textId="77777777" w:rsidR="00805A18" w:rsidRDefault="00805A18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A1BCC0D" w14:textId="77777777" w:rsidR="00805A18" w:rsidRDefault="00805A18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B488A5B" w14:textId="77777777" w:rsidR="009E7A34" w:rsidRDefault="009E7A34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3</w:t>
      </w:r>
    </w:p>
    <w:p w14:paraId="68BD9E2D" w14:textId="2D88D6AF" w:rsidR="009E7A34" w:rsidRDefault="00805A18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805A18">
        <w:rPr>
          <w:noProof/>
          <w:sz w:val="18"/>
          <w:szCs w:val="18"/>
          <w:lang w:val="sv-SE"/>
        </w:rPr>
        <w:drawing>
          <wp:inline distT="0" distB="0" distL="0" distR="0" wp14:anchorId="75A0CAE5" wp14:editId="35F4AF5A">
            <wp:extent cx="6105525" cy="2125980"/>
            <wp:effectExtent l="0" t="0" r="9525" b="7620"/>
            <wp:docPr id="187021811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218111" name="Picture 1" descr="A black text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5A03D" w14:textId="1F1EC193" w:rsidR="009E7A34" w:rsidRDefault="009E7A34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4</w:t>
      </w:r>
    </w:p>
    <w:p w14:paraId="0716C3A0" w14:textId="77777777" w:rsidR="00805A18" w:rsidRDefault="00805A18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5BC2E5A" w14:textId="2DF97158" w:rsidR="009E7A34" w:rsidRDefault="009E7A34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E7A34">
        <w:rPr>
          <w:noProof/>
          <w:sz w:val="18"/>
          <w:szCs w:val="18"/>
          <w:lang w:val="sv-SE"/>
        </w:rPr>
        <w:drawing>
          <wp:inline distT="0" distB="0" distL="0" distR="0" wp14:anchorId="557DFAEF" wp14:editId="178DB87D">
            <wp:extent cx="6105525" cy="2400300"/>
            <wp:effectExtent l="0" t="0" r="9525" b="0"/>
            <wp:docPr id="19400017" name="Picture 1" descr="A white background with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017" name="Picture 1" descr="A white background with blue and yellow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9B74" w14:textId="77777777" w:rsidR="009E7A34" w:rsidRDefault="009E7A34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188752E" w14:textId="78908EE7" w:rsidR="009E7A34" w:rsidRDefault="009E7A34" w:rsidP="009E7A3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B04167D" w14:textId="77777777" w:rsidR="009E7A34" w:rsidRDefault="009E7A34" w:rsidP="009E7A34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</w:p>
    <w:p w14:paraId="26DF9CC4" w14:textId="77777777" w:rsidR="009E7A34" w:rsidRDefault="009E7A34" w:rsidP="009E7A34">
      <w:pPr>
        <w:tabs>
          <w:tab w:val="left" w:pos="3300"/>
        </w:tabs>
        <w:rPr>
          <w:sz w:val="18"/>
          <w:szCs w:val="18"/>
          <w:lang w:val="sv-SE"/>
        </w:rPr>
      </w:pPr>
    </w:p>
    <w:p w14:paraId="6B8DDF7F" w14:textId="77777777" w:rsidR="009E7A34" w:rsidRPr="005563FC" w:rsidRDefault="009E7A34" w:rsidP="009E7A34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9E7A34" w:rsidRPr="00CC08ED" w14:paraId="22E51DD0" w14:textId="77777777" w:rsidTr="00151C09">
        <w:trPr>
          <w:trHeight w:val="669"/>
        </w:trPr>
        <w:tc>
          <w:tcPr>
            <w:tcW w:w="5000" w:type="pct"/>
            <w:shd w:val="clear" w:color="auto" w:fill="D9E2F3"/>
          </w:tcPr>
          <w:p w14:paraId="3CC3F23D" w14:textId="77777777" w:rsidR="009E7A34" w:rsidRPr="005563FC" w:rsidRDefault="009E7A34" w:rsidP="00151C09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4430E59A" w14:textId="77777777" w:rsidR="009E7A34" w:rsidRPr="005563FC" w:rsidRDefault="009E7A34" w:rsidP="00151C09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9E7A34" w:rsidRPr="005563FC" w14:paraId="30EFF2E5" w14:textId="77777777" w:rsidTr="00151C09">
        <w:trPr>
          <w:trHeight w:val="1084"/>
        </w:trPr>
        <w:tc>
          <w:tcPr>
            <w:tcW w:w="5000" w:type="pct"/>
            <w:shd w:val="clear" w:color="auto" w:fill="auto"/>
          </w:tcPr>
          <w:p w14:paraId="4AB5785F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2ED7BD1D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57ECAE4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0C3A6001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3681AB4E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279597DE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00460D78" w14:textId="77777777" w:rsidR="009E7A34" w:rsidRPr="005563FC" w:rsidRDefault="009E7A34" w:rsidP="009E7A34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9E7A34" w:rsidRPr="00CC08ED" w14:paraId="55B3E92E" w14:textId="77777777" w:rsidTr="00151C09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1A7F52A5" w14:textId="77777777" w:rsidR="009E7A34" w:rsidRPr="005563FC" w:rsidRDefault="009E7A34" w:rsidP="00151C09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21923134" w14:textId="77777777" w:rsidR="009E7A34" w:rsidRPr="005563FC" w:rsidRDefault="009E7A34" w:rsidP="00151C09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00764EA6" w14:textId="77777777" w:rsidR="009E7A34" w:rsidRPr="00321616" w:rsidRDefault="009E7A34" w:rsidP="00151C09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9E7A34" w:rsidRPr="00C14D7F" w14:paraId="2F34D3E2" w14:textId="77777777" w:rsidTr="00151C09">
        <w:trPr>
          <w:trHeight w:val="1414"/>
        </w:trPr>
        <w:tc>
          <w:tcPr>
            <w:tcW w:w="1416" w:type="pct"/>
            <w:shd w:val="clear" w:color="auto" w:fill="auto"/>
          </w:tcPr>
          <w:p w14:paraId="7205705C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5B47F3E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8825740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B59F10B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1480EEB8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3152B367" w14:textId="349AF2DF" w:rsidR="009E7A34" w:rsidRPr="005563FC" w:rsidRDefault="00805A18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3 Julai</w:t>
            </w:r>
            <w:r w:rsidR="009E7A34"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595" w:type="pct"/>
          </w:tcPr>
          <w:p w14:paraId="4CB956DA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7D45BA44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707B112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D20EECE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73764AFF" w14:textId="77777777" w:rsidR="009E7A34" w:rsidRPr="005563FC" w:rsidRDefault="009E7A34" w:rsidP="00151C09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C2803B6" w14:textId="664FFB8D" w:rsidR="009E7A34" w:rsidRPr="002B750C" w:rsidRDefault="00805A18" w:rsidP="00151C09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3 Julai 2025</w:t>
            </w:r>
          </w:p>
        </w:tc>
        <w:tc>
          <w:tcPr>
            <w:tcW w:w="1989" w:type="pct"/>
          </w:tcPr>
          <w:p w14:paraId="46232652" w14:textId="77777777" w:rsidR="009E7A34" w:rsidRPr="00A9625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4D820363" w14:textId="77777777" w:rsidR="009E7A34" w:rsidRPr="00A9625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FC8C083" w14:textId="77777777" w:rsidR="009E7A34" w:rsidRPr="00A9625C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38E2960" w14:textId="77777777" w:rsidR="009E7A34" w:rsidRPr="00C14D7F" w:rsidRDefault="009E7A34" w:rsidP="00151C09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1FD5FBCD" w14:textId="77777777" w:rsidR="009E7A34" w:rsidRPr="00C14D7F" w:rsidRDefault="009E7A34" w:rsidP="00151C09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6F29BC97" w14:textId="2C6D63D1" w:rsidR="009E7A34" w:rsidRPr="00C14D7F" w:rsidRDefault="00805A18" w:rsidP="00151C09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3 Julai 2025</w:t>
            </w:r>
          </w:p>
        </w:tc>
      </w:tr>
      <w:bookmarkEnd w:id="1"/>
    </w:tbl>
    <w:p w14:paraId="18B155A7" w14:textId="77777777" w:rsidR="009E7A34" w:rsidRDefault="009E7A34" w:rsidP="009E7A34"/>
    <w:p w14:paraId="662FA542" w14:textId="77777777" w:rsidR="009E7A34" w:rsidRPr="007D28F6" w:rsidRDefault="009E7A34" w:rsidP="009E7A34"/>
    <w:p w14:paraId="66249FC7" w14:textId="77777777" w:rsidR="009E7A34" w:rsidRDefault="009E7A34"/>
    <w:sectPr w:rsidR="009E7A34" w:rsidSect="009E7A34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560"/>
    <w:multiLevelType w:val="hybridMultilevel"/>
    <w:tmpl w:val="82C65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7835">
    <w:abstractNumId w:val="1"/>
  </w:num>
  <w:num w:numId="2" w16cid:durableId="64319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34"/>
    <w:rsid w:val="00805A18"/>
    <w:rsid w:val="009153DE"/>
    <w:rsid w:val="009E7A34"/>
    <w:rsid w:val="00B032DB"/>
    <w:rsid w:val="00B177AC"/>
    <w:rsid w:val="00BA6164"/>
    <w:rsid w:val="00CC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9AE9"/>
  <w15:chartTrackingRefBased/>
  <w15:docId w15:val="{EFB39C05-9D16-417B-8D24-C2B0D4C5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A34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E7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A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A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A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A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E7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A3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9E7A3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9E7A34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754ED-9DB1-4A3A-B4DC-E816AEBCC5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9B9DB9-E36D-4FF2-A403-62A538B62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4D25F-5561-4536-A8AB-1AE0FED2F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4</cp:revision>
  <cp:lastPrinted>2025-07-03T06:57:00Z</cp:lastPrinted>
  <dcterms:created xsi:type="dcterms:W3CDTF">2025-07-03T06:40:00Z</dcterms:created>
  <dcterms:modified xsi:type="dcterms:W3CDTF">2025-07-04T01:49:00Z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