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7AE1" w14:textId="77777777" w:rsidR="00BB71FD" w:rsidRDefault="00BB71FD">
      <w:pPr>
        <w:rPr>
          <w:lang w:val="en-US"/>
        </w:rPr>
      </w:pPr>
    </w:p>
    <w:p w14:paraId="75524712" w14:textId="056F5F09" w:rsidR="007B2EE9" w:rsidRDefault="007B2EE9" w:rsidP="005479A6">
      <w:pPr>
        <w:spacing w:after="0"/>
        <w:jc w:val="center"/>
        <w:rPr>
          <w:b/>
          <w:bCs/>
          <w:lang w:val="en-US"/>
        </w:rPr>
      </w:pPr>
      <w:r w:rsidRPr="005479A6">
        <w:rPr>
          <w:b/>
          <w:bCs/>
          <w:lang w:val="en-US"/>
        </w:rPr>
        <w:t>SENARAI PESERTA</w:t>
      </w:r>
    </w:p>
    <w:p w14:paraId="3096A544" w14:textId="2C1527BB" w:rsidR="005479A6" w:rsidRDefault="005479A6" w:rsidP="005479A6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SESI STRATEGIK HALA TUJU QE 5.0</w:t>
      </w:r>
    </w:p>
    <w:p w14:paraId="62E58C77" w14:textId="77777777" w:rsidR="005479A6" w:rsidRPr="005479A6" w:rsidRDefault="005479A6" w:rsidP="005479A6">
      <w:pPr>
        <w:spacing w:after="0"/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46"/>
        <w:gridCol w:w="2717"/>
        <w:gridCol w:w="1417"/>
      </w:tblGrid>
      <w:tr w:rsidR="007B2EE9" w:rsidRPr="00176BD2" w14:paraId="55ABB2DD" w14:textId="77777777" w:rsidTr="00871A98">
        <w:trPr>
          <w:trHeight w:val="372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3DE2FDB" w14:textId="77777777" w:rsidR="007B2EE9" w:rsidRPr="00176BD2" w:rsidRDefault="007B2EE9" w:rsidP="00871A98">
            <w:pPr>
              <w:jc w:val="center"/>
              <w:rPr>
                <w:b/>
                <w:bCs/>
                <w:lang w:val="en-US"/>
              </w:rPr>
            </w:pPr>
            <w:r w:rsidRPr="00176BD2">
              <w:rPr>
                <w:b/>
                <w:bCs/>
                <w:lang w:val="en-US"/>
              </w:rPr>
              <w:t>Bil.</w:t>
            </w:r>
          </w:p>
        </w:tc>
        <w:tc>
          <w:tcPr>
            <w:tcW w:w="3946" w:type="dxa"/>
            <w:shd w:val="clear" w:color="auto" w:fill="D9D9D9" w:themeFill="background1" w:themeFillShade="D9"/>
            <w:vAlign w:val="center"/>
          </w:tcPr>
          <w:p w14:paraId="2DDEE3DD" w14:textId="65DAE0E4" w:rsidR="007B2EE9" w:rsidRPr="00176BD2" w:rsidRDefault="007B2EE9" w:rsidP="00871A9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Nama</w:t>
            </w:r>
          </w:p>
        </w:tc>
        <w:tc>
          <w:tcPr>
            <w:tcW w:w="2717" w:type="dxa"/>
            <w:shd w:val="clear" w:color="auto" w:fill="D9D9D9" w:themeFill="background1" w:themeFillShade="D9"/>
            <w:vAlign w:val="center"/>
          </w:tcPr>
          <w:p w14:paraId="5AD86023" w14:textId="673776FF" w:rsidR="007B2EE9" w:rsidRPr="00176BD2" w:rsidRDefault="007B2EE9" w:rsidP="00871A98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Jawatan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9ED0A2A" w14:textId="77523FB5" w:rsidR="007B2EE9" w:rsidRPr="00176BD2" w:rsidRDefault="007B2EE9" w:rsidP="00871A9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Unit</w:t>
            </w:r>
          </w:p>
        </w:tc>
      </w:tr>
      <w:tr w:rsidR="007B2EE9" w:rsidRPr="00176BD2" w14:paraId="62C86067" w14:textId="77777777" w:rsidTr="007B2EE9">
        <w:trPr>
          <w:trHeight w:val="372"/>
        </w:trPr>
        <w:tc>
          <w:tcPr>
            <w:tcW w:w="562" w:type="dxa"/>
            <w:shd w:val="clear" w:color="auto" w:fill="auto"/>
            <w:vAlign w:val="center"/>
          </w:tcPr>
          <w:p w14:paraId="461E1A4C" w14:textId="473E0570" w:rsidR="007B2EE9" w:rsidRPr="007B2EE9" w:rsidRDefault="007B2EE9" w:rsidP="00871A98">
            <w:pPr>
              <w:jc w:val="center"/>
              <w:rPr>
                <w:lang w:val="en-US"/>
              </w:rPr>
            </w:pPr>
            <w:r w:rsidRPr="007B2EE9">
              <w:rPr>
                <w:lang w:val="en-US"/>
              </w:rPr>
              <w:t>1.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BE3A377" w14:textId="502CCBB0" w:rsidR="007B2EE9" w:rsidRPr="007B2EE9" w:rsidRDefault="007B2EE9" w:rsidP="007B2EE9">
            <w:pPr>
              <w:rPr>
                <w:lang w:val="en-US"/>
              </w:rPr>
            </w:pPr>
            <w:r>
              <w:rPr>
                <w:lang w:val="en-US"/>
              </w:rPr>
              <w:t>Datuk Zahid Ismail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3702B524" w14:textId="7CBC43C3" w:rsidR="007B2EE9" w:rsidRPr="007B2EE9" w:rsidRDefault="007B2EE9" w:rsidP="00871A9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Pengarah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7DEC06A8" w14:textId="2FEF91C2" w:rsidR="007B2EE9" w:rsidRPr="007B2EE9" w:rsidRDefault="007B2EE9" w:rsidP="00871A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DGO</w:t>
            </w:r>
          </w:p>
        </w:tc>
      </w:tr>
      <w:tr w:rsidR="007B2EE9" w:rsidRPr="00176BD2" w14:paraId="2BFBA370" w14:textId="77777777" w:rsidTr="007B2EE9">
        <w:trPr>
          <w:trHeight w:val="372"/>
        </w:trPr>
        <w:tc>
          <w:tcPr>
            <w:tcW w:w="562" w:type="dxa"/>
            <w:shd w:val="clear" w:color="auto" w:fill="auto"/>
            <w:vAlign w:val="center"/>
          </w:tcPr>
          <w:p w14:paraId="0E244E28" w14:textId="464593F3" w:rsidR="007B2EE9" w:rsidRDefault="007B2EE9" w:rsidP="00871A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1D707EF" w14:textId="73248941" w:rsidR="007B2EE9" w:rsidRDefault="007B2EE9" w:rsidP="007B2EE9">
            <w:pPr>
              <w:rPr>
                <w:lang w:val="en-US"/>
              </w:rPr>
            </w:pPr>
            <w:r>
              <w:rPr>
                <w:lang w:val="en-US"/>
              </w:rPr>
              <w:t>Dr. Muhamad Norjayadi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51582687" w14:textId="7EA3D0EA" w:rsidR="007B2EE9" w:rsidRDefault="007B2EE9" w:rsidP="00871A9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Timbalan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Pengarah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DCAE68E" w14:textId="0FD597FA" w:rsidR="007B2EE9" w:rsidRDefault="007B2EE9" w:rsidP="00F739C0">
            <w:pPr>
              <w:rPr>
                <w:lang w:val="en-US"/>
              </w:rPr>
            </w:pPr>
          </w:p>
        </w:tc>
      </w:tr>
      <w:tr w:rsidR="007B2EE9" w:rsidRPr="00176BD2" w14:paraId="6ADF5407" w14:textId="77777777" w:rsidTr="007B2EE9">
        <w:trPr>
          <w:trHeight w:val="372"/>
        </w:trPr>
        <w:tc>
          <w:tcPr>
            <w:tcW w:w="562" w:type="dxa"/>
            <w:shd w:val="clear" w:color="auto" w:fill="auto"/>
            <w:vAlign w:val="center"/>
          </w:tcPr>
          <w:p w14:paraId="4499ED02" w14:textId="47804E8A" w:rsidR="007B2EE9" w:rsidRDefault="007B2EE9" w:rsidP="00871A9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602634B3" w14:textId="20059153" w:rsidR="007B2EE9" w:rsidRDefault="007B2EE9" w:rsidP="007B2EE9">
            <w:pPr>
              <w:rPr>
                <w:lang w:val="en-US"/>
              </w:rPr>
            </w:pPr>
            <w:r>
              <w:rPr>
                <w:lang w:val="en-US"/>
              </w:rPr>
              <w:t>Dr. Mazrina Ibramsah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34C0A21A" w14:textId="7C72D9D5" w:rsidR="007B2EE9" w:rsidRDefault="007B2EE9" w:rsidP="00871A9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Timbalan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Pengarah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D178893" w14:textId="77777777" w:rsidR="007B2EE9" w:rsidRDefault="007B2EE9" w:rsidP="00871A98">
            <w:pPr>
              <w:jc w:val="center"/>
              <w:rPr>
                <w:lang w:val="en-US"/>
              </w:rPr>
            </w:pPr>
          </w:p>
        </w:tc>
      </w:tr>
      <w:tr w:rsidR="007B2EE9" w:rsidRPr="00176BD2" w14:paraId="23DEF403" w14:textId="77777777" w:rsidTr="007B2EE9">
        <w:trPr>
          <w:trHeight w:val="372"/>
        </w:trPr>
        <w:tc>
          <w:tcPr>
            <w:tcW w:w="562" w:type="dxa"/>
            <w:shd w:val="clear" w:color="auto" w:fill="auto"/>
            <w:vAlign w:val="center"/>
          </w:tcPr>
          <w:p w14:paraId="3169E370" w14:textId="36E16BED" w:rsidR="007B2EE9" w:rsidRDefault="00F739C0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46470DFD" w14:textId="484CC5E2" w:rsidR="007B2EE9" w:rsidRDefault="007B2EE9" w:rsidP="007B2EE9">
            <w:pPr>
              <w:rPr>
                <w:lang w:val="en-US"/>
              </w:rPr>
            </w:pPr>
            <w:r>
              <w:rPr>
                <w:lang w:val="en-US"/>
              </w:rPr>
              <w:t>Mokhzani Aris Mohd Yusoff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EF075A2" w14:textId="6ABB3CDE" w:rsidR="007B2EE9" w:rsidRDefault="007B2EE9" w:rsidP="007B2EE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Timbalan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Pengarah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DD8FB5" w14:textId="4388D2B0" w:rsidR="007B2EE9" w:rsidRDefault="007B2EE9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PPQE5.0</w:t>
            </w:r>
          </w:p>
        </w:tc>
      </w:tr>
      <w:tr w:rsidR="007B2EE9" w:rsidRPr="00176BD2" w14:paraId="6F5A19BA" w14:textId="77777777" w:rsidTr="007B2EE9">
        <w:trPr>
          <w:trHeight w:val="372"/>
        </w:trPr>
        <w:tc>
          <w:tcPr>
            <w:tcW w:w="562" w:type="dxa"/>
            <w:shd w:val="clear" w:color="auto" w:fill="auto"/>
            <w:vAlign w:val="center"/>
          </w:tcPr>
          <w:p w14:paraId="6AF66A39" w14:textId="7FE04820" w:rsidR="007B2EE9" w:rsidRDefault="00F739C0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0A55F995" w14:textId="13DC907D" w:rsidR="007B2EE9" w:rsidRDefault="007B2EE9" w:rsidP="007B2EE9">
            <w:pPr>
              <w:rPr>
                <w:lang w:val="en-US"/>
              </w:rPr>
            </w:pPr>
            <w:r>
              <w:rPr>
                <w:lang w:val="en-US"/>
              </w:rPr>
              <w:t>Zaki Jaafar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1F5479C2" w14:textId="34E007B8" w:rsidR="007B2EE9" w:rsidRDefault="007B2EE9" w:rsidP="007B2EE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Kanan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CFDCE6" w14:textId="6D6ADA76" w:rsidR="007B2EE9" w:rsidRDefault="007B2EE9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PPQE5.0</w:t>
            </w:r>
          </w:p>
        </w:tc>
      </w:tr>
      <w:tr w:rsidR="007B2EE9" w:rsidRPr="00176BD2" w14:paraId="676FA23F" w14:textId="77777777" w:rsidTr="007B2EE9">
        <w:trPr>
          <w:trHeight w:val="372"/>
        </w:trPr>
        <w:tc>
          <w:tcPr>
            <w:tcW w:w="562" w:type="dxa"/>
            <w:shd w:val="clear" w:color="auto" w:fill="auto"/>
            <w:vAlign w:val="center"/>
          </w:tcPr>
          <w:p w14:paraId="039C9076" w14:textId="48FD499D" w:rsidR="007B2EE9" w:rsidRDefault="00F739C0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85EB079" w14:textId="157A1DA0" w:rsidR="007B2EE9" w:rsidRDefault="007B2EE9" w:rsidP="007B2EE9">
            <w:pPr>
              <w:rPr>
                <w:lang w:val="en-US"/>
              </w:rPr>
            </w:pPr>
            <w:r>
              <w:rPr>
                <w:lang w:val="en-US"/>
              </w:rPr>
              <w:t>Ati Djam Seri Montoi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53A4CEDF" w14:textId="114BC08B" w:rsidR="007B2EE9" w:rsidRDefault="007B2EE9" w:rsidP="007B2EE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  <w:r>
              <w:rPr>
                <w:lang w:val="en-US"/>
              </w:rPr>
              <w:t xml:space="preserve"> Kanan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A134B3" w14:textId="3F988CDF" w:rsidR="007B2EE9" w:rsidRDefault="007B2EE9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PPQE5.0</w:t>
            </w:r>
          </w:p>
        </w:tc>
      </w:tr>
      <w:tr w:rsidR="007B2EE9" w:rsidRPr="00176BD2" w14:paraId="74A97C48" w14:textId="77777777" w:rsidTr="007B2EE9">
        <w:trPr>
          <w:trHeight w:val="372"/>
        </w:trPr>
        <w:tc>
          <w:tcPr>
            <w:tcW w:w="562" w:type="dxa"/>
            <w:shd w:val="clear" w:color="auto" w:fill="auto"/>
            <w:vAlign w:val="center"/>
          </w:tcPr>
          <w:p w14:paraId="3E4375F3" w14:textId="2409614C" w:rsidR="007B2EE9" w:rsidRDefault="00F739C0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D10C7BD" w14:textId="4C03B4E3" w:rsidR="007B2EE9" w:rsidRDefault="007B2EE9" w:rsidP="007B2EE9">
            <w:pPr>
              <w:rPr>
                <w:lang w:val="en-US"/>
              </w:rPr>
            </w:pPr>
            <w:r>
              <w:rPr>
                <w:lang w:val="en-US"/>
              </w:rPr>
              <w:t>Sabri Hassan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47CB7D0B" w14:textId="6E96E244" w:rsidR="007B2EE9" w:rsidRDefault="007B2EE9" w:rsidP="007B2EE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6488F19A" w14:textId="2BFDEE88" w:rsidR="007B2EE9" w:rsidRDefault="007B2EE9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PPQE5.0</w:t>
            </w:r>
          </w:p>
        </w:tc>
      </w:tr>
      <w:tr w:rsidR="007B2EE9" w:rsidRPr="00176BD2" w14:paraId="680682CE" w14:textId="77777777" w:rsidTr="007B2EE9">
        <w:trPr>
          <w:trHeight w:val="372"/>
        </w:trPr>
        <w:tc>
          <w:tcPr>
            <w:tcW w:w="562" w:type="dxa"/>
            <w:shd w:val="clear" w:color="auto" w:fill="auto"/>
            <w:vAlign w:val="center"/>
          </w:tcPr>
          <w:p w14:paraId="78CAFEF6" w14:textId="1F932661" w:rsidR="007B2EE9" w:rsidRDefault="00F739C0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1EA40A3F" w14:textId="68E5C137" w:rsidR="007B2EE9" w:rsidRDefault="007B2EE9" w:rsidP="007B2EE9">
            <w:pPr>
              <w:rPr>
                <w:lang w:val="en-US"/>
              </w:rPr>
            </w:pPr>
            <w:r>
              <w:rPr>
                <w:lang w:val="en-US"/>
              </w:rPr>
              <w:t>Melissa</w:t>
            </w:r>
            <w:r w:rsidR="00F739C0">
              <w:rPr>
                <w:lang w:val="en-US"/>
              </w:rPr>
              <w:t xml:space="preserve"> Ahmad Arshad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1629D580" w14:textId="3C3658F3" w:rsidR="007B2EE9" w:rsidRDefault="007B2EE9" w:rsidP="007B2EE9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Pengurus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5DF05555" w14:textId="3F4FE033" w:rsidR="007B2EE9" w:rsidRDefault="007B2EE9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PPQE5.0</w:t>
            </w:r>
          </w:p>
        </w:tc>
      </w:tr>
      <w:tr w:rsidR="007B2EE9" w:rsidRPr="00176BD2" w14:paraId="7A2D314C" w14:textId="77777777" w:rsidTr="007B2EE9">
        <w:trPr>
          <w:trHeight w:val="372"/>
        </w:trPr>
        <w:tc>
          <w:tcPr>
            <w:tcW w:w="562" w:type="dxa"/>
            <w:shd w:val="clear" w:color="auto" w:fill="auto"/>
            <w:vAlign w:val="center"/>
          </w:tcPr>
          <w:p w14:paraId="3A1A6274" w14:textId="12855198" w:rsidR="007B2EE9" w:rsidRDefault="00F739C0" w:rsidP="00F739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7B2EE9">
              <w:rPr>
                <w:lang w:val="en-US"/>
              </w:rPr>
              <w:t>.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213FD5E8" w14:textId="3E5BAD58" w:rsidR="007B2EE9" w:rsidRDefault="005479A6" w:rsidP="007B2EE9">
            <w:pPr>
              <w:rPr>
                <w:lang w:val="en-US"/>
              </w:rPr>
            </w:pPr>
            <w:r>
              <w:rPr>
                <w:lang w:val="en-US"/>
              </w:rPr>
              <w:t xml:space="preserve">ICA 40 </w:t>
            </w:r>
            <w:proofErr w:type="spellStart"/>
            <w:r>
              <w:rPr>
                <w:lang w:val="en-US"/>
              </w:rPr>
              <w:t>Sdn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Bhd</w:t>
            </w:r>
            <w:proofErr w:type="spellEnd"/>
          </w:p>
        </w:tc>
        <w:tc>
          <w:tcPr>
            <w:tcW w:w="2717" w:type="dxa"/>
            <w:shd w:val="clear" w:color="auto" w:fill="auto"/>
            <w:vAlign w:val="center"/>
          </w:tcPr>
          <w:p w14:paraId="28FDEFFD" w14:textId="245410B4" w:rsidR="007B2EE9" w:rsidRDefault="00F739C0" w:rsidP="007B2E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 </w:t>
            </w:r>
            <w:proofErr w:type="spellStart"/>
            <w:r>
              <w:rPr>
                <w:lang w:val="en-US"/>
              </w:rPr>
              <w:t>peserta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14:paraId="30EC740F" w14:textId="77777777" w:rsidR="007B2EE9" w:rsidRDefault="007B2EE9" w:rsidP="007B2EE9">
            <w:pPr>
              <w:jc w:val="center"/>
              <w:rPr>
                <w:lang w:val="en-US"/>
              </w:rPr>
            </w:pPr>
          </w:p>
        </w:tc>
      </w:tr>
    </w:tbl>
    <w:p w14:paraId="75525384" w14:textId="77777777" w:rsidR="007B2EE9" w:rsidRPr="007B2EE9" w:rsidRDefault="007B2EE9">
      <w:pPr>
        <w:rPr>
          <w:lang w:val="en-US"/>
        </w:rPr>
      </w:pPr>
    </w:p>
    <w:sectPr w:rsidR="007B2EE9" w:rsidRPr="007B2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E9"/>
    <w:rsid w:val="005479A6"/>
    <w:rsid w:val="00660DDB"/>
    <w:rsid w:val="007B2EE9"/>
    <w:rsid w:val="008726CE"/>
    <w:rsid w:val="00BB71FD"/>
    <w:rsid w:val="00C23D8A"/>
    <w:rsid w:val="00F7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1634"/>
  <w15:chartTrackingRefBased/>
  <w15:docId w15:val="{D8F7741B-53E3-43FA-B0AC-C94B24E6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2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E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E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E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E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E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2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Djam Seri Montoi</dc:creator>
  <cp:keywords/>
  <dc:description/>
  <cp:lastModifiedBy>Ati Djam Seri Montoi</cp:lastModifiedBy>
  <cp:revision>1</cp:revision>
  <dcterms:created xsi:type="dcterms:W3CDTF">2025-06-17T06:01:00Z</dcterms:created>
  <dcterms:modified xsi:type="dcterms:W3CDTF">2025-06-17T07:48:00Z</dcterms:modified>
</cp:coreProperties>
</file>