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9EF8" w14:textId="77777777" w:rsidR="004D68C7" w:rsidRPr="006A56F0" w:rsidRDefault="004D68C7" w:rsidP="004D68C7">
      <w:pPr>
        <w:spacing w:line="0" w:lineRule="atLeast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7098A13" w14:textId="77777777" w:rsidR="004D68C7" w:rsidRPr="005B6421" w:rsidRDefault="004D68C7" w:rsidP="004D68C7">
      <w:pPr>
        <w:spacing w:line="0" w:lineRule="atLeast"/>
        <w:contextualSpacing/>
        <w:jc w:val="center"/>
        <w:rPr>
          <w:rFonts w:ascii="Arial" w:hAnsi="Arial" w:cs="Arial"/>
          <w:b/>
          <w:color w:val="000000" w:themeColor="text1"/>
        </w:rPr>
      </w:pPr>
      <w:r w:rsidRPr="005B6421">
        <w:rPr>
          <w:rFonts w:ascii="Arial" w:hAnsi="Arial" w:cs="Arial"/>
          <w:b/>
          <w:color w:val="000000" w:themeColor="text1"/>
        </w:rPr>
        <w:t xml:space="preserve">Individual-country Observational Study Mission on </w:t>
      </w:r>
    </w:p>
    <w:p w14:paraId="2402F004" w14:textId="77777777" w:rsidR="004D68C7" w:rsidRPr="005B6421" w:rsidRDefault="004D68C7" w:rsidP="004D68C7">
      <w:pPr>
        <w:spacing w:line="0" w:lineRule="atLeast"/>
        <w:contextualSpacing/>
        <w:jc w:val="center"/>
        <w:rPr>
          <w:rFonts w:ascii="Arial" w:hAnsi="Arial" w:cs="Arial"/>
          <w:b/>
          <w:color w:val="000000" w:themeColor="text1"/>
        </w:rPr>
      </w:pPr>
      <w:r w:rsidRPr="005B6421">
        <w:rPr>
          <w:rFonts w:ascii="Arial" w:hAnsi="Arial" w:cs="Arial"/>
          <w:b/>
          <w:color w:val="000000" w:themeColor="text1"/>
        </w:rPr>
        <w:t>Strengthening R&amp;D and Innovation Capability for Productivity Growth: Technical Visits to the Republic of China</w:t>
      </w:r>
    </w:p>
    <w:p w14:paraId="1FBE9F9F" w14:textId="77777777" w:rsidR="004D68C7" w:rsidRPr="005B6421" w:rsidRDefault="004D68C7" w:rsidP="004D68C7">
      <w:pPr>
        <w:spacing w:line="0" w:lineRule="atLeast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6EFE6C41" w14:textId="77777777" w:rsidR="004D68C7" w:rsidRPr="005B6421" w:rsidRDefault="004D68C7" w:rsidP="004D68C7">
      <w:pPr>
        <w:spacing w:line="0" w:lineRule="atLeast"/>
        <w:contextualSpacing/>
        <w:jc w:val="center"/>
        <w:rPr>
          <w:rFonts w:ascii="Arial" w:hAnsi="Arial" w:cs="Arial"/>
          <w:b/>
          <w:color w:val="000000" w:themeColor="text1"/>
        </w:rPr>
      </w:pPr>
      <w:r w:rsidRPr="005B6421">
        <w:rPr>
          <w:rFonts w:ascii="Arial" w:hAnsi="Arial" w:cs="Arial"/>
          <w:b/>
          <w:color w:val="000000" w:themeColor="text1"/>
        </w:rPr>
        <w:t>25 – 29 August 2025</w:t>
      </w:r>
    </w:p>
    <w:p w14:paraId="318BDD1F" w14:textId="77777777" w:rsidR="004D68C7" w:rsidRPr="005B6421" w:rsidRDefault="004D68C7" w:rsidP="004D68C7">
      <w:pPr>
        <w:spacing w:line="0" w:lineRule="atLeast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5DAEAA21" w14:textId="77777777" w:rsidR="004D68C7" w:rsidRPr="005B6421" w:rsidRDefault="004D68C7" w:rsidP="004D68C7">
      <w:pPr>
        <w:spacing w:line="0" w:lineRule="atLeast"/>
        <w:contextualSpacing/>
        <w:jc w:val="center"/>
        <w:rPr>
          <w:rFonts w:ascii="Arial" w:hAnsi="Arial" w:cs="Arial"/>
          <w:b/>
          <w:color w:val="000000" w:themeColor="text1"/>
        </w:rPr>
      </w:pPr>
      <w:r w:rsidRPr="005B6421">
        <w:rPr>
          <w:rFonts w:ascii="Arial" w:hAnsi="Arial" w:cs="Arial"/>
          <w:b/>
          <w:color w:val="000000" w:themeColor="text1"/>
        </w:rPr>
        <w:t>Participating Organization: Malaysia Productivity Corporation (MPC)</w:t>
      </w:r>
    </w:p>
    <w:p w14:paraId="10C192DA" w14:textId="77777777" w:rsidR="004D68C7" w:rsidRPr="005B6421" w:rsidRDefault="004D68C7" w:rsidP="004D68C7">
      <w:pPr>
        <w:spacing w:line="0" w:lineRule="atLeast"/>
        <w:contextualSpacing/>
        <w:jc w:val="center"/>
        <w:rPr>
          <w:rFonts w:ascii="Arial" w:hAnsi="Arial" w:cs="Arial"/>
          <w:b/>
          <w:color w:val="000000" w:themeColor="text1"/>
        </w:rPr>
      </w:pPr>
      <w:r w:rsidRPr="005B6421">
        <w:rPr>
          <w:rFonts w:ascii="Arial" w:hAnsi="Arial" w:cs="Arial"/>
          <w:b/>
          <w:color w:val="000000" w:themeColor="text1"/>
        </w:rPr>
        <w:t xml:space="preserve">Implementing Organization: China Productivity </w:t>
      </w:r>
      <w:proofErr w:type="spellStart"/>
      <w:r w:rsidRPr="005B6421">
        <w:rPr>
          <w:rFonts w:ascii="Arial" w:hAnsi="Arial" w:cs="Arial"/>
          <w:b/>
          <w:color w:val="000000" w:themeColor="text1"/>
        </w:rPr>
        <w:t>Center</w:t>
      </w:r>
      <w:proofErr w:type="spellEnd"/>
      <w:r w:rsidRPr="005B6421">
        <w:rPr>
          <w:rFonts w:ascii="Arial" w:hAnsi="Arial" w:cs="Arial"/>
          <w:b/>
          <w:color w:val="000000" w:themeColor="text1"/>
        </w:rPr>
        <w:t xml:space="preserve"> (CPC)</w:t>
      </w:r>
    </w:p>
    <w:p w14:paraId="39787BD0" w14:textId="77777777" w:rsidR="004D68C7" w:rsidRDefault="004D68C7" w:rsidP="004D68C7">
      <w:pPr>
        <w:rPr>
          <w:rFonts w:ascii="Arial" w:hAnsi="Arial" w:cs="Arial"/>
          <w:b/>
          <w:bCs/>
          <w:sz w:val="24"/>
          <w:szCs w:val="24"/>
        </w:rPr>
      </w:pPr>
    </w:p>
    <w:p w14:paraId="3C5798E2" w14:textId="385BBF4A" w:rsidR="004D68C7" w:rsidRPr="004D68C7" w:rsidRDefault="004D68C7" w:rsidP="004D68C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68C7">
        <w:rPr>
          <w:rFonts w:ascii="Arial" w:hAnsi="Arial" w:cs="Arial"/>
          <w:b/>
          <w:bCs/>
          <w:sz w:val="24"/>
          <w:szCs w:val="24"/>
        </w:rPr>
        <w:t>SENARAI DELEGA</w:t>
      </w:r>
      <w:r w:rsidRPr="004D68C7">
        <w:rPr>
          <w:rFonts w:ascii="Arial" w:hAnsi="Arial" w:cs="Arial"/>
          <w:b/>
          <w:bCs/>
          <w:sz w:val="24"/>
          <w:szCs w:val="24"/>
        </w:rPr>
        <w:t>SI</w:t>
      </w:r>
    </w:p>
    <w:p w14:paraId="0790FABC" w14:textId="77777777" w:rsidR="004D68C7" w:rsidRPr="00D73D4A" w:rsidRDefault="004D68C7" w:rsidP="004D68C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230"/>
        <w:gridCol w:w="4135"/>
      </w:tblGrid>
      <w:tr w:rsidR="004D68C7" w:rsidRPr="00E34D5C" w14:paraId="674B4E96" w14:textId="77777777" w:rsidTr="003D731B">
        <w:tc>
          <w:tcPr>
            <w:tcW w:w="985" w:type="dxa"/>
          </w:tcPr>
          <w:p w14:paraId="5FEFAF99" w14:textId="77777777" w:rsidR="004D68C7" w:rsidRPr="003C7815" w:rsidRDefault="004D68C7" w:rsidP="003D73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</w:tcPr>
          <w:p w14:paraId="09306E5B" w14:textId="77777777" w:rsidR="004D68C7" w:rsidRPr="003C7815" w:rsidRDefault="004D68C7" w:rsidP="003D73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7815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4135" w:type="dxa"/>
          </w:tcPr>
          <w:p w14:paraId="22065082" w14:textId="77777777" w:rsidR="004D68C7" w:rsidRPr="003C7815" w:rsidRDefault="004D68C7" w:rsidP="003D73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7815">
              <w:rPr>
                <w:rFonts w:ascii="Arial" w:hAnsi="Arial" w:cs="Arial"/>
                <w:b/>
                <w:bCs/>
                <w:sz w:val="24"/>
                <w:szCs w:val="24"/>
              </w:rPr>
              <w:t>KEMENTERIAN/AGENSI</w:t>
            </w:r>
          </w:p>
        </w:tc>
      </w:tr>
      <w:tr w:rsidR="004D68C7" w:rsidRPr="00E34D5C" w14:paraId="50B77BC2" w14:textId="77777777" w:rsidTr="003D731B">
        <w:tc>
          <w:tcPr>
            <w:tcW w:w="985" w:type="dxa"/>
          </w:tcPr>
          <w:p w14:paraId="4F12B5A5" w14:textId="77777777" w:rsidR="004D68C7" w:rsidRPr="00E34D5C" w:rsidRDefault="004D68C7" w:rsidP="003D731B">
            <w:pPr>
              <w:rPr>
                <w:rFonts w:ascii="Arial" w:hAnsi="Arial" w:cs="Arial"/>
                <w:sz w:val="24"/>
                <w:szCs w:val="24"/>
              </w:rPr>
            </w:pPr>
            <w:r w:rsidRPr="00E34D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 w14:paraId="1BCF5D06" w14:textId="77777777" w:rsidR="004D68C7" w:rsidRPr="00E34D5C" w:rsidRDefault="004D68C7" w:rsidP="003D731B">
            <w:pPr>
              <w:spacing w:line="276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ms-MY"/>
              </w:rPr>
            </w:pPr>
            <w:r w:rsidRPr="00E34D5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ms-MY"/>
              </w:rPr>
              <w:t>YBrs. Dr. Ramli Nordin</w:t>
            </w:r>
          </w:p>
          <w:p w14:paraId="7D308019" w14:textId="77777777" w:rsidR="004D68C7" w:rsidRPr="00E34D5C" w:rsidRDefault="004D68C7" w:rsidP="003D731B">
            <w:pPr>
              <w:pStyle w:val="BodyText"/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sz w:val="24"/>
                <w:szCs w:val="24"/>
                <w:lang w:val="da-DK"/>
              </w:rPr>
            </w:pPr>
            <w:r w:rsidRPr="00E34D5C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sz w:val="24"/>
                <w:szCs w:val="24"/>
                <w:lang w:val="da-DK"/>
              </w:rPr>
              <w:t xml:space="preserve">Pengurus Eksekutif </w:t>
            </w:r>
          </w:p>
          <w:p w14:paraId="48AF45E1" w14:textId="77777777" w:rsidR="004D68C7" w:rsidRPr="00E34D5C" w:rsidRDefault="004D68C7" w:rsidP="003D731B">
            <w:pPr>
              <w:pStyle w:val="BodyText"/>
              <w:ind w:left="36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135" w:type="dxa"/>
          </w:tcPr>
          <w:p w14:paraId="071899E4" w14:textId="77777777" w:rsidR="004D68C7" w:rsidRPr="00E34D5C" w:rsidRDefault="004D68C7" w:rsidP="003D731B">
            <w:pPr>
              <w:pStyle w:val="BodyText"/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sz w:val="24"/>
                <w:szCs w:val="24"/>
                <w:lang w:val="ms-MY"/>
              </w:rPr>
            </w:pPr>
            <w:r w:rsidRPr="00E34D5C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sz w:val="24"/>
                <w:szCs w:val="24"/>
              </w:rPr>
              <w:t xml:space="preserve">Research Management UnIt (RMU), </w:t>
            </w:r>
            <w:r w:rsidRPr="00E34D5C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sz w:val="24"/>
                <w:szCs w:val="24"/>
                <w:lang w:val="ms-MY"/>
              </w:rPr>
              <w:t>Kementerian Ekonomi (KE)</w:t>
            </w:r>
          </w:p>
          <w:p w14:paraId="55D46870" w14:textId="77777777" w:rsidR="004D68C7" w:rsidRPr="00E34D5C" w:rsidRDefault="004D68C7" w:rsidP="003D731B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4D68C7" w:rsidRPr="00E34D5C" w14:paraId="657106C9" w14:textId="77777777" w:rsidTr="003D731B">
        <w:tc>
          <w:tcPr>
            <w:tcW w:w="985" w:type="dxa"/>
          </w:tcPr>
          <w:p w14:paraId="2A13B0F9" w14:textId="77777777" w:rsidR="004D68C7" w:rsidRPr="00E34D5C" w:rsidRDefault="004D68C7" w:rsidP="003D731B">
            <w:pPr>
              <w:rPr>
                <w:rFonts w:ascii="Arial" w:hAnsi="Arial" w:cs="Arial"/>
                <w:sz w:val="24"/>
                <w:szCs w:val="24"/>
              </w:rPr>
            </w:pPr>
            <w:r w:rsidRPr="00E34D5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 w14:paraId="5078FEB9" w14:textId="77777777" w:rsidR="004D68C7" w:rsidRPr="00E34D5C" w:rsidRDefault="004D68C7" w:rsidP="003D731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E34D5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Puan Norazah binti Abdul Jabbar</w:t>
            </w:r>
          </w:p>
          <w:p w14:paraId="4CD0D6DF" w14:textId="77777777" w:rsidR="004D68C7" w:rsidRPr="00E34D5C" w:rsidRDefault="004D68C7" w:rsidP="003D731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E34D5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Pengarah Perancangan Strategik</w:t>
            </w:r>
          </w:p>
          <w:p w14:paraId="02D016C9" w14:textId="77777777" w:rsidR="004D68C7" w:rsidRPr="00E34D5C" w:rsidRDefault="004D68C7" w:rsidP="003D731B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135" w:type="dxa"/>
          </w:tcPr>
          <w:p w14:paraId="0406D478" w14:textId="77777777" w:rsidR="004D68C7" w:rsidRPr="00E34D5C" w:rsidRDefault="004D68C7" w:rsidP="003D731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E34D5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Kementerian Pelaburan, Perdagangan dan Industri (MITI)</w:t>
            </w:r>
          </w:p>
          <w:p w14:paraId="1511C2F6" w14:textId="77777777" w:rsidR="004D68C7" w:rsidRPr="00E34D5C" w:rsidRDefault="004D68C7" w:rsidP="003D731B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4D68C7" w:rsidRPr="00E34D5C" w14:paraId="34C6473E" w14:textId="77777777" w:rsidTr="003D731B">
        <w:tc>
          <w:tcPr>
            <w:tcW w:w="985" w:type="dxa"/>
          </w:tcPr>
          <w:p w14:paraId="3C1E3D26" w14:textId="77777777" w:rsidR="004D68C7" w:rsidRPr="00E34D5C" w:rsidRDefault="004D68C7" w:rsidP="003D731B">
            <w:pPr>
              <w:rPr>
                <w:rFonts w:ascii="Arial" w:hAnsi="Arial" w:cs="Arial"/>
                <w:sz w:val="24"/>
                <w:szCs w:val="24"/>
              </w:rPr>
            </w:pPr>
            <w:r w:rsidRPr="00E34D5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6F1CC127" w14:textId="77777777" w:rsidR="004D68C7" w:rsidRPr="00E34D5C" w:rsidRDefault="004D68C7" w:rsidP="003D731B">
            <w:pPr>
              <w:rPr>
                <w:rFonts w:ascii="Arial" w:hAnsi="Arial" w:cs="Arial"/>
                <w:sz w:val="24"/>
                <w:szCs w:val="24"/>
              </w:rPr>
            </w:pPr>
            <w:r w:rsidRPr="00E34D5C">
              <w:rPr>
                <w:rFonts w:ascii="Arial" w:hAnsi="Arial" w:cs="Arial"/>
                <w:sz w:val="24"/>
                <w:szCs w:val="24"/>
              </w:rPr>
              <w:t>Wakil</w:t>
            </w:r>
          </w:p>
        </w:tc>
        <w:tc>
          <w:tcPr>
            <w:tcW w:w="4135" w:type="dxa"/>
          </w:tcPr>
          <w:p w14:paraId="3D2AFA04" w14:textId="77777777" w:rsidR="004D68C7" w:rsidRPr="00E34D5C" w:rsidRDefault="004D68C7" w:rsidP="003D731B">
            <w:pPr>
              <w:jc w:val="both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E34D5C">
              <w:rPr>
                <w:rFonts w:ascii="Arial" w:hAnsi="Arial" w:cs="Arial"/>
                <w:noProof/>
                <w:sz w:val="24"/>
                <w:szCs w:val="24"/>
                <w:lang w:val="da-DK"/>
              </w:rPr>
              <w:t>Kementerian Sains, Teknologi dan Inovasi (MOSTI)</w:t>
            </w:r>
          </w:p>
        </w:tc>
      </w:tr>
      <w:tr w:rsidR="004D68C7" w:rsidRPr="00E34D5C" w14:paraId="7F49ED85" w14:textId="77777777" w:rsidTr="003D731B">
        <w:tc>
          <w:tcPr>
            <w:tcW w:w="985" w:type="dxa"/>
          </w:tcPr>
          <w:p w14:paraId="35A7DC8E" w14:textId="77777777" w:rsidR="004D68C7" w:rsidRPr="00E34D5C" w:rsidRDefault="004D68C7" w:rsidP="003D731B">
            <w:pPr>
              <w:rPr>
                <w:rFonts w:ascii="Arial" w:hAnsi="Arial" w:cs="Arial"/>
                <w:sz w:val="24"/>
                <w:szCs w:val="24"/>
              </w:rPr>
            </w:pPr>
            <w:r w:rsidRPr="00E34D5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30" w:type="dxa"/>
          </w:tcPr>
          <w:p w14:paraId="03C514EC" w14:textId="77777777" w:rsidR="004D68C7" w:rsidRPr="00E34D5C" w:rsidRDefault="004D68C7" w:rsidP="003D731B">
            <w:pPr>
              <w:rPr>
                <w:rFonts w:ascii="Arial" w:hAnsi="Arial" w:cs="Arial"/>
                <w:sz w:val="24"/>
                <w:szCs w:val="24"/>
              </w:rPr>
            </w:pPr>
            <w:r w:rsidRPr="00E34D5C">
              <w:rPr>
                <w:rFonts w:ascii="Arial" w:hAnsi="Arial" w:cs="Arial"/>
                <w:sz w:val="24"/>
                <w:szCs w:val="24"/>
              </w:rPr>
              <w:t>Wakil</w:t>
            </w:r>
          </w:p>
        </w:tc>
        <w:tc>
          <w:tcPr>
            <w:tcW w:w="4135" w:type="dxa"/>
          </w:tcPr>
          <w:p w14:paraId="3AC05356" w14:textId="77777777" w:rsidR="004D68C7" w:rsidRPr="00E34D5C" w:rsidRDefault="004D68C7" w:rsidP="003D73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4D5C">
              <w:rPr>
                <w:rFonts w:ascii="Arial" w:hAnsi="Arial" w:cs="Arial"/>
                <w:noProof/>
                <w:sz w:val="24"/>
                <w:szCs w:val="24"/>
                <w:lang w:val="da-DK"/>
              </w:rPr>
              <w:t>Kementerian Pendidikan Malaysia (MOE)</w:t>
            </w:r>
          </w:p>
        </w:tc>
      </w:tr>
      <w:tr w:rsidR="004D68C7" w:rsidRPr="00E34D5C" w14:paraId="0EB5F757" w14:textId="77777777" w:rsidTr="003D731B">
        <w:tc>
          <w:tcPr>
            <w:tcW w:w="985" w:type="dxa"/>
          </w:tcPr>
          <w:p w14:paraId="5229FB01" w14:textId="77777777" w:rsidR="004D68C7" w:rsidRPr="00E34D5C" w:rsidRDefault="004D68C7" w:rsidP="003D731B">
            <w:pPr>
              <w:rPr>
                <w:rFonts w:ascii="Arial" w:hAnsi="Arial" w:cs="Arial"/>
                <w:sz w:val="24"/>
                <w:szCs w:val="24"/>
              </w:rPr>
            </w:pPr>
            <w:r w:rsidRPr="00E34D5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14:paraId="2F8F4096" w14:textId="77777777" w:rsidR="004D68C7" w:rsidRPr="00E34D5C" w:rsidRDefault="004D68C7" w:rsidP="003D731B">
            <w:pPr>
              <w:rPr>
                <w:rFonts w:ascii="Arial" w:hAnsi="Arial" w:cs="Arial"/>
                <w:sz w:val="24"/>
                <w:szCs w:val="24"/>
              </w:rPr>
            </w:pPr>
            <w:r w:rsidRPr="00E34D5C">
              <w:rPr>
                <w:rFonts w:ascii="Arial" w:hAnsi="Arial" w:cs="Arial"/>
                <w:sz w:val="24"/>
                <w:szCs w:val="24"/>
              </w:rPr>
              <w:t>Encik Zaffrulla Hussein</w:t>
            </w:r>
          </w:p>
        </w:tc>
        <w:tc>
          <w:tcPr>
            <w:tcW w:w="4135" w:type="dxa"/>
          </w:tcPr>
          <w:p w14:paraId="25AD9190" w14:textId="77777777" w:rsidR="004D68C7" w:rsidRPr="00E34D5C" w:rsidRDefault="004D68C7" w:rsidP="003D73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MPC</w:t>
            </w:r>
          </w:p>
        </w:tc>
      </w:tr>
      <w:tr w:rsidR="004D68C7" w:rsidRPr="00E34D5C" w14:paraId="27FDE81B" w14:textId="77777777" w:rsidTr="003D731B">
        <w:tc>
          <w:tcPr>
            <w:tcW w:w="985" w:type="dxa"/>
          </w:tcPr>
          <w:p w14:paraId="75DE76A8" w14:textId="77777777" w:rsidR="004D68C7" w:rsidRPr="00E34D5C" w:rsidRDefault="004D68C7" w:rsidP="003D731B">
            <w:pPr>
              <w:rPr>
                <w:rFonts w:ascii="Arial" w:hAnsi="Arial" w:cs="Arial"/>
                <w:sz w:val="24"/>
                <w:szCs w:val="24"/>
              </w:rPr>
            </w:pPr>
            <w:r w:rsidRPr="00E34D5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30" w:type="dxa"/>
          </w:tcPr>
          <w:p w14:paraId="727AF1C1" w14:textId="77777777" w:rsidR="004D68C7" w:rsidRPr="00E34D5C" w:rsidRDefault="004D68C7" w:rsidP="003D731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34D5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Puan Rozitah Ma’al</w:t>
            </w:r>
          </w:p>
        </w:tc>
        <w:tc>
          <w:tcPr>
            <w:tcW w:w="4135" w:type="dxa"/>
          </w:tcPr>
          <w:p w14:paraId="71997A83" w14:textId="77777777" w:rsidR="004D68C7" w:rsidRPr="00E34D5C" w:rsidRDefault="004D68C7" w:rsidP="003D731B">
            <w:pPr>
              <w:rPr>
                <w:rFonts w:ascii="Arial" w:hAnsi="Arial" w:cs="Arial"/>
                <w:sz w:val="24"/>
                <w:szCs w:val="24"/>
              </w:rPr>
            </w:pPr>
            <w:r w:rsidRPr="00661E38">
              <w:rPr>
                <w:rFonts w:ascii="Arial" w:hAnsi="Arial" w:cs="Arial"/>
                <w:sz w:val="24"/>
                <w:szCs w:val="24"/>
              </w:rPr>
              <w:t>MPC</w:t>
            </w:r>
          </w:p>
        </w:tc>
      </w:tr>
      <w:tr w:rsidR="004D68C7" w:rsidRPr="00E34D5C" w14:paraId="53E81711" w14:textId="77777777" w:rsidTr="003D731B">
        <w:tc>
          <w:tcPr>
            <w:tcW w:w="985" w:type="dxa"/>
          </w:tcPr>
          <w:p w14:paraId="52BE18AB" w14:textId="77777777" w:rsidR="004D68C7" w:rsidRPr="00E34D5C" w:rsidRDefault="004D68C7" w:rsidP="003D731B">
            <w:pPr>
              <w:rPr>
                <w:rFonts w:ascii="Arial" w:hAnsi="Arial" w:cs="Arial"/>
                <w:sz w:val="24"/>
                <w:szCs w:val="24"/>
              </w:rPr>
            </w:pPr>
            <w:r w:rsidRPr="00E34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30" w:type="dxa"/>
          </w:tcPr>
          <w:p w14:paraId="61C52F30" w14:textId="77777777" w:rsidR="004D68C7" w:rsidRPr="00E34D5C" w:rsidRDefault="004D68C7" w:rsidP="003D731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E34D5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Puan Nor Surayya Abdul Samad</w:t>
            </w:r>
          </w:p>
        </w:tc>
        <w:tc>
          <w:tcPr>
            <w:tcW w:w="4135" w:type="dxa"/>
          </w:tcPr>
          <w:p w14:paraId="64B020D2" w14:textId="77777777" w:rsidR="004D68C7" w:rsidRPr="00E34D5C" w:rsidRDefault="004D68C7" w:rsidP="003D731B">
            <w:pPr>
              <w:rPr>
                <w:rFonts w:ascii="Arial" w:hAnsi="Arial" w:cs="Arial"/>
                <w:sz w:val="24"/>
                <w:szCs w:val="24"/>
              </w:rPr>
            </w:pPr>
            <w:r w:rsidRPr="00661E38">
              <w:rPr>
                <w:rFonts w:ascii="Arial" w:hAnsi="Arial" w:cs="Arial"/>
                <w:sz w:val="24"/>
                <w:szCs w:val="24"/>
              </w:rPr>
              <w:t>MPC</w:t>
            </w:r>
          </w:p>
        </w:tc>
      </w:tr>
      <w:tr w:rsidR="004D68C7" w:rsidRPr="00E34D5C" w14:paraId="237B038E" w14:textId="77777777" w:rsidTr="003D731B">
        <w:tc>
          <w:tcPr>
            <w:tcW w:w="985" w:type="dxa"/>
          </w:tcPr>
          <w:p w14:paraId="09C9CDE8" w14:textId="77777777" w:rsidR="004D68C7" w:rsidRPr="00E34D5C" w:rsidRDefault="004D68C7" w:rsidP="003D731B">
            <w:pPr>
              <w:rPr>
                <w:rFonts w:ascii="Arial" w:hAnsi="Arial" w:cs="Arial"/>
                <w:sz w:val="24"/>
                <w:szCs w:val="24"/>
              </w:rPr>
            </w:pPr>
            <w:r w:rsidRPr="00E34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30" w:type="dxa"/>
          </w:tcPr>
          <w:p w14:paraId="1DECF1E2" w14:textId="77777777" w:rsidR="004D68C7" w:rsidRPr="00E34D5C" w:rsidRDefault="004D68C7" w:rsidP="003D731B">
            <w:pPr>
              <w:spacing w:line="276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E34D5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Puan Nor Akma Che Wan Naman</w:t>
            </w:r>
          </w:p>
        </w:tc>
        <w:tc>
          <w:tcPr>
            <w:tcW w:w="4135" w:type="dxa"/>
          </w:tcPr>
          <w:p w14:paraId="26083236" w14:textId="77777777" w:rsidR="004D68C7" w:rsidRPr="00E34D5C" w:rsidRDefault="004D68C7" w:rsidP="003D731B">
            <w:pPr>
              <w:rPr>
                <w:rFonts w:ascii="Arial" w:hAnsi="Arial" w:cs="Arial"/>
                <w:sz w:val="24"/>
                <w:szCs w:val="24"/>
              </w:rPr>
            </w:pPr>
            <w:r w:rsidRPr="00661E38">
              <w:rPr>
                <w:rFonts w:ascii="Arial" w:hAnsi="Arial" w:cs="Arial"/>
                <w:sz w:val="24"/>
                <w:szCs w:val="24"/>
              </w:rPr>
              <w:t>MPC</w:t>
            </w:r>
          </w:p>
        </w:tc>
      </w:tr>
    </w:tbl>
    <w:p w14:paraId="4144326E" w14:textId="77777777" w:rsidR="004D68C7" w:rsidRDefault="004D68C7" w:rsidP="004D68C7"/>
    <w:p w14:paraId="6240BAF4" w14:textId="77777777" w:rsidR="004D68C7" w:rsidRDefault="004D68C7"/>
    <w:sectPr w:rsidR="004D68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ECE1" w14:textId="77777777" w:rsidR="004D68C7" w:rsidRDefault="004D68C7" w:rsidP="004D68C7">
      <w:pPr>
        <w:spacing w:after="0" w:line="240" w:lineRule="auto"/>
      </w:pPr>
      <w:r>
        <w:separator/>
      </w:r>
    </w:p>
  </w:endnote>
  <w:endnote w:type="continuationSeparator" w:id="0">
    <w:p w14:paraId="53C2EAEB" w14:textId="77777777" w:rsidR="004D68C7" w:rsidRDefault="004D68C7" w:rsidP="004D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7501" w14:textId="77777777" w:rsidR="004D68C7" w:rsidRDefault="004D68C7" w:rsidP="004D68C7">
      <w:pPr>
        <w:spacing w:after="0" w:line="240" w:lineRule="auto"/>
      </w:pPr>
      <w:r>
        <w:separator/>
      </w:r>
    </w:p>
  </w:footnote>
  <w:footnote w:type="continuationSeparator" w:id="0">
    <w:p w14:paraId="59C54952" w14:textId="77777777" w:rsidR="004D68C7" w:rsidRDefault="004D68C7" w:rsidP="004D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BB47" w14:textId="77777777" w:rsidR="004D68C7" w:rsidRPr="004D68C7" w:rsidRDefault="004D68C7" w:rsidP="004D68C7">
    <w:pPr>
      <w:jc w:val="right"/>
      <w:rPr>
        <w:rFonts w:ascii="Arial" w:hAnsi="Arial" w:cs="Arial"/>
        <w:b/>
        <w:bCs/>
        <w:sz w:val="24"/>
        <w:szCs w:val="24"/>
      </w:rPr>
    </w:pPr>
    <w:r w:rsidRPr="004D68C7">
      <w:rPr>
        <w:rFonts w:ascii="Arial" w:hAnsi="Arial" w:cs="Arial"/>
        <w:b/>
        <w:bCs/>
        <w:sz w:val="24"/>
        <w:szCs w:val="24"/>
      </w:rPr>
      <w:t>LAMPIRAN 3</w:t>
    </w:r>
  </w:p>
  <w:p w14:paraId="634C3DAE" w14:textId="77777777" w:rsidR="004D68C7" w:rsidRDefault="004D68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C7"/>
    <w:rsid w:val="001465E6"/>
    <w:rsid w:val="004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854D"/>
  <w15:chartTrackingRefBased/>
  <w15:docId w15:val="{368CCFA5-0B8E-40FA-AE91-7FD564FF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8C7"/>
    <w:pPr>
      <w:spacing w:line="259" w:lineRule="auto"/>
    </w:pPr>
    <w:rPr>
      <w:sz w:val="22"/>
      <w:szCs w:val="22"/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8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8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8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8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8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8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8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8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8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D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8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D6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8C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D6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8C7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4D6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8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68C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D68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D68C7"/>
    <w:rPr>
      <w:rFonts w:ascii="Calibri" w:eastAsia="Calibri" w:hAnsi="Calibri" w:cs="Calibri"/>
      <w:b/>
      <w:bCs/>
      <w:i/>
      <w:iC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6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8C7"/>
    <w:rPr>
      <w:sz w:val="22"/>
      <w:szCs w:val="22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4D6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8C7"/>
    <w:rPr>
      <w:sz w:val="22"/>
      <w:szCs w:val="22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Surayya Abdul Samad</dc:creator>
  <cp:keywords/>
  <dc:description/>
  <cp:lastModifiedBy>Nor Surayya Abdul Samad</cp:lastModifiedBy>
  <cp:revision>1</cp:revision>
  <dcterms:created xsi:type="dcterms:W3CDTF">2025-06-16T02:40:00Z</dcterms:created>
  <dcterms:modified xsi:type="dcterms:W3CDTF">2025-06-16T02:44:00Z</dcterms:modified>
</cp:coreProperties>
</file>