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892F" w14:textId="77777777" w:rsidR="005F5DBD" w:rsidRPr="005563FC" w:rsidRDefault="005F5DBD" w:rsidP="005F5DB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1A04CA49" w14:textId="77777777" w:rsidR="005F5DBD" w:rsidRPr="005563FC" w:rsidRDefault="005F5DBD" w:rsidP="005F5DBD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5F5DBD" w:rsidRPr="005A3037" w14:paraId="6FE0C4D9" w14:textId="77777777" w:rsidTr="00002B52">
        <w:trPr>
          <w:trHeight w:val="10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0FE3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235B483D" w14:textId="77777777" w:rsidR="005F5DBD" w:rsidRPr="005563FC" w:rsidRDefault="005F5DBD" w:rsidP="00635D0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1EA7" w14:textId="77777777" w:rsidR="005F5DBD" w:rsidRDefault="005F5DBD" w:rsidP="00635D0A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1377EC59" w14:textId="77777777" w:rsidR="005F5DBD" w:rsidRPr="000F3764" w:rsidRDefault="005F5DBD" w:rsidP="00635D0A">
            <w:pPr>
              <w:pStyle w:val="ListParagraph"/>
              <w:spacing w:before="120" w:after="120"/>
              <w:ind w:left="360"/>
              <w:rPr>
                <w:sz w:val="18"/>
                <w:szCs w:val="18"/>
                <w:lang w:val="ms-MY"/>
              </w:rPr>
            </w:pPr>
          </w:p>
          <w:p w14:paraId="7AB2D996" w14:textId="708F6C30" w:rsidR="005F5DBD" w:rsidRDefault="005F5DBD" w:rsidP="00635D0A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Perletakan baru </w:t>
            </w:r>
            <w:r w:rsidRPr="00E27413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di  </w:t>
            </w:r>
            <w:r w:rsidRPr="006824FE">
              <w:rPr>
                <w:sz w:val="18"/>
                <w:szCs w:val="18"/>
                <w:lang w:val="ms-MY"/>
              </w:rPr>
              <w:t>Bank Islam Malaysia Berhad (BIMB)</w:t>
            </w:r>
            <w:r w:rsidRPr="00E27413">
              <w:rPr>
                <w:sz w:val="18"/>
                <w:szCs w:val="18"/>
                <w:lang w:val="ms-MY"/>
              </w:rPr>
              <w:t xml:space="preserve"> sebanyak</w:t>
            </w:r>
            <w:r>
              <w:rPr>
                <w:sz w:val="18"/>
                <w:szCs w:val="18"/>
                <w:lang w:val="ms-MY"/>
              </w:rPr>
              <w:t xml:space="preserve">  </w:t>
            </w:r>
          </w:p>
          <w:p w14:paraId="75A902E3" w14:textId="683F3A16" w:rsidR="005F5DBD" w:rsidRPr="00002B52" w:rsidRDefault="005F5DBD" w:rsidP="00002B52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R</w:t>
            </w:r>
            <w:r w:rsidRPr="009111AB">
              <w:rPr>
                <w:sz w:val="18"/>
                <w:szCs w:val="18"/>
                <w:lang w:val="ms-MY"/>
              </w:rPr>
              <w:t xml:space="preserve">M </w:t>
            </w:r>
            <w:r>
              <w:rPr>
                <w:sz w:val="18"/>
                <w:szCs w:val="18"/>
                <w:lang w:val="ms-MY"/>
              </w:rPr>
              <w:t xml:space="preserve">10,000,000.00 </w:t>
            </w:r>
            <w:r w:rsidRPr="00E17F68">
              <w:rPr>
                <w:sz w:val="18"/>
                <w:szCs w:val="18"/>
                <w:lang w:val="ms-MY"/>
              </w:rPr>
              <w:t xml:space="preserve"> </w:t>
            </w:r>
            <w:r w:rsidRPr="009111AB">
              <w:rPr>
                <w:sz w:val="18"/>
                <w:szCs w:val="18"/>
                <w:lang w:val="ms-MY"/>
              </w:rPr>
              <w:t xml:space="preserve">selama </w:t>
            </w:r>
            <w:r>
              <w:rPr>
                <w:sz w:val="18"/>
                <w:szCs w:val="18"/>
                <w:lang w:val="ms-MY"/>
              </w:rPr>
              <w:t>4</w:t>
            </w:r>
            <w:r w:rsidRPr="009111AB">
              <w:rPr>
                <w:sz w:val="18"/>
                <w:szCs w:val="18"/>
                <w:lang w:val="ms-MY"/>
              </w:rPr>
              <w:t xml:space="preserve"> bulan</w:t>
            </w:r>
            <w:r>
              <w:rPr>
                <w:sz w:val="18"/>
                <w:szCs w:val="18"/>
                <w:lang w:val="ms-MY"/>
              </w:rPr>
              <w:t>.</w:t>
            </w:r>
            <w:r w:rsidRPr="009111AB">
              <w:rPr>
                <w:sz w:val="18"/>
                <w:szCs w:val="18"/>
                <w:lang w:val="ms-MY"/>
              </w:rPr>
              <w:t xml:space="preserve"> </w:t>
            </w:r>
          </w:p>
        </w:tc>
      </w:tr>
      <w:tr w:rsidR="005F5DBD" w:rsidRPr="005563FC" w14:paraId="6928BF3C" w14:textId="77777777" w:rsidTr="00635D0A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9D2A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3C561020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7A7C" w14:textId="77777777" w:rsidR="005F5DBD" w:rsidRPr="005563FC" w:rsidRDefault="005F5DBD" w:rsidP="00635D0A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Mei 2025</w:t>
            </w:r>
          </w:p>
        </w:tc>
      </w:tr>
      <w:tr w:rsidR="005F5DBD" w:rsidRPr="0076221C" w14:paraId="2A3D7B38" w14:textId="77777777" w:rsidTr="00635D0A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8FB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5B8B7C82" w14:textId="77777777" w:rsidR="005F5DBD" w:rsidRPr="005563FC" w:rsidRDefault="005F5DBD" w:rsidP="00635D0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7393" w14:textId="5DB80B9F" w:rsidR="005F5DBD" w:rsidRDefault="005F5DBD" w:rsidP="00635D0A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 w:rsidR="00002B52">
              <w:rPr>
                <w:sz w:val="18"/>
                <w:szCs w:val="18"/>
                <w:lang w:val="ms-MY"/>
              </w:rPr>
              <w:t>8 Mei</w:t>
            </w:r>
            <w:r>
              <w:rPr>
                <w:sz w:val="18"/>
                <w:szCs w:val="18"/>
                <w:lang w:val="ms-MY"/>
              </w:rPr>
              <w:t xml:space="preserve"> 2025 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24429AE8" w14:textId="1B401544" w:rsidR="005F5DBD" w:rsidRPr="005563FC" w:rsidRDefault="005F5DBD" w:rsidP="00635D0A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 w:rsidR="00002B52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15,941,980.46</w:t>
            </w:r>
          </w:p>
        </w:tc>
      </w:tr>
      <w:tr w:rsidR="005F5DBD" w:rsidRPr="005A3037" w14:paraId="6BA8BB6C" w14:textId="77777777" w:rsidTr="00002B52">
        <w:trPr>
          <w:trHeight w:val="42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CB05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66F530B7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DBA2" w14:textId="77777777" w:rsidR="005F5DBD" w:rsidRDefault="005F5DBD" w:rsidP="00635D0A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 xml:space="preserve">pembangunan bagi bulan Mei 2025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5F5DBD" w:rsidRPr="005A3037" w14:paraId="416CE02E" w14:textId="77777777" w:rsidTr="00635D0A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3A8B90F" w14:textId="77777777" w:rsidR="005F5DBD" w:rsidRPr="001E330D" w:rsidRDefault="005F5DBD" w:rsidP="00635D0A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1AD03ACF" w14:textId="77777777" w:rsidR="005F5DBD" w:rsidRPr="001E330D" w:rsidRDefault="005F5DBD" w:rsidP="00635D0A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Mei 2025</w:t>
                  </w:r>
                </w:p>
              </w:tc>
            </w:tr>
            <w:tr w:rsidR="005F5DBD" w:rsidRPr="005A3037" w14:paraId="76C9432C" w14:textId="77777777" w:rsidTr="00635D0A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8E11B68" w14:textId="77777777" w:rsidR="005F5DBD" w:rsidRPr="001E330D" w:rsidRDefault="005F5DBD" w:rsidP="00635D0A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3EE51E54" w14:textId="37E2E953" w:rsidR="005F5DBD" w:rsidRPr="001E330D" w:rsidRDefault="00002B52" w:rsidP="00635D0A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5</w:t>
                  </w:r>
                  <w:r w:rsidR="005F5DBD">
                    <w:rPr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,000,000.00</w:t>
                  </w:r>
                </w:p>
              </w:tc>
            </w:tr>
            <w:tr w:rsidR="005F5DBD" w:rsidRPr="005A3037" w14:paraId="18498F37" w14:textId="77777777" w:rsidTr="00635D0A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222D3D7" w14:textId="77777777" w:rsidR="005F5DBD" w:rsidRPr="001E330D" w:rsidRDefault="005F5DBD" w:rsidP="00635D0A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2D25A577" w14:textId="70191274" w:rsidR="005F5DBD" w:rsidRPr="00626BE2" w:rsidRDefault="00002B52" w:rsidP="00635D0A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5</w:t>
                  </w:r>
                  <w:r w:rsidR="005F5DBD" w:rsidRPr="00626BE2">
                    <w:rPr>
                      <w:b/>
                      <w:bCs/>
                      <w:color w:val="5D5D5D"/>
                      <w:sz w:val="18"/>
                      <w:szCs w:val="18"/>
                      <w:shd w:val="clear" w:color="auto" w:fill="F3F3F3"/>
                      <w:lang w:val="ms-MY"/>
                    </w:rPr>
                    <w:t>,000,000.00</w:t>
                  </w:r>
                </w:p>
              </w:tc>
            </w:tr>
          </w:tbl>
          <w:p w14:paraId="5907E14F" w14:textId="77777777" w:rsidR="005F5DBD" w:rsidRPr="001E330D" w:rsidRDefault="005F5DBD" w:rsidP="00635D0A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1E5B739C" w14:textId="77777777" w:rsidR="005F5DBD" w:rsidRPr="001E330D" w:rsidRDefault="005F5DBD" w:rsidP="00635D0A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>
              <w:rPr>
                <w:sz w:val="18"/>
                <w:szCs w:val="18"/>
                <w:lang w:val="ms-MY"/>
              </w:rPr>
              <w:t>Mei 2025</w:t>
            </w:r>
            <w:r w:rsidRPr="001E330D">
              <w:rPr>
                <w:sz w:val="18"/>
                <w:szCs w:val="18"/>
                <w:lang w:val="ms-MY"/>
              </w:rPr>
              <w:t xml:space="preserve"> adalah seperti berikut :</w:t>
            </w:r>
          </w:p>
          <w:p w14:paraId="356EEE55" w14:textId="77777777" w:rsidR="005F5DBD" w:rsidRPr="001E330D" w:rsidRDefault="005F5DBD" w:rsidP="00635D0A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67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751"/>
              <w:gridCol w:w="1701"/>
              <w:gridCol w:w="1275"/>
              <w:gridCol w:w="4395"/>
            </w:tblGrid>
            <w:tr w:rsidR="00002B52" w:rsidRPr="003B0C58" w14:paraId="30F6BC36" w14:textId="77777777" w:rsidTr="00002B52">
              <w:trPr>
                <w:trHeight w:val="103"/>
              </w:trPr>
              <w:tc>
                <w:tcPr>
                  <w:tcW w:w="550" w:type="dxa"/>
                  <w:tcBorders>
                    <w:bottom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BB9F15E" w14:textId="77777777" w:rsidR="00002B52" w:rsidRPr="00BD0ED1" w:rsidRDefault="00002B52" w:rsidP="00635D0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751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276D8FB9" w14:textId="77777777" w:rsidR="00002B52" w:rsidRPr="00BD0ED1" w:rsidRDefault="00002B52" w:rsidP="00635D0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01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312F6754" w14:textId="77777777" w:rsidR="00002B52" w:rsidRPr="00BD0ED1" w:rsidRDefault="00002B52" w:rsidP="00635D0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5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029BC10F" w14:textId="77777777" w:rsidR="00002B52" w:rsidRPr="00BD0ED1" w:rsidRDefault="00002B52" w:rsidP="00635D0A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4395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307FC6B4" w14:textId="77777777" w:rsidR="00002B52" w:rsidRPr="00BD0ED1" w:rsidRDefault="00002B52" w:rsidP="00635D0A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002B52" w:rsidRPr="005A3037" w14:paraId="6F37DA44" w14:textId="77777777" w:rsidTr="00002B52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049F2EC6" w14:textId="77777777" w:rsidR="00002B52" w:rsidRPr="00BD0ED1" w:rsidRDefault="00002B52" w:rsidP="00635D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69D21C85" w14:textId="77777777" w:rsidR="00002B52" w:rsidRPr="00BD0ED1" w:rsidRDefault="00002B52" w:rsidP="00635D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3C9D1C2B" w14:textId="6A2764A8" w:rsidR="00002B52" w:rsidRPr="00BD0ED1" w:rsidRDefault="00002B52" w:rsidP="00635D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724E6F24" w14:textId="0CAAAF0F" w:rsidR="00002B52" w:rsidRPr="00BD0ED1" w:rsidRDefault="00002B52" w:rsidP="00635D0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,000,000.00</w:t>
                  </w:r>
                </w:p>
              </w:tc>
              <w:tc>
                <w:tcPr>
                  <w:tcW w:w="43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</w:tcPr>
                <w:p w14:paraId="22248CBC" w14:textId="76E2D12A" w:rsidR="00002B52" w:rsidRPr="00BD0ED1" w:rsidRDefault="00002B52" w:rsidP="00635D0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Perletakan baru 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 bulan </w:t>
                  </w:r>
                </w:p>
              </w:tc>
            </w:tr>
            <w:tr w:rsidR="00002B52" w:rsidRPr="005A3037" w14:paraId="63C6DD41" w14:textId="77777777" w:rsidTr="00002B52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4CBD57F7" w14:textId="77777777" w:rsidR="00002B52" w:rsidRPr="00BD0ED1" w:rsidRDefault="00002B52" w:rsidP="00002B5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16E482EA" w14:textId="73B69B4C" w:rsidR="00002B52" w:rsidRPr="00BD0ED1" w:rsidRDefault="00002B52" w:rsidP="00002B5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577EF8DD" w14:textId="6071D3ED" w:rsidR="00002B52" w:rsidRPr="00BD0ED1" w:rsidRDefault="00002B52" w:rsidP="00002B5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3D1E166B" w14:textId="5D25A9C6" w:rsidR="00002B52" w:rsidRPr="00BD0ED1" w:rsidRDefault="00002B52" w:rsidP="00002B5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,000,000.00</w:t>
                  </w:r>
                </w:p>
              </w:tc>
              <w:tc>
                <w:tcPr>
                  <w:tcW w:w="43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AE9F7" w:themeFill="text2" w:themeFillTint="1A"/>
                </w:tcPr>
                <w:p w14:paraId="5B5194D0" w14:textId="53E49461" w:rsidR="00002B52" w:rsidRPr="00BD0ED1" w:rsidRDefault="00002B52" w:rsidP="00002B52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Perletakan baru 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 bulan </w:t>
                  </w:r>
                </w:p>
              </w:tc>
            </w:tr>
            <w:tr w:rsidR="00002B52" w:rsidRPr="005A3037" w14:paraId="47225C59" w14:textId="77777777" w:rsidTr="00002B52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5F2303D1" w14:textId="77777777" w:rsidR="00002B52" w:rsidRPr="00BD0ED1" w:rsidRDefault="00002B52" w:rsidP="00002B5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3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5D5656C5" w14:textId="1296033D" w:rsidR="00002B52" w:rsidRPr="00BD0ED1" w:rsidRDefault="00002B52" w:rsidP="00002B5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544BA858" w14:textId="47B28CB9" w:rsidR="00002B52" w:rsidRPr="00BD0ED1" w:rsidRDefault="00002B52" w:rsidP="00002B5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9F7" w:themeFill="text2" w:themeFillTint="1A"/>
                  <w:vAlign w:val="center"/>
                </w:tcPr>
                <w:p w14:paraId="75861D92" w14:textId="0E60BA16" w:rsidR="00002B52" w:rsidRPr="00BD0ED1" w:rsidRDefault="00002B52" w:rsidP="00002B5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,000,000.00</w:t>
                  </w:r>
                </w:p>
              </w:tc>
              <w:tc>
                <w:tcPr>
                  <w:tcW w:w="439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AE9F7" w:themeFill="text2" w:themeFillTint="1A"/>
                </w:tcPr>
                <w:p w14:paraId="0CDE4C50" w14:textId="4BF7D8A4" w:rsidR="00002B52" w:rsidRPr="00BD0ED1" w:rsidRDefault="00002B52" w:rsidP="00002B52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Perletakan baru 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 bulan </w:t>
                  </w:r>
                </w:p>
              </w:tc>
            </w:tr>
            <w:tr w:rsidR="00002B52" w:rsidRPr="005A3037" w14:paraId="024A9181" w14:textId="77777777" w:rsidTr="00002B52">
              <w:trPr>
                <w:trHeight w:val="10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0C3DA085" w14:textId="77777777" w:rsidR="00002B52" w:rsidRPr="00BD0ED1" w:rsidRDefault="00002B52" w:rsidP="00002B5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4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3343CE28" w14:textId="4E4A47AA" w:rsidR="00002B52" w:rsidRPr="00BD0ED1" w:rsidRDefault="00002B52" w:rsidP="00002B5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4B48A514" w14:textId="6EC5B4C5" w:rsidR="00002B52" w:rsidRPr="00BD0ED1" w:rsidRDefault="00002B52" w:rsidP="00002B52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3CF1D438" w14:textId="03C6C456" w:rsidR="00002B52" w:rsidRPr="00BD0ED1" w:rsidRDefault="00002B52" w:rsidP="00002B5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,000,000.00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</w:tcPr>
                <w:p w14:paraId="2A290250" w14:textId="3081B1C5" w:rsidR="00002B52" w:rsidRPr="00BD0ED1" w:rsidRDefault="00002B52" w:rsidP="00002B52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Perletakan baru 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 bulan </w:t>
                  </w:r>
                </w:p>
              </w:tc>
            </w:tr>
            <w:tr w:rsidR="00002B52" w:rsidRPr="005A3037" w14:paraId="619F8A64" w14:textId="77777777" w:rsidTr="00002B52">
              <w:trPr>
                <w:trHeight w:val="10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01BCBE8F" w14:textId="77777777" w:rsidR="00002B52" w:rsidRPr="00BD0ED1" w:rsidRDefault="00002B52" w:rsidP="00002B5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BD0ED1">
                    <w:rPr>
                      <w:bCs/>
                      <w:sz w:val="18"/>
                      <w:szCs w:val="18"/>
                      <w:lang w:val="ms-MY"/>
                    </w:rPr>
                    <w:t>5</w:t>
                  </w:r>
                </w:p>
              </w:tc>
              <w:tc>
                <w:tcPr>
                  <w:tcW w:w="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40E72C5F" w14:textId="244A8F6D" w:rsidR="00002B52" w:rsidRPr="00BD0ED1" w:rsidRDefault="00002B52" w:rsidP="00002B52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0ED1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7F9E20BB" w14:textId="5B6D0FDA" w:rsidR="00002B52" w:rsidRPr="00BD0ED1" w:rsidRDefault="00002B52" w:rsidP="00002B52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  <w:lang w:val="ms-MY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  <w:vAlign w:val="center"/>
                </w:tcPr>
                <w:p w14:paraId="705A9187" w14:textId="3E4AB1ED" w:rsidR="00002B52" w:rsidRPr="00BD0ED1" w:rsidRDefault="00002B52" w:rsidP="00002B52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BD0ED1"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,000,000.00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AEDFB" w:themeFill="accent4" w:themeFillTint="33"/>
                </w:tcPr>
                <w:p w14:paraId="27221580" w14:textId="4777EFA1" w:rsidR="00002B52" w:rsidRPr="00BD0ED1" w:rsidRDefault="00002B52" w:rsidP="00002B52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 xml:space="preserve">Perletakan baru 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simpanan tetap 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  <w:r w:rsidRPr="00BD0ED1">
                    <w:rPr>
                      <w:bCs/>
                      <w:sz w:val="18"/>
                      <w:szCs w:val="18"/>
                      <w:lang w:val="sv-SE"/>
                    </w:rPr>
                    <w:t xml:space="preserve"> bulan </w:t>
                  </w:r>
                </w:p>
              </w:tc>
            </w:tr>
          </w:tbl>
          <w:p w14:paraId="386DE9A2" w14:textId="77777777" w:rsidR="005F5DBD" w:rsidRPr="00DF444F" w:rsidRDefault="005F5DBD" w:rsidP="00635D0A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5F5DBD" w:rsidRPr="00687674" w14:paraId="51CDFE83" w14:textId="77777777" w:rsidTr="00002B52">
        <w:trPr>
          <w:trHeight w:val="36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1AB1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67ABC6E6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5426" w14:textId="77777777" w:rsidR="005F5DBD" w:rsidRPr="00B74DF3" w:rsidRDefault="005F5DBD" w:rsidP="00635D0A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757B1389" w14:textId="77777777" w:rsidR="005F5DBD" w:rsidRPr="00B74DF3" w:rsidRDefault="005F5DBD" w:rsidP="00635D0A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5F5DBD" w:rsidRPr="00C03FBE" w14:paraId="38B22387" w14:textId="77777777" w:rsidTr="00635D0A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DA977E4" w14:textId="77777777" w:rsidR="005F5DBD" w:rsidRPr="00C03FBE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396928E4" w14:textId="77777777" w:rsidR="005F5DBD" w:rsidRPr="00C03FBE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2527C1C" w14:textId="77777777" w:rsidR="005F5DBD" w:rsidRPr="00C03FBE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01700A61" w14:textId="77777777" w:rsidR="005F5DBD" w:rsidRPr="00C03FBE" w:rsidRDefault="005F5DBD" w:rsidP="00635D0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424AD44D" w14:textId="77777777" w:rsidR="005F5DBD" w:rsidRPr="00C03FBE" w:rsidRDefault="005F5DBD" w:rsidP="00635D0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4BBF5621" w14:textId="77777777" w:rsidR="005F5DBD" w:rsidRPr="00C03FBE" w:rsidRDefault="005F5DBD" w:rsidP="00635D0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06581239" w14:textId="77777777" w:rsidR="005F5DBD" w:rsidRPr="00C03FBE" w:rsidRDefault="005F5DBD" w:rsidP="00635D0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7BBFCD33" w14:textId="77777777" w:rsidR="005F5DBD" w:rsidRPr="00C03FBE" w:rsidRDefault="005F5DBD" w:rsidP="00635D0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08301C16" w14:textId="77777777" w:rsidR="005F5DBD" w:rsidRPr="00C03FBE" w:rsidRDefault="005F5DBD" w:rsidP="00635D0A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5F5DBD" w14:paraId="5E15292A" w14:textId="77777777" w:rsidTr="00635D0A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2509B9FA" w14:textId="77777777" w:rsidR="005F5DBD" w:rsidRPr="00C03FBE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01306DB0" w14:textId="77777777" w:rsidR="005F5DBD" w:rsidRPr="00C03FBE" w:rsidRDefault="005F5DBD" w:rsidP="00635D0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9EC9F74" w14:textId="77777777" w:rsidR="005F5DBD" w:rsidRPr="00C03FBE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5ADE68E" w14:textId="77777777" w:rsidR="005F5DBD" w:rsidRPr="00C03FBE" w:rsidRDefault="005F5DBD" w:rsidP="00635D0A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B72AA7B" w14:textId="77777777" w:rsidR="005F5DBD" w:rsidRPr="00C03FBE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390302CE" w14:textId="77777777" w:rsidR="005F5DBD" w:rsidRPr="00C03FBE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3.77%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38F75AC" w14:textId="77777777" w:rsidR="005F5DBD" w:rsidRPr="00C03FBE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1A22358" w14:textId="77777777" w:rsidR="005F5DBD" w:rsidRPr="00C03FBE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7432DB54" w14:textId="77777777" w:rsidR="005F5DBD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3.85%</w:t>
                  </w:r>
                </w:p>
              </w:tc>
            </w:tr>
            <w:tr w:rsidR="005F5DBD" w:rsidRPr="00DF4769" w14:paraId="39E0933F" w14:textId="77777777" w:rsidTr="00635D0A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6CD90FA4" w14:textId="77777777" w:rsidR="005F5DBD" w:rsidRPr="00DF4769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5E39E92F" w14:textId="77777777" w:rsidR="005F5DBD" w:rsidRPr="00E3749D" w:rsidRDefault="005F5DBD" w:rsidP="00635D0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EB38B69" w14:textId="77777777" w:rsidR="005F5DBD" w:rsidRPr="00DF4769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8F82517" w14:textId="77777777" w:rsidR="005F5DBD" w:rsidRPr="00DF4769" w:rsidRDefault="005F5DBD" w:rsidP="00635D0A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2B3DD90" w14:textId="77777777" w:rsidR="005F5DBD" w:rsidRPr="00DF4769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3.74%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947C10B" w14:textId="77777777" w:rsidR="005F5DBD" w:rsidRPr="00DF4769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3.77%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0C593C5" w14:textId="77777777" w:rsidR="005F5DBD" w:rsidRPr="00DF4769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6C2BF0F" w14:textId="77777777" w:rsidR="005F5DBD" w:rsidRPr="00DF4769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3.81%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2828A221" w14:textId="77777777" w:rsidR="005F5DBD" w:rsidRPr="00DF4769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3.84%</w:t>
                  </w:r>
                </w:p>
              </w:tc>
            </w:tr>
            <w:tr w:rsidR="005F5DBD" w:rsidRPr="00DF4769" w14:paraId="2A60FE31" w14:textId="77777777" w:rsidTr="00635D0A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77DA7C2" w14:textId="77777777" w:rsidR="005F5DBD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2A99AF72" w14:textId="77777777" w:rsidR="005F5DBD" w:rsidRDefault="005F5DBD" w:rsidP="00635D0A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Maybank Islamic </w:t>
                  </w:r>
                  <w:proofErr w:type="spellStart"/>
                  <w:r>
                    <w:rPr>
                      <w:sz w:val="18"/>
                      <w:szCs w:val="18"/>
                    </w:rPr>
                    <w:t>Berhad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(MBB)</w:t>
                  </w:r>
                  <w:r w:rsidRPr="00E3749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4EC6687" w14:textId="77777777" w:rsidR="005F5DBD" w:rsidRPr="00DF4769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C263922" w14:textId="77777777" w:rsidR="005F5DBD" w:rsidRDefault="005F5DBD" w:rsidP="00635D0A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16AC35D" w14:textId="77777777" w:rsidR="005F5DBD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7D5A3D9" w14:textId="77777777" w:rsidR="005F5DBD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9FB863D" w14:textId="77777777" w:rsidR="005F5DBD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15993CC" w14:textId="77777777" w:rsidR="005F5DBD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7" w:type="dxa"/>
                  <w:vAlign w:val="center"/>
                </w:tcPr>
                <w:p w14:paraId="4487D772" w14:textId="77777777" w:rsidR="005F5DBD" w:rsidRDefault="005F5DBD" w:rsidP="00635D0A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</w:tbl>
          <w:p w14:paraId="6604661B" w14:textId="77777777" w:rsidR="005F5DBD" w:rsidRPr="001B26D2" w:rsidRDefault="005F5DBD" w:rsidP="00635D0A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5F5DBD" w:rsidRPr="005563FC" w14:paraId="5F59FFB9" w14:textId="77777777" w:rsidTr="00635D0A">
        <w:trPr>
          <w:trHeight w:val="1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C639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1A26625C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1B3E" w14:textId="77777777" w:rsidR="005F5DBD" w:rsidRPr="005563FC" w:rsidRDefault="005F5DBD" w:rsidP="00635D0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5F5DBD" w:rsidRPr="005A3037" w14:paraId="41793882" w14:textId="77777777" w:rsidTr="00635D0A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531F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12E589DB" w14:textId="77777777" w:rsidR="005F5DBD" w:rsidRPr="005563FC" w:rsidRDefault="005F5DBD" w:rsidP="00635D0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</w:t>
            </w: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lastRenderedPageBreak/>
              <w:t xml:space="preserve">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55E0" w14:textId="77777777" w:rsidR="005F5DBD" w:rsidRPr="005563FC" w:rsidRDefault="005F5DBD" w:rsidP="00635D0A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lastRenderedPageBreak/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5F5DBD" w:rsidRPr="005A3037" w14:paraId="5D2866A1" w14:textId="77777777" w:rsidTr="00635D0A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ADAA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710835CF" w14:textId="77777777" w:rsidR="005F5DBD" w:rsidRPr="005563FC" w:rsidRDefault="005F5DBD" w:rsidP="00635D0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4B58" w14:textId="77777777" w:rsidR="005F5DBD" w:rsidRPr="005563FC" w:rsidRDefault="005F5DBD" w:rsidP="00635D0A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</w:t>
            </w:r>
            <w:r>
              <w:rPr>
                <w:sz w:val="18"/>
                <w:szCs w:val="18"/>
                <w:lang w:val="ms-MY"/>
              </w:rPr>
              <w:t>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5F5DBD" w:rsidRPr="005563FC" w14:paraId="1AF4BD6D" w14:textId="77777777" w:rsidTr="00635D0A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0B66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07202AE4" w14:textId="77777777" w:rsidR="005F5DBD" w:rsidRPr="005563FC" w:rsidRDefault="005F5DBD" w:rsidP="00635D0A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106A" w14:textId="77777777" w:rsidR="005F5DBD" w:rsidRPr="005563FC" w:rsidRDefault="005F5DBD" w:rsidP="00635D0A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5F5DBD" w:rsidRPr="005563FC" w14:paraId="31381DDB" w14:textId="77777777" w:rsidTr="00635D0A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CF72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250A21E1" w14:textId="77777777" w:rsidR="005F5DBD" w:rsidRPr="005563FC" w:rsidRDefault="005F5DBD" w:rsidP="00635D0A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89EF" w14:textId="77777777" w:rsidR="005F5DBD" w:rsidRPr="005563FC" w:rsidRDefault="005F5DBD" w:rsidP="00635D0A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12325D75" w14:textId="77777777" w:rsidR="005F5DBD" w:rsidRPr="005563FC" w:rsidRDefault="005F5DBD" w:rsidP="00635D0A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5F5DBD" w:rsidRPr="005A3037" w14:paraId="1419AA51" w14:textId="77777777" w:rsidTr="00635D0A">
        <w:trPr>
          <w:trHeight w:val="1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37EB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781418A5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6FD2" w14:textId="77777777" w:rsidR="005F5DBD" w:rsidRDefault="005F5DBD" w:rsidP="00635D0A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1688AB20" w14:textId="77777777" w:rsidR="005F5DBD" w:rsidRPr="00A32CE9" w:rsidRDefault="005F5DBD" w:rsidP="00635D0A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5F5DBD" w:rsidRPr="005A3037" w14:paraId="321128DD" w14:textId="77777777" w:rsidTr="00635D0A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A80A" w14:textId="77777777" w:rsidR="005F5DBD" w:rsidRPr="005563FC" w:rsidRDefault="005F5DBD" w:rsidP="00635D0A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35E64D78" w14:textId="77777777" w:rsidR="005F5DBD" w:rsidRPr="005563FC" w:rsidRDefault="005F5DBD" w:rsidP="00635D0A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B328" w14:textId="77777777" w:rsidR="005F5DBD" w:rsidRPr="005563FC" w:rsidRDefault="005F5DBD" w:rsidP="00635D0A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4FBD73D2" w14:textId="766EBCF9" w:rsidR="005F5DBD" w:rsidRPr="00F95266" w:rsidRDefault="00F95266" w:rsidP="00F95266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Perletakan baru </w:t>
            </w:r>
            <w:r w:rsidRPr="00E27413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di  </w:t>
            </w:r>
            <w:r w:rsidRPr="006824FE">
              <w:rPr>
                <w:sz w:val="18"/>
                <w:szCs w:val="18"/>
                <w:lang w:val="ms-MY"/>
              </w:rPr>
              <w:t>Bank Islam Malaysia Berhad (BIMB)</w:t>
            </w:r>
            <w:r w:rsidRPr="00E27413">
              <w:rPr>
                <w:sz w:val="18"/>
                <w:szCs w:val="18"/>
                <w:lang w:val="ms-MY"/>
              </w:rPr>
              <w:t xml:space="preserve"> sebanyak</w:t>
            </w:r>
            <w:r>
              <w:rPr>
                <w:sz w:val="18"/>
                <w:szCs w:val="18"/>
                <w:lang w:val="ms-MY"/>
              </w:rPr>
              <w:t xml:space="preserve">  </w:t>
            </w:r>
            <w:r w:rsidRPr="00F95266">
              <w:rPr>
                <w:sz w:val="18"/>
                <w:szCs w:val="18"/>
                <w:lang w:val="ms-MY"/>
              </w:rPr>
              <w:t>RM 10,000,000.00  selama 4 bulan.</w:t>
            </w:r>
          </w:p>
        </w:tc>
      </w:tr>
      <w:tr w:rsidR="005F5DBD" w:rsidRPr="005563FC" w14:paraId="22F14BD4" w14:textId="77777777" w:rsidTr="00635D0A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7D80" w14:textId="77777777" w:rsidR="005F5DBD" w:rsidRPr="005563FC" w:rsidRDefault="005F5DBD" w:rsidP="00635D0A">
            <w:pPr>
              <w:rPr>
                <w:b/>
                <w:sz w:val="18"/>
                <w:szCs w:val="18"/>
                <w:lang w:val="ms-MY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81D3" w14:textId="77777777" w:rsidR="005F5DBD" w:rsidRPr="005563FC" w:rsidRDefault="005F5DBD" w:rsidP="00635D0A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1DF6C521" w14:textId="77777777" w:rsidR="005F5DBD" w:rsidRDefault="005F5DBD" w:rsidP="005F5DBD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**Sila lampirkan maklumat-maklumat lain yang berkaitan sekiranya perl</w:t>
      </w:r>
      <w:r>
        <w:rPr>
          <w:sz w:val="18"/>
          <w:szCs w:val="18"/>
          <w:lang w:val="sv-SE"/>
        </w:rPr>
        <w:t>u</w:t>
      </w:r>
    </w:p>
    <w:p w14:paraId="1EF556E9" w14:textId="77777777" w:rsidR="005F5DBD" w:rsidRDefault="005F5DBD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FACEBBA" w14:textId="77777777" w:rsidR="005F5DBD" w:rsidRDefault="005F5DBD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77DBED9F" w14:textId="77777777" w:rsidR="005F5DBD" w:rsidRDefault="005F5DBD" w:rsidP="005F5DBD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4B37EFA9" w14:textId="77777777" w:rsidR="005F5DBD" w:rsidRDefault="005F5DBD" w:rsidP="005F5DBD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792981">
        <w:rPr>
          <w:noProof/>
          <w:sz w:val="18"/>
          <w:szCs w:val="18"/>
          <w:lang w:val="sv-SE"/>
        </w:rPr>
        <w:drawing>
          <wp:inline distT="0" distB="0" distL="0" distR="0" wp14:anchorId="32867119" wp14:editId="614830F5">
            <wp:extent cx="6105525" cy="2819400"/>
            <wp:effectExtent l="0" t="0" r="9525" b="0"/>
            <wp:docPr id="470245682" name="Picture 1" descr="A close 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245682" name="Picture 1" descr="A close up of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20CD2" w14:textId="77777777" w:rsidR="005F5DBD" w:rsidRDefault="005F5DBD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6AEA9B1" w14:textId="77777777" w:rsidR="00F95266" w:rsidRDefault="00F95266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E812E9D" w14:textId="77777777" w:rsidR="00F95266" w:rsidRDefault="00F95266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6AECD2E8" w14:textId="77777777" w:rsidR="00F95266" w:rsidRDefault="00F95266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B785DA1" w14:textId="77777777" w:rsidR="00F95266" w:rsidRDefault="00F95266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E90329B" w14:textId="77777777" w:rsidR="00F95266" w:rsidRDefault="00F95266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01C9975" w14:textId="77777777" w:rsidR="00F95266" w:rsidRDefault="00F95266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132C6FC" w14:textId="77777777" w:rsidR="00F95266" w:rsidRDefault="00F95266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1A30C02D" w14:textId="77777777" w:rsidR="00F95266" w:rsidRDefault="00F95266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2F212DA" w14:textId="77777777" w:rsidR="00F95266" w:rsidRDefault="00F95266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FE2B9BE" w14:textId="5B4937E4" w:rsidR="005F5DBD" w:rsidRDefault="005F5DBD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47FC859D" w14:textId="77777777" w:rsidR="005F5DBD" w:rsidRDefault="005F5DBD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D9EBED6" w14:textId="77777777" w:rsidR="005F5DBD" w:rsidRDefault="005F5DBD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160BF0">
        <w:rPr>
          <w:noProof/>
          <w:sz w:val="18"/>
          <w:szCs w:val="18"/>
          <w:lang w:val="sv-SE"/>
        </w:rPr>
        <w:drawing>
          <wp:inline distT="0" distB="0" distL="0" distR="0" wp14:anchorId="210E3411" wp14:editId="298B1560">
            <wp:extent cx="6105525" cy="2438400"/>
            <wp:effectExtent l="0" t="0" r="9525" b="0"/>
            <wp:docPr id="1603290557" name="Picture 1" descr="A white scree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90557" name="Picture 1" descr="A white screen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BF9AD" w14:textId="77777777" w:rsidR="005F5DBD" w:rsidRDefault="005F5DBD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C7624D5" w14:textId="77777777" w:rsidR="005F5DBD" w:rsidRDefault="005F5DBD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B6FE80D" w14:textId="77777777" w:rsidR="005F5DBD" w:rsidRDefault="005F5DBD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6F26317B" w14:textId="77777777" w:rsidR="005F5DBD" w:rsidRDefault="005F5DBD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7453811" w14:textId="77777777" w:rsidR="005F5DBD" w:rsidRDefault="005F5DBD" w:rsidP="005F5DBD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300F2D">
        <w:rPr>
          <w:noProof/>
          <w:sz w:val="18"/>
          <w:szCs w:val="18"/>
          <w:lang w:val="sv-SE"/>
        </w:rPr>
        <w:drawing>
          <wp:inline distT="0" distB="0" distL="0" distR="0" wp14:anchorId="71663A63" wp14:editId="57BFCCB4">
            <wp:extent cx="6105525" cy="1800225"/>
            <wp:effectExtent l="0" t="0" r="9525" b="9525"/>
            <wp:docPr id="1699645646" name="Picture 1" descr="A white background with black and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645646" name="Picture 1" descr="A white background with black and white lin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4ABBC" w14:textId="77777777" w:rsidR="005F5DBD" w:rsidRDefault="005F5DBD" w:rsidP="005F5DBD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</w:t>
      </w:r>
    </w:p>
    <w:p w14:paraId="6DBD10AE" w14:textId="77777777" w:rsidR="005F5DBD" w:rsidRDefault="005F5DBD" w:rsidP="005F5DBD">
      <w:pPr>
        <w:tabs>
          <w:tab w:val="left" w:pos="3300"/>
        </w:tabs>
        <w:rPr>
          <w:sz w:val="18"/>
          <w:szCs w:val="18"/>
          <w:lang w:val="sv-SE"/>
        </w:rPr>
      </w:pPr>
    </w:p>
    <w:p w14:paraId="0935C4B2" w14:textId="77777777" w:rsidR="005F5DBD" w:rsidRPr="005563FC" w:rsidRDefault="005F5DBD" w:rsidP="005F5DBD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5F5DBD" w:rsidRPr="005A3037" w14:paraId="2C51736E" w14:textId="77777777" w:rsidTr="00635D0A">
        <w:trPr>
          <w:trHeight w:val="669"/>
        </w:trPr>
        <w:tc>
          <w:tcPr>
            <w:tcW w:w="5000" w:type="pct"/>
            <w:shd w:val="clear" w:color="auto" w:fill="D9E2F3"/>
          </w:tcPr>
          <w:p w14:paraId="6EC7A047" w14:textId="77777777" w:rsidR="005F5DBD" w:rsidRPr="005563FC" w:rsidRDefault="005F5DBD" w:rsidP="00635D0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7B5CA5CC" w14:textId="77777777" w:rsidR="005F5DBD" w:rsidRPr="005563FC" w:rsidRDefault="005F5DBD" w:rsidP="00635D0A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5F5DBD" w:rsidRPr="005563FC" w14:paraId="6E3F2F6C" w14:textId="77777777" w:rsidTr="00635D0A">
        <w:trPr>
          <w:trHeight w:val="1084"/>
        </w:trPr>
        <w:tc>
          <w:tcPr>
            <w:tcW w:w="5000" w:type="pct"/>
            <w:shd w:val="clear" w:color="auto" w:fill="auto"/>
          </w:tcPr>
          <w:p w14:paraId="4BC6013A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0629E5BE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05F4B12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32CFA8FD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6392B545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0E40FD39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090B3986" w14:textId="77777777" w:rsidR="005F5DBD" w:rsidRPr="005563FC" w:rsidRDefault="005F5DBD" w:rsidP="005F5DBD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5F5DBD" w:rsidRPr="005A3037" w14:paraId="7B7C7F39" w14:textId="77777777" w:rsidTr="00635D0A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0EAA83C1" w14:textId="77777777" w:rsidR="005F5DBD" w:rsidRPr="005563FC" w:rsidRDefault="005F5DBD" w:rsidP="00635D0A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3E8D2DD3" w14:textId="77777777" w:rsidR="005F5DBD" w:rsidRPr="005563FC" w:rsidRDefault="005F5DBD" w:rsidP="00635D0A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4923BFA8" w14:textId="77777777" w:rsidR="005F5DBD" w:rsidRPr="00321616" w:rsidRDefault="005F5DBD" w:rsidP="00635D0A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5F5DBD" w:rsidRPr="00C14D7F" w14:paraId="2F20B28A" w14:textId="77777777" w:rsidTr="00635D0A">
        <w:trPr>
          <w:trHeight w:val="1414"/>
        </w:trPr>
        <w:tc>
          <w:tcPr>
            <w:tcW w:w="1416" w:type="pct"/>
            <w:shd w:val="clear" w:color="auto" w:fill="auto"/>
          </w:tcPr>
          <w:p w14:paraId="72299CD3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417232E1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516AEB0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23884AE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2D46F2E2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15E0A29E" w14:textId="3DEF95EB" w:rsidR="005F5DBD" w:rsidRPr="005563FC" w:rsidRDefault="00002B52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002B52">
              <w:rPr>
                <w:rFonts w:eastAsia="MS Mincho"/>
                <w:sz w:val="18"/>
                <w:szCs w:val="18"/>
                <w:lang w:val="sv-SE"/>
              </w:rPr>
              <w:t>8 Mei</w:t>
            </w:r>
            <w:r>
              <w:rPr>
                <w:rFonts w:eastAsia="MS Mincho"/>
                <w:sz w:val="18"/>
                <w:szCs w:val="18"/>
                <w:lang w:val="sv-SE"/>
              </w:rPr>
              <w:t xml:space="preserve"> 2025</w:t>
            </w:r>
          </w:p>
        </w:tc>
        <w:tc>
          <w:tcPr>
            <w:tcW w:w="1595" w:type="pct"/>
          </w:tcPr>
          <w:p w14:paraId="65CB4B0F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430B591D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25667F22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8280DC5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63A53746" w14:textId="77777777" w:rsidR="005F5DBD" w:rsidRPr="005563FC" w:rsidRDefault="005F5DBD" w:rsidP="00635D0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54466A2B" w14:textId="54DACF23" w:rsidR="005F5DBD" w:rsidRPr="00002B52" w:rsidRDefault="00002B52" w:rsidP="00635D0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002B52">
              <w:rPr>
                <w:rFonts w:eastAsia="MS Mincho"/>
                <w:sz w:val="18"/>
                <w:szCs w:val="18"/>
                <w:lang w:val="sv-SE"/>
              </w:rPr>
              <w:t>8 Mei</w:t>
            </w:r>
            <w:r>
              <w:rPr>
                <w:rFonts w:eastAsia="MS Mincho"/>
                <w:sz w:val="18"/>
                <w:szCs w:val="18"/>
                <w:lang w:val="sv-SE"/>
              </w:rPr>
              <w:t xml:space="preserve"> 2025</w:t>
            </w:r>
          </w:p>
        </w:tc>
        <w:tc>
          <w:tcPr>
            <w:tcW w:w="1989" w:type="pct"/>
          </w:tcPr>
          <w:p w14:paraId="2C63E97C" w14:textId="77777777" w:rsidR="005F5DBD" w:rsidRPr="00A9625C" w:rsidRDefault="005F5DBD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A9625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1001092D" w14:textId="77777777" w:rsidR="005F5DBD" w:rsidRPr="00A9625C" w:rsidRDefault="005F5DBD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2C9AFA2" w14:textId="77777777" w:rsidR="005F5DBD" w:rsidRPr="00A9625C" w:rsidRDefault="005F5DBD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E639ABD" w14:textId="77777777" w:rsidR="005F5DBD" w:rsidRPr="00C14D7F" w:rsidRDefault="005F5DBD" w:rsidP="00635D0A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b/>
                <w:bCs/>
                <w:sz w:val="18"/>
                <w:szCs w:val="18"/>
                <w:lang w:val="sv-SE"/>
              </w:rPr>
              <w:t>DR. FA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RIDAH TAHU RAHIM </w:t>
            </w:r>
          </w:p>
          <w:p w14:paraId="2E342A0A" w14:textId="77777777" w:rsidR="005F5DBD" w:rsidRPr="00C14D7F" w:rsidRDefault="005F5DBD" w:rsidP="00635D0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C14D7F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223D9242" w14:textId="4A989A03" w:rsidR="005F5DBD" w:rsidRPr="00C14D7F" w:rsidRDefault="00002B52" w:rsidP="00635D0A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002B52">
              <w:rPr>
                <w:rFonts w:eastAsia="MS Mincho"/>
                <w:sz w:val="18"/>
                <w:szCs w:val="18"/>
                <w:lang w:val="sv-SE"/>
              </w:rPr>
              <w:t>8 Mei</w:t>
            </w:r>
            <w:r>
              <w:rPr>
                <w:rFonts w:eastAsia="MS Mincho"/>
                <w:sz w:val="18"/>
                <w:szCs w:val="18"/>
                <w:lang w:val="sv-SE"/>
              </w:rPr>
              <w:t xml:space="preserve"> 2025</w:t>
            </w:r>
          </w:p>
        </w:tc>
      </w:tr>
      <w:bookmarkEnd w:id="1"/>
    </w:tbl>
    <w:p w14:paraId="146E1354" w14:textId="77777777" w:rsidR="005F5DBD" w:rsidRDefault="005F5DBD" w:rsidP="005F5DBD"/>
    <w:p w14:paraId="5DE84406" w14:textId="77777777" w:rsidR="005F5DBD" w:rsidRPr="007D28F6" w:rsidRDefault="005F5DBD" w:rsidP="005F5DBD"/>
    <w:p w14:paraId="3F104168" w14:textId="2C56A746" w:rsidR="005F5DBD" w:rsidRPr="005F5DBD" w:rsidRDefault="005F5DBD" w:rsidP="005F5DBD"/>
    <w:sectPr w:rsidR="005F5DBD" w:rsidRPr="005F5DBD" w:rsidSect="005F5DBD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560"/>
    <w:multiLevelType w:val="hybridMultilevel"/>
    <w:tmpl w:val="82C65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97835">
    <w:abstractNumId w:val="1"/>
  </w:num>
  <w:num w:numId="2" w16cid:durableId="64319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BD"/>
    <w:rsid w:val="00002B52"/>
    <w:rsid w:val="005B3DFA"/>
    <w:rsid w:val="005F5DBD"/>
    <w:rsid w:val="00F9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156C"/>
  <w15:chartTrackingRefBased/>
  <w15:docId w15:val="{B24A66C2-41CF-4970-BD2C-19E08BE3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DBD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F5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D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D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D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D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F5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D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D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F5DB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5F5DBD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9A5E6D-AC01-4308-811D-D16D3DE22E5A}"/>
</file>

<file path=customXml/itemProps2.xml><?xml version="1.0" encoding="utf-8"?>
<ds:datastoreItem xmlns:ds="http://schemas.openxmlformats.org/officeDocument/2006/customXml" ds:itemID="{540FD464-6F8F-4935-8924-666E13FAEA28}"/>
</file>

<file path=customXml/itemProps3.xml><?xml version="1.0" encoding="utf-8"?>
<ds:datastoreItem xmlns:ds="http://schemas.openxmlformats.org/officeDocument/2006/customXml" ds:itemID="{A189F70E-D989-4BD6-8B05-16240760BF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</cp:revision>
  <dcterms:created xsi:type="dcterms:W3CDTF">2025-05-08T05:01:00Z</dcterms:created>
  <dcterms:modified xsi:type="dcterms:W3CDTF">2025-05-08T06:19:00Z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