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324D" w14:textId="77777777" w:rsidR="006824FE" w:rsidRPr="005563FC" w:rsidRDefault="006824FE" w:rsidP="006824F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1366625B" w14:textId="77777777" w:rsidR="006824FE" w:rsidRPr="005563FC" w:rsidRDefault="006824FE" w:rsidP="006824F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6824FE" w:rsidRPr="0016137D" w14:paraId="775521C5" w14:textId="77777777" w:rsidTr="001A57CF">
        <w:trPr>
          <w:trHeight w:val="37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13E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4EB48C9A" w14:textId="77777777" w:rsidR="006824FE" w:rsidRPr="005563FC" w:rsidRDefault="006824FE" w:rsidP="001454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B0E" w14:textId="77777777" w:rsidR="006824FE" w:rsidRDefault="006824FE" w:rsidP="00145483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2E30B31" w14:textId="77777777" w:rsidR="000F3764" w:rsidRPr="000F3764" w:rsidRDefault="000F3764" w:rsidP="000F3764">
            <w:pPr>
              <w:pStyle w:val="ListParagraph"/>
              <w:spacing w:before="120" w:after="120"/>
              <w:ind w:left="360"/>
              <w:rPr>
                <w:sz w:val="18"/>
                <w:szCs w:val="18"/>
                <w:lang w:val="ms-MY"/>
              </w:rPr>
            </w:pPr>
          </w:p>
          <w:p w14:paraId="338A29FC" w14:textId="19E45EFB" w:rsidR="006824FE" w:rsidRDefault="006824FE" w:rsidP="006824F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="008A1205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="008A1205" w:rsidRPr="006824FE">
              <w:rPr>
                <w:sz w:val="18"/>
                <w:szCs w:val="18"/>
                <w:lang w:val="ms-MY"/>
              </w:rPr>
              <w:t>Bank Islam Malaysia Berhad (BIMB)</w:t>
            </w:r>
            <w:r w:rsidRPr="00E27413">
              <w:rPr>
                <w:sz w:val="18"/>
                <w:szCs w:val="18"/>
                <w:lang w:val="ms-MY"/>
              </w:rPr>
              <w:t xml:space="preserve"> 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7EBE3BD3" w14:textId="4C1C5666" w:rsidR="006824FE" w:rsidRDefault="006824FE" w:rsidP="006824FE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</w:t>
            </w:r>
            <w:r w:rsidRPr="009111AB">
              <w:rPr>
                <w:sz w:val="18"/>
                <w:szCs w:val="18"/>
                <w:lang w:val="ms-MY"/>
              </w:rPr>
              <w:t xml:space="preserve">M </w:t>
            </w:r>
            <w:r w:rsidR="00E17F68" w:rsidRPr="00E17F68">
              <w:rPr>
                <w:sz w:val="18"/>
                <w:szCs w:val="18"/>
                <w:lang w:val="ms-MY"/>
              </w:rPr>
              <w:t xml:space="preserve">4,152,478.51 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 w:rsidR="00E17F68">
              <w:rPr>
                <w:sz w:val="18"/>
                <w:szCs w:val="18"/>
                <w:lang w:val="ms-MY"/>
              </w:rPr>
              <w:t>5</w:t>
            </w:r>
            <w:r>
              <w:rPr>
                <w:sz w:val="18"/>
                <w:szCs w:val="18"/>
                <w:lang w:val="ms-MY"/>
              </w:rPr>
              <w:t xml:space="preserve"> Mei</w:t>
            </w:r>
            <w:r w:rsidRPr="009111AB">
              <w:rPr>
                <w:sz w:val="18"/>
                <w:szCs w:val="18"/>
                <w:lang w:val="ms-MY"/>
              </w:rPr>
              <w:t xml:space="preserve"> 2025</w:t>
            </w:r>
            <w:r w:rsidR="009A4EA4">
              <w:rPr>
                <w:sz w:val="18"/>
                <w:szCs w:val="18"/>
                <w:lang w:val="ms-MY"/>
              </w:rPr>
              <w:t xml:space="preserve"> dan RM3,065</w:t>
            </w:r>
            <w:r w:rsidR="00EC0065">
              <w:rPr>
                <w:sz w:val="18"/>
                <w:szCs w:val="18"/>
                <w:lang w:val="ms-MY"/>
              </w:rPr>
              <w:t xml:space="preserve">,803.14 selama 6 bulan yang matang pada </w:t>
            </w:r>
            <w:r w:rsidR="00F235B1">
              <w:rPr>
                <w:sz w:val="18"/>
                <w:szCs w:val="18"/>
                <w:lang w:val="ms-MY"/>
              </w:rPr>
              <w:t>19 Mei 2025</w:t>
            </w:r>
            <w:r w:rsidR="00EC0065">
              <w:rPr>
                <w:sz w:val="18"/>
                <w:szCs w:val="18"/>
                <w:lang w:val="ms-MY"/>
              </w:rPr>
              <w:t>.</w:t>
            </w:r>
          </w:p>
          <w:p w14:paraId="2C3F1ACF" w14:textId="77777777" w:rsidR="006824FE" w:rsidRDefault="006824FE" w:rsidP="006824FE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2B91B425" w14:textId="56E6E2D4" w:rsidR="001D0594" w:rsidRDefault="001D0594" w:rsidP="001D059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="00F235B1"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2DDFA1F6" w14:textId="50E5E22B" w:rsidR="001D0594" w:rsidRPr="001A57CF" w:rsidRDefault="00AF188F" w:rsidP="001A57CF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RM4,796</w:t>
            </w:r>
            <w:r w:rsidR="0004550D">
              <w:rPr>
                <w:sz w:val="18"/>
                <w:szCs w:val="18"/>
                <w:lang w:val="ms-MY"/>
              </w:rPr>
              <w:t>,153.20</w:t>
            </w:r>
            <w:r w:rsidR="00174B3F" w:rsidRPr="00174B3F">
              <w:rPr>
                <w:sz w:val="18"/>
                <w:szCs w:val="18"/>
                <w:lang w:val="ms-MY"/>
              </w:rPr>
              <w:t xml:space="preserve"> </w:t>
            </w:r>
            <w:r w:rsidR="001D0594" w:rsidRPr="009111AB">
              <w:rPr>
                <w:sz w:val="18"/>
                <w:szCs w:val="18"/>
                <w:lang w:val="ms-MY"/>
              </w:rPr>
              <w:t xml:space="preserve">selama </w:t>
            </w:r>
            <w:r w:rsidR="0004550D">
              <w:rPr>
                <w:sz w:val="18"/>
                <w:szCs w:val="18"/>
                <w:lang w:val="ms-MY"/>
              </w:rPr>
              <w:t>4</w:t>
            </w:r>
            <w:r w:rsidR="001D0594"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 w:rsidR="0004550D">
              <w:rPr>
                <w:sz w:val="18"/>
                <w:szCs w:val="18"/>
                <w:lang w:val="ms-MY"/>
              </w:rPr>
              <w:t>14</w:t>
            </w:r>
            <w:r w:rsidR="001D0594">
              <w:rPr>
                <w:sz w:val="18"/>
                <w:szCs w:val="18"/>
                <w:lang w:val="ms-MY"/>
              </w:rPr>
              <w:t xml:space="preserve"> Mei</w:t>
            </w:r>
            <w:r w:rsidR="001D0594" w:rsidRPr="009111AB">
              <w:rPr>
                <w:sz w:val="18"/>
                <w:szCs w:val="18"/>
                <w:lang w:val="ms-MY"/>
              </w:rPr>
              <w:t xml:space="preserve"> 2025</w:t>
            </w:r>
            <w:r w:rsidR="0004550D">
              <w:rPr>
                <w:sz w:val="18"/>
                <w:szCs w:val="18"/>
                <w:lang w:val="ms-MY"/>
              </w:rPr>
              <w:t xml:space="preserve">, RM5,062,301.33 </w:t>
            </w:r>
            <w:r w:rsidR="00912717">
              <w:rPr>
                <w:sz w:val="18"/>
                <w:szCs w:val="18"/>
                <w:lang w:val="ms-MY"/>
              </w:rPr>
              <w:t xml:space="preserve">selama </w:t>
            </w:r>
            <w:r w:rsidR="006A5291">
              <w:rPr>
                <w:sz w:val="18"/>
                <w:szCs w:val="18"/>
                <w:lang w:val="ms-MY"/>
              </w:rPr>
              <w:t xml:space="preserve">5 </w:t>
            </w:r>
            <w:r w:rsidR="003A088E">
              <w:rPr>
                <w:sz w:val="18"/>
                <w:szCs w:val="18"/>
                <w:lang w:val="ms-MY"/>
              </w:rPr>
              <w:t>bulan yang matang pada 28 Mei 2025</w:t>
            </w:r>
            <w:r w:rsidR="001D0594">
              <w:rPr>
                <w:sz w:val="18"/>
                <w:szCs w:val="18"/>
                <w:lang w:val="ms-MY"/>
              </w:rPr>
              <w:t>.</w:t>
            </w:r>
          </w:p>
        </w:tc>
      </w:tr>
      <w:tr w:rsidR="006824FE" w:rsidRPr="005563FC" w14:paraId="0F764C59" w14:textId="77777777" w:rsidTr="00145483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6BE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426EA62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96C2" w14:textId="77777777" w:rsidR="006824FE" w:rsidRPr="005563FC" w:rsidRDefault="006824FE" w:rsidP="00145483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Mei 2025</w:t>
            </w:r>
          </w:p>
        </w:tc>
      </w:tr>
      <w:tr w:rsidR="006824FE" w:rsidRPr="0076221C" w14:paraId="5855537E" w14:textId="77777777" w:rsidTr="00145483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AAD4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FB55F34" w14:textId="77777777" w:rsidR="006824FE" w:rsidRPr="005563FC" w:rsidRDefault="006824FE" w:rsidP="001454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613" w14:textId="6B0B1138" w:rsidR="006824FE" w:rsidRDefault="006824FE" w:rsidP="0014548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0F3764"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29 </w:t>
            </w:r>
            <w:r w:rsidR="00626BE2">
              <w:rPr>
                <w:sz w:val="18"/>
                <w:szCs w:val="18"/>
                <w:lang w:val="ms-MY"/>
              </w:rPr>
              <w:t>April</w:t>
            </w:r>
            <w:r>
              <w:rPr>
                <w:sz w:val="18"/>
                <w:szCs w:val="18"/>
                <w:lang w:val="ms-MY"/>
              </w:rPr>
              <w:t xml:space="preserve"> 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14172E3B" w14:textId="2CC12BBA" w:rsidR="006824FE" w:rsidRPr="005563FC" w:rsidRDefault="006824FE" w:rsidP="0014548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0F3764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13,51</w:t>
            </w:r>
            <w:r w:rsidR="006264CC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4,230.05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.</w:t>
            </w:r>
          </w:p>
        </w:tc>
      </w:tr>
      <w:tr w:rsidR="006824FE" w:rsidRPr="0016137D" w14:paraId="7E64B8AD" w14:textId="77777777" w:rsidTr="00BD0ED1">
        <w:trPr>
          <w:trHeight w:val="2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C3E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0BE1DB2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A70" w14:textId="364C2612" w:rsidR="006824FE" w:rsidRDefault="006824FE" w:rsidP="00145483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1A57CF">
              <w:rPr>
                <w:sz w:val="18"/>
                <w:szCs w:val="18"/>
                <w:lang w:val="ms-MY"/>
              </w:rPr>
              <w:t>pembangunan</w:t>
            </w:r>
            <w:r>
              <w:rPr>
                <w:sz w:val="18"/>
                <w:szCs w:val="18"/>
                <w:lang w:val="ms-MY"/>
              </w:rPr>
              <w:t xml:space="preserve"> bagi bulan Mei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6824FE" w:rsidRPr="0016137D" w14:paraId="320AD54E" w14:textId="77777777" w:rsidTr="00145483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07CAF6E" w14:textId="77777777" w:rsidR="006824FE" w:rsidRPr="001E330D" w:rsidRDefault="006824FE" w:rsidP="0014548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2A62F983" w14:textId="77777777" w:rsidR="006824FE" w:rsidRPr="001E330D" w:rsidRDefault="006824FE" w:rsidP="0014548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Mei 2025</w:t>
                  </w:r>
                </w:p>
              </w:tc>
            </w:tr>
            <w:tr w:rsidR="006824FE" w:rsidRPr="0016137D" w14:paraId="04FA745A" w14:textId="77777777" w:rsidTr="0014548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4A5EC72" w14:textId="77777777" w:rsidR="006824FE" w:rsidRPr="001E330D" w:rsidRDefault="006824FE" w:rsidP="0014548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C6CCCD2" w14:textId="3A30B2F6" w:rsidR="006824FE" w:rsidRPr="001E330D" w:rsidRDefault="00626BE2" w:rsidP="0014548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6,000,000.00</w:t>
                  </w:r>
                </w:p>
              </w:tc>
            </w:tr>
            <w:tr w:rsidR="006824FE" w:rsidRPr="0016137D" w14:paraId="0CA7A608" w14:textId="77777777" w:rsidTr="00145483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5DD5245" w14:textId="77777777" w:rsidR="006824FE" w:rsidRPr="001E330D" w:rsidRDefault="006824FE" w:rsidP="0014548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16A9D6F1" w14:textId="12D735EC" w:rsidR="006824FE" w:rsidRPr="00626BE2" w:rsidRDefault="00626BE2" w:rsidP="00145483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626BE2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6,000,000.00</w:t>
                  </w:r>
                </w:p>
              </w:tc>
            </w:tr>
          </w:tbl>
          <w:p w14:paraId="16994984" w14:textId="77777777" w:rsidR="006824FE" w:rsidRPr="001E330D" w:rsidRDefault="006824FE" w:rsidP="00145483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11A600CF" w14:textId="2CA74D35" w:rsidR="006824FE" w:rsidRPr="001E330D" w:rsidRDefault="006824FE" w:rsidP="00145483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 w:rsidR="001A57CF"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Mei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2879ACFD" w14:textId="77777777" w:rsidR="006824FE" w:rsidRPr="001E330D" w:rsidRDefault="006824FE" w:rsidP="00145483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1134"/>
              <w:gridCol w:w="3261"/>
            </w:tblGrid>
            <w:tr w:rsidR="006824FE" w:rsidRPr="003B0C58" w14:paraId="09DC5699" w14:textId="77777777" w:rsidTr="00145483">
              <w:trPr>
                <w:trHeight w:val="103"/>
              </w:trPr>
              <w:tc>
                <w:tcPr>
                  <w:tcW w:w="550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EEE2AB1" w14:textId="77777777" w:rsidR="006824FE" w:rsidRPr="00BD0ED1" w:rsidRDefault="006824FE" w:rsidP="001454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71E8BEC2" w14:textId="77777777" w:rsidR="006824FE" w:rsidRPr="00BD0ED1" w:rsidRDefault="006824FE" w:rsidP="001454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8EB1F5A" w14:textId="77777777" w:rsidR="006824FE" w:rsidRPr="00BD0ED1" w:rsidRDefault="006824FE" w:rsidP="001454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F1E7160" w14:textId="77777777" w:rsidR="006824FE" w:rsidRPr="00BD0ED1" w:rsidRDefault="006824FE" w:rsidP="001454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DF033C3" w14:textId="77777777" w:rsidR="006824FE" w:rsidRPr="00BD0ED1" w:rsidRDefault="006824FE" w:rsidP="001454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26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52FE890B" w14:textId="77777777" w:rsidR="006824FE" w:rsidRPr="00BD0ED1" w:rsidRDefault="006824FE" w:rsidP="00145483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FB1981" w:rsidRPr="0016137D" w14:paraId="50C2F3BC" w14:textId="77777777" w:rsidTr="00BD0ED1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64F2D8C3" w14:textId="77777777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3729EFC" w14:textId="37E0992C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6F4A03D5" w14:textId="176FFC4A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864034-20250203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581FDDD" w14:textId="4EE549C3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sz w:val="18"/>
                      <w:szCs w:val="18"/>
                    </w:rPr>
                    <w:t>2,076,239.25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66F4C7F2" w14:textId="4D4F065C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05/05/2025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57A785C0" w14:textId="6093C5B0" w:rsidR="00FB1981" w:rsidRPr="00BD0ED1" w:rsidRDefault="00FB1981" w:rsidP="00FB198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3 bulan </w:t>
                  </w:r>
                </w:p>
              </w:tc>
            </w:tr>
            <w:tr w:rsidR="00FB1981" w:rsidRPr="0016137D" w14:paraId="6D3EE18F" w14:textId="77777777" w:rsidTr="00BD0ED1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620D5D18" w14:textId="77777777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5B94DD7" w14:textId="3E60EFAC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20EC0F11" w14:textId="1503FE75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864032-20250203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B0AD07A" w14:textId="66A97F8E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sz w:val="18"/>
                      <w:szCs w:val="18"/>
                    </w:rPr>
                    <w:t>1,038,119.63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8EC8EDF" w14:textId="6A929E7A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05/05/2025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7631BD7A" w14:textId="342B90E3" w:rsidR="00FB1981" w:rsidRPr="00BD0ED1" w:rsidRDefault="00FB1981" w:rsidP="00FB198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3 bulan </w:t>
                  </w:r>
                </w:p>
              </w:tc>
            </w:tr>
            <w:tr w:rsidR="00BD0ED1" w:rsidRPr="0016137D" w14:paraId="402739FE" w14:textId="77777777" w:rsidTr="00BD0ED1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20602F0D" w14:textId="77777777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24F9C231" w14:textId="27D7664A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C9B9BAF" w14:textId="65C9552A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864033-20250203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8B03FCD" w14:textId="0BB5DC6C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sz w:val="18"/>
                      <w:szCs w:val="18"/>
                    </w:rPr>
                    <w:t>1,038,119.63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C8C49EE" w14:textId="66E9A83F" w:rsidR="00FB1981" w:rsidRPr="00BD0ED1" w:rsidRDefault="00FB1981" w:rsidP="00FB198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05/05/2025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6CFCFA9D" w14:textId="7C97BA89" w:rsidR="00FB1981" w:rsidRPr="00BD0ED1" w:rsidRDefault="00FB1981" w:rsidP="00FB198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3 bulan </w:t>
                  </w:r>
                </w:p>
              </w:tc>
            </w:tr>
            <w:tr w:rsidR="00B13B39" w:rsidRPr="0016137D" w14:paraId="56D525C9" w14:textId="77777777" w:rsidTr="006E1CCC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3BE8A0E9" w14:textId="77777777" w:rsidR="00B13B39" w:rsidRPr="00BD0ED1" w:rsidRDefault="00B13B39" w:rsidP="00B13B3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6671EA1A" w14:textId="0D7BDF55" w:rsidR="00B13B39" w:rsidRPr="00BD0ED1" w:rsidRDefault="00B13B39" w:rsidP="00B13B3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3B2ED105" w14:textId="467F4EE7" w:rsidR="00B13B39" w:rsidRPr="00BD0ED1" w:rsidRDefault="00B13B39" w:rsidP="00B13B3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30-595-004136-4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E158409" w14:textId="5625FC46" w:rsidR="00B13B39" w:rsidRPr="00BD0ED1" w:rsidRDefault="00B13B39" w:rsidP="00B13B39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2,131,623.66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6A77113A" w14:textId="6CBC818F" w:rsidR="00B13B39" w:rsidRPr="00BD0ED1" w:rsidRDefault="00B13B39" w:rsidP="00B13B3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14/05/2025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</w:tcPr>
                <w:p w14:paraId="74DCD49B" w14:textId="25550E42" w:rsidR="00B13B39" w:rsidRPr="00BD0ED1" w:rsidRDefault="006E1CCC" w:rsidP="00B13B3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68197818" w14:textId="77777777" w:rsidTr="006E1CCC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C7FF51F" w14:textId="113C8218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53EBA51D" w14:textId="64336711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122A374F" w14:textId="1D02D70D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30-595-004137-7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8988925" w14:textId="0A4BE406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2,131,623.66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ED23A2B" w14:textId="16C34E27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14/05/2025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</w:tcPr>
                <w:p w14:paraId="320E427D" w14:textId="0F8AF567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2237D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6E1CCC" w:rsidRPr="0016137D" w14:paraId="5022B041" w14:textId="77777777" w:rsidTr="006E1CCC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EE78E61" w14:textId="59579195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144E0D9C" w14:textId="2305D0F1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116CE295" w14:textId="1100CD1D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30-595-004140-3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193D177E" w14:textId="1C775E73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532,905.88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57BAFA70" w14:textId="5D99E3BD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14/05/2025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</w:tcPr>
                <w:p w14:paraId="3B268756" w14:textId="38F8A825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2237D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D81BAA" w:rsidRPr="0016137D" w14:paraId="5A18EACE" w14:textId="77777777" w:rsidTr="00BD0ED1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29044A8" w14:textId="0F78EA2F" w:rsidR="00D81BAA" w:rsidRPr="00BD0ED1" w:rsidRDefault="00D81BAA" w:rsidP="00D81B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7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03A6BDCC" w14:textId="312D7841" w:rsidR="00D81BAA" w:rsidRPr="00BD0ED1" w:rsidRDefault="00D81BAA" w:rsidP="00D81BA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ECBE9A4" w14:textId="66C99EA2" w:rsidR="00D81BAA" w:rsidRPr="00BD0ED1" w:rsidRDefault="00D81BAA" w:rsidP="00D81BA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873814-20250217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FCF0AB3" w14:textId="2A6F11F5" w:rsidR="00D81BAA" w:rsidRPr="00BD0ED1" w:rsidRDefault="00D81BAA" w:rsidP="00D81BA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510,967.19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4DA51DE" w14:textId="73C2C4FD" w:rsidR="00D81BAA" w:rsidRPr="00BD0ED1" w:rsidRDefault="00D81BAA" w:rsidP="00D81BA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19/05/2025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</w:tcPr>
                <w:p w14:paraId="66836725" w14:textId="2D4C3CE9" w:rsidR="00D81BAA" w:rsidRPr="00BD0ED1" w:rsidRDefault="006E1CCC" w:rsidP="00D81BA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2237D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 6</w:t>
                  </w:r>
                  <w:r w:rsidRPr="0032237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7F96AE01" w14:textId="77777777" w:rsidTr="00BD0ED1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00AB588" w14:textId="2CBCB384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8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5E2F87F" w14:textId="386B3320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F641507" w14:textId="5FD7A988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873815-20250217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D876ECE" w14:textId="0210B5FB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510,967.19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FB2B6B2" w14:textId="120C1D5E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19/05/2025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</w:tcPr>
                <w:p w14:paraId="761786AE" w14:textId="282F7282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2B5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6 bulan</w:t>
                  </w:r>
                </w:p>
              </w:tc>
            </w:tr>
            <w:tr w:rsidR="006E1CCC" w:rsidRPr="0016137D" w14:paraId="4DBFB838" w14:textId="77777777" w:rsidTr="00BD0ED1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D8810EC" w14:textId="5E3F8965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9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7FE1A9B" w14:textId="0395207B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A4F8339" w14:textId="6F8FA9D5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873816-20250218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76A1685" w14:textId="562206B8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510,967.19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BEECD0D" w14:textId="75CF5192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19/05/2025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</w:tcPr>
                <w:p w14:paraId="333D324E" w14:textId="5F72FEEC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2B5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6 bulan</w:t>
                  </w:r>
                </w:p>
              </w:tc>
            </w:tr>
            <w:tr w:rsidR="006E1CCC" w:rsidRPr="0016137D" w14:paraId="39DDE8E6" w14:textId="77777777" w:rsidTr="00BD0ED1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8F43C1C" w14:textId="3EA3A313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10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CB2EEA4" w14:textId="0B0BB799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0779D5C9" w14:textId="75735200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873817-20250218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80B2914" w14:textId="7268A4F3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510,967.19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0F33D2CA" w14:textId="2D79579C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19/05/2025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</w:tcPr>
                <w:p w14:paraId="522A3FC9" w14:textId="7FCADD9A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2B5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6 bulan</w:t>
                  </w:r>
                </w:p>
              </w:tc>
            </w:tr>
            <w:tr w:rsidR="006E1CCC" w:rsidRPr="0016137D" w14:paraId="1E1A3964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AA59C99" w14:textId="19413D95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11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E758987" w14:textId="5B8F22CD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E29C1C2" w14:textId="641DD37E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873818-20250219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2FAEE6B" w14:textId="338CE288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510,967.19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F994887" w14:textId="2322C208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19/05/2025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</w:tcPr>
                <w:p w14:paraId="26802BBA" w14:textId="4ED5E0BA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2B5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6 bulan</w:t>
                  </w:r>
                </w:p>
              </w:tc>
            </w:tr>
            <w:tr w:rsidR="006E1CCC" w:rsidRPr="0016137D" w14:paraId="458C16B1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35941611" w14:textId="30539108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lastRenderedPageBreak/>
                    <w:t>12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0D1F69A3" w14:textId="1D36F17C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0924556E" w14:textId="67476E99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873819-20250219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1EE0DD0" w14:textId="3EDB56BF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510,967.19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3494CEE3" w14:textId="077A75E4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19/05/2025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C9EB" w:themeFill="text2" w:themeFillTint="40"/>
                </w:tcPr>
                <w:p w14:paraId="4BD1AAA3" w14:textId="70404799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2B5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6 bulan</w:t>
                  </w:r>
                </w:p>
              </w:tc>
            </w:tr>
            <w:tr w:rsidR="00B13B39" w:rsidRPr="0016137D" w14:paraId="748A5C35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75D2D8F" w14:textId="58A43B53" w:rsidR="00B13B39" w:rsidRPr="00BD0ED1" w:rsidRDefault="00B13B39" w:rsidP="00B13B3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13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7CA9A56E" w14:textId="5FDAE1CF" w:rsidR="00B13B39" w:rsidRPr="00BD0ED1" w:rsidRDefault="00B13B39" w:rsidP="00B13B3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33C6F0A" w14:textId="3A6ADE04" w:rsidR="00B13B39" w:rsidRPr="00BD0ED1" w:rsidRDefault="00B13B39" w:rsidP="00B13B3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30-595-004566-1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07C92B3" w14:textId="7F9BA0F8" w:rsidR="00B13B39" w:rsidRPr="00BD0ED1" w:rsidRDefault="00B13B39" w:rsidP="00B13B39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1,012,460.27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6149C1F" w14:textId="00095C29" w:rsidR="00B13B39" w:rsidRPr="00BD0ED1" w:rsidRDefault="00B13B39" w:rsidP="00B13B3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</w:tcPr>
                <w:p w14:paraId="2FB6027E" w14:textId="589C7391" w:rsidR="00B13B39" w:rsidRPr="00BD0ED1" w:rsidRDefault="00D81BAA" w:rsidP="00B13B3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6E1CCC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142B215B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005C63A2" w14:textId="1224152A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14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7366E9C2" w14:textId="6B15B224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4E22A240" w14:textId="30D411A7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30-595-004567-4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21B75355" w14:textId="107B4428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1,012,460.27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104B4CE" w14:textId="02214A72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</w:tcPr>
                <w:p w14:paraId="7C98FCE7" w14:textId="00543E61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12538B06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01F9AB42" w14:textId="4FACE010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15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22BBD6B" w14:textId="3A5FF727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430EA5CA" w14:textId="52B5F11C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30-595-004568-7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23FB00CA" w14:textId="63F261F6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1,012,460.27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F5A0704" w14:textId="523197B5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</w:tcPr>
                <w:p w14:paraId="6BCC2926" w14:textId="33C604D4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6B5169E4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0AADDB08" w14:textId="04816BB2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16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4AB879F4" w14:textId="0E99788D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222B5A63" w14:textId="28EF96EA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30-595-004569-0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74374C26" w14:textId="64A4F361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506,230.13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087132E3" w14:textId="5395ED43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</w:tcPr>
                <w:p w14:paraId="79B9E349" w14:textId="6CA33478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7784B846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158895B" w14:textId="08598FD9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17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C9A59A7" w14:textId="30B2637C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86E1D3A" w14:textId="0A7D5D63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30-595-004570-0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36437CC" w14:textId="2719C85A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506,230.13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6BD855F" w14:textId="39BC0A4B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</w:tcPr>
                <w:p w14:paraId="7FB25570" w14:textId="243C2699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0AF31026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9776E60" w14:textId="288B4FE6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18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15D21BB7" w14:textId="469F509B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387DEFDB" w14:textId="0674524B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30-595-004571-3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52677D1F" w14:textId="2327DEB1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506,230.13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73802EC" w14:textId="7DE3A8BF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</w:tcPr>
                <w:p w14:paraId="6AD510D1" w14:textId="7BAC04E1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6E1CCC" w:rsidRPr="0016137D" w14:paraId="650EC6D9" w14:textId="77777777" w:rsidTr="00BD0ED1">
              <w:trPr>
                <w:trHeight w:val="18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4691CA7D" w14:textId="36A15781" w:rsidR="006E1CCC" w:rsidRPr="00BD0ED1" w:rsidRDefault="006E1CCC" w:rsidP="006E1CC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19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211F85F" w14:textId="68E42BDD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667241FB" w14:textId="3785CAFB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30-595-004572-6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485A227C" w14:textId="4B96F668" w:rsidR="006E1CCC" w:rsidRPr="00BD0ED1" w:rsidRDefault="006E1CCC" w:rsidP="006E1CC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506,230.13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  <w:vAlign w:val="center"/>
                </w:tcPr>
                <w:p w14:paraId="44E9C2E4" w14:textId="21CDAEDC" w:rsidR="006E1CCC" w:rsidRPr="00BD0ED1" w:rsidRDefault="006E1CCC" w:rsidP="006E1CC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5B0E1" w:themeFill="accent1" w:themeFillTint="99"/>
                </w:tcPr>
                <w:p w14:paraId="56E6887B" w14:textId="7C3A5231" w:rsidR="006E1CCC" w:rsidRPr="00BD0ED1" w:rsidRDefault="006E1CCC" w:rsidP="006E1CC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</w:tbl>
          <w:p w14:paraId="4A176404" w14:textId="77777777" w:rsidR="006824FE" w:rsidRPr="00DF444F" w:rsidRDefault="006824FE" w:rsidP="00145483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6824FE" w:rsidRPr="00687674" w14:paraId="326CDDE9" w14:textId="77777777" w:rsidTr="00145483">
        <w:trPr>
          <w:trHeight w:val="40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D322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2269BD29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8078" w14:textId="77777777" w:rsidR="006824FE" w:rsidRPr="00B74DF3" w:rsidRDefault="006824FE" w:rsidP="00145483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556F6CBC" w14:textId="77777777" w:rsidR="006824FE" w:rsidRPr="00B74DF3" w:rsidRDefault="006824FE" w:rsidP="00145483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6824FE" w:rsidRPr="00C03FBE" w14:paraId="460FE3A2" w14:textId="77777777" w:rsidTr="0014548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EAB4CC7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CAD3805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C4B0DD5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65E5B28" w14:textId="77777777" w:rsidR="006824FE" w:rsidRPr="00C03FBE" w:rsidRDefault="006824FE" w:rsidP="001454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CDBB88A" w14:textId="77777777" w:rsidR="006824FE" w:rsidRPr="00C03FBE" w:rsidRDefault="006824FE" w:rsidP="001454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44436A03" w14:textId="77777777" w:rsidR="006824FE" w:rsidRPr="00C03FBE" w:rsidRDefault="006824FE" w:rsidP="001454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946D3DF" w14:textId="77777777" w:rsidR="006824FE" w:rsidRPr="00C03FBE" w:rsidRDefault="006824FE" w:rsidP="001454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5D3B0999" w14:textId="77777777" w:rsidR="006824FE" w:rsidRPr="00C03FBE" w:rsidRDefault="006824FE" w:rsidP="001454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3CEC0886" w14:textId="77777777" w:rsidR="006824FE" w:rsidRPr="00C03FBE" w:rsidRDefault="006824FE" w:rsidP="001454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6824FE" w14:paraId="4E1AC85A" w14:textId="77777777" w:rsidTr="0014548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A9C875B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12018F2B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0DE27AE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5A52DDB" w14:textId="77777777" w:rsidR="006824FE" w:rsidRPr="00C03FBE" w:rsidRDefault="006824FE" w:rsidP="001454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CDCF6C2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3F36643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BA706DC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1BEFCC4" w14:textId="77777777" w:rsidR="006824FE" w:rsidRPr="00C03FB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06F3B2B0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3.85%</w:t>
                  </w:r>
                </w:p>
              </w:tc>
            </w:tr>
            <w:tr w:rsidR="006824FE" w:rsidRPr="00DF4769" w14:paraId="2AAF0936" w14:textId="77777777" w:rsidTr="0014548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4850A4C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2EE8EB23" w14:textId="77777777" w:rsidR="006824FE" w:rsidRPr="00E3749D" w:rsidRDefault="006824FE" w:rsidP="001454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8917C5A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05C4BFB" w14:textId="77777777" w:rsidR="006824FE" w:rsidRPr="00DF4769" w:rsidRDefault="006824FE" w:rsidP="001454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FDBBA5F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B898E5A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726E33F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9E8A579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3.81%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D211EFF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3.84%</w:t>
                  </w:r>
                </w:p>
              </w:tc>
            </w:tr>
            <w:tr w:rsidR="006824FE" w:rsidRPr="00DF4769" w14:paraId="67E488FC" w14:textId="77777777" w:rsidTr="00145483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80117BD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CF86D32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1821890" w14:textId="77777777" w:rsidR="006824FE" w:rsidRPr="00DF4769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6F540D3" w14:textId="77777777" w:rsidR="006824FE" w:rsidRDefault="006824FE" w:rsidP="001454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9C4C9CD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7E8D93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B09FA8B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8DDA4E6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6A0BF5E0" w14:textId="77777777" w:rsidR="006824FE" w:rsidRDefault="006824FE" w:rsidP="001454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255B1622" w14:textId="77777777" w:rsidR="006824FE" w:rsidRPr="001B26D2" w:rsidRDefault="006824FE" w:rsidP="00145483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6824FE" w:rsidRPr="005563FC" w14:paraId="053AD7AC" w14:textId="77777777" w:rsidTr="00145483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908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9236306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316" w14:textId="77777777" w:rsidR="006824FE" w:rsidRPr="005563FC" w:rsidRDefault="006824FE" w:rsidP="001454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6824FE" w:rsidRPr="0016137D" w14:paraId="46B52492" w14:textId="77777777" w:rsidTr="00145483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932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214C2758" w14:textId="77777777" w:rsidR="006824FE" w:rsidRPr="005563FC" w:rsidRDefault="006824FE" w:rsidP="001454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F31" w14:textId="77777777" w:rsidR="006824FE" w:rsidRPr="005563FC" w:rsidRDefault="006824FE" w:rsidP="0014548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6824FE" w:rsidRPr="0016137D" w14:paraId="629C8BEE" w14:textId="77777777" w:rsidTr="00145483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09B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3A7787E6" w14:textId="77777777" w:rsidR="006824FE" w:rsidRPr="005563FC" w:rsidRDefault="006824FE" w:rsidP="001454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683C" w14:textId="77777777" w:rsidR="006824FE" w:rsidRPr="005563FC" w:rsidRDefault="006824FE" w:rsidP="00145483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6824FE" w:rsidRPr="005563FC" w14:paraId="650FF5B9" w14:textId="77777777" w:rsidTr="00145483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3E7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3EF719C" w14:textId="77777777" w:rsidR="006824FE" w:rsidRPr="005563FC" w:rsidRDefault="006824FE" w:rsidP="0014548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C74" w14:textId="77777777" w:rsidR="006824FE" w:rsidRPr="005563FC" w:rsidRDefault="006824FE" w:rsidP="0014548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6824FE" w:rsidRPr="005563FC" w14:paraId="5DD5DE1A" w14:textId="77777777" w:rsidTr="00145483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684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030A68A" w14:textId="77777777" w:rsidR="006824FE" w:rsidRPr="005563FC" w:rsidRDefault="006824FE" w:rsidP="001454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lastRenderedPageBreak/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EC01" w14:textId="77777777" w:rsidR="006824FE" w:rsidRPr="005563FC" w:rsidRDefault="006824FE" w:rsidP="0014548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-</w:t>
            </w:r>
          </w:p>
          <w:p w14:paraId="4E779D2E" w14:textId="77777777" w:rsidR="006824FE" w:rsidRPr="005563FC" w:rsidRDefault="006824FE" w:rsidP="0014548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6824FE" w:rsidRPr="0016137D" w14:paraId="2670BD29" w14:textId="77777777" w:rsidTr="00145483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6F7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HASIL (RM) - SEKIRANYA ADA</w:t>
            </w:r>
          </w:p>
          <w:p w14:paraId="22FED4AC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968A" w14:textId="77777777" w:rsidR="006824FE" w:rsidRDefault="006824FE" w:rsidP="0014548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7A68ED9E" w14:textId="77777777" w:rsidR="006824FE" w:rsidRPr="00A32CE9" w:rsidRDefault="006824FE" w:rsidP="0014548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6824FE" w:rsidRPr="0016137D" w14:paraId="416A2DAC" w14:textId="77777777" w:rsidTr="00145483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A3FD" w14:textId="77777777" w:rsidR="006824FE" w:rsidRPr="005563FC" w:rsidRDefault="006824FE" w:rsidP="0014548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2F40EF70" w14:textId="77777777" w:rsidR="006824FE" w:rsidRPr="005563FC" w:rsidRDefault="006824FE" w:rsidP="001454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5CF3" w14:textId="77777777" w:rsidR="006824FE" w:rsidRPr="005563FC" w:rsidRDefault="006824FE" w:rsidP="0014548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E64C011" w14:textId="77777777" w:rsidR="000F762C" w:rsidRDefault="003A088E" w:rsidP="000F762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18"/>
                <w:szCs w:val="18"/>
                <w:lang w:val="ms-MY"/>
              </w:rPr>
            </w:pPr>
            <w:r w:rsidRPr="003A088E">
              <w:rPr>
                <w:sz w:val="18"/>
                <w:szCs w:val="18"/>
                <w:lang w:val="ms-MY"/>
              </w:rPr>
              <w:t>Peletakan simpanan tetap pembangunan sebanyak RM10,000,000.00 Affin Bank Berhad (AFFIN)  selama 3 bulan.</w:t>
            </w:r>
          </w:p>
          <w:p w14:paraId="3FC03723" w14:textId="77777777" w:rsidR="00A37234" w:rsidRDefault="00A37234" w:rsidP="00A37234">
            <w:pPr>
              <w:pStyle w:val="ListParagraph"/>
              <w:spacing w:before="120" w:after="120"/>
              <w:rPr>
                <w:sz w:val="18"/>
                <w:szCs w:val="18"/>
                <w:lang w:val="ms-MY"/>
              </w:rPr>
            </w:pPr>
          </w:p>
          <w:p w14:paraId="103CC216" w14:textId="79972F51" w:rsidR="003A088E" w:rsidRDefault="003A088E" w:rsidP="004E4B1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18"/>
                <w:szCs w:val="18"/>
                <w:lang w:val="ms-MY"/>
              </w:rPr>
            </w:pPr>
            <w:r w:rsidRPr="004E4B19">
              <w:rPr>
                <w:sz w:val="18"/>
                <w:szCs w:val="18"/>
                <w:lang w:val="ms-MY"/>
              </w:rPr>
              <w:t>Penyambungan semula simpanan tetap pembangunan di  Bank Islam Malaysia Berhad (BIMB) sebanyak RM 4,152,478.51 selama 3 bulan yang matang pada 5 Mei 2025 dan RM3,065,803.14 selama 6 bulan       yang matang pada 19 Mei 2025.</w:t>
            </w:r>
          </w:p>
          <w:p w14:paraId="68FEAD07" w14:textId="77777777" w:rsidR="00A37234" w:rsidRPr="00A37234" w:rsidRDefault="00A37234" w:rsidP="00A37234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4ED7A1E2" w14:textId="47FE2983" w:rsidR="006824FE" w:rsidRPr="004E4B19" w:rsidRDefault="003A088E" w:rsidP="004E4B1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  <w:r w:rsidRPr="004E4B19">
              <w:rPr>
                <w:sz w:val="18"/>
                <w:szCs w:val="18"/>
                <w:lang w:val="ms-MY"/>
              </w:rPr>
              <w:t>RM4,796,153.20 selama 4 bulan yang matang pada 14 Mei 2025, RM5,062,301.33 selama 5 bulan yang matang pada 28 Mei 2025.</w:t>
            </w:r>
          </w:p>
        </w:tc>
      </w:tr>
      <w:tr w:rsidR="006824FE" w:rsidRPr="005563FC" w14:paraId="448E34E0" w14:textId="77777777" w:rsidTr="00145483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E3A8" w14:textId="2E09520C" w:rsidR="006824FE" w:rsidRPr="005563FC" w:rsidRDefault="006824FE" w:rsidP="00145483">
            <w:pPr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9A32" w14:textId="77777777" w:rsidR="006824FE" w:rsidRPr="005563FC" w:rsidRDefault="006824FE" w:rsidP="001454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3F881C71" w14:textId="591BB171" w:rsidR="006824FE" w:rsidRDefault="006824FE" w:rsidP="00FE2650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</w:t>
      </w:r>
      <w:r w:rsidR="00566F3A">
        <w:rPr>
          <w:sz w:val="18"/>
          <w:szCs w:val="18"/>
          <w:lang w:val="sv-SE"/>
        </w:rPr>
        <w:t>u</w:t>
      </w:r>
    </w:p>
    <w:p w14:paraId="63B7E29B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7D400F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00F3A92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20A909B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6A5A3CCF" w14:textId="77777777" w:rsidR="006824FE" w:rsidRDefault="006824FE" w:rsidP="006824FE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22DBBB61" w14:textId="77777777" w:rsidR="006824FE" w:rsidRDefault="006824FE" w:rsidP="006824FE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792981">
        <w:rPr>
          <w:noProof/>
          <w:sz w:val="18"/>
          <w:szCs w:val="18"/>
          <w:lang w:val="sv-SE"/>
        </w:rPr>
        <w:drawing>
          <wp:inline distT="0" distB="0" distL="0" distR="0" wp14:anchorId="4F76574A" wp14:editId="43AB1E05">
            <wp:extent cx="6105525" cy="2819400"/>
            <wp:effectExtent l="0" t="0" r="9525" b="0"/>
            <wp:docPr id="470245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456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02B1D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B72DE31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20C2AB6F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7378C8D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60BF0">
        <w:rPr>
          <w:noProof/>
          <w:sz w:val="18"/>
          <w:szCs w:val="18"/>
          <w:lang w:val="sv-SE"/>
        </w:rPr>
        <w:drawing>
          <wp:inline distT="0" distB="0" distL="0" distR="0" wp14:anchorId="2A32FA4E" wp14:editId="2F57830B">
            <wp:extent cx="6105525" cy="2438400"/>
            <wp:effectExtent l="0" t="0" r="9525" b="0"/>
            <wp:docPr id="1603290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905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0F88" w14:textId="77777777" w:rsidR="00566F3A" w:rsidRDefault="00566F3A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EA49EF4" w14:textId="77777777" w:rsidR="00566F3A" w:rsidRDefault="00566F3A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917E526" w14:textId="3C2ABD15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04BEBA2D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3F8FBE2" w14:textId="77777777" w:rsidR="006824FE" w:rsidRDefault="006824FE" w:rsidP="006824F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300F2D">
        <w:rPr>
          <w:noProof/>
          <w:sz w:val="18"/>
          <w:szCs w:val="18"/>
          <w:lang w:val="sv-SE"/>
        </w:rPr>
        <w:drawing>
          <wp:inline distT="0" distB="0" distL="0" distR="0" wp14:anchorId="5FF2B476" wp14:editId="7D01F7DE">
            <wp:extent cx="6105525" cy="1800225"/>
            <wp:effectExtent l="0" t="0" r="9525" b="9525"/>
            <wp:docPr id="1699645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456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3D509" w14:textId="77777777" w:rsidR="006824FE" w:rsidRDefault="006824FE" w:rsidP="006824FE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3C707C22" w14:textId="77777777" w:rsidR="006824FE" w:rsidRDefault="006824FE" w:rsidP="006824FE">
      <w:pPr>
        <w:tabs>
          <w:tab w:val="left" w:pos="3300"/>
        </w:tabs>
        <w:rPr>
          <w:sz w:val="18"/>
          <w:szCs w:val="18"/>
          <w:lang w:val="sv-SE"/>
        </w:rPr>
      </w:pPr>
    </w:p>
    <w:p w14:paraId="4256F13A" w14:textId="77777777" w:rsidR="006824FE" w:rsidRPr="005563FC" w:rsidRDefault="006824FE" w:rsidP="006824FE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6824FE" w:rsidRPr="0016137D" w14:paraId="2C47477B" w14:textId="77777777" w:rsidTr="00145483">
        <w:trPr>
          <w:trHeight w:val="669"/>
        </w:trPr>
        <w:tc>
          <w:tcPr>
            <w:tcW w:w="5000" w:type="pct"/>
            <w:shd w:val="clear" w:color="auto" w:fill="D9E2F3"/>
          </w:tcPr>
          <w:p w14:paraId="1C7125D9" w14:textId="77777777" w:rsidR="006824FE" w:rsidRPr="005563FC" w:rsidRDefault="006824FE" w:rsidP="0014548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3BC5BF43" w14:textId="77777777" w:rsidR="006824FE" w:rsidRPr="005563FC" w:rsidRDefault="006824FE" w:rsidP="0014548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6824FE" w:rsidRPr="005563FC" w14:paraId="1BFEE9E0" w14:textId="77777777" w:rsidTr="00145483">
        <w:trPr>
          <w:trHeight w:val="1084"/>
        </w:trPr>
        <w:tc>
          <w:tcPr>
            <w:tcW w:w="5000" w:type="pct"/>
            <w:shd w:val="clear" w:color="auto" w:fill="auto"/>
          </w:tcPr>
          <w:p w14:paraId="458E00DE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73C40D8D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348D04F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B6C4ABA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647BAE37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77D75C5A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1D5EEF8C" w14:textId="77777777" w:rsidR="006824FE" w:rsidRPr="005563FC" w:rsidRDefault="006824FE" w:rsidP="006824FE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6824FE" w:rsidRPr="0016137D" w14:paraId="5AE7DFB7" w14:textId="77777777" w:rsidTr="00145483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E189809" w14:textId="77777777" w:rsidR="006824FE" w:rsidRPr="005563FC" w:rsidRDefault="006824FE" w:rsidP="0014548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08D8ABA" w14:textId="77777777" w:rsidR="006824FE" w:rsidRPr="005563FC" w:rsidRDefault="006824FE" w:rsidP="0014548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010FEC46" w14:textId="77777777" w:rsidR="006824FE" w:rsidRPr="00321616" w:rsidRDefault="006824FE" w:rsidP="0014548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6824FE" w:rsidRPr="00C14D7F" w14:paraId="43B9DD08" w14:textId="77777777" w:rsidTr="00145483">
        <w:trPr>
          <w:trHeight w:val="1414"/>
        </w:trPr>
        <w:tc>
          <w:tcPr>
            <w:tcW w:w="1416" w:type="pct"/>
            <w:shd w:val="clear" w:color="auto" w:fill="auto"/>
          </w:tcPr>
          <w:p w14:paraId="0C7E68B8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88415BC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E42C4A9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27F486E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80A9746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495A472C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30 April 2025</w:t>
            </w:r>
          </w:p>
        </w:tc>
        <w:tc>
          <w:tcPr>
            <w:tcW w:w="1595" w:type="pct"/>
          </w:tcPr>
          <w:p w14:paraId="27694ECF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0E011D4A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BCD5B4D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0347462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761C485" w14:textId="77777777" w:rsidR="006824FE" w:rsidRPr="005563FC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CBCF1F6" w14:textId="77777777" w:rsidR="006824FE" w:rsidRPr="002B750C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30 April 2025</w:t>
            </w:r>
          </w:p>
        </w:tc>
        <w:tc>
          <w:tcPr>
            <w:tcW w:w="1989" w:type="pct"/>
          </w:tcPr>
          <w:p w14:paraId="279B6DCB" w14:textId="77777777" w:rsidR="006824FE" w:rsidRPr="00A9625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10CFCF4E" w14:textId="77777777" w:rsidR="006824FE" w:rsidRPr="00A9625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F508C8D" w14:textId="77777777" w:rsidR="006824FE" w:rsidRPr="00A9625C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02CACF4" w14:textId="77777777" w:rsidR="006824FE" w:rsidRPr="00C14D7F" w:rsidRDefault="006824FE" w:rsidP="001454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6CF3DB2A" w14:textId="77777777" w:rsidR="006824FE" w:rsidRPr="00C14D7F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622BC1E2" w14:textId="77777777" w:rsidR="006824FE" w:rsidRPr="00C14D7F" w:rsidRDefault="006824FE" w:rsidP="001454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30 April 2025</w:t>
            </w:r>
          </w:p>
        </w:tc>
      </w:tr>
      <w:bookmarkEnd w:id="1"/>
    </w:tbl>
    <w:p w14:paraId="4C616541" w14:textId="77777777" w:rsidR="006824FE" w:rsidRDefault="006824FE" w:rsidP="006824FE"/>
    <w:p w14:paraId="16A174E6" w14:textId="77777777" w:rsidR="00303FBE" w:rsidRPr="007D28F6" w:rsidRDefault="00303FBE" w:rsidP="007D28F6"/>
    <w:sectPr w:rsidR="00303FBE" w:rsidRPr="007D28F6" w:rsidSect="00A32CE9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60"/>
    <w:multiLevelType w:val="hybridMultilevel"/>
    <w:tmpl w:val="82C65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1"/>
  </w:num>
  <w:num w:numId="2" w16cid:durableId="22248525">
    <w:abstractNumId w:val="2"/>
  </w:num>
  <w:num w:numId="3" w16cid:durableId="64319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BE"/>
    <w:rsid w:val="0004550D"/>
    <w:rsid w:val="00075E65"/>
    <w:rsid w:val="000F3764"/>
    <w:rsid w:val="000F762C"/>
    <w:rsid w:val="00156895"/>
    <w:rsid w:val="0016137D"/>
    <w:rsid w:val="00174B3F"/>
    <w:rsid w:val="00176BF6"/>
    <w:rsid w:val="001A57CF"/>
    <w:rsid w:val="001D0594"/>
    <w:rsid w:val="00252E00"/>
    <w:rsid w:val="00291BBF"/>
    <w:rsid w:val="002E62D9"/>
    <w:rsid w:val="00303FBE"/>
    <w:rsid w:val="003233B5"/>
    <w:rsid w:val="003502A3"/>
    <w:rsid w:val="00352756"/>
    <w:rsid w:val="003A088E"/>
    <w:rsid w:val="003B18FF"/>
    <w:rsid w:val="003C5126"/>
    <w:rsid w:val="00432404"/>
    <w:rsid w:val="00440662"/>
    <w:rsid w:val="004D6FA1"/>
    <w:rsid w:val="004E4B19"/>
    <w:rsid w:val="00566F3A"/>
    <w:rsid w:val="006264CC"/>
    <w:rsid w:val="00626BE2"/>
    <w:rsid w:val="006455A2"/>
    <w:rsid w:val="006824FE"/>
    <w:rsid w:val="006A5291"/>
    <w:rsid w:val="006B04A7"/>
    <w:rsid w:val="006E1CCC"/>
    <w:rsid w:val="006E3108"/>
    <w:rsid w:val="007022DB"/>
    <w:rsid w:val="007D28F6"/>
    <w:rsid w:val="00874D60"/>
    <w:rsid w:val="008A1205"/>
    <w:rsid w:val="00912717"/>
    <w:rsid w:val="00916648"/>
    <w:rsid w:val="009A4EA4"/>
    <w:rsid w:val="00A32CE9"/>
    <w:rsid w:val="00A37234"/>
    <w:rsid w:val="00AB5A48"/>
    <w:rsid w:val="00AF188F"/>
    <w:rsid w:val="00B13B39"/>
    <w:rsid w:val="00B6506D"/>
    <w:rsid w:val="00BD0ED1"/>
    <w:rsid w:val="00C074D7"/>
    <w:rsid w:val="00D81BAA"/>
    <w:rsid w:val="00E17F68"/>
    <w:rsid w:val="00EC0065"/>
    <w:rsid w:val="00EC2596"/>
    <w:rsid w:val="00F235B1"/>
    <w:rsid w:val="00FB1981"/>
    <w:rsid w:val="00FD6A88"/>
    <w:rsid w:val="00FE220B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7B21"/>
  <w15:chartTrackingRefBased/>
  <w15:docId w15:val="{24245D13-CAA0-43AC-9CDF-55AB2376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FB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0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F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F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F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F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0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FBE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FBE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FBE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FBE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3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F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F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3FB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03FBE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24BF2-87D6-435C-818B-8FF3E2139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D5858-9115-4367-96FB-DECF80C86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E2EA5-964D-414D-AAD5-96D8C53FC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47</cp:revision>
  <cp:lastPrinted>2025-04-09T02:35:00Z</cp:lastPrinted>
  <dcterms:created xsi:type="dcterms:W3CDTF">2025-04-09T01:54:00Z</dcterms:created>
  <dcterms:modified xsi:type="dcterms:W3CDTF">2025-04-30T09:43:00Z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