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20DC" w14:textId="77777777" w:rsidR="00992ABF" w:rsidRPr="005563FC" w:rsidRDefault="00992ABF" w:rsidP="00992AB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E8E8E89" w14:textId="77777777" w:rsidR="00992ABF" w:rsidRPr="005563FC" w:rsidRDefault="00992ABF" w:rsidP="00992AB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DFEE5D9" w14:textId="77777777" w:rsidR="00992ABF" w:rsidRPr="005563FC" w:rsidRDefault="00992ABF" w:rsidP="00992AB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992ABF" w:rsidRPr="0092532A" w14:paraId="2B5EE93F" w14:textId="77777777" w:rsidTr="002B6A78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ABFF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2071A59" w14:textId="77777777" w:rsidR="00992ABF" w:rsidRPr="005563FC" w:rsidRDefault="00992ABF" w:rsidP="002B6A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176" w14:textId="77777777" w:rsidR="00992ABF" w:rsidRPr="005563FC" w:rsidRDefault="00992ABF" w:rsidP="002B6A7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FFB407F" w14:textId="1F5F3991" w:rsidR="00992ABF" w:rsidRDefault="00992ABF" w:rsidP="002B6A7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>
              <w:rPr>
                <w:sz w:val="18"/>
                <w:szCs w:val="18"/>
                <w:lang w:val="ms-MY"/>
              </w:rPr>
              <w:t xml:space="preserve">Bank Islam Malaysia Berhad (BIMB) berjumlah </w:t>
            </w:r>
          </w:p>
          <w:p w14:paraId="24E61FCE" w14:textId="7EFC09C4" w:rsidR="00992ABF" w:rsidRPr="00814873" w:rsidRDefault="00992ABF" w:rsidP="002B6A78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992ABF">
              <w:rPr>
                <w:sz w:val="18"/>
                <w:szCs w:val="18"/>
                <w:lang w:val="ms-MY"/>
              </w:rPr>
              <w:t xml:space="preserve"> 3,028,109.58 </w:t>
            </w:r>
            <w:r>
              <w:rPr>
                <w:sz w:val="18"/>
                <w:szCs w:val="18"/>
                <w:lang w:val="ms-MY"/>
              </w:rPr>
              <w:t>yang matang pada 19 Mac 2025.</w:t>
            </w:r>
          </w:p>
        </w:tc>
      </w:tr>
      <w:tr w:rsidR="00992ABF" w:rsidRPr="005563FC" w14:paraId="65B64D08" w14:textId="77777777" w:rsidTr="002B6A78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D55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2A01F9B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3C2C" w14:textId="77777777" w:rsidR="00992ABF" w:rsidRPr="005563FC" w:rsidRDefault="00992ABF" w:rsidP="002B6A7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Mac 2025</w:t>
            </w:r>
          </w:p>
        </w:tc>
      </w:tr>
      <w:tr w:rsidR="00992ABF" w:rsidRPr="0056005D" w14:paraId="5DFE1339" w14:textId="77777777" w:rsidTr="002B6A78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F13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6ED2D658" w14:textId="77777777" w:rsidR="00992ABF" w:rsidRPr="005563FC" w:rsidRDefault="00992ABF" w:rsidP="002B6A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1E2" w14:textId="3E825905" w:rsidR="00992ABF" w:rsidRDefault="00992ABF" w:rsidP="002B6A7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4 Mac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A6774F1" w14:textId="11517AAE" w:rsidR="00992ABF" w:rsidRPr="005563FC" w:rsidRDefault="00992ABF" w:rsidP="002B6A7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 858,242.61.</w:t>
            </w:r>
          </w:p>
        </w:tc>
      </w:tr>
      <w:tr w:rsidR="00992ABF" w:rsidRPr="0056005D" w14:paraId="14A80787" w14:textId="77777777" w:rsidTr="002B6A78">
        <w:trPr>
          <w:trHeight w:val="3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B18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C31CC4F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BE75" w14:textId="39426CB7" w:rsidR="00992ABF" w:rsidRPr="005563FC" w:rsidRDefault="00992ABF" w:rsidP="002B6A78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pembangunan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Mac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992ABF" w:rsidRPr="0092532A" w14:paraId="5303242D" w14:textId="77777777" w:rsidTr="002B6A78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45D2341E" w14:textId="77777777" w:rsidR="00992ABF" w:rsidRPr="005563FC" w:rsidRDefault="00992ABF" w:rsidP="002B6A7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2C2643C8" w14:textId="77777777" w:rsidR="00992ABF" w:rsidRPr="005563FC" w:rsidRDefault="00992ABF" w:rsidP="002B6A7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Mac 2025</w:t>
                  </w:r>
                </w:p>
              </w:tc>
            </w:tr>
            <w:tr w:rsidR="00992ABF" w:rsidRPr="0092532A" w14:paraId="2B2B04B0" w14:textId="77777777" w:rsidTr="002B6A78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3A8FA7FE" w14:textId="77777777" w:rsidR="00992ABF" w:rsidRPr="005563FC" w:rsidRDefault="00992ABF" w:rsidP="002B6A78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342C865A" w14:textId="5FF4DC7E" w:rsidR="00992ABF" w:rsidRPr="005563FC" w:rsidRDefault="0092532A" w:rsidP="002B6A78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2,500,000.00</w:t>
                  </w:r>
                </w:p>
              </w:tc>
            </w:tr>
            <w:tr w:rsidR="00992ABF" w:rsidRPr="0092532A" w14:paraId="540F29CE" w14:textId="77777777" w:rsidTr="002B6A78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6827D048" w14:textId="77777777" w:rsidR="00992ABF" w:rsidRPr="005563FC" w:rsidRDefault="00992ABF" w:rsidP="002B6A7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5A6E49B9" w14:textId="37B73644" w:rsidR="00992ABF" w:rsidRPr="005563FC" w:rsidRDefault="0092532A" w:rsidP="002B6A78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2,500,000.00</w:t>
                  </w:r>
                </w:p>
              </w:tc>
            </w:tr>
          </w:tbl>
          <w:p w14:paraId="64C39761" w14:textId="77777777" w:rsidR="00992ABF" w:rsidRPr="005563FC" w:rsidRDefault="00992ABF" w:rsidP="002B6A78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E935262" w14:textId="79B8E484" w:rsidR="00992ABF" w:rsidRPr="005563FC" w:rsidRDefault="00992ABF" w:rsidP="002B6A78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</w:t>
            </w:r>
            <w:r>
              <w:rPr>
                <w:sz w:val="18"/>
                <w:szCs w:val="18"/>
                <w:lang w:val="sv-SE"/>
              </w:rPr>
              <w:t>pembangunan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>pada bulan Mac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34CC53E4" w14:textId="77777777" w:rsidR="00992ABF" w:rsidRPr="005563FC" w:rsidRDefault="00992ABF" w:rsidP="002B6A78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0"/>
              <w:gridCol w:w="1700"/>
              <w:gridCol w:w="1501"/>
              <w:gridCol w:w="1192"/>
              <w:gridCol w:w="2751"/>
            </w:tblGrid>
            <w:tr w:rsidR="00992ABF" w:rsidRPr="0056005D" w14:paraId="5050F237" w14:textId="77777777" w:rsidTr="002B6A78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1DBB26F3" w14:textId="77777777" w:rsidR="00992ABF" w:rsidRPr="005563FC" w:rsidRDefault="00992ABF" w:rsidP="002B6A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0" w:type="dxa"/>
                  <w:shd w:val="clear" w:color="auto" w:fill="F2F2F2" w:themeFill="background1" w:themeFillShade="F2"/>
                  <w:vAlign w:val="center"/>
                </w:tcPr>
                <w:p w14:paraId="2FD1F8F1" w14:textId="77777777" w:rsidR="00992ABF" w:rsidRPr="005563FC" w:rsidRDefault="00992ABF" w:rsidP="002B6A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vAlign w:val="center"/>
                </w:tcPr>
                <w:p w14:paraId="25480607" w14:textId="77777777" w:rsidR="00992ABF" w:rsidRPr="005563FC" w:rsidRDefault="00992ABF" w:rsidP="002B6A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01" w:type="dxa"/>
                  <w:shd w:val="clear" w:color="auto" w:fill="F2F2F2" w:themeFill="background1" w:themeFillShade="F2"/>
                  <w:vAlign w:val="center"/>
                </w:tcPr>
                <w:p w14:paraId="571BF12A" w14:textId="77777777" w:rsidR="00992ABF" w:rsidRPr="005563FC" w:rsidRDefault="00992ABF" w:rsidP="002B6A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92" w:type="dxa"/>
                  <w:shd w:val="clear" w:color="auto" w:fill="F2F2F2" w:themeFill="background1" w:themeFillShade="F2"/>
                  <w:vAlign w:val="center"/>
                </w:tcPr>
                <w:p w14:paraId="65FFC20E" w14:textId="77777777" w:rsidR="00992ABF" w:rsidRPr="005563FC" w:rsidRDefault="00992ABF" w:rsidP="002B6A7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751" w:type="dxa"/>
                  <w:shd w:val="clear" w:color="auto" w:fill="F2F2F2" w:themeFill="background1" w:themeFillShade="F2"/>
                  <w:vAlign w:val="center"/>
                </w:tcPr>
                <w:p w14:paraId="1FC47F36" w14:textId="77777777" w:rsidR="00992ABF" w:rsidRPr="005563FC" w:rsidRDefault="00992ABF" w:rsidP="002B6A78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E024E2" w:rsidRPr="0056005D" w14:paraId="71B79458" w14:textId="77777777" w:rsidTr="00E024E2">
              <w:trPr>
                <w:trHeight w:val="10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4C68F947" w14:textId="77777777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FF5B4" w14:textId="77777777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1DD39" w14:textId="404A5A77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834092-20241219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09DA9" w14:textId="4EB583C3" w:rsidR="00E024E2" w:rsidRPr="00E024E2" w:rsidRDefault="00E024E2" w:rsidP="00E024E2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6D40F3" w14:textId="088BEFBF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19/03/2025</w:t>
                  </w:r>
                </w:p>
              </w:tc>
              <w:tc>
                <w:tcPr>
                  <w:tcW w:w="2751" w:type="dxa"/>
                  <w:shd w:val="clear" w:color="auto" w:fill="auto"/>
                </w:tcPr>
                <w:p w14:paraId="77617AF9" w14:textId="77777777" w:rsidR="00E024E2" w:rsidRPr="00E024E2" w:rsidRDefault="00E024E2" w:rsidP="00E024E2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E024E2" w:rsidRPr="0056005D" w14:paraId="163BA18B" w14:textId="77777777" w:rsidTr="00E024E2">
              <w:trPr>
                <w:trHeight w:val="10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4669D961" w14:textId="08B12126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5280A" w14:textId="21B5DFBA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9E049D" w14:textId="7B3A6316" w:rsidR="00E024E2" w:rsidRPr="00E024E2" w:rsidRDefault="00E024E2" w:rsidP="00E024E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834093-20241219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23D3F9" w14:textId="248CA363" w:rsidR="00E024E2" w:rsidRPr="00E024E2" w:rsidRDefault="00E024E2" w:rsidP="00E024E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024E2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7E899" w14:textId="7B7929E8" w:rsidR="00E024E2" w:rsidRPr="00E024E2" w:rsidRDefault="00E024E2" w:rsidP="00E024E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19/03/2025</w:t>
                  </w:r>
                </w:p>
              </w:tc>
              <w:tc>
                <w:tcPr>
                  <w:tcW w:w="2751" w:type="dxa"/>
                  <w:shd w:val="clear" w:color="auto" w:fill="auto"/>
                </w:tcPr>
                <w:p w14:paraId="71F31A0F" w14:textId="1D5214EF" w:rsidR="00E024E2" w:rsidRPr="00E024E2" w:rsidRDefault="00E024E2" w:rsidP="00E024E2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E024E2" w:rsidRPr="0056005D" w14:paraId="3BAD0253" w14:textId="77777777" w:rsidTr="00E024E2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DB03C9" w14:textId="0E516581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D0CEF" w14:textId="5954B06B" w:rsidR="00E024E2" w:rsidRPr="00E024E2" w:rsidRDefault="00E024E2" w:rsidP="00E024E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621A4" w14:textId="1AE0129E" w:rsidR="00E024E2" w:rsidRPr="00E024E2" w:rsidRDefault="00E024E2" w:rsidP="00E024E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834094-20241219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54ADF" w14:textId="4264D4BF" w:rsidR="00E024E2" w:rsidRPr="00E024E2" w:rsidRDefault="00E024E2" w:rsidP="00E024E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024E2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632FD" w14:textId="724999F8" w:rsidR="00E024E2" w:rsidRPr="00E024E2" w:rsidRDefault="00E024E2" w:rsidP="00E024E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24E2">
                    <w:rPr>
                      <w:color w:val="000000"/>
                      <w:sz w:val="18"/>
                      <w:szCs w:val="18"/>
                    </w:rPr>
                    <w:t>19/03/2025</w:t>
                  </w:r>
                </w:p>
              </w:tc>
              <w:tc>
                <w:tcPr>
                  <w:tcW w:w="27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7EF5EA" w14:textId="58B331C9" w:rsidR="00E024E2" w:rsidRPr="00E024E2" w:rsidRDefault="00E024E2" w:rsidP="00E024E2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024E2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</w:tbl>
          <w:p w14:paraId="2AC2F7C5" w14:textId="77777777" w:rsidR="00992ABF" w:rsidRPr="002E1CEC" w:rsidRDefault="00992ABF" w:rsidP="002B6A78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992ABF" w:rsidRPr="005563FC" w14:paraId="5ADDB49E" w14:textId="77777777" w:rsidTr="002B6A78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A0C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797D415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0C88" w14:textId="77777777" w:rsidR="00992ABF" w:rsidRPr="005563FC" w:rsidRDefault="00992ABF" w:rsidP="002B6A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-</w:t>
            </w:r>
          </w:p>
        </w:tc>
      </w:tr>
      <w:tr w:rsidR="00992ABF" w:rsidRPr="005563FC" w14:paraId="100D3AFC" w14:textId="77777777" w:rsidTr="002B6A7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AF1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54FD55A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134" w14:textId="77777777" w:rsidR="00992ABF" w:rsidRPr="005563FC" w:rsidRDefault="00992ABF" w:rsidP="002B6A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992ABF" w:rsidRPr="0092532A" w14:paraId="5A3A98B7" w14:textId="77777777" w:rsidTr="002B6A78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905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1E417CDB" w14:textId="77777777" w:rsidR="00992ABF" w:rsidRPr="005563FC" w:rsidRDefault="00992ABF" w:rsidP="002B6A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096" w14:textId="5EDA27CB" w:rsidR="00992ABF" w:rsidRPr="005563FC" w:rsidRDefault="00992ABF" w:rsidP="002B6A7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E024E2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992ABF" w:rsidRPr="0092532A" w14:paraId="0C1044FA" w14:textId="77777777" w:rsidTr="002B6A78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699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8FB378E" w14:textId="77777777" w:rsidR="00992ABF" w:rsidRPr="005563FC" w:rsidRDefault="00992ABF" w:rsidP="002B6A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9D5" w14:textId="77777777" w:rsidR="00992ABF" w:rsidRPr="005563FC" w:rsidRDefault="00992ABF" w:rsidP="002B6A7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992ABF" w:rsidRPr="005563FC" w14:paraId="5A828A96" w14:textId="77777777" w:rsidTr="002B6A78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111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25F13680" w14:textId="77777777" w:rsidR="00992ABF" w:rsidRPr="005563FC" w:rsidRDefault="00992ABF" w:rsidP="002B6A7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080" w14:textId="77777777" w:rsidR="00992ABF" w:rsidRPr="005563FC" w:rsidRDefault="00992ABF" w:rsidP="002B6A7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992ABF" w:rsidRPr="005563FC" w14:paraId="4271E8D1" w14:textId="77777777" w:rsidTr="002B6A78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F65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D233CE8" w14:textId="77777777" w:rsidR="00992ABF" w:rsidRPr="005563FC" w:rsidRDefault="00992ABF" w:rsidP="002B6A7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4361" w14:textId="77777777" w:rsidR="00992ABF" w:rsidRPr="005563FC" w:rsidRDefault="00992ABF" w:rsidP="002B6A7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EF9DBCC" w14:textId="77777777" w:rsidR="00992ABF" w:rsidRPr="005563FC" w:rsidRDefault="00992ABF" w:rsidP="002B6A7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992ABF" w:rsidRPr="0092532A" w14:paraId="172E5CCA" w14:textId="77777777" w:rsidTr="002B6A78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6D3F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354E320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2947" w14:textId="77777777" w:rsidR="00992ABF" w:rsidRPr="005563FC" w:rsidRDefault="00992ABF" w:rsidP="002B6A78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992ABF" w:rsidRPr="0092532A" w14:paraId="51E291CC" w14:textId="77777777" w:rsidTr="002B6A78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C9C" w14:textId="77777777" w:rsidR="00992ABF" w:rsidRPr="005563FC" w:rsidRDefault="00992ABF" w:rsidP="002B6A7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6F7B5498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48F2" w14:textId="77777777" w:rsidR="00992ABF" w:rsidRPr="005563FC" w:rsidRDefault="00992ABF" w:rsidP="002B6A7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8641C65" w14:textId="70797F27" w:rsidR="00E024E2" w:rsidRPr="00E024E2" w:rsidRDefault="00E024E2" w:rsidP="00E024E2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024E2">
              <w:rPr>
                <w:sz w:val="18"/>
                <w:szCs w:val="18"/>
                <w:lang w:val="ms-MY"/>
              </w:rPr>
              <w:t xml:space="preserve">Mencairkan simpanan tetap pembangunan di Bank Islam Malaysia Berhad (BIMB) berjumlah </w:t>
            </w:r>
          </w:p>
          <w:p w14:paraId="00B59A06" w14:textId="1D42EA57" w:rsidR="00992ABF" w:rsidRPr="005563FC" w:rsidRDefault="00E024E2" w:rsidP="00E024E2">
            <w:pPr>
              <w:pStyle w:val="ListParagraph"/>
              <w:spacing w:before="120" w:after="120" w:line="276" w:lineRule="auto"/>
              <w:ind w:left="36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RM</w:t>
            </w:r>
            <w:r w:rsidRPr="00992ABF">
              <w:rPr>
                <w:sz w:val="18"/>
                <w:szCs w:val="18"/>
                <w:lang w:val="ms-MY"/>
              </w:rPr>
              <w:t xml:space="preserve"> 3,028,109.58 </w:t>
            </w:r>
            <w:r>
              <w:rPr>
                <w:sz w:val="18"/>
                <w:szCs w:val="18"/>
                <w:lang w:val="ms-MY"/>
              </w:rPr>
              <w:t>yang matang pada 19 Mac 2025.</w:t>
            </w:r>
          </w:p>
        </w:tc>
      </w:tr>
      <w:tr w:rsidR="00992ABF" w:rsidRPr="005563FC" w14:paraId="7856B2B8" w14:textId="77777777" w:rsidTr="002B6A78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319" w14:textId="77777777" w:rsidR="00992ABF" w:rsidRPr="005563FC" w:rsidRDefault="00992ABF" w:rsidP="002B6A7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3248" w14:textId="77777777" w:rsidR="00992ABF" w:rsidRPr="005563FC" w:rsidRDefault="00992ABF" w:rsidP="002B6A7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31133062" w14:textId="77777777" w:rsidR="00992ABF" w:rsidRDefault="00992ABF" w:rsidP="00992ABF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833FD09" w14:textId="77777777" w:rsidR="00992ABF" w:rsidRDefault="00992ABF" w:rsidP="00992ABF">
      <w:pPr>
        <w:spacing w:line="276" w:lineRule="auto"/>
        <w:ind w:left="-142"/>
        <w:rPr>
          <w:sz w:val="18"/>
          <w:szCs w:val="18"/>
          <w:lang w:val="sv-SE"/>
        </w:rPr>
      </w:pPr>
    </w:p>
    <w:p w14:paraId="0D7F2F85" w14:textId="77777777" w:rsidR="00992ABF" w:rsidRPr="005563FC" w:rsidRDefault="00992ABF" w:rsidP="00992ABF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92ABF" w:rsidRPr="0092532A" w14:paraId="38E7CCAA" w14:textId="77777777" w:rsidTr="002B6A78">
        <w:trPr>
          <w:trHeight w:val="669"/>
        </w:trPr>
        <w:tc>
          <w:tcPr>
            <w:tcW w:w="5000" w:type="pct"/>
            <w:shd w:val="clear" w:color="auto" w:fill="D9E2F3"/>
          </w:tcPr>
          <w:p w14:paraId="634EAE59" w14:textId="77777777" w:rsidR="00992ABF" w:rsidRPr="005563FC" w:rsidRDefault="00992ABF" w:rsidP="002B6A7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C836C8A" w14:textId="77777777" w:rsidR="00992ABF" w:rsidRPr="005563FC" w:rsidRDefault="00992ABF" w:rsidP="002B6A7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992ABF" w:rsidRPr="005563FC" w14:paraId="6B0772FC" w14:textId="77777777" w:rsidTr="002B6A78">
        <w:trPr>
          <w:trHeight w:val="1084"/>
        </w:trPr>
        <w:tc>
          <w:tcPr>
            <w:tcW w:w="5000" w:type="pct"/>
            <w:shd w:val="clear" w:color="auto" w:fill="auto"/>
          </w:tcPr>
          <w:p w14:paraId="2FA36A21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B2B3BB2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49DEEFC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9E612CA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7A6B8FAB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B738D7C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17D31C72" w14:textId="77777777" w:rsidR="00992ABF" w:rsidRPr="005563FC" w:rsidRDefault="00992ABF" w:rsidP="00992AB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992ABF" w:rsidRPr="0092532A" w14:paraId="28029236" w14:textId="77777777" w:rsidTr="002B6A7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8F6EE4C" w14:textId="77777777" w:rsidR="00992ABF" w:rsidRPr="005563FC" w:rsidRDefault="00992ABF" w:rsidP="002B6A7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5420ABE1" w14:textId="77777777" w:rsidR="00992ABF" w:rsidRPr="005563FC" w:rsidRDefault="00992ABF" w:rsidP="002B6A7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46EC184" w14:textId="77777777" w:rsidR="00992ABF" w:rsidRPr="005563FC" w:rsidRDefault="00992ABF" w:rsidP="002B6A7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92ABF" w:rsidRPr="0056005D" w14:paraId="254BFDE3" w14:textId="77777777" w:rsidTr="002B6A78">
        <w:trPr>
          <w:trHeight w:val="1414"/>
        </w:trPr>
        <w:tc>
          <w:tcPr>
            <w:tcW w:w="1416" w:type="pct"/>
            <w:shd w:val="clear" w:color="auto" w:fill="auto"/>
          </w:tcPr>
          <w:p w14:paraId="05AFF05F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9A51C51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E3C24EB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4612EE0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F50299B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2158FE2C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  <w:tc>
          <w:tcPr>
            <w:tcW w:w="1595" w:type="pct"/>
          </w:tcPr>
          <w:p w14:paraId="6E1B8FCF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268F063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EDAC6ED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A0E5E72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44A0812" w14:textId="77777777" w:rsidR="00992ABF" w:rsidRPr="005563FC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2724470C" w14:textId="77777777" w:rsidR="00992ABF" w:rsidRPr="00814873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  <w:tc>
          <w:tcPr>
            <w:tcW w:w="1989" w:type="pct"/>
          </w:tcPr>
          <w:p w14:paraId="35C66D27" w14:textId="77777777" w:rsidR="00992ABF" w:rsidRPr="00814873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18564A2F" w14:textId="77777777" w:rsidR="00992ABF" w:rsidRPr="00814873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168BED2" w14:textId="77777777" w:rsidR="00992ABF" w:rsidRPr="00814873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A6D5EA5" w14:textId="77777777" w:rsidR="00992ABF" w:rsidRPr="0056005D" w:rsidRDefault="00992ABF" w:rsidP="002B6A7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00D4D06A" w14:textId="77777777" w:rsidR="00992ABF" w:rsidRPr="0056005D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7F4C1845" w14:textId="77777777" w:rsidR="00992ABF" w:rsidRPr="0056005D" w:rsidRDefault="00992ABF" w:rsidP="002B6A7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</w:tr>
      <w:bookmarkEnd w:id="2"/>
    </w:tbl>
    <w:p w14:paraId="6F57C55A" w14:textId="77777777" w:rsidR="00992ABF" w:rsidRPr="0056005D" w:rsidRDefault="00992ABF" w:rsidP="00992ABF">
      <w:pPr>
        <w:rPr>
          <w:lang w:val="sv-SE"/>
        </w:rPr>
      </w:pPr>
    </w:p>
    <w:p w14:paraId="153B1060" w14:textId="77777777" w:rsidR="00992ABF" w:rsidRDefault="00992ABF" w:rsidP="00992ABF"/>
    <w:p w14:paraId="15EFDDF6" w14:textId="77777777" w:rsidR="00992ABF" w:rsidRDefault="00992ABF" w:rsidP="00992ABF"/>
    <w:p w14:paraId="2F980570" w14:textId="77777777" w:rsidR="00992ABF" w:rsidRDefault="00992ABF"/>
    <w:sectPr w:rsidR="00992ABF" w:rsidSect="00992ABF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073E6"/>
    <w:multiLevelType w:val="hybridMultilevel"/>
    <w:tmpl w:val="1F2E8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9437B"/>
    <w:multiLevelType w:val="hybridMultilevel"/>
    <w:tmpl w:val="A5A0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113430456">
    <w:abstractNumId w:val="2"/>
  </w:num>
  <w:num w:numId="3" w16cid:durableId="14682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F"/>
    <w:rsid w:val="0092532A"/>
    <w:rsid w:val="00992ABF"/>
    <w:rsid w:val="00E024E2"/>
    <w:rsid w:val="00E83095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468F"/>
  <w15:chartTrackingRefBased/>
  <w15:docId w15:val="{45092D8C-BEE9-4525-957A-E5B2C2DD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B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56AA6-9810-453F-B42C-FB9B46FE0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A6422F-F278-43A6-BBB1-6F47F7C42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0AD56-48F9-44AA-9C0E-26A2B7448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2025-03-06T03:08:00Z</cp:lastPrinted>
  <dcterms:created xsi:type="dcterms:W3CDTF">2025-03-06T02:54:00Z</dcterms:created>
  <dcterms:modified xsi:type="dcterms:W3CDTF">2025-03-07T00:35:00Z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