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B102A" w14:textId="1755815A" w:rsidR="00CA10F3" w:rsidRPr="00CD4D49" w:rsidRDefault="00CA10F3" w:rsidP="001A5DF9">
      <w:pPr>
        <w:jc w:val="center"/>
        <w:rPr>
          <w:b/>
          <w:bCs/>
          <w:sz w:val="24"/>
          <w:szCs w:val="24"/>
        </w:rPr>
      </w:pPr>
      <w:r w:rsidRPr="00CD4D49">
        <w:rPr>
          <w:b/>
          <w:bCs/>
          <w:sz w:val="24"/>
          <w:szCs w:val="24"/>
        </w:rPr>
        <w:t xml:space="preserve">Gambar </w:t>
      </w:r>
      <w:proofErr w:type="spellStart"/>
      <w:r w:rsidRPr="00CD4D49">
        <w:rPr>
          <w:b/>
          <w:bCs/>
          <w:sz w:val="24"/>
          <w:szCs w:val="24"/>
        </w:rPr>
        <w:t>Pokok</w:t>
      </w:r>
      <w:proofErr w:type="spellEnd"/>
      <w:r w:rsidRPr="00CD4D49">
        <w:rPr>
          <w:b/>
          <w:bCs/>
          <w:sz w:val="24"/>
          <w:szCs w:val="24"/>
        </w:rPr>
        <w:t xml:space="preserve"> Kelapa </w:t>
      </w:r>
      <w:proofErr w:type="spellStart"/>
      <w:r w:rsidRPr="00CD4D49">
        <w:rPr>
          <w:b/>
          <w:bCs/>
          <w:sz w:val="24"/>
          <w:szCs w:val="24"/>
        </w:rPr>
        <w:t>Sawit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Tumbang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Diatas</w:t>
      </w:r>
      <w:proofErr w:type="spellEnd"/>
      <w:r w:rsidRPr="00CD4D49">
        <w:rPr>
          <w:b/>
          <w:bCs/>
          <w:sz w:val="24"/>
          <w:szCs w:val="24"/>
        </w:rPr>
        <w:t xml:space="preserve"> Pagar </w:t>
      </w:r>
      <w:proofErr w:type="spellStart"/>
      <w:r w:rsidRPr="00CD4D49">
        <w:rPr>
          <w:b/>
          <w:bCs/>
          <w:sz w:val="24"/>
          <w:szCs w:val="24"/>
        </w:rPr>
        <w:t>Tembok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Besi</w:t>
      </w:r>
      <w:proofErr w:type="spellEnd"/>
    </w:p>
    <w:p w14:paraId="610B3784" w14:textId="3368F7AD" w:rsidR="00CA10F3" w:rsidRDefault="00CD4D49" w:rsidP="00CA10F3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CF26DAE" wp14:editId="38BD5FDD">
                <wp:simplePos x="0" y="0"/>
                <wp:positionH relativeFrom="column">
                  <wp:posOffset>1806689</wp:posOffset>
                </wp:positionH>
                <wp:positionV relativeFrom="paragraph">
                  <wp:posOffset>582353</wp:posOffset>
                </wp:positionV>
                <wp:extent cx="360" cy="360"/>
                <wp:effectExtent l="38100" t="38100" r="38100" b="38100"/>
                <wp:wrapNone/>
                <wp:docPr id="1611034860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AA03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141.9pt;margin-top:45.5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EYvK57VAQAAnQQAABAAAAAA&#10;AAAAAAAAAAAA0wMAAGRycy9pbmsvaW5rMS54bWxQSwECLQAUAAYACAAAACEAFI7jRt8AAAAJAQAA&#10;DwAAAAAAAAAAAAAAAADWBQAAZHJzL2Rvd25yZXYueG1sUEsBAi0AFAAGAAgAAAAhAHkYvJ2/AAAA&#10;IQEAABkAAAAAAAAAAAAAAAAA4gYAAGRycy9fcmVscy9lMm9Eb2MueG1sLnJlbHNQSwUGAAAAAAYA&#10;BgB4AQAA2A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FF2D8" wp14:editId="7D472817">
                <wp:simplePos x="0" y="0"/>
                <wp:positionH relativeFrom="column">
                  <wp:posOffset>1839960</wp:posOffset>
                </wp:positionH>
                <wp:positionV relativeFrom="paragraph">
                  <wp:posOffset>602060</wp:posOffset>
                </wp:positionV>
                <wp:extent cx="1620000" cy="1260000"/>
                <wp:effectExtent l="0" t="0" r="18415" b="16510"/>
                <wp:wrapNone/>
                <wp:docPr id="190965883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2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700" cmpd="sng">
                          <a:solidFill>
                            <a:srgbClr val="E7122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4A8F7" id="Rectangle 47" o:spid="_x0000_s1026" style="position:absolute;margin-left:144.9pt;margin-top:47.4pt;width:127.55pt;height:9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" fillcolor="#e71224" strokecolor="#e71224" strokeweight="1pt">
                <v:fill opacity="3341f"/>
              </v:rect>
            </w:pict>
          </mc:Fallback>
        </mc:AlternateContent>
      </w:r>
      <w:r w:rsidR="00CA10F3">
        <w:rPr>
          <w:noProof/>
        </w:rPr>
        <w:drawing>
          <wp:inline distT="0" distB="0" distL="0" distR="0" wp14:anchorId="6B81B8E4" wp14:editId="6814F49C">
            <wp:extent cx="5346290" cy="2471164"/>
            <wp:effectExtent l="0" t="0" r="6985" b="5715"/>
            <wp:docPr id="165342336" name="Picture 2" descr="A flooded street with trees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0536" name="Picture 2" descr="A flooded street with trees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8" cy="24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D19F" w14:textId="77777777" w:rsidR="00CA10F3" w:rsidRDefault="00CA10F3"/>
    <w:p w14:paraId="1B26B776" w14:textId="05BC8CE1" w:rsidR="00CD4D49" w:rsidRPr="00CD4D49" w:rsidRDefault="00CD4D49" w:rsidP="00CD4D49">
      <w:pPr>
        <w:jc w:val="center"/>
        <w:rPr>
          <w:b/>
          <w:bCs/>
          <w:sz w:val="24"/>
          <w:szCs w:val="24"/>
        </w:rPr>
      </w:pPr>
      <w:r w:rsidRPr="00CD4D49">
        <w:rPr>
          <w:b/>
          <w:bCs/>
          <w:sz w:val="24"/>
          <w:szCs w:val="24"/>
        </w:rPr>
        <w:t xml:space="preserve">Gambar </w:t>
      </w:r>
      <w:proofErr w:type="spellStart"/>
      <w:r w:rsidRPr="00CD4D49">
        <w:rPr>
          <w:b/>
          <w:bCs/>
          <w:sz w:val="24"/>
          <w:szCs w:val="24"/>
        </w:rPr>
        <w:t>Menunjukkan</w:t>
      </w:r>
      <w:proofErr w:type="spellEnd"/>
      <w:r w:rsidRPr="00CD4D49">
        <w:rPr>
          <w:b/>
          <w:bCs/>
          <w:sz w:val="24"/>
          <w:szCs w:val="24"/>
        </w:rPr>
        <w:t xml:space="preserve"> Pagar </w:t>
      </w:r>
      <w:proofErr w:type="spellStart"/>
      <w:r w:rsidRPr="00CD4D49">
        <w:rPr>
          <w:b/>
          <w:bCs/>
          <w:sz w:val="24"/>
          <w:szCs w:val="24"/>
        </w:rPr>
        <w:t>Besi</w:t>
      </w:r>
      <w:proofErr w:type="spellEnd"/>
      <w:r w:rsidRPr="00CD4D49">
        <w:rPr>
          <w:b/>
          <w:bCs/>
          <w:sz w:val="24"/>
          <w:szCs w:val="24"/>
        </w:rPr>
        <w:t xml:space="preserve">  </w:t>
      </w:r>
      <w:proofErr w:type="spellStart"/>
      <w:r w:rsidRPr="00CD4D49">
        <w:rPr>
          <w:b/>
          <w:bCs/>
          <w:sz w:val="24"/>
          <w:szCs w:val="24"/>
        </w:rPr>
        <w:t>Roboh</w:t>
      </w:r>
      <w:proofErr w:type="spellEnd"/>
    </w:p>
    <w:p w14:paraId="36AA88E0" w14:textId="60CDE859" w:rsidR="00CA10F3" w:rsidRDefault="00CA10F3" w:rsidP="000624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F2A6D" wp14:editId="4AC9F845">
                <wp:simplePos x="0" y="0"/>
                <wp:positionH relativeFrom="column">
                  <wp:posOffset>560438</wp:posOffset>
                </wp:positionH>
                <wp:positionV relativeFrom="paragraph">
                  <wp:posOffset>1134458</wp:posOffset>
                </wp:positionV>
                <wp:extent cx="2042651" cy="1180158"/>
                <wp:effectExtent l="0" t="0" r="15240" b="20320"/>
                <wp:wrapNone/>
                <wp:docPr id="13588784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651" cy="1180158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 cmpd="sng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C24F3" id="Rectangle 11" o:spid="_x0000_s1026" style="position:absolute;margin-left:44.15pt;margin-top:89.35pt;width:160.85pt;height:9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" fillcolor="#e71224" strokecolor="red" strokeweight=".3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58EBB9B" wp14:editId="414AC537">
                <wp:simplePos x="0" y="0"/>
                <wp:positionH relativeFrom="column">
                  <wp:posOffset>1688412</wp:posOffset>
                </wp:positionH>
                <wp:positionV relativeFrom="paragraph">
                  <wp:posOffset>1724103</wp:posOffset>
                </wp:positionV>
                <wp:extent cx="360" cy="360"/>
                <wp:effectExtent l="38100" t="38100" r="38100" b="38100"/>
                <wp:wrapNone/>
                <wp:docPr id="105622743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38A2" id="Ink 15" o:spid="_x0000_s1026" type="#_x0000_t75" style="position:absolute;margin-left:132.45pt;margin-top:135.2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xHC2MNUBAACdBAAAEAAAAAAA&#10;AAAAAAAAAADTAwAAZHJzL2luay9pbmsxLnhtbFBLAQItABQABgAIAAAAIQA/JNuj3gAAAAsBAAAP&#10;AAAAAAAAAAAAAAAAANYFAABkcnMvZG93bnJldi54bWxQSwECLQAUAAYACAAAACEAeRi8nb8AAAAh&#10;AQAAGQAAAAAAAAAAAAAAAADhBgAAZHJzL19yZWxzL2Uyb0RvYy54bWwucmVsc1BLBQYAAAAABgAG&#10;AHgBAADX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14F74F" wp14:editId="410A6C02">
                <wp:simplePos x="0" y="0"/>
                <wp:positionH relativeFrom="column">
                  <wp:posOffset>1872732</wp:posOffset>
                </wp:positionH>
                <wp:positionV relativeFrom="paragraph">
                  <wp:posOffset>2970423</wp:posOffset>
                </wp:positionV>
                <wp:extent cx="360" cy="1800"/>
                <wp:effectExtent l="38100" t="38100" r="38100" b="36830"/>
                <wp:wrapNone/>
                <wp:docPr id="204193718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D26C" id="Ink 14" o:spid="_x0000_s1026" type="#_x0000_t75" style="position:absolute;margin-left:146.95pt;margin-top:233.4pt;width:1.05pt;height: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">
                <v:imagedata r:id="rId1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27A08D" wp14:editId="1EDAD86F">
            <wp:extent cx="3750929" cy="2722131"/>
            <wp:effectExtent l="0" t="0" r="2540" b="2540"/>
            <wp:docPr id="1472981541" name="Picture 4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48417" name="Picture 4" descr="A person standing next to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304" cy="27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3D8C489" wp14:editId="590B3AC7">
            <wp:extent cx="3764528" cy="2486331"/>
            <wp:effectExtent l="0" t="8573" r="0" b="0"/>
            <wp:docPr id="1109525868" name="Picture 3" descr="A broken gate with a stone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25868" name="Picture 3" descr="A broken gate with a stone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876" cy="25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7BA" w14:textId="3F877D24" w:rsidR="00CA10F3" w:rsidRDefault="00CA10F3"/>
    <w:p w14:paraId="1EC4F8E9" w14:textId="77777777" w:rsidR="00CA10F3" w:rsidRDefault="00CA10F3"/>
    <w:p w14:paraId="2CE06346" w14:textId="77777777" w:rsidR="00CA10F3" w:rsidRDefault="00CA10F3"/>
    <w:p w14:paraId="2A3F5012" w14:textId="77777777" w:rsidR="00CA10F3" w:rsidRDefault="00CA10F3"/>
    <w:p w14:paraId="43FB8906" w14:textId="77777777" w:rsidR="00FD377D" w:rsidRDefault="00FD377D"/>
    <w:p w14:paraId="229B1D24" w14:textId="6C1D1612" w:rsidR="001E5A21" w:rsidRPr="001E5A21" w:rsidRDefault="001E5A21" w:rsidP="001E5A21">
      <w:pPr>
        <w:jc w:val="center"/>
      </w:pPr>
    </w:p>
    <w:p w14:paraId="2C4E61F1" w14:textId="1A3AEC35" w:rsidR="005D1035" w:rsidRDefault="00FA0146" w:rsidP="00FE1CE5">
      <w:r>
        <w:rPr>
          <w:noProof/>
        </w:rPr>
        <w:drawing>
          <wp:inline distT="0" distB="0" distL="0" distR="0" wp14:anchorId="4D0D1FE9" wp14:editId="545F2655">
            <wp:extent cx="3638550" cy="1713840"/>
            <wp:effectExtent l="0" t="0" r="0" b="1270"/>
            <wp:docPr id="1950950021" name="Picture 4" descr="A stack of white materi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50021" name="Picture 4" descr="A stack of white materia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38" cy="17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7D3">
        <w:rPr>
          <w:noProof/>
        </w:rPr>
        <w:drawing>
          <wp:inline distT="0" distB="0" distL="0" distR="0" wp14:anchorId="6184770E" wp14:editId="68A6718D">
            <wp:extent cx="2221453" cy="1721485"/>
            <wp:effectExtent l="0" t="0" r="7620" b="0"/>
            <wp:docPr id="1438480745" name="Picture 5" descr="A grey rectangular objec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80745" name="Picture 5" descr="A grey rectangular object with a logo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78" cy="17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D9FA" w14:textId="5DDDF663" w:rsidR="006F2CBE" w:rsidRDefault="00FC67D3" w:rsidP="00930DD1">
      <w:pPr>
        <w:jc w:val="center"/>
      </w:pPr>
      <w:r>
        <w:t xml:space="preserve"> </w:t>
      </w:r>
      <w:r w:rsidRPr="00FC67D3">
        <w:t xml:space="preserve">Gambar </w:t>
      </w:r>
      <w:proofErr w:type="spellStart"/>
      <w:r w:rsidRPr="00FC67D3">
        <w:t>Penghawa</w:t>
      </w:r>
      <w:proofErr w:type="spellEnd"/>
      <w:r w:rsidRPr="00FC67D3">
        <w:t xml:space="preserve"> </w:t>
      </w:r>
      <w:proofErr w:type="spellStart"/>
      <w:r w:rsidRPr="00FC67D3">
        <w:t>Dingin</w:t>
      </w:r>
      <w:proofErr w:type="spellEnd"/>
      <w:r w:rsidRPr="00FC67D3">
        <w:t xml:space="preserve"> unit No. 1 </w:t>
      </w:r>
      <w:r>
        <w:t xml:space="preserve">                                                </w:t>
      </w:r>
      <w:r w:rsidR="006F2CBE">
        <w:t>Gambar ‘Drainage Pump’</w:t>
      </w:r>
    </w:p>
    <w:p w14:paraId="12D4966F" w14:textId="5CF197C8" w:rsidR="0077584B" w:rsidRPr="0077584B" w:rsidRDefault="0077584B" w:rsidP="0077584B">
      <w:pPr>
        <w:jc w:val="center"/>
      </w:pPr>
    </w:p>
    <w:p w14:paraId="2B53A3A6" w14:textId="2F2B53D5" w:rsidR="008D6A8B" w:rsidRDefault="008D6A8B" w:rsidP="00930DD1">
      <w:pPr>
        <w:jc w:val="center"/>
      </w:pPr>
    </w:p>
    <w:p w14:paraId="71C3F15A" w14:textId="37D34AD8" w:rsidR="008D6A8B" w:rsidRDefault="008D6A8B" w:rsidP="00930DD1">
      <w:pPr>
        <w:jc w:val="center"/>
      </w:pPr>
    </w:p>
    <w:p w14:paraId="5396AC23" w14:textId="686C0857" w:rsidR="006124F5" w:rsidRDefault="00FC67D3" w:rsidP="00FC67D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FF8562" wp14:editId="2000D15B">
                <wp:simplePos x="0" y="0"/>
                <wp:positionH relativeFrom="page">
                  <wp:posOffset>4787900</wp:posOffset>
                </wp:positionH>
                <wp:positionV relativeFrom="paragraph">
                  <wp:posOffset>211455</wp:posOffset>
                </wp:positionV>
                <wp:extent cx="1162050" cy="1022350"/>
                <wp:effectExtent l="0" t="0" r="19050" b="25400"/>
                <wp:wrapNone/>
                <wp:docPr id="100560444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22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CFC2F" id="Oval 5" o:spid="_x0000_s1026" style="position:absolute;margin-left:377pt;margin-top:16.65pt;width:91.5pt;height:80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750365" wp14:editId="2BF81E12">
            <wp:extent cx="3454400" cy="1362710"/>
            <wp:effectExtent l="0" t="0" r="0" b="8890"/>
            <wp:docPr id="808110713" name="Picture 6" descr="A white box with black stri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10713" name="Picture 6" descr="A white box with black strip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60" cy="13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7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57EC4B" wp14:editId="06DD710B">
            <wp:extent cx="2285252" cy="1357630"/>
            <wp:effectExtent l="0" t="0" r="1270" b="0"/>
            <wp:docPr id="365588840" name="Picture 7" descr="A close-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88840" name="Picture 7" descr="A close-up of a whit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19" cy="136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872E9" w14:textId="59F876F3" w:rsidR="00FC67D3" w:rsidRDefault="00FC67D3" w:rsidP="00FC67D3">
      <w:r>
        <w:t xml:space="preserve">                </w:t>
      </w:r>
      <w:r w:rsidRPr="00880110">
        <w:t xml:space="preserve">Gambar </w:t>
      </w:r>
      <w:proofErr w:type="spellStart"/>
      <w:r w:rsidRPr="00880110">
        <w:t>Penghawa</w:t>
      </w:r>
      <w:proofErr w:type="spellEnd"/>
      <w:r w:rsidRPr="00880110">
        <w:t xml:space="preserve"> </w:t>
      </w:r>
      <w:proofErr w:type="spellStart"/>
      <w:r w:rsidRPr="00880110">
        <w:t>Dingin</w:t>
      </w:r>
      <w:proofErr w:type="spellEnd"/>
      <w:r w:rsidRPr="00880110">
        <w:t xml:space="preserve"> unit No. </w:t>
      </w:r>
      <w:r>
        <w:t xml:space="preserve">2 </w:t>
      </w:r>
      <w:r>
        <w:t xml:space="preserve">                                                     </w:t>
      </w:r>
      <w:r w:rsidRPr="00F34B2E">
        <w:t xml:space="preserve">Paip ‘Copper’  </w:t>
      </w:r>
    </w:p>
    <w:p w14:paraId="5C0D3DFE" w14:textId="77777777" w:rsidR="00FC67D3" w:rsidRDefault="00FC67D3" w:rsidP="00FC67D3">
      <w:pPr>
        <w:jc w:val="center"/>
      </w:pPr>
    </w:p>
    <w:p w14:paraId="775D3C16" w14:textId="031021F4" w:rsidR="00FC67D3" w:rsidRDefault="00FC67D3" w:rsidP="00FC67D3"/>
    <w:p w14:paraId="54C2AFC7" w14:textId="6ADF12FD" w:rsidR="00CA10F3" w:rsidRDefault="005477E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E6F2560" wp14:editId="2C47AED1">
            <wp:simplePos x="0" y="0"/>
            <wp:positionH relativeFrom="column">
              <wp:posOffset>3397250</wp:posOffset>
            </wp:positionH>
            <wp:positionV relativeFrom="paragraph">
              <wp:posOffset>27940</wp:posOffset>
            </wp:positionV>
            <wp:extent cx="2101850" cy="3378200"/>
            <wp:effectExtent l="0" t="0" r="0" b="0"/>
            <wp:wrapNone/>
            <wp:docPr id="1985010607" name="Picture 8" descr="A close-up of a pipe conn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10607" name="Picture 8" descr="A close-up of a pipe conne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3E7">
        <w:t xml:space="preserve">             </w:t>
      </w:r>
      <w:r w:rsidR="007963E7">
        <w:rPr>
          <w:noProof/>
        </w:rPr>
        <w:drawing>
          <wp:inline distT="0" distB="0" distL="0" distR="0" wp14:anchorId="6EC1F8EF" wp14:editId="6DCB843A">
            <wp:extent cx="2184400" cy="3371130"/>
            <wp:effectExtent l="0" t="0" r="6350" b="1270"/>
            <wp:docPr id="1378554521" name="Picture 7" descr="A large metal container with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54521" name="Picture 7" descr="A large metal container with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68" cy="34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860">
        <w:t xml:space="preserve">  </w:t>
      </w:r>
    </w:p>
    <w:p w14:paraId="0A836BCF" w14:textId="620525D9" w:rsidR="005477E4" w:rsidRDefault="007963E7" w:rsidP="005477E4">
      <w:pPr>
        <w:spacing w:after="0"/>
      </w:pPr>
      <w:r>
        <w:t xml:space="preserve">     </w:t>
      </w:r>
      <w:r w:rsidR="005477E4">
        <w:t xml:space="preserve">                     </w:t>
      </w:r>
      <w:r>
        <w:t xml:space="preserve"> Gambar  Cooling Tower </w:t>
      </w:r>
      <w:r w:rsidR="005477E4">
        <w:t xml:space="preserve">                                                                   </w:t>
      </w:r>
      <w:r w:rsidR="005477E4">
        <w:t>Sprinkler Head</w:t>
      </w:r>
    </w:p>
    <w:p w14:paraId="62F3EA63" w14:textId="2E65EA81" w:rsidR="005477E4" w:rsidRDefault="005477E4" w:rsidP="005477E4">
      <w:r>
        <w:t xml:space="preserve">                              </w:t>
      </w:r>
      <w:r w:rsidR="007963E7">
        <w:t xml:space="preserve">Dewan </w:t>
      </w:r>
      <w:proofErr w:type="spellStart"/>
      <w:r w:rsidR="007963E7">
        <w:t>Produktiviti</w:t>
      </w:r>
      <w:proofErr w:type="spellEnd"/>
      <w:r w:rsidR="006F3860">
        <w:t xml:space="preserve">     </w:t>
      </w:r>
      <w:r>
        <w:t xml:space="preserve">                                  </w:t>
      </w:r>
    </w:p>
    <w:p w14:paraId="6DF13FF8" w14:textId="4273BB8B" w:rsidR="005477E4" w:rsidRDefault="005477E4" w:rsidP="005477E4">
      <w:pPr>
        <w:spacing w:after="0"/>
      </w:pPr>
    </w:p>
    <w:p w14:paraId="134F2007" w14:textId="77777777" w:rsidR="005477E4" w:rsidRDefault="005477E4"/>
    <w:sectPr w:rsidR="005477E4" w:rsidSect="00FE4BAC">
      <w:pgSz w:w="11906" w:h="16838"/>
      <w:pgMar w:top="1276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F3"/>
    <w:rsid w:val="00062459"/>
    <w:rsid w:val="0017504B"/>
    <w:rsid w:val="001A5DF9"/>
    <w:rsid w:val="001B3886"/>
    <w:rsid w:val="001E5A21"/>
    <w:rsid w:val="002A5452"/>
    <w:rsid w:val="003D5C6F"/>
    <w:rsid w:val="00424A8B"/>
    <w:rsid w:val="004276E1"/>
    <w:rsid w:val="005477E4"/>
    <w:rsid w:val="005D1035"/>
    <w:rsid w:val="006124F5"/>
    <w:rsid w:val="0064203F"/>
    <w:rsid w:val="006F2CBE"/>
    <w:rsid w:val="006F3860"/>
    <w:rsid w:val="0077584B"/>
    <w:rsid w:val="007963E7"/>
    <w:rsid w:val="00851AF4"/>
    <w:rsid w:val="00880110"/>
    <w:rsid w:val="008D6A8B"/>
    <w:rsid w:val="00902693"/>
    <w:rsid w:val="00923D23"/>
    <w:rsid w:val="00930DD1"/>
    <w:rsid w:val="009B7C49"/>
    <w:rsid w:val="00A30728"/>
    <w:rsid w:val="00C13F22"/>
    <w:rsid w:val="00C6553B"/>
    <w:rsid w:val="00CA10F3"/>
    <w:rsid w:val="00CD0B1F"/>
    <w:rsid w:val="00CD4D49"/>
    <w:rsid w:val="00DC4E67"/>
    <w:rsid w:val="00E649DE"/>
    <w:rsid w:val="00E732A2"/>
    <w:rsid w:val="00E85AEA"/>
    <w:rsid w:val="00ED158B"/>
    <w:rsid w:val="00F34B2E"/>
    <w:rsid w:val="00F700EF"/>
    <w:rsid w:val="00FA0146"/>
    <w:rsid w:val="00FB0F83"/>
    <w:rsid w:val="00FC67D3"/>
    <w:rsid w:val="00FD377D"/>
    <w:rsid w:val="00FE1CE5"/>
    <w:rsid w:val="00FE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B8A4"/>
  <w15:chartTrackingRefBased/>
  <w15:docId w15:val="{4D9FA47F-7064-420D-9083-E9A29265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0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0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0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0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0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0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0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0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0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0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0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21:57.3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17:52.50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17:51.84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24575,'0'3'0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36</cp:revision>
  <dcterms:created xsi:type="dcterms:W3CDTF">2024-11-12T08:08:00Z</dcterms:created>
  <dcterms:modified xsi:type="dcterms:W3CDTF">2024-11-29T03:29:00Z</dcterms:modified>
</cp:coreProperties>
</file>