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DCBB" w14:textId="77777777" w:rsidR="00DC37E9" w:rsidRDefault="00DC37E9" w:rsidP="00DC37E9">
      <w:pPr>
        <w:rPr>
          <w:w w:val="105"/>
        </w:rPr>
      </w:pPr>
    </w:p>
    <w:p w14:paraId="6E48A52F" w14:textId="77777777" w:rsidR="00DC37E9" w:rsidRPr="003657E8" w:rsidRDefault="00DC37E9" w:rsidP="00DC37E9">
      <w:pPr>
        <w:jc w:val="right"/>
        <w:rPr>
          <w:b/>
          <w:bCs/>
          <w:w w:val="105"/>
        </w:rPr>
      </w:pPr>
      <w:r w:rsidRPr="003657E8">
        <w:rPr>
          <w:b/>
          <w:bCs/>
          <w:w w:val="105"/>
        </w:rPr>
        <w:t>LAMPIRAN 2</w:t>
      </w:r>
    </w:p>
    <w:p w14:paraId="73F5DF34" w14:textId="77777777" w:rsidR="00DC37E9" w:rsidRDefault="00DC37E9" w:rsidP="00DC37E9">
      <w:pPr>
        <w:rPr>
          <w:w w:val="105"/>
        </w:rPr>
      </w:pPr>
    </w:p>
    <w:p w14:paraId="3A80B3B8" w14:textId="77777777" w:rsidR="00DC37E9" w:rsidRPr="0017307D" w:rsidRDefault="00DC37E9" w:rsidP="00DC37E9">
      <w:pPr>
        <w:jc w:val="center"/>
        <w:rPr>
          <w:b/>
          <w:bCs/>
          <w:w w:val="105"/>
        </w:rPr>
      </w:pPr>
      <w:r w:rsidRPr="0017307D">
        <w:rPr>
          <w:b/>
          <w:bCs/>
          <w:w w:val="105"/>
        </w:rPr>
        <w:t>AGENDA TENTATIF</w:t>
      </w:r>
    </w:p>
    <w:p w14:paraId="767B6DFC" w14:textId="77777777" w:rsidR="00DC37E9" w:rsidRDefault="00DC37E9" w:rsidP="00DC37E9">
      <w:pPr>
        <w:rPr>
          <w:w w:val="105"/>
        </w:rPr>
      </w:pPr>
    </w:p>
    <w:p w14:paraId="78375C12" w14:textId="77777777" w:rsidR="00DC37E9" w:rsidRDefault="00DC37E9" w:rsidP="00DC37E9">
      <w:pPr>
        <w:jc w:val="center"/>
        <w:rPr>
          <w:w w:val="105"/>
        </w:rPr>
      </w:pPr>
      <w:r w:rsidRPr="006359D1">
        <w:rPr>
          <w:w w:val="105"/>
        </w:rPr>
        <w:t xml:space="preserve">Program </w:t>
      </w:r>
      <w:proofErr w:type="spellStart"/>
      <w:r w:rsidRPr="006359D1">
        <w:rPr>
          <w:w w:val="105"/>
        </w:rPr>
        <w:t>Ujikaji</w:t>
      </w:r>
      <w:proofErr w:type="spellEnd"/>
      <w:r w:rsidRPr="006359D1">
        <w:rPr>
          <w:w w:val="105"/>
        </w:rPr>
        <w:t xml:space="preserve"> Professional 5.0 di Sektor </w:t>
      </w:r>
      <w:proofErr w:type="spellStart"/>
      <w:r w:rsidRPr="006359D1">
        <w:rPr>
          <w:w w:val="105"/>
        </w:rPr>
        <w:t>Pembuatan</w:t>
      </w:r>
      <w:proofErr w:type="spellEnd"/>
      <w:r w:rsidRPr="006359D1">
        <w:rPr>
          <w:w w:val="105"/>
        </w:rPr>
        <w:t xml:space="preserve"> dan </w:t>
      </w:r>
      <w:proofErr w:type="spellStart"/>
      <w:r w:rsidRPr="006359D1">
        <w:rPr>
          <w:w w:val="105"/>
        </w:rPr>
        <w:t>Perkhidmatan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Terpilih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melalui</w:t>
      </w:r>
      <w:proofErr w:type="spellEnd"/>
      <w:r w:rsidRPr="006359D1">
        <w:rPr>
          <w:w w:val="105"/>
        </w:rPr>
        <w:t xml:space="preserve"> Pengurusan </w:t>
      </w:r>
      <w:proofErr w:type="spellStart"/>
      <w:r w:rsidRPr="006359D1">
        <w:rPr>
          <w:w w:val="105"/>
        </w:rPr>
        <w:t>Kesejahteraan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ke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arah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Peningkatan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Produktiviti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Buruh</w:t>
      </w:r>
      <w:proofErr w:type="spellEnd"/>
      <w:r w:rsidRPr="006359D1">
        <w:rPr>
          <w:w w:val="105"/>
        </w:rPr>
        <w:t xml:space="preserve"> (Sub-Faktor </w:t>
      </w:r>
      <w:proofErr w:type="spellStart"/>
      <w:r w:rsidRPr="006359D1">
        <w:rPr>
          <w:w w:val="105"/>
        </w:rPr>
        <w:t>Produktiviti</w:t>
      </w:r>
      <w:proofErr w:type="spellEnd"/>
      <w:r w:rsidRPr="006359D1">
        <w:rPr>
          <w:w w:val="105"/>
        </w:rPr>
        <w:t xml:space="preserve"> dan </w:t>
      </w:r>
      <w:proofErr w:type="spellStart"/>
      <w:r w:rsidRPr="006359D1">
        <w:rPr>
          <w:w w:val="105"/>
        </w:rPr>
        <w:t>Kecekapan</w:t>
      </w:r>
      <w:proofErr w:type="spellEnd"/>
      <w:r w:rsidRPr="006359D1">
        <w:rPr>
          <w:w w:val="105"/>
        </w:rPr>
        <w:t xml:space="preserve">) dan </w:t>
      </w:r>
      <w:proofErr w:type="spellStart"/>
      <w:r w:rsidRPr="006359D1">
        <w:rPr>
          <w:w w:val="105"/>
        </w:rPr>
        <w:t>Tanggungjawab</w:t>
      </w:r>
      <w:proofErr w:type="spellEnd"/>
      <w:r w:rsidRPr="006359D1">
        <w:rPr>
          <w:w w:val="105"/>
        </w:rPr>
        <w:t xml:space="preserve"> </w:t>
      </w:r>
      <w:proofErr w:type="spellStart"/>
      <w:r w:rsidRPr="006359D1">
        <w:rPr>
          <w:w w:val="105"/>
        </w:rPr>
        <w:t>Sosial</w:t>
      </w:r>
      <w:proofErr w:type="spellEnd"/>
      <w:r w:rsidRPr="006359D1">
        <w:rPr>
          <w:w w:val="105"/>
        </w:rPr>
        <w:t xml:space="preserve"> (Sub-Faktor Amalan Pengurusan)</w:t>
      </w:r>
      <w:r>
        <w:rPr>
          <w:w w:val="105"/>
        </w:rPr>
        <w:t xml:space="preserve">: </w:t>
      </w:r>
    </w:p>
    <w:p w14:paraId="7ED424BB" w14:textId="77777777" w:rsidR="00DC37E9" w:rsidRPr="006359D1" w:rsidRDefault="00DC37E9" w:rsidP="00DC37E9">
      <w:pPr>
        <w:jc w:val="center"/>
        <w:rPr>
          <w:b/>
          <w:bCs/>
          <w:w w:val="105"/>
        </w:rPr>
      </w:pPr>
      <w:r w:rsidRPr="006359D1">
        <w:rPr>
          <w:b/>
          <w:bCs/>
          <w:w w:val="105"/>
        </w:rPr>
        <w:t>Certified Sleep Recovery &amp; Management Course</w:t>
      </w:r>
    </w:p>
    <w:p w14:paraId="2B92266D" w14:textId="77777777" w:rsidR="00DC37E9" w:rsidRDefault="00DC37E9" w:rsidP="00DC37E9">
      <w:pPr>
        <w:jc w:val="center"/>
        <w:rPr>
          <w:w w:val="10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DC37E9" w:rsidRPr="00970A67" w14:paraId="0E75E16E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20D8ED41" w14:textId="77777777" w:rsidR="00DC37E9" w:rsidRPr="00970A67" w:rsidRDefault="00DC37E9" w:rsidP="002F220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970A67">
              <w:rPr>
                <w:b/>
                <w:bCs/>
                <w:color w:val="000000"/>
              </w:rPr>
              <w:t>Time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3D129F4B" w14:textId="77777777" w:rsidR="00DC37E9" w:rsidRPr="00970A67" w:rsidRDefault="00DC37E9" w:rsidP="002F220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970A67">
              <w:rPr>
                <w:b/>
                <w:bCs/>
                <w:color w:val="000000"/>
              </w:rPr>
              <w:t>Agenda Item</w:t>
            </w:r>
          </w:p>
        </w:tc>
      </w:tr>
      <w:tr w:rsidR="00DC37E9" w:rsidRPr="00970A67" w14:paraId="0DBD8F70" w14:textId="77777777" w:rsidTr="002F220D">
        <w:trPr>
          <w:trHeight w:val="29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5602FD" w14:textId="77777777" w:rsidR="00DC37E9" w:rsidRPr="00970A67" w:rsidRDefault="00DC37E9" w:rsidP="002F220D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Pr="00970A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December</w:t>
            </w:r>
            <w:r w:rsidRPr="00970A67">
              <w:rPr>
                <w:b/>
                <w:bCs/>
                <w:color w:val="000000"/>
              </w:rPr>
              <w:t xml:space="preserve"> 2024 (Friday)</w:t>
            </w:r>
          </w:p>
        </w:tc>
      </w:tr>
      <w:tr w:rsidR="00DC37E9" w:rsidRPr="00970A67" w14:paraId="54B8A034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</w:tcPr>
          <w:p w14:paraId="3C3461E7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8.30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409CA6D2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 xml:space="preserve">Arrival and </w:t>
            </w:r>
            <w:r>
              <w:rPr>
                <w:color w:val="000000"/>
              </w:rPr>
              <w:t>registration of participants / Breakfast</w:t>
            </w:r>
          </w:p>
        </w:tc>
      </w:tr>
      <w:tr w:rsidR="00DC37E9" w:rsidRPr="00970A67" w14:paraId="45617473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</w:tcPr>
          <w:p w14:paraId="49E6C388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 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34E80DAD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Opening Speech</w:t>
            </w:r>
          </w:p>
        </w:tc>
      </w:tr>
      <w:tr w:rsidR="00DC37E9" w:rsidRPr="00970A67" w14:paraId="6B0F2C09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46BD2802" w14:textId="77777777" w:rsidR="00DC37E9" w:rsidRPr="008F2FC6" w:rsidRDefault="00DC37E9" w:rsidP="00DC37E9">
            <w:pPr>
              <w:pStyle w:val="ListParagraph"/>
              <w:numPr>
                <w:ilvl w:val="1"/>
                <w:numId w:val="5"/>
              </w:numPr>
              <w:spacing w:line="360" w:lineRule="auto"/>
              <w:jc w:val="center"/>
              <w:rPr>
                <w:color w:val="000000"/>
              </w:rPr>
            </w:pPr>
            <w:r w:rsidRPr="008F2FC6">
              <w:rPr>
                <w:color w:val="000000"/>
              </w:rPr>
              <w:t>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61B4B276" w14:textId="77777777" w:rsidR="00DC37E9" w:rsidRPr="008F2FC6" w:rsidRDefault="00DC37E9" w:rsidP="002F220D">
            <w:pPr>
              <w:spacing w:line="360" w:lineRule="auto"/>
              <w:rPr>
                <w:color w:val="000000"/>
              </w:rPr>
            </w:pPr>
            <w:r w:rsidRPr="00831E27">
              <w:rPr>
                <w:color w:val="000000"/>
              </w:rPr>
              <w:t>Workshop</w:t>
            </w:r>
            <w:r>
              <w:rPr>
                <w:color w:val="000000"/>
              </w:rPr>
              <w:t xml:space="preserve"> – </w:t>
            </w:r>
            <w:r w:rsidRPr="008F2FC6">
              <w:rPr>
                <w:color w:val="000000"/>
              </w:rPr>
              <w:t>BMI Assessment</w:t>
            </w:r>
          </w:p>
          <w:p w14:paraId="6C2F3B9F" w14:textId="77777777" w:rsidR="00DC37E9" w:rsidRPr="00831E27" w:rsidRDefault="00DC37E9" w:rsidP="00DC37E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color w:val="000000"/>
              </w:rPr>
            </w:pPr>
            <w:r w:rsidRPr="00831E27">
              <w:rPr>
                <w:color w:val="000000"/>
              </w:rPr>
              <w:t>Sleep Assessment</w:t>
            </w:r>
          </w:p>
        </w:tc>
      </w:tr>
      <w:tr w:rsidR="00DC37E9" w:rsidRPr="00970A67" w14:paraId="5545AD61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4019370D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9.45 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2261C936" w14:textId="77777777" w:rsidR="00DC37E9" w:rsidRPr="00C352E0" w:rsidRDefault="00DC37E9" w:rsidP="002F220D">
            <w:pPr>
              <w:spacing w:line="360" w:lineRule="auto"/>
              <w:rPr>
                <w:color w:val="000000"/>
              </w:rPr>
            </w:pPr>
            <w:r w:rsidRPr="00C352E0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1</w:t>
            </w:r>
            <w:r w:rsidRPr="00C352E0">
              <w:rPr>
                <w:color w:val="000000"/>
              </w:rPr>
              <w:t>: Power Of Sleep</w:t>
            </w:r>
          </w:p>
          <w:p w14:paraId="1C70EE24" w14:textId="77777777" w:rsidR="00DC37E9" w:rsidRPr="00C352E0" w:rsidRDefault="00DC37E9" w:rsidP="00DC37E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/>
              </w:rPr>
            </w:pPr>
            <w:r w:rsidRPr="00C352E0">
              <w:rPr>
                <w:color w:val="000000"/>
              </w:rPr>
              <w:t>Impact On Physical Health</w:t>
            </w:r>
          </w:p>
          <w:p w14:paraId="336CA688" w14:textId="77777777" w:rsidR="00DC37E9" w:rsidRPr="00C352E0" w:rsidRDefault="00DC37E9" w:rsidP="00DC37E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/>
              </w:rPr>
            </w:pPr>
            <w:r w:rsidRPr="00C352E0">
              <w:rPr>
                <w:color w:val="000000"/>
              </w:rPr>
              <w:t>Impact Of Mental Health Problems</w:t>
            </w:r>
          </w:p>
          <w:p w14:paraId="6A3D85DF" w14:textId="77777777" w:rsidR="00DC37E9" w:rsidRPr="00773F45" w:rsidRDefault="00DC37E9" w:rsidP="00DC37E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color w:val="000000"/>
              </w:rPr>
            </w:pPr>
            <w:r w:rsidRPr="00773F45">
              <w:rPr>
                <w:color w:val="000000"/>
              </w:rPr>
              <w:t>Effect Of Sleep on Cognitive Function</w:t>
            </w:r>
          </w:p>
        </w:tc>
      </w:tr>
      <w:tr w:rsidR="00DC37E9" w:rsidRPr="00970A67" w14:paraId="23E3D89B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6D193542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10.30 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7B1D08B4" w14:textId="77777777" w:rsidR="00DC37E9" w:rsidRPr="00DE212B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Coffee break</w:t>
            </w:r>
          </w:p>
        </w:tc>
      </w:tr>
      <w:tr w:rsidR="00DC37E9" w:rsidRPr="00970A67" w14:paraId="1B3CF6FF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76F9657B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10.45 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58B72235" w14:textId="77777777" w:rsidR="00DC37E9" w:rsidRPr="00DE212B" w:rsidRDefault="00DC37E9" w:rsidP="002F220D">
            <w:pPr>
              <w:spacing w:line="360" w:lineRule="auto"/>
              <w:rPr>
                <w:color w:val="000000"/>
              </w:rPr>
            </w:pPr>
            <w:r w:rsidRPr="00DE212B">
              <w:rPr>
                <w:color w:val="000000"/>
              </w:rPr>
              <w:t>Workshop - Obstructive Sleep Apnea (</w:t>
            </w:r>
            <w:r>
              <w:rPr>
                <w:color w:val="000000"/>
              </w:rPr>
              <w:t>OSA</w:t>
            </w:r>
            <w:r w:rsidRPr="00DE212B">
              <w:rPr>
                <w:color w:val="000000"/>
              </w:rPr>
              <w:t>) Assessment</w:t>
            </w:r>
          </w:p>
          <w:p w14:paraId="04A83548" w14:textId="77777777" w:rsidR="00DC37E9" w:rsidRDefault="00DC37E9" w:rsidP="002F220D">
            <w:pPr>
              <w:spacing w:line="360" w:lineRule="auto"/>
              <w:rPr>
                <w:color w:val="000000"/>
              </w:rPr>
            </w:pPr>
            <w:r w:rsidRPr="00DE212B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2</w:t>
            </w:r>
            <w:r w:rsidRPr="00DE212B">
              <w:rPr>
                <w:color w:val="000000"/>
              </w:rPr>
              <w:t>: Sleep Study for Participants</w:t>
            </w:r>
          </w:p>
          <w:p w14:paraId="4410BF75" w14:textId="77777777" w:rsidR="00DC37E9" w:rsidRPr="007F4B75" w:rsidRDefault="00DC37E9" w:rsidP="00DC37E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</w:rPr>
            </w:pPr>
            <w:r w:rsidRPr="007F4B75">
              <w:rPr>
                <w:color w:val="000000"/>
              </w:rPr>
              <w:t>What Is Sleep Study</w:t>
            </w:r>
          </w:p>
          <w:p w14:paraId="518DBD1A" w14:textId="77777777" w:rsidR="00DC37E9" w:rsidRPr="00CD34D4" w:rsidRDefault="00DC37E9" w:rsidP="00DC37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</w:rPr>
            </w:pPr>
            <w:r w:rsidRPr="00CD34D4">
              <w:rPr>
                <w:color w:val="000000"/>
              </w:rPr>
              <w:t>What Do We Know from A Sleep Study</w:t>
            </w:r>
          </w:p>
          <w:p w14:paraId="459C60DE" w14:textId="77777777" w:rsidR="00DC37E9" w:rsidRPr="00CD34D4" w:rsidRDefault="00DC37E9" w:rsidP="00DC37E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</w:rPr>
            </w:pPr>
            <w:r w:rsidRPr="00CD34D4">
              <w:rPr>
                <w:color w:val="000000"/>
              </w:rPr>
              <w:t>Medical Sleep Report</w:t>
            </w:r>
          </w:p>
        </w:tc>
      </w:tr>
      <w:tr w:rsidR="00DC37E9" w:rsidRPr="00970A67" w14:paraId="586787C4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0CDC6005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F1669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F1669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15 </w:t>
            </w:r>
            <w:r w:rsidRPr="00F16692">
              <w:rPr>
                <w:color w:val="000000"/>
              </w:rPr>
              <w:t>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7D5C48F3" w14:textId="77777777" w:rsidR="00DC37E9" w:rsidRPr="00831E27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Lunch break / Friday prayer)</w:t>
            </w:r>
          </w:p>
        </w:tc>
      </w:tr>
      <w:tr w:rsidR="00DC37E9" w:rsidRPr="00970A67" w14:paraId="59DA1459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16D03CDA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2.00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4DBB3815" w14:textId="77777777" w:rsidR="00DC37E9" w:rsidRPr="00D54549" w:rsidRDefault="00DC37E9" w:rsidP="002F220D">
            <w:pPr>
              <w:spacing w:line="360" w:lineRule="auto"/>
              <w:rPr>
                <w:color w:val="000000"/>
              </w:rPr>
            </w:pPr>
            <w:r w:rsidRPr="00D54549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3</w:t>
            </w:r>
            <w:r w:rsidRPr="00D54549">
              <w:rPr>
                <w:color w:val="000000"/>
              </w:rPr>
              <w:t>: Excessive Sleepiness and Workplace Accidents</w:t>
            </w:r>
          </w:p>
          <w:p w14:paraId="22636302" w14:textId="77777777" w:rsidR="00DC37E9" w:rsidRPr="00D54549" w:rsidRDefault="00DC37E9" w:rsidP="00DC37E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000000"/>
              </w:rPr>
            </w:pPr>
            <w:r w:rsidRPr="00D54549">
              <w:rPr>
                <w:color w:val="000000"/>
              </w:rPr>
              <w:t>Workplace Sleepiness &amp; Fatigue</w:t>
            </w:r>
          </w:p>
        </w:tc>
      </w:tr>
      <w:tr w:rsidR="00DC37E9" w:rsidRPr="00970A67" w14:paraId="13618E7F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1E4B8542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3.30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5243F02B" w14:textId="77777777" w:rsidR="00DC37E9" w:rsidRPr="00831E27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Tea break</w:t>
            </w:r>
          </w:p>
        </w:tc>
      </w:tr>
      <w:tr w:rsidR="00DC37E9" w:rsidRPr="00970A67" w14:paraId="78EC43C1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20A44EB1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3.45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5A6BAAC0" w14:textId="77777777" w:rsidR="00DC37E9" w:rsidRPr="00E71DC3" w:rsidRDefault="00DC37E9" w:rsidP="00DC37E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000000"/>
              </w:rPr>
            </w:pPr>
            <w:r w:rsidRPr="00E71DC3">
              <w:rPr>
                <w:color w:val="000000"/>
              </w:rPr>
              <w:t>Sleep Hygiene Education Intervention</w:t>
            </w:r>
          </w:p>
          <w:p w14:paraId="6F826868" w14:textId="77777777" w:rsidR="00DC37E9" w:rsidRPr="00E71DC3" w:rsidRDefault="00DC37E9" w:rsidP="00DC37E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color w:val="000000"/>
              </w:rPr>
            </w:pPr>
            <w:r w:rsidRPr="00E71DC3">
              <w:rPr>
                <w:color w:val="000000"/>
              </w:rPr>
              <w:t>Symptoms Of Microsleep</w:t>
            </w:r>
          </w:p>
        </w:tc>
      </w:tr>
      <w:tr w:rsidR="00DC37E9" w:rsidRPr="00970A67" w14:paraId="0EDF9452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1AF04B8F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5.30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0F8F7DF3" w14:textId="77777777" w:rsidR="00DC37E9" w:rsidRPr="00F747B5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End of day 1</w:t>
            </w:r>
          </w:p>
        </w:tc>
      </w:tr>
      <w:tr w:rsidR="00DC37E9" w:rsidRPr="00970A67" w14:paraId="33D95A12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3249B461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6.30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5099B59E" w14:textId="77777777" w:rsidR="00DC37E9" w:rsidRPr="00F747B5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Dinner</w:t>
            </w:r>
          </w:p>
        </w:tc>
      </w:tr>
      <w:tr w:rsidR="00DC37E9" w:rsidRPr="00970A67" w14:paraId="1114DD0E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</w:tcPr>
          <w:p w14:paraId="34613F0E" w14:textId="77777777" w:rsidR="00DC37E9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11BCBFC0" w14:textId="77777777" w:rsidR="00DC37E9" w:rsidRPr="00831E27" w:rsidRDefault="00DC37E9" w:rsidP="002F220D">
            <w:pPr>
              <w:spacing w:line="360" w:lineRule="auto"/>
              <w:rPr>
                <w:color w:val="000000"/>
              </w:rPr>
            </w:pPr>
            <w:r w:rsidRPr="00F747B5">
              <w:rPr>
                <w:color w:val="000000"/>
              </w:rPr>
              <w:t>Sleep Study / Test (Overnight)</w:t>
            </w:r>
          </w:p>
        </w:tc>
      </w:tr>
      <w:tr w:rsidR="00DC37E9" w:rsidRPr="00970A67" w14:paraId="5418D536" w14:textId="77777777" w:rsidTr="002F220D">
        <w:trPr>
          <w:trHeight w:val="29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8710D51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Pr="00970A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December</w:t>
            </w:r>
            <w:r w:rsidRPr="00970A67">
              <w:rPr>
                <w:b/>
                <w:bCs/>
                <w:color w:val="000000"/>
              </w:rPr>
              <w:t xml:space="preserve"> 2024 (</w:t>
            </w:r>
            <w:r>
              <w:rPr>
                <w:b/>
                <w:bCs/>
                <w:color w:val="000000"/>
              </w:rPr>
              <w:t>Saturday</w:t>
            </w:r>
            <w:r w:rsidRPr="00970A67">
              <w:rPr>
                <w:b/>
                <w:bCs/>
                <w:color w:val="000000"/>
              </w:rPr>
              <w:t>)</w:t>
            </w:r>
          </w:p>
        </w:tc>
      </w:tr>
      <w:tr w:rsidR="00DC37E9" w:rsidRPr="00970A67" w14:paraId="05374EAD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57B84AF6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8:00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5420B11C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>Breakfast</w:t>
            </w:r>
          </w:p>
        </w:tc>
      </w:tr>
      <w:tr w:rsidR="00DC37E9" w:rsidRPr="00970A67" w14:paraId="12E17FB2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  <w:hideMark/>
          </w:tcPr>
          <w:p w14:paraId="35D1EB9C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9:00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51489251" w14:textId="77777777" w:rsidR="00DC37E9" w:rsidRPr="00C32498" w:rsidRDefault="00DC37E9" w:rsidP="002F220D">
            <w:pPr>
              <w:spacing w:line="360" w:lineRule="auto"/>
              <w:rPr>
                <w:color w:val="000000"/>
              </w:rPr>
            </w:pPr>
            <w:r w:rsidRPr="00C32498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4</w:t>
            </w:r>
            <w:r w:rsidRPr="00C32498">
              <w:rPr>
                <w:color w:val="000000"/>
              </w:rPr>
              <w:t>: Fatigue Management</w:t>
            </w:r>
          </w:p>
          <w:p w14:paraId="682214AD" w14:textId="77777777" w:rsidR="00DC37E9" w:rsidRPr="00C32498" w:rsidRDefault="00DC37E9" w:rsidP="00DC37E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color w:val="000000"/>
              </w:rPr>
            </w:pPr>
            <w:r w:rsidRPr="00C32498">
              <w:rPr>
                <w:color w:val="000000"/>
              </w:rPr>
              <w:t xml:space="preserve">Signs </w:t>
            </w:r>
            <w:r>
              <w:rPr>
                <w:color w:val="000000"/>
              </w:rPr>
              <w:t>o</w:t>
            </w:r>
            <w:r w:rsidRPr="00C32498">
              <w:rPr>
                <w:color w:val="000000"/>
              </w:rPr>
              <w:t>f Fatigue</w:t>
            </w:r>
          </w:p>
          <w:p w14:paraId="7E801639" w14:textId="77777777" w:rsidR="00DC37E9" w:rsidRPr="00C32498" w:rsidRDefault="00DC37E9" w:rsidP="00DC37E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bCs/>
                <w:color w:val="000000"/>
              </w:rPr>
            </w:pPr>
            <w:r w:rsidRPr="00C32498">
              <w:rPr>
                <w:color w:val="000000"/>
              </w:rPr>
              <w:t xml:space="preserve">Ways </w:t>
            </w:r>
            <w:r>
              <w:rPr>
                <w:color w:val="000000"/>
              </w:rPr>
              <w:t>t</w:t>
            </w:r>
            <w:r w:rsidRPr="00C32498">
              <w:rPr>
                <w:color w:val="000000"/>
              </w:rPr>
              <w:t>o Handle Fatigue</w:t>
            </w:r>
          </w:p>
        </w:tc>
      </w:tr>
      <w:tr w:rsidR="00DC37E9" w:rsidRPr="00970A67" w14:paraId="15EB675D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6FEC9439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10:30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61FF3043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>Coffee Break</w:t>
            </w:r>
          </w:p>
        </w:tc>
      </w:tr>
      <w:tr w:rsidR="00DC37E9" w:rsidRPr="00970A67" w14:paraId="73C40468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  <w:hideMark/>
          </w:tcPr>
          <w:p w14:paraId="02E91948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10:45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437B7F00" w14:textId="77777777" w:rsidR="00DC37E9" w:rsidRPr="00970A67" w:rsidRDefault="00DC37E9" w:rsidP="002F220D">
            <w:pPr>
              <w:spacing w:line="360" w:lineRule="auto"/>
              <w:rPr>
                <w:b/>
                <w:bCs/>
                <w:color w:val="000000"/>
              </w:rPr>
            </w:pPr>
            <w:r w:rsidRPr="002E6F96">
              <w:rPr>
                <w:color w:val="000000"/>
              </w:rPr>
              <w:t>Workshop - Shift wave Therapy</w:t>
            </w:r>
          </w:p>
        </w:tc>
      </w:tr>
      <w:tr w:rsidR="00DC37E9" w:rsidRPr="00970A67" w14:paraId="3B508474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41E9FFB8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1:00 PM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49040C16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>Lunch Break</w:t>
            </w:r>
          </w:p>
        </w:tc>
      </w:tr>
      <w:tr w:rsidR="00DC37E9" w:rsidRPr="00970A67" w14:paraId="51F2757E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1AF63587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2:</w:t>
            </w:r>
            <w:r>
              <w:rPr>
                <w:color w:val="000000"/>
              </w:rPr>
              <w:t>0</w:t>
            </w:r>
            <w:r w:rsidRPr="00970A67">
              <w:rPr>
                <w:color w:val="000000"/>
              </w:rPr>
              <w:t>0 PM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72703848" w14:textId="77777777" w:rsidR="00DC37E9" w:rsidRPr="00F50990" w:rsidRDefault="00DC37E9" w:rsidP="002F220D">
            <w:pPr>
              <w:spacing w:line="360" w:lineRule="auto"/>
              <w:rPr>
                <w:color w:val="000000"/>
              </w:rPr>
            </w:pPr>
            <w:r w:rsidRPr="00F50990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5</w:t>
            </w:r>
            <w:r w:rsidRPr="00F50990">
              <w:rPr>
                <w:color w:val="000000"/>
              </w:rPr>
              <w:t>: Modern &amp; Natural Therapy</w:t>
            </w:r>
          </w:p>
          <w:p w14:paraId="562C23DB" w14:textId="77777777" w:rsidR="00DC37E9" w:rsidRPr="00F50990" w:rsidRDefault="00DC37E9" w:rsidP="00DC37E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</w:rPr>
            </w:pPr>
            <w:proofErr w:type="gramStart"/>
            <w:r w:rsidRPr="00F50990">
              <w:rPr>
                <w:color w:val="000000"/>
              </w:rPr>
              <w:t>Exercise</w:t>
            </w:r>
            <w:r>
              <w:rPr>
                <w:color w:val="000000"/>
              </w:rPr>
              <w:t>s</w:t>
            </w:r>
            <w:proofErr w:type="gramEnd"/>
            <w:r w:rsidRPr="00F509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f</w:t>
            </w:r>
            <w:r w:rsidRPr="00F50990">
              <w:rPr>
                <w:color w:val="000000"/>
              </w:rPr>
              <w:t>or Sleep Apnea</w:t>
            </w:r>
          </w:p>
          <w:p w14:paraId="76687294" w14:textId="77777777" w:rsidR="00DC37E9" w:rsidRPr="00F50990" w:rsidRDefault="00DC37E9" w:rsidP="00DC37E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</w:rPr>
            </w:pPr>
            <w:r w:rsidRPr="00F50990">
              <w:rPr>
                <w:color w:val="000000"/>
              </w:rPr>
              <w:t xml:space="preserve">Exercises </w:t>
            </w:r>
            <w:r>
              <w:rPr>
                <w:color w:val="000000"/>
              </w:rPr>
              <w:t>f</w:t>
            </w:r>
            <w:r w:rsidRPr="00F50990">
              <w:rPr>
                <w:color w:val="000000"/>
              </w:rPr>
              <w:t>or Insomniacs</w:t>
            </w:r>
          </w:p>
          <w:p w14:paraId="200098CB" w14:textId="77777777" w:rsidR="00DC37E9" w:rsidRPr="00F50990" w:rsidRDefault="00DC37E9" w:rsidP="00DC37E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</w:rPr>
            </w:pPr>
            <w:r w:rsidRPr="00F50990">
              <w:rPr>
                <w:color w:val="000000"/>
              </w:rPr>
              <w:t>Breathing Exercise for Sleep Disorder</w:t>
            </w:r>
          </w:p>
        </w:tc>
      </w:tr>
      <w:tr w:rsidR="00DC37E9" w:rsidRPr="00970A67" w14:paraId="087709A3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5D924321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70A67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Pr="00970A67">
              <w:rPr>
                <w:color w:val="000000"/>
              </w:rPr>
              <w:t>0 PM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4F263974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>Tea Break</w:t>
            </w:r>
          </w:p>
        </w:tc>
      </w:tr>
      <w:tr w:rsidR="00DC37E9" w:rsidRPr="00970A67" w14:paraId="1D775D99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  <w:hideMark/>
          </w:tcPr>
          <w:p w14:paraId="59B9544E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70A67">
              <w:rPr>
                <w:color w:val="000000"/>
              </w:rPr>
              <w:t>:</w:t>
            </w:r>
            <w:r>
              <w:rPr>
                <w:color w:val="000000"/>
              </w:rPr>
              <w:t>4</w:t>
            </w:r>
            <w:r w:rsidRPr="00970A67">
              <w:rPr>
                <w:color w:val="000000"/>
              </w:rPr>
              <w:t>5 PM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35E426FA" w14:textId="77777777" w:rsidR="00DC37E9" w:rsidRPr="00FE38F1" w:rsidRDefault="00DC37E9" w:rsidP="002F220D">
            <w:pPr>
              <w:spacing w:line="360" w:lineRule="auto"/>
              <w:rPr>
                <w:color w:val="000000"/>
              </w:rPr>
            </w:pPr>
            <w:r w:rsidRPr="00FE38F1">
              <w:rPr>
                <w:color w:val="000000"/>
              </w:rPr>
              <w:t xml:space="preserve">Topic </w:t>
            </w:r>
            <w:r>
              <w:rPr>
                <w:color w:val="000000"/>
              </w:rPr>
              <w:t>6</w:t>
            </w:r>
            <w:r w:rsidRPr="00FE38F1">
              <w:rPr>
                <w:color w:val="000000"/>
              </w:rPr>
              <w:t>: Impairment Of Driving Performance Caused by Sleep Loss</w:t>
            </w:r>
          </w:p>
          <w:p w14:paraId="0CB81B37" w14:textId="77777777" w:rsidR="00DC37E9" w:rsidRPr="00FE38F1" w:rsidRDefault="00DC37E9" w:rsidP="00DC37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</w:rPr>
            </w:pPr>
            <w:r w:rsidRPr="00FE38F1">
              <w:rPr>
                <w:color w:val="000000"/>
              </w:rPr>
              <w:t>Increases In Negative Moods</w:t>
            </w:r>
          </w:p>
          <w:p w14:paraId="0DF8D105" w14:textId="77777777" w:rsidR="00DC37E9" w:rsidRPr="00FE38F1" w:rsidRDefault="00DC37E9" w:rsidP="00DC37E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b/>
                <w:bCs/>
                <w:color w:val="000000"/>
              </w:rPr>
            </w:pPr>
            <w:r w:rsidRPr="00FE38F1">
              <w:rPr>
                <w:color w:val="000000"/>
              </w:rPr>
              <w:t>Sleep Driving Vs Drunk Driving</w:t>
            </w:r>
          </w:p>
        </w:tc>
      </w:tr>
      <w:tr w:rsidR="00DC37E9" w:rsidRPr="00970A67" w14:paraId="17D26DC5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074E7394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70A67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Pr="00970A67">
              <w:rPr>
                <w:color w:val="000000"/>
              </w:rPr>
              <w:t>0 PM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67B4A2B2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End of day 2</w:t>
            </w:r>
          </w:p>
        </w:tc>
      </w:tr>
      <w:tr w:rsidR="00DC37E9" w:rsidRPr="00970A67" w14:paraId="06C45A2A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  <w:hideMark/>
          </w:tcPr>
          <w:p w14:paraId="7EC9CFA4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970A67">
              <w:rPr>
                <w:color w:val="000000"/>
              </w:rPr>
              <w:t>:30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1F2FC5CF" w14:textId="77777777" w:rsidR="00DC37E9" w:rsidRPr="00894FF3" w:rsidRDefault="00DC37E9" w:rsidP="002F220D">
            <w:pPr>
              <w:spacing w:line="360" w:lineRule="auto"/>
              <w:rPr>
                <w:color w:val="000000"/>
              </w:rPr>
            </w:pPr>
            <w:r w:rsidRPr="00894FF3">
              <w:rPr>
                <w:color w:val="000000"/>
              </w:rPr>
              <w:t>Dinner</w:t>
            </w:r>
          </w:p>
        </w:tc>
      </w:tr>
      <w:tr w:rsidR="00DC37E9" w:rsidRPr="00970A67" w14:paraId="1692251E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35C3A712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70A67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Pr="00970A67">
              <w:rPr>
                <w:color w:val="000000"/>
              </w:rPr>
              <w:t>0 PM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2DED1EA7" w14:textId="77777777" w:rsidR="00DC37E9" w:rsidRPr="00894FF3" w:rsidRDefault="00DC37E9" w:rsidP="002F220D">
            <w:pPr>
              <w:spacing w:line="360" w:lineRule="auto"/>
              <w:rPr>
                <w:color w:val="000000"/>
              </w:rPr>
            </w:pPr>
            <w:r w:rsidRPr="00894FF3">
              <w:rPr>
                <w:color w:val="000000"/>
              </w:rPr>
              <w:t>CPAP Trial</w:t>
            </w:r>
          </w:p>
          <w:p w14:paraId="7CBDC096" w14:textId="77777777" w:rsidR="00DC37E9" w:rsidRPr="00894FF3" w:rsidRDefault="00DC37E9" w:rsidP="00DC37E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</w:rPr>
            </w:pPr>
            <w:r w:rsidRPr="00894FF3">
              <w:rPr>
                <w:color w:val="000000"/>
              </w:rPr>
              <w:t>Participants Who Are Overweight /Obese Will Be Given a Device To 9.00pm Wear to Sleep Well</w:t>
            </w:r>
          </w:p>
        </w:tc>
      </w:tr>
      <w:tr w:rsidR="00DC37E9" w:rsidRPr="00970A67" w14:paraId="3993CBFE" w14:textId="77777777" w:rsidTr="002F220D">
        <w:trPr>
          <w:trHeight w:val="29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FA6B5A7" w14:textId="77777777" w:rsidR="00DC37E9" w:rsidRPr="00970A67" w:rsidRDefault="00DC37E9" w:rsidP="002F220D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970A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December</w:t>
            </w:r>
            <w:r w:rsidRPr="00970A67">
              <w:rPr>
                <w:b/>
                <w:bCs/>
                <w:color w:val="000000"/>
              </w:rPr>
              <w:t xml:space="preserve"> 2024 (</w:t>
            </w:r>
            <w:r>
              <w:rPr>
                <w:b/>
                <w:bCs/>
                <w:color w:val="000000"/>
              </w:rPr>
              <w:t>Sunday</w:t>
            </w:r>
            <w:r w:rsidRPr="00970A67">
              <w:rPr>
                <w:b/>
                <w:bCs/>
                <w:color w:val="000000"/>
              </w:rPr>
              <w:t>)</w:t>
            </w:r>
          </w:p>
        </w:tc>
      </w:tr>
      <w:tr w:rsidR="00DC37E9" w:rsidRPr="00970A67" w14:paraId="2CF56A0A" w14:textId="77777777" w:rsidTr="002F220D">
        <w:trPr>
          <w:trHeight w:val="290"/>
        </w:trPr>
        <w:tc>
          <w:tcPr>
            <w:tcW w:w="1362" w:type="pct"/>
            <w:shd w:val="clear" w:color="auto" w:fill="auto"/>
            <w:vAlign w:val="center"/>
            <w:hideMark/>
          </w:tcPr>
          <w:p w14:paraId="7605A0B8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8:00 AM</w:t>
            </w:r>
          </w:p>
        </w:tc>
        <w:tc>
          <w:tcPr>
            <w:tcW w:w="3638" w:type="pct"/>
            <w:shd w:val="clear" w:color="auto" w:fill="auto"/>
            <w:vAlign w:val="center"/>
            <w:hideMark/>
          </w:tcPr>
          <w:p w14:paraId="50F39DB1" w14:textId="77777777" w:rsidR="00DC37E9" w:rsidRPr="00970A67" w:rsidRDefault="00DC37E9" w:rsidP="002F220D">
            <w:pPr>
              <w:spacing w:line="360" w:lineRule="auto"/>
              <w:rPr>
                <w:color w:val="000000"/>
              </w:rPr>
            </w:pPr>
            <w:r w:rsidRPr="00970A67">
              <w:rPr>
                <w:color w:val="000000"/>
              </w:rPr>
              <w:t>Breakfast</w:t>
            </w:r>
          </w:p>
        </w:tc>
      </w:tr>
      <w:tr w:rsidR="00DC37E9" w:rsidRPr="00970A67" w14:paraId="715C2BBC" w14:textId="77777777" w:rsidTr="002F220D">
        <w:trPr>
          <w:trHeight w:val="580"/>
        </w:trPr>
        <w:tc>
          <w:tcPr>
            <w:tcW w:w="1362" w:type="pct"/>
            <w:shd w:val="clear" w:color="auto" w:fill="auto"/>
            <w:vAlign w:val="center"/>
            <w:hideMark/>
          </w:tcPr>
          <w:p w14:paraId="5DF1DA32" w14:textId="77777777" w:rsidR="00DC37E9" w:rsidRPr="00970A67" w:rsidRDefault="00DC37E9" w:rsidP="002F220D">
            <w:pPr>
              <w:spacing w:line="360" w:lineRule="auto"/>
              <w:jc w:val="center"/>
              <w:rPr>
                <w:color w:val="000000"/>
              </w:rPr>
            </w:pPr>
            <w:r w:rsidRPr="00970A67">
              <w:rPr>
                <w:color w:val="000000"/>
              </w:rPr>
              <w:t>9:00 AM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224CA4D4" w14:textId="77777777" w:rsidR="00DC37E9" w:rsidRPr="00970A67" w:rsidRDefault="00DC37E9" w:rsidP="002F220D">
            <w:pPr>
              <w:spacing w:line="360" w:lineRule="auto"/>
              <w:rPr>
                <w:b/>
                <w:bCs/>
                <w:color w:val="000000"/>
              </w:rPr>
            </w:pPr>
            <w:r w:rsidRPr="00315DF2">
              <w:rPr>
                <w:color w:val="000000"/>
              </w:rPr>
              <w:t>Workshop Conclusion and Check-out</w:t>
            </w:r>
          </w:p>
        </w:tc>
      </w:tr>
    </w:tbl>
    <w:p w14:paraId="4C14D2A0" w14:textId="77777777" w:rsidR="00DC37E9" w:rsidRDefault="00DC37E9"/>
    <w:sectPr w:rsidR="00DC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C5B2E"/>
    <w:multiLevelType w:val="hybridMultilevel"/>
    <w:tmpl w:val="9F26ECEA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2AFC"/>
    <w:multiLevelType w:val="multilevel"/>
    <w:tmpl w:val="813A3360"/>
    <w:lvl w:ilvl="0">
      <w:start w:val="9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9A4F28"/>
    <w:multiLevelType w:val="hybridMultilevel"/>
    <w:tmpl w:val="143E067C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D066F"/>
    <w:multiLevelType w:val="hybridMultilevel"/>
    <w:tmpl w:val="E8B4F5DE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01AC"/>
    <w:multiLevelType w:val="hybridMultilevel"/>
    <w:tmpl w:val="BA2498A4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45074"/>
    <w:multiLevelType w:val="hybridMultilevel"/>
    <w:tmpl w:val="7A9AEC18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7022F"/>
    <w:multiLevelType w:val="hybridMultilevel"/>
    <w:tmpl w:val="2FFE9E68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D0F1B"/>
    <w:multiLevelType w:val="hybridMultilevel"/>
    <w:tmpl w:val="4380075C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6817"/>
    <w:multiLevelType w:val="hybridMultilevel"/>
    <w:tmpl w:val="30EC4BB8"/>
    <w:lvl w:ilvl="0" w:tplc="C122B44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6276">
    <w:abstractNumId w:val="7"/>
  </w:num>
  <w:num w:numId="2" w16cid:durableId="492838504">
    <w:abstractNumId w:val="0"/>
  </w:num>
  <w:num w:numId="3" w16cid:durableId="1156144643">
    <w:abstractNumId w:val="2"/>
  </w:num>
  <w:num w:numId="4" w16cid:durableId="836455968">
    <w:abstractNumId w:val="6"/>
  </w:num>
  <w:num w:numId="5" w16cid:durableId="978457656">
    <w:abstractNumId w:val="1"/>
  </w:num>
  <w:num w:numId="6" w16cid:durableId="756438554">
    <w:abstractNumId w:val="3"/>
  </w:num>
  <w:num w:numId="7" w16cid:durableId="1417246190">
    <w:abstractNumId w:val="5"/>
  </w:num>
  <w:num w:numId="8" w16cid:durableId="598758458">
    <w:abstractNumId w:val="4"/>
  </w:num>
  <w:num w:numId="9" w16cid:durableId="571086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E9"/>
    <w:rsid w:val="00146952"/>
    <w:rsid w:val="00CA520F"/>
    <w:rsid w:val="00D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3D83"/>
  <w15:chartTrackingRefBased/>
  <w15:docId w15:val="{5E832AC4-D130-4D75-AEBF-D838005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E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7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7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7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7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7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Fitri Shazlin Zaini</dc:creator>
  <cp:keywords/>
  <dc:description/>
  <cp:lastModifiedBy>Nor Fitri Shazlin Zaini</cp:lastModifiedBy>
  <cp:revision>1</cp:revision>
  <dcterms:created xsi:type="dcterms:W3CDTF">2024-11-12T15:00:00Z</dcterms:created>
  <dcterms:modified xsi:type="dcterms:W3CDTF">2024-11-12T15:01:00Z</dcterms:modified>
</cp:coreProperties>
</file>