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C1FA0" w14:textId="77777777" w:rsidR="005B159D" w:rsidRDefault="005B159D" w:rsidP="00827E87">
      <w:pPr>
        <w:spacing w:after="0" w:line="240" w:lineRule="auto"/>
        <w:rPr>
          <w:rFonts w:ascii="Arial" w:hAnsi="Arial" w:cs="Arial"/>
        </w:rPr>
      </w:pPr>
    </w:p>
    <w:p w14:paraId="7B6A301F" w14:textId="04485962" w:rsidR="005B159D" w:rsidRPr="001D786E" w:rsidRDefault="005B159D" w:rsidP="00827E87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D786E">
        <w:rPr>
          <w:rFonts w:ascii="Arial" w:hAnsi="Arial" w:cs="Arial"/>
          <w:b/>
          <w:bCs/>
          <w:u w:val="single"/>
        </w:rPr>
        <w:t>SENARAI KEAHLIAN JAWATANKUASA S</w:t>
      </w:r>
      <w:r w:rsidR="001406E8">
        <w:rPr>
          <w:rFonts w:ascii="Arial" w:hAnsi="Arial" w:cs="Arial"/>
          <w:b/>
          <w:bCs/>
          <w:u w:val="single"/>
        </w:rPr>
        <w:t>EBUT HARGA</w:t>
      </w:r>
      <w:r w:rsidRPr="001D786E">
        <w:rPr>
          <w:rFonts w:ascii="Arial" w:hAnsi="Arial" w:cs="Arial"/>
          <w:b/>
          <w:bCs/>
          <w:u w:val="single"/>
        </w:rPr>
        <w:t xml:space="preserve"> MPC</w:t>
      </w:r>
    </w:p>
    <w:p w14:paraId="2762CF9B" w14:textId="77777777" w:rsidR="005B159D" w:rsidRDefault="005B159D" w:rsidP="00827E8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547"/>
        <w:gridCol w:w="3088"/>
      </w:tblGrid>
      <w:tr w:rsidR="005B159D" w14:paraId="2FC78804" w14:textId="77777777" w:rsidTr="005D3C09">
        <w:tc>
          <w:tcPr>
            <w:tcW w:w="715" w:type="dxa"/>
          </w:tcPr>
          <w:p w14:paraId="3B3533EB" w14:textId="4F2A00F1" w:rsidR="005B159D" w:rsidRPr="005D3C09" w:rsidRDefault="005B159D" w:rsidP="005D3C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C09">
              <w:rPr>
                <w:rFonts w:ascii="Arial" w:hAnsi="Arial" w:cs="Arial"/>
                <w:b/>
                <w:bCs/>
              </w:rPr>
              <w:t>BIL.</w:t>
            </w:r>
          </w:p>
        </w:tc>
        <w:tc>
          <w:tcPr>
            <w:tcW w:w="5547" w:type="dxa"/>
          </w:tcPr>
          <w:p w14:paraId="03159FEF" w14:textId="48032129" w:rsidR="005B159D" w:rsidRPr="005D3C09" w:rsidRDefault="005B159D" w:rsidP="005D3C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C09">
              <w:rPr>
                <w:rFonts w:ascii="Arial" w:hAnsi="Arial" w:cs="Arial"/>
                <w:b/>
                <w:bCs/>
              </w:rPr>
              <w:t>NAMA</w:t>
            </w:r>
          </w:p>
        </w:tc>
        <w:tc>
          <w:tcPr>
            <w:tcW w:w="3088" w:type="dxa"/>
          </w:tcPr>
          <w:p w14:paraId="6FA533F7" w14:textId="283FF719" w:rsidR="005B159D" w:rsidRPr="005D3C09" w:rsidRDefault="005B159D" w:rsidP="005D3C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C09">
              <w:rPr>
                <w:rFonts w:ascii="Arial" w:hAnsi="Arial" w:cs="Arial"/>
                <w:b/>
                <w:bCs/>
              </w:rPr>
              <w:t>PERANAN</w:t>
            </w:r>
          </w:p>
        </w:tc>
      </w:tr>
      <w:tr w:rsidR="005B159D" w14:paraId="2A853CBF" w14:textId="77777777" w:rsidTr="005D3C09">
        <w:tc>
          <w:tcPr>
            <w:tcW w:w="715" w:type="dxa"/>
          </w:tcPr>
          <w:p w14:paraId="7EEAA511" w14:textId="0B97989E" w:rsidR="005B159D" w:rsidRDefault="005B159D" w:rsidP="005B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547" w:type="dxa"/>
          </w:tcPr>
          <w:p w14:paraId="0ACB888C" w14:textId="2F01A9B7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</w:t>
            </w:r>
            <w:r w:rsidR="000052CA">
              <w:rPr>
                <w:rFonts w:ascii="Arial" w:hAnsi="Arial" w:cs="Arial"/>
              </w:rPr>
              <w:t>Faridah Taju Rahim</w:t>
            </w:r>
          </w:p>
        </w:tc>
        <w:tc>
          <w:tcPr>
            <w:tcW w:w="3088" w:type="dxa"/>
          </w:tcPr>
          <w:p w14:paraId="3D4210A4" w14:textId="2B8319CD" w:rsidR="005B159D" w:rsidRDefault="000052CA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5B159D" w14:paraId="77E5723C" w14:textId="77777777" w:rsidTr="005D3C09">
        <w:tc>
          <w:tcPr>
            <w:tcW w:w="715" w:type="dxa"/>
          </w:tcPr>
          <w:p w14:paraId="396DC9B6" w14:textId="4A510DB8" w:rsidR="005B159D" w:rsidRDefault="005B159D" w:rsidP="005B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547" w:type="dxa"/>
          </w:tcPr>
          <w:p w14:paraId="43E024F5" w14:textId="48A60E81" w:rsidR="005B159D" w:rsidRDefault="000052CA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Nor Aishah Ha</w:t>
            </w:r>
            <w:r w:rsidR="0098721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san</w:t>
            </w:r>
          </w:p>
        </w:tc>
        <w:tc>
          <w:tcPr>
            <w:tcW w:w="3088" w:type="dxa"/>
          </w:tcPr>
          <w:p w14:paraId="08F69CAE" w14:textId="2B5F0F2A" w:rsidR="005B159D" w:rsidRDefault="0098721B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5B159D" w14:paraId="11BE8275" w14:textId="77777777" w:rsidTr="005D3C09">
        <w:tc>
          <w:tcPr>
            <w:tcW w:w="715" w:type="dxa"/>
          </w:tcPr>
          <w:p w14:paraId="3C7EA628" w14:textId="0746CFC9" w:rsidR="005B159D" w:rsidRDefault="005B159D" w:rsidP="005B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547" w:type="dxa"/>
          </w:tcPr>
          <w:p w14:paraId="61B93415" w14:textId="69812B2D" w:rsidR="005B159D" w:rsidRDefault="0098721B" w:rsidP="00827E8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Pn</w:t>
            </w:r>
            <w:proofErr w:type="spellEnd"/>
            <w:r>
              <w:rPr>
                <w:rFonts w:ascii="Arial" w:hAnsi="Arial" w:cs="Arial"/>
              </w:rPr>
              <w:t xml:space="preserve">. Waila </w:t>
            </w:r>
            <w:r w:rsidR="00275B68">
              <w:rPr>
                <w:rFonts w:ascii="Arial" w:hAnsi="Arial" w:cs="Arial"/>
              </w:rPr>
              <w:t>Mohd Nasir</w:t>
            </w:r>
          </w:p>
        </w:tc>
        <w:tc>
          <w:tcPr>
            <w:tcW w:w="3088" w:type="dxa"/>
          </w:tcPr>
          <w:p w14:paraId="190FE485" w14:textId="1BE2C3EB" w:rsidR="005B159D" w:rsidRDefault="00275B68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5B159D" w14:paraId="33C315BC" w14:textId="77777777" w:rsidTr="005D3C09">
        <w:tc>
          <w:tcPr>
            <w:tcW w:w="715" w:type="dxa"/>
          </w:tcPr>
          <w:p w14:paraId="5D684B7F" w14:textId="635094FE" w:rsidR="005B159D" w:rsidRDefault="005B159D" w:rsidP="005B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547" w:type="dxa"/>
          </w:tcPr>
          <w:p w14:paraId="05252FAA" w14:textId="64B1B5B1" w:rsidR="005B159D" w:rsidRDefault="00275B68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En. Zuraidi</w:t>
            </w:r>
            <w:r w:rsidR="003A5450">
              <w:rPr>
                <w:rFonts w:ascii="Arial" w:hAnsi="Arial" w:cs="Arial"/>
              </w:rPr>
              <w:t xml:space="preserve"> Zainol</w:t>
            </w:r>
          </w:p>
        </w:tc>
        <w:tc>
          <w:tcPr>
            <w:tcW w:w="3088" w:type="dxa"/>
          </w:tcPr>
          <w:p w14:paraId="7EA24F24" w14:textId="133B4D01" w:rsidR="005B159D" w:rsidRDefault="003A5450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</w:tbl>
    <w:p w14:paraId="47E0943C" w14:textId="77777777" w:rsidR="005B159D" w:rsidRPr="005E326D" w:rsidRDefault="005B159D" w:rsidP="00827E87">
      <w:pPr>
        <w:spacing w:after="0" w:line="240" w:lineRule="auto"/>
        <w:rPr>
          <w:rFonts w:ascii="Arial" w:hAnsi="Arial" w:cs="Arial"/>
        </w:rPr>
      </w:pPr>
    </w:p>
    <w:sectPr w:rsidR="005B159D" w:rsidRPr="005E3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731C7"/>
    <w:multiLevelType w:val="hybridMultilevel"/>
    <w:tmpl w:val="9B36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F1E02"/>
    <w:multiLevelType w:val="hybridMultilevel"/>
    <w:tmpl w:val="56EE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070467">
    <w:abstractNumId w:val="1"/>
  </w:num>
  <w:num w:numId="2" w16cid:durableId="169450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87"/>
    <w:rsid w:val="000052CA"/>
    <w:rsid w:val="001406E8"/>
    <w:rsid w:val="001D786E"/>
    <w:rsid w:val="00275B68"/>
    <w:rsid w:val="00330A8C"/>
    <w:rsid w:val="003A5450"/>
    <w:rsid w:val="004F0DE4"/>
    <w:rsid w:val="005541F7"/>
    <w:rsid w:val="005B159D"/>
    <w:rsid w:val="005D3C09"/>
    <w:rsid w:val="005E326D"/>
    <w:rsid w:val="00827E87"/>
    <w:rsid w:val="00956774"/>
    <w:rsid w:val="0098721B"/>
    <w:rsid w:val="00BC5613"/>
    <w:rsid w:val="00D53904"/>
    <w:rsid w:val="00D7143F"/>
    <w:rsid w:val="00DA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406FC"/>
  <w15:chartTrackingRefBased/>
  <w15:docId w15:val="{5996A3C0-696B-4A76-84E9-A30B2CC1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E87"/>
    <w:pPr>
      <w:ind w:left="720"/>
      <w:contextualSpacing/>
    </w:pPr>
  </w:style>
  <w:style w:type="character" w:customStyle="1" w:styleId="text-red">
    <w:name w:val="text-red"/>
    <w:basedOn w:val="DefaultParagraphFont"/>
    <w:rsid w:val="0033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Khairul Nazir Nawi</dc:creator>
  <cp:keywords/>
  <dc:description/>
  <cp:lastModifiedBy>Hazwani Nadiah Ismail</cp:lastModifiedBy>
  <cp:revision>9</cp:revision>
  <dcterms:created xsi:type="dcterms:W3CDTF">2024-02-27T13:21:00Z</dcterms:created>
  <dcterms:modified xsi:type="dcterms:W3CDTF">2024-10-30T01:02:00Z</dcterms:modified>
</cp:coreProperties>
</file>