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738CD" w14:textId="77777777" w:rsidR="003D3037" w:rsidRDefault="007634D8" w:rsidP="007634D8">
      <w:pPr>
        <w:jc w:val="center"/>
        <w:rPr>
          <w:rFonts w:ascii="Arial" w:hAnsi="Arial" w:cs="Arial"/>
          <w:b/>
          <w:lang w:val="sv-SE"/>
        </w:rPr>
      </w:pPr>
      <w:r w:rsidRPr="008E373C">
        <w:rPr>
          <w:rFonts w:ascii="Arial" w:hAnsi="Arial" w:cs="Arial"/>
          <w:b/>
          <w:lang w:val="sv-SE"/>
        </w:rPr>
        <w:t xml:space="preserve">Anggaran Perbelanjaan </w:t>
      </w:r>
      <w:r w:rsidR="00484AA8" w:rsidRPr="008E373C">
        <w:rPr>
          <w:rFonts w:ascii="Arial" w:hAnsi="Arial" w:cs="Arial"/>
          <w:b/>
          <w:lang w:val="sv-SE"/>
        </w:rPr>
        <w:t>m</w:t>
      </w:r>
      <w:r w:rsidRPr="008E373C">
        <w:rPr>
          <w:rFonts w:ascii="Arial" w:hAnsi="Arial" w:cs="Arial"/>
          <w:b/>
          <w:lang w:val="sv-SE"/>
        </w:rPr>
        <w:t xml:space="preserve">enghadiri </w:t>
      </w:r>
    </w:p>
    <w:p w14:paraId="0BBC85CD" w14:textId="1474F018" w:rsidR="007634D8" w:rsidRDefault="000D110F" w:rsidP="007634D8">
      <w:pPr>
        <w:jc w:val="center"/>
        <w:rPr>
          <w:rFonts w:ascii="Arial" w:hAnsi="Arial" w:cs="Arial"/>
          <w:b/>
          <w:bCs/>
          <w:lang w:val="sv-SE"/>
        </w:rPr>
      </w:pPr>
      <w:r w:rsidRPr="00600904">
        <w:rPr>
          <w:rFonts w:ascii="Arial" w:hAnsi="Arial" w:cs="Arial"/>
          <w:b/>
          <w:bCs/>
          <w:lang w:val="sv-SE"/>
        </w:rPr>
        <w:t xml:space="preserve">Training Course on Servicification of Manufacturing Sector </w:t>
      </w:r>
      <w:r w:rsidR="00600904" w:rsidRPr="00600904">
        <w:rPr>
          <w:rFonts w:ascii="Arial" w:hAnsi="Arial" w:cs="Arial"/>
          <w:b/>
          <w:bCs/>
          <w:lang w:val="sv-SE"/>
        </w:rPr>
        <w:t>for Higher</w:t>
      </w:r>
    </w:p>
    <w:p w14:paraId="0C725072" w14:textId="31D5FED6" w:rsidR="00A92F89" w:rsidRDefault="00A92F89" w:rsidP="007634D8">
      <w:pPr>
        <w:jc w:val="center"/>
        <w:rPr>
          <w:rFonts w:ascii="Arial" w:hAnsi="Arial" w:cs="Arial"/>
          <w:b/>
          <w:bCs/>
          <w:lang w:val="sv-SE"/>
        </w:rPr>
      </w:pPr>
      <w:r>
        <w:rPr>
          <w:rFonts w:ascii="Arial" w:hAnsi="Arial" w:cs="Arial"/>
          <w:b/>
          <w:bCs/>
          <w:lang w:val="sv-SE"/>
        </w:rPr>
        <w:t>1. Nurfayunie Pakhrururzi</w:t>
      </w:r>
    </w:p>
    <w:p w14:paraId="4162FB05" w14:textId="3EB59EBF" w:rsidR="00A92F89" w:rsidRPr="00600904" w:rsidRDefault="00A92F89" w:rsidP="007634D8">
      <w:pPr>
        <w:jc w:val="center"/>
        <w:rPr>
          <w:rFonts w:ascii="Arial" w:hAnsi="Arial" w:cs="Arial"/>
          <w:b/>
          <w:bCs/>
          <w:lang w:val="sv-SE"/>
        </w:rPr>
      </w:pPr>
      <w:r>
        <w:rPr>
          <w:rFonts w:ascii="Arial" w:hAnsi="Arial" w:cs="Arial"/>
          <w:b/>
          <w:bCs/>
          <w:lang w:val="sv-SE"/>
        </w:rPr>
        <w:t xml:space="preserve">2. </w:t>
      </w:r>
      <w:r w:rsidR="003610FB" w:rsidRPr="003610FB">
        <w:rPr>
          <w:rFonts w:ascii="Arial" w:hAnsi="Arial" w:cs="Arial"/>
          <w:b/>
          <w:bCs/>
          <w:lang w:val="sv-SE"/>
        </w:rPr>
        <w:t xml:space="preserve">Mohd Amirol Md Khair </w:t>
      </w:r>
    </w:p>
    <w:p w14:paraId="0ADAF5CA" w14:textId="70A334B1" w:rsidR="007634D8" w:rsidRPr="003D3037" w:rsidRDefault="00D0201E" w:rsidP="00A92F89">
      <w:pPr>
        <w:jc w:val="center"/>
        <w:rPr>
          <w:rFonts w:ascii="Arial" w:hAnsi="Arial" w:cs="Arial"/>
          <w:b/>
          <w:bCs/>
        </w:rPr>
      </w:pPr>
      <w:r w:rsidRPr="003D3037">
        <w:rPr>
          <w:rFonts w:ascii="Arial" w:hAnsi="Arial" w:cs="Arial"/>
          <w:b/>
          <w:bCs/>
        </w:rPr>
        <w:t xml:space="preserve">11-15 </w:t>
      </w:r>
      <w:r w:rsidR="00600904" w:rsidRPr="003D3037">
        <w:rPr>
          <w:rFonts w:ascii="Arial" w:hAnsi="Arial" w:cs="Arial"/>
          <w:b/>
          <w:bCs/>
        </w:rPr>
        <w:t>Ogos</w:t>
      </w:r>
      <w:r w:rsidRPr="003D3037">
        <w:rPr>
          <w:rFonts w:ascii="Arial" w:hAnsi="Arial" w:cs="Arial"/>
          <w:b/>
          <w:bCs/>
        </w:rPr>
        <w:t xml:space="preserve"> 2025</w:t>
      </w:r>
      <w:r w:rsidR="00A92F89">
        <w:rPr>
          <w:rFonts w:ascii="Arial" w:hAnsi="Arial" w:cs="Arial"/>
          <w:b/>
          <w:bCs/>
        </w:rPr>
        <w:t xml:space="preserve">, </w:t>
      </w:r>
      <w:r w:rsidR="00600904" w:rsidRPr="003D3037">
        <w:rPr>
          <w:rFonts w:ascii="Arial" w:hAnsi="Arial" w:cs="Arial"/>
          <w:b/>
          <w:bCs/>
        </w:rPr>
        <w:t>Filipina</w:t>
      </w:r>
    </w:p>
    <w:p w14:paraId="0D140C5F" w14:textId="77777777" w:rsidR="007634D8" w:rsidRDefault="007634D8" w:rsidP="007634D8">
      <w:pPr>
        <w:jc w:val="center"/>
        <w:rPr>
          <w:rFonts w:ascii="Arial" w:hAnsi="Arial" w:cs="Arial"/>
          <w:b/>
        </w:rPr>
      </w:pPr>
    </w:p>
    <w:tbl>
      <w:tblPr>
        <w:tblW w:w="12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6"/>
        <w:gridCol w:w="2126"/>
        <w:gridCol w:w="1985"/>
        <w:gridCol w:w="1842"/>
      </w:tblGrid>
      <w:tr w:rsidR="00C06FDE" w:rsidRPr="009207AC" w14:paraId="6C26816E" w14:textId="77777777" w:rsidTr="00C06FDE">
        <w:trPr>
          <w:jc w:val="center"/>
        </w:trPr>
        <w:tc>
          <w:tcPr>
            <w:tcW w:w="6516" w:type="dxa"/>
          </w:tcPr>
          <w:p w14:paraId="552B3EA6" w14:textId="77777777" w:rsidR="00C06FDE" w:rsidRPr="009207AC" w:rsidRDefault="00C06FDE" w:rsidP="00861967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 w:rsidRPr="009207AC">
              <w:rPr>
                <w:rFonts w:ascii="Arial" w:hAnsi="Arial" w:cs="Arial"/>
                <w:b/>
              </w:rPr>
              <w:t>Perkara</w:t>
            </w:r>
          </w:p>
        </w:tc>
        <w:tc>
          <w:tcPr>
            <w:tcW w:w="2126" w:type="dxa"/>
          </w:tcPr>
          <w:p w14:paraId="770F5199" w14:textId="020B5FE9" w:rsidR="00C06FDE" w:rsidRPr="009207AC" w:rsidRDefault="00C06FDE" w:rsidP="00861967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Ditanggung oleh APO</w:t>
            </w:r>
          </w:p>
        </w:tc>
        <w:tc>
          <w:tcPr>
            <w:tcW w:w="1985" w:type="dxa"/>
          </w:tcPr>
          <w:p w14:paraId="05DA9B87" w14:textId="7E053C1C" w:rsidR="00C06FDE" w:rsidRPr="009207AC" w:rsidRDefault="00C06FDE" w:rsidP="00861967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Ditanggung oleh MPC </w:t>
            </w:r>
          </w:p>
        </w:tc>
        <w:tc>
          <w:tcPr>
            <w:tcW w:w="1842" w:type="dxa"/>
          </w:tcPr>
          <w:p w14:paraId="0C2B1738" w14:textId="77777777" w:rsidR="00C06FDE" w:rsidRPr="009207AC" w:rsidRDefault="00C06FDE" w:rsidP="00861967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207AC">
              <w:rPr>
                <w:rFonts w:ascii="Arial" w:hAnsi="Arial" w:cs="Arial"/>
                <w:b/>
              </w:rPr>
              <w:t>Jumlah (RM)</w:t>
            </w:r>
          </w:p>
        </w:tc>
      </w:tr>
      <w:tr w:rsidR="00C06FDE" w:rsidRPr="001C6EA5" w14:paraId="434C1E5D" w14:textId="77777777" w:rsidTr="008E373C">
        <w:trPr>
          <w:trHeight w:val="496"/>
          <w:jc w:val="center"/>
        </w:trPr>
        <w:tc>
          <w:tcPr>
            <w:tcW w:w="6516" w:type="dxa"/>
          </w:tcPr>
          <w:p w14:paraId="0047B3F8" w14:textId="169089C5" w:rsidR="006A5B91" w:rsidRPr="00E3777C" w:rsidRDefault="00C06FDE" w:rsidP="006A5B91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 w:rsidRPr="00E3777C">
              <w:rPr>
                <w:rFonts w:ascii="Arial" w:hAnsi="Arial" w:cs="Arial"/>
                <w:b/>
              </w:rPr>
              <w:t>Tiket Kapal Terbang</w:t>
            </w:r>
            <w:r w:rsidR="00C209AD">
              <w:rPr>
                <w:rFonts w:ascii="Arial" w:hAnsi="Arial" w:cs="Arial"/>
                <w:b/>
              </w:rPr>
              <w:t xml:space="preserve">: </w:t>
            </w:r>
          </w:p>
          <w:p w14:paraId="7977B750" w14:textId="4D6AF0DC" w:rsidR="00C06FDE" w:rsidRPr="00E3777C" w:rsidRDefault="00C06FDE" w:rsidP="007634D8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00C08408" w14:textId="4EC2C7B9" w:rsidR="003F2099" w:rsidRDefault="00146872" w:rsidP="00861967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</w:t>
            </w:r>
          </w:p>
        </w:tc>
        <w:tc>
          <w:tcPr>
            <w:tcW w:w="1985" w:type="dxa"/>
          </w:tcPr>
          <w:p w14:paraId="7495E611" w14:textId="270F7D18" w:rsidR="00082D8F" w:rsidRPr="00E3777C" w:rsidRDefault="009269D6" w:rsidP="00861967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42" w:type="dxa"/>
          </w:tcPr>
          <w:p w14:paraId="2727F76F" w14:textId="2587C214" w:rsidR="00C06FDE" w:rsidRPr="00025104" w:rsidRDefault="004E058D" w:rsidP="00861967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06FDE" w:rsidRPr="009207AC" w14:paraId="21E22EB0" w14:textId="77777777" w:rsidTr="008E373C">
        <w:trPr>
          <w:trHeight w:val="421"/>
          <w:jc w:val="center"/>
        </w:trPr>
        <w:tc>
          <w:tcPr>
            <w:tcW w:w="6516" w:type="dxa"/>
          </w:tcPr>
          <w:p w14:paraId="757D519F" w14:textId="77777777" w:rsidR="00C06FDE" w:rsidRDefault="00C06FDE" w:rsidP="00861967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 w:rsidRPr="00547AEF">
              <w:rPr>
                <w:rFonts w:ascii="Arial" w:hAnsi="Arial" w:cs="Arial"/>
                <w:b/>
              </w:rPr>
              <w:t xml:space="preserve">Penginapan </w:t>
            </w:r>
          </w:p>
          <w:p w14:paraId="63B13E7D" w14:textId="420208D5" w:rsidR="00C06FDE" w:rsidRPr="008B330D" w:rsidRDefault="00C06FDE" w:rsidP="0086196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2AFF583" w14:textId="045B2ED2" w:rsidR="00C06FDE" w:rsidRPr="009207AC" w:rsidRDefault="00146872" w:rsidP="00861967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</w:t>
            </w:r>
          </w:p>
        </w:tc>
        <w:tc>
          <w:tcPr>
            <w:tcW w:w="1985" w:type="dxa"/>
          </w:tcPr>
          <w:p w14:paraId="6B1F8C7F" w14:textId="183ED0B2" w:rsidR="00082D8F" w:rsidRPr="009207AC" w:rsidRDefault="009269D6" w:rsidP="00861967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42" w:type="dxa"/>
          </w:tcPr>
          <w:p w14:paraId="5507A8C3" w14:textId="642D397A" w:rsidR="00C06FDE" w:rsidRPr="007A6ACC" w:rsidRDefault="004E058D" w:rsidP="00861967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06FDE" w:rsidRPr="00D47613" w14:paraId="452207E0" w14:textId="77777777" w:rsidTr="008E373C">
        <w:trPr>
          <w:trHeight w:val="486"/>
          <w:jc w:val="center"/>
        </w:trPr>
        <w:tc>
          <w:tcPr>
            <w:tcW w:w="6516" w:type="dxa"/>
          </w:tcPr>
          <w:p w14:paraId="158CC03E" w14:textId="77777777" w:rsidR="00C06FDE" w:rsidRDefault="00C06FDE" w:rsidP="008619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Per Diem </w:t>
            </w:r>
          </w:p>
          <w:p w14:paraId="7D25D459" w14:textId="4D54D13A" w:rsidR="00146872" w:rsidRPr="008E373C" w:rsidRDefault="008F2DAA" w:rsidP="00861967">
            <w:pPr>
              <w:rPr>
                <w:rFonts w:ascii="Arial" w:hAnsi="Arial" w:cs="Arial"/>
                <w:b/>
              </w:rPr>
            </w:pPr>
            <w:r w:rsidRPr="008F2DAA">
              <w:rPr>
                <w:rFonts w:ascii="Arial" w:hAnsi="Arial" w:cs="Arial"/>
                <w:b/>
              </w:rPr>
              <w:t>RM1</w:t>
            </w:r>
            <w:r w:rsidR="00DC49F2">
              <w:rPr>
                <w:rFonts w:ascii="Arial" w:hAnsi="Arial" w:cs="Arial"/>
                <w:b/>
              </w:rPr>
              <w:t>50</w:t>
            </w:r>
            <w:r w:rsidRPr="008F2DAA">
              <w:rPr>
                <w:rFonts w:ascii="Arial" w:hAnsi="Arial" w:cs="Arial"/>
                <w:b/>
              </w:rPr>
              <w:t xml:space="preserve">.00 (USD 35/day) x 6 hari x </w:t>
            </w:r>
            <w:r w:rsidR="00A4221C">
              <w:rPr>
                <w:rFonts w:ascii="Arial" w:hAnsi="Arial" w:cs="Arial"/>
                <w:b/>
              </w:rPr>
              <w:t>2</w:t>
            </w:r>
            <w:r w:rsidRPr="008F2DAA">
              <w:rPr>
                <w:rFonts w:ascii="Arial" w:hAnsi="Arial" w:cs="Arial"/>
                <w:b/>
              </w:rPr>
              <w:t xml:space="preserve"> pax</w:t>
            </w:r>
          </w:p>
        </w:tc>
        <w:tc>
          <w:tcPr>
            <w:tcW w:w="2126" w:type="dxa"/>
          </w:tcPr>
          <w:p w14:paraId="2F50664D" w14:textId="5400141A" w:rsidR="00C06FDE" w:rsidRPr="00D47613" w:rsidRDefault="002237D6" w:rsidP="008619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1,800</w:t>
            </w:r>
          </w:p>
        </w:tc>
        <w:tc>
          <w:tcPr>
            <w:tcW w:w="1985" w:type="dxa"/>
          </w:tcPr>
          <w:p w14:paraId="3A715723" w14:textId="3CD90160" w:rsidR="00082D8F" w:rsidRPr="00D47613" w:rsidRDefault="009269D6" w:rsidP="008619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42" w:type="dxa"/>
          </w:tcPr>
          <w:p w14:paraId="66116A25" w14:textId="6C168901" w:rsidR="00C06FDE" w:rsidRDefault="009269D6" w:rsidP="008619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7F3F7B" w:rsidRPr="00D47613" w14:paraId="71699FAD" w14:textId="77777777" w:rsidTr="008E373C">
        <w:trPr>
          <w:trHeight w:val="422"/>
          <w:jc w:val="center"/>
        </w:trPr>
        <w:tc>
          <w:tcPr>
            <w:tcW w:w="6516" w:type="dxa"/>
          </w:tcPr>
          <w:p w14:paraId="25D95DD4" w14:textId="4764912A" w:rsidR="007F3F7B" w:rsidRDefault="007F3F7B" w:rsidP="008619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Passport </w:t>
            </w:r>
          </w:p>
          <w:p w14:paraId="569EFAC2" w14:textId="6AC3B2C4" w:rsidR="007F3F7B" w:rsidRPr="007F3F7B" w:rsidRDefault="007F3F7B" w:rsidP="00861967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</w:tcPr>
          <w:p w14:paraId="2C06CBCE" w14:textId="253C27AA" w:rsidR="007F3F7B" w:rsidRDefault="00685F7A" w:rsidP="008619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985" w:type="dxa"/>
          </w:tcPr>
          <w:p w14:paraId="1BC563D2" w14:textId="5C0A314D" w:rsidR="007F3F7B" w:rsidRDefault="002237D6" w:rsidP="008619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491BDD">
              <w:rPr>
                <w:rFonts w:ascii="Arial" w:hAnsi="Arial" w:cs="Arial"/>
              </w:rPr>
              <w:t>00</w:t>
            </w:r>
          </w:p>
        </w:tc>
        <w:tc>
          <w:tcPr>
            <w:tcW w:w="1842" w:type="dxa"/>
          </w:tcPr>
          <w:p w14:paraId="7E933BCA" w14:textId="6D687064" w:rsidR="007F3F7B" w:rsidRDefault="002237D6" w:rsidP="008619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491BDD">
              <w:rPr>
                <w:rFonts w:ascii="Arial" w:hAnsi="Arial" w:cs="Arial"/>
              </w:rPr>
              <w:t>00</w:t>
            </w:r>
          </w:p>
        </w:tc>
      </w:tr>
      <w:tr w:rsidR="00484AA8" w:rsidRPr="00D47613" w14:paraId="6C51D49F" w14:textId="77777777" w:rsidTr="008E373C">
        <w:trPr>
          <w:trHeight w:val="430"/>
          <w:jc w:val="center"/>
        </w:trPr>
        <w:tc>
          <w:tcPr>
            <w:tcW w:w="6516" w:type="dxa"/>
          </w:tcPr>
          <w:p w14:paraId="5093EFD7" w14:textId="727A2FC4" w:rsidR="00EC698E" w:rsidRPr="00EC698E" w:rsidRDefault="00DF64D6" w:rsidP="006A5B91">
            <w:pPr>
              <w:rPr>
                <w:rFonts w:ascii="Arial" w:hAnsi="Arial" w:cs="Arial"/>
                <w:bCs/>
              </w:rPr>
            </w:pPr>
            <w:r w:rsidRPr="00DF64D6">
              <w:rPr>
                <w:rFonts w:ascii="Arial" w:hAnsi="Arial" w:cs="Arial"/>
                <w:b/>
              </w:rPr>
              <w:t>Visa</w:t>
            </w:r>
            <w:r w:rsidR="002D04B3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26" w:type="dxa"/>
          </w:tcPr>
          <w:p w14:paraId="5664EAF0" w14:textId="78B8C026" w:rsidR="00484AA8" w:rsidRDefault="009269D6" w:rsidP="008619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985" w:type="dxa"/>
          </w:tcPr>
          <w:p w14:paraId="7895DF3D" w14:textId="76ECE276" w:rsidR="00484AA8" w:rsidRDefault="009269D6" w:rsidP="008619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42" w:type="dxa"/>
          </w:tcPr>
          <w:p w14:paraId="28A21023" w14:textId="62B07899" w:rsidR="00484AA8" w:rsidRDefault="009269D6" w:rsidP="00EC6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06FDE" w:rsidRPr="009207AC" w14:paraId="7AB4B2B0" w14:textId="77777777" w:rsidTr="008E373C">
        <w:trPr>
          <w:trHeight w:val="550"/>
          <w:jc w:val="center"/>
        </w:trPr>
        <w:tc>
          <w:tcPr>
            <w:tcW w:w="6516" w:type="dxa"/>
          </w:tcPr>
          <w:p w14:paraId="5DA1F6C9" w14:textId="7BA83CE4" w:rsidR="00C06FDE" w:rsidRDefault="00C06FDE" w:rsidP="00861967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746799">
              <w:rPr>
                <w:rFonts w:ascii="Arial" w:hAnsi="Arial" w:cs="Arial"/>
                <w:b/>
              </w:rPr>
              <w:t>Insurans Perjalanan</w:t>
            </w:r>
            <w:r w:rsidRPr="009207AC">
              <w:rPr>
                <w:rFonts w:ascii="Arial" w:hAnsi="Arial" w:cs="Arial"/>
              </w:rPr>
              <w:t xml:space="preserve"> </w:t>
            </w:r>
          </w:p>
          <w:p w14:paraId="4594EE92" w14:textId="0034FDC7" w:rsidR="00C06FDE" w:rsidRPr="009207AC" w:rsidRDefault="00C06FDE" w:rsidP="0086196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78B4836" w14:textId="18194CD1" w:rsidR="00C06FDE" w:rsidRPr="009207AC" w:rsidRDefault="003F024B" w:rsidP="00861967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985" w:type="dxa"/>
          </w:tcPr>
          <w:p w14:paraId="455E0E11" w14:textId="4E802DB4" w:rsidR="00C06FDE" w:rsidRPr="009207AC" w:rsidRDefault="002237D6" w:rsidP="00EC698E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842" w:type="dxa"/>
          </w:tcPr>
          <w:p w14:paraId="48297D32" w14:textId="1B62C842" w:rsidR="00B73025" w:rsidRPr="009207AC" w:rsidRDefault="002237D6" w:rsidP="00B73025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</w:tr>
      <w:tr w:rsidR="00B73025" w:rsidRPr="009207AC" w14:paraId="7A0E703D" w14:textId="77777777" w:rsidTr="008E373C">
        <w:trPr>
          <w:trHeight w:val="616"/>
          <w:jc w:val="center"/>
        </w:trPr>
        <w:tc>
          <w:tcPr>
            <w:tcW w:w="6516" w:type="dxa"/>
          </w:tcPr>
          <w:p w14:paraId="1CF3C45B" w14:textId="77777777" w:rsidR="00467D1C" w:rsidRDefault="00B73025" w:rsidP="00861967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Tuntutan Perjalanan ke </w:t>
            </w:r>
          </w:p>
          <w:p w14:paraId="08195320" w14:textId="662E655E" w:rsidR="00B73025" w:rsidRDefault="00B73025" w:rsidP="00861967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KLIA</w:t>
            </w:r>
            <w:r w:rsidR="009229F3">
              <w:rPr>
                <w:rFonts w:ascii="Arial" w:hAnsi="Arial" w:cs="Arial"/>
                <w:b/>
              </w:rPr>
              <w:t>-KL-KLIA</w:t>
            </w:r>
          </w:p>
          <w:p w14:paraId="1526E941" w14:textId="674703DC" w:rsidR="00B73025" w:rsidRDefault="003F024B" w:rsidP="00861967">
            <w:pPr>
              <w:pStyle w:val="NoSpacing"/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RM100.00 X 2 hala</w:t>
            </w:r>
            <w:r w:rsidR="00467D1C">
              <w:rPr>
                <w:rFonts w:ascii="Arial" w:hAnsi="Arial" w:cs="Arial"/>
                <w:bCs/>
              </w:rPr>
              <w:t xml:space="preserve"> X 2 pax</w:t>
            </w:r>
          </w:p>
          <w:p w14:paraId="0CD551F3" w14:textId="54FE7315" w:rsidR="00467D1C" w:rsidRPr="00467D1C" w:rsidRDefault="00467D1C" w:rsidP="00861967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 w:rsidRPr="00467D1C">
              <w:rPr>
                <w:rFonts w:ascii="Arial" w:hAnsi="Arial" w:cs="Arial"/>
                <w:b/>
              </w:rPr>
              <w:t xml:space="preserve">NRO </w:t>
            </w:r>
            <w:r>
              <w:rPr>
                <w:rFonts w:ascii="Arial" w:hAnsi="Arial" w:cs="Arial"/>
                <w:b/>
              </w:rPr>
              <w:t xml:space="preserve">- </w:t>
            </w:r>
            <w:r w:rsidRPr="00467D1C">
              <w:rPr>
                <w:rFonts w:ascii="Arial" w:hAnsi="Arial" w:cs="Arial"/>
                <w:b/>
              </w:rPr>
              <w:t>KL</w:t>
            </w:r>
            <w:r>
              <w:rPr>
                <w:rFonts w:ascii="Arial" w:hAnsi="Arial" w:cs="Arial"/>
                <w:b/>
              </w:rPr>
              <w:t xml:space="preserve"> - NRO </w:t>
            </w:r>
          </w:p>
          <w:p w14:paraId="145DE4F3" w14:textId="7678719A" w:rsidR="004022C6" w:rsidRPr="00B43FEA" w:rsidRDefault="009268D9" w:rsidP="00861967">
            <w:pPr>
              <w:pStyle w:val="NoSpacing"/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RM400.00 X 2 hala 1 pax </w:t>
            </w:r>
          </w:p>
        </w:tc>
        <w:tc>
          <w:tcPr>
            <w:tcW w:w="2126" w:type="dxa"/>
          </w:tcPr>
          <w:p w14:paraId="7124F918" w14:textId="08ADCEE9" w:rsidR="00357D13" w:rsidRDefault="00B0597E" w:rsidP="00861967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985" w:type="dxa"/>
          </w:tcPr>
          <w:p w14:paraId="3274FE1D" w14:textId="2EC457B4" w:rsidR="007E7DD4" w:rsidRDefault="009268D9" w:rsidP="00861967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1,200</w:t>
            </w:r>
          </w:p>
        </w:tc>
        <w:tc>
          <w:tcPr>
            <w:tcW w:w="1842" w:type="dxa"/>
          </w:tcPr>
          <w:p w14:paraId="4D4563B2" w14:textId="30F3FF58" w:rsidR="00B73025" w:rsidRDefault="009268D9" w:rsidP="00861967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1,200</w:t>
            </w:r>
          </w:p>
        </w:tc>
      </w:tr>
      <w:tr w:rsidR="00B0597E" w:rsidRPr="009207AC" w14:paraId="1A71432E" w14:textId="77777777" w:rsidTr="008E373C">
        <w:trPr>
          <w:trHeight w:val="616"/>
          <w:jc w:val="center"/>
        </w:trPr>
        <w:tc>
          <w:tcPr>
            <w:tcW w:w="6516" w:type="dxa"/>
          </w:tcPr>
          <w:p w14:paraId="6615BE9F" w14:textId="07B076F7" w:rsidR="00B0597E" w:rsidRDefault="00B0597E" w:rsidP="00861967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Dobi </w:t>
            </w:r>
          </w:p>
        </w:tc>
        <w:tc>
          <w:tcPr>
            <w:tcW w:w="2126" w:type="dxa"/>
          </w:tcPr>
          <w:p w14:paraId="6B3ED338" w14:textId="77777777" w:rsidR="00B0597E" w:rsidRDefault="00B0597E" w:rsidP="00861967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6439F60A" w14:textId="4D7D0F52" w:rsidR="00B0597E" w:rsidRDefault="00F87145" w:rsidP="00861967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1842" w:type="dxa"/>
          </w:tcPr>
          <w:p w14:paraId="1EA0D0A6" w14:textId="63174431" w:rsidR="00B0597E" w:rsidRDefault="00F87145" w:rsidP="00861967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</w:tr>
      <w:tr w:rsidR="00B0597E" w:rsidRPr="009207AC" w14:paraId="5A167578" w14:textId="77777777" w:rsidTr="008E373C">
        <w:trPr>
          <w:trHeight w:val="616"/>
          <w:jc w:val="center"/>
        </w:trPr>
        <w:tc>
          <w:tcPr>
            <w:tcW w:w="6516" w:type="dxa"/>
          </w:tcPr>
          <w:p w14:paraId="6CAEC3B8" w14:textId="57D8C666" w:rsidR="00B0597E" w:rsidRDefault="00B0597E" w:rsidP="00861967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Roaming HP</w:t>
            </w:r>
          </w:p>
        </w:tc>
        <w:tc>
          <w:tcPr>
            <w:tcW w:w="2126" w:type="dxa"/>
          </w:tcPr>
          <w:p w14:paraId="07976B79" w14:textId="77777777" w:rsidR="00B0597E" w:rsidRDefault="00B0597E" w:rsidP="00861967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5702BDB9" w14:textId="022147A0" w:rsidR="00B0597E" w:rsidRDefault="00F87145" w:rsidP="00861967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1842" w:type="dxa"/>
          </w:tcPr>
          <w:p w14:paraId="1F3547F6" w14:textId="7579C5B7" w:rsidR="00B0597E" w:rsidRDefault="00F87145" w:rsidP="00861967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</w:tr>
      <w:tr w:rsidR="00D968C7" w:rsidRPr="001C6EA5" w14:paraId="1BAACF61" w14:textId="77777777" w:rsidTr="003F7A80">
        <w:trPr>
          <w:jc w:val="center"/>
        </w:trPr>
        <w:tc>
          <w:tcPr>
            <w:tcW w:w="10627" w:type="dxa"/>
            <w:gridSpan w:val="3"/>
          </w:tcPr>
          <w:p w14:paraId="297A759C" w14:textId="1B35C340" w:rsidR="00D968C7" w:rsidRPr="001C6EA5" w:rsidRDefault="00D968C7" w:rsidP="00861967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JUMLAH</w:t>
            </w:r>
          </w:p>
        </w:tc>
        <w:tc>
          <w:tcPr>
            <w:tcW w:w="1842" w:type="dxa"/>
          </w:tcPr>
          <w:p w14:paraId="15C402C4" w14:textId="10618481" w:rsidR="00D968C7" w:rsidRPr="00E3777C" w:rsidRDefault="009818D6" w:rsidP="00861967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F87145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700.00</w:t>
            </w:r>
          </w:p>
        </w:tc>
      </w:tr>
    </w:tbl>
    <w:p w14:paraId="6ADC8BCE" w14:textId="77777777" w:rsidR="004B088C" w:rsidRDefault="004B088C"/>
    <w:sectPr w:rsidR="004B088C" w:rsidSect="007F3F7B">
      <w:pgSz w:w="15840" w:h="12240" w:orient="landscape" w:code="1"/>
      <w:pgMar w:top="1440" w:right="1440" w:bottom="284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4D8"/>
    <w:rsid w:val="00044423"/>
    <w:rsid w:val="00082D8F"/>
    <w:rsid w:val="000A224E"/>
    <w:rsid w:val="000D110F"/>
    <w:rsid w:val="00146872"/>
    <w:rsid w:val="001E2190"/>
    <w:rsid w:val="00211CAE"/>
    <w:rsid w:val="002237D6"/>
    <w:rsid w:val="00273855"/>
    <w:rsid w:val="002D04B3"/>
    <w:rsid w:val="003006A9"/>
    <w:rsid w:val="00303DD0"/>
    <w:rsid w:val="00303F8D"/>
    <w:rsid w:val="00315633"/>
    <w:rsid w:val="00357D13"/>
    <w:rsid w:val="003610FB"/>
    <w:rsid w:val="00387D8B"/>
    <w:rsid w:val="003A21AA"/>
    <w:rsid w:val="003D3037"/>
    <w:rsid w:val="003F024B"/>
    <w:rsid w:val="003F2099"/>
    <w:rsid w:val="004022C6"/>
    <w:rsid w:val="00412081"/>
    <w:rsid w:val="00467D1C"/>
    <w:rsid w:val="00484AA8"/>
    <w:rsid w:val="00491BDD"/>
    <w:rsid w:val="004B088C"/>
    <w:rsid w:val="004E058D"/>
    <w:rsid w:val="00594EE5"/>
    <w:rsid w:val="00600904"/>
    <w:rsid w:val="00606876"/>
    <w:rsid w:val="0067029C"/>
    <w:rsid w:val="00685F7A"/>
    <w:rsid w:val="006A5B91"/>
    <w:rsid w:val="007116D7"/>
    <w:rsid w:val="007634D8"/>
    <w:rsid w:val="007C6377"/>
    <w:rsid w:val="007E5889"/>
    <w:rsid w:val="007E7DD4"/>
    <w:rsid w:val="007F3F7B"/>
    <w:rsid w:val="00803AAD"/>
    <w:rsid w:val="0089122C"/>
    <w:rsid w:val="008A1F1C"/>
    <w:rsid w:val="008D52CD"/>
    <w:rsid w:val="008E373C"/>
    <w:rsid w:val="008F2DAA"/>
    <w:rsid w:val="009229F3"/>
    <w:rsid w:val="009268D9"/>
    <w:rsid w:val="009269D6"/>
    <w:rsid w:val="00946497"/>
    <w:rsid w:val="009818D6"/>
    <w:rsid w:val="00A07FF5"/>
    <w:rsid w:val="00A168CC"/>
    <w:rsid w:val="00A4221C"/>
    <w:rsid w:val="00A92F89"/>
    <w:rsid w:val="00B03D8D"/>
    <w:rsid w:val="00B0597E"/>
    <w:rsid w:val="00B43FEA"/>
    <w:rsid w:val="00B571F1"/>
    <w:rsid w:val="00B66246"/>
    <w:rsid w:val="00B73025"/>
    <w:rsid w:val="00B87A12"/>
    <w:rsid w:val="00C06FDE"/>
    <w:rsid w:val="00C15ABB"/>
    <w:rsid w:val="00C209AD"/>
    <w:rsid w:val="00C26590"/>
    <w:rsid w:val="00C7116F"/>
    <w:rsid w:val="00CF4686"/>
    <w:rsid w:val="00D0201E"/>
    <w:rsid w:val="00D06EFC"/>
    <w:rsid w:val="00D27672"/>
    <w:rsid w:val="00D77F48"/>
    <w:rsid w:val="00D968C7"/>
    <w:rsid w:val="00DA5CDD"/>
    <w:rsid w:val="00DC49F2"/>
    <w:rsid w:val="00DF64D6"/>
    <w:rsid w:val="00EB7678"/>
    <w:rsid w:val="00EC698E"/>
    <w:rsid w:val="00ED52AB"/>
    <w:rsid w:val="00EF3CCA"/>
    <w:rsid w:val="00F107DB"/>
    <w:rsid w:val="00F10D48"/>
    <w:rsid w:val="00F8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50E86"/>
  <w15:chartTrackingRefBased/>
  <w15:docId w15:val="{3B0F0649-A24C-4019-B879-61A14830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3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Anbalakan</dc:creator>
  <cp:keywords/>
  <dc:description/>
  <cp:lastModifiedBy>Abigail Anbalakan</cp:lastModifiedBy>
  <cp:revision>47</cp:revision>
  <dcterms:created xsi:type="dcterms:W3CDTF">2023-07-17T09:42:00Z</dcterms:created>
  <dcterms:modified xsi:type="dcterms:W3CDTF">2025-08-21T08:52:00Z</dcterms:modified>
</cp:coreProperties>
</file>