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7EE6" w14:textId="77777777" w:rsidR="00F00674" w:rsidRPr="005563FC" w:rsidRDefault="00F00674" w:rsidP="00F0067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43F6026A" w14:textId="77777777" w:rsidR="00F00674" w:rsidRPr="005563FC" w:rsidRDefault="00F00674" w:rsidP="00F0067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4FC77393" w14:textId="77777777" w:rsidR="00F00674" w:rsidRPr="005563FC" w:rsidRDefault="00F00674" w:rsidP="00F00674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4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072"/>
      </w:tblGrid>
      <w:tr w:rsidR="00F00674" w:rsidRPr="0001660A" w14:paraId="46A43603" w14:textId="77777777" w:rsidTr="00766B92">
        <w:trPr>
          <w:trHeight w:val="9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AACA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509DFCC" w14:textId="77777777" w:rsidR="00F00674" w:rsidRPr="005563FC" w:rsidRDefault="00F00674" w:rsidP="00981E9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7BD5" w14:textId="77777777" w:rsidR="00F00674" w:rsidRPr="00612186" w:rsidRDefault="00F00674" w:rsidP="00981E93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612186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5D2A9BB4" w14:textId="3D9494B6" w:rsidR="00F00674" w:rsidRPr="003E4AC5" w:rsidRDefault="00F00674" w:rsidP="00981E9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 w:rsidR="0001660A">
              <w:rPr>
                <w:sz w:val="18"/>
                <w:szCs w:val="18"/>
                <w:lang w:val="ms-MY"/>
              </w:rPr>
              <w:t>mengurus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 w:rsidR="00766B92">
              <w:rPr>
                <w:sz w:val="18"/>
                <w:szCs w:val="18"/>
                <w:lang w:val="ms-MY"/>
              </w:rPr>
              <w:t>10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 w:rsidR="00766B92">
              <w:rPr>
                <w:sz w:val="18"/>
                <w:szCs w:val="18"/>
                <w:lang w:val="ms-MY"/>
              </w:rPr>
              <w:t>2,</w:t>
            </w:r>
            <w:r>
              <w:rPr>
                <w:sz w:val="18"/>
                <w:szCs w:val="18"/>
                <w:lang w:val="ms-MY"/>
              </w:rPr>
              <w:t>3</w:t>
            </w:r>
            <w:r w:rsidRPr="00EC2A2A">
              <w:rPr>
                <w:sz w:val="18"/>
                <w:szCs w:val="18"/>
                <w:lang w:val="ms-MY"/>
              </w:rPr>
              <w:t xml:space="preserve"> </w:t>
            </w:r>
            <w:r w:rsidR="00766B92">
              <w:rPr>
                <w:sz w:val="18"/>
                <w:szCs w:val="18"/>
                <w:lang w:val="ms-MY"/>
              </w:rPr>
              <w:t xml:space="preserve">dan 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F00674" w:rsidRPr="005563FC" w14:paraId="18D81749" w14:textId="77777777" w:rsidTr="00766B92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0F7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39B2F55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48" w14:textId="2628CF6C" w:rsidR="00F00674" w:rsidRPr="005563FC" w:rsidRDefault="00766B92" w:rsidP="00981E93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Ogos</w:t>
            </w:r>
            <w:r w:rsidR="00F00674">
              <w:rPr>
                <w:sz w:val="18"/>
                <w:szCs w:val="18"/>
                <w:lang w:val="ms-MY"/>
              </w:rPr>
              <w:t xml:space="preserve"> </w:t>
            </w:r>
            <w:r w:rsidR="00F00674" w:rsidRPr="005563FC">
              <w:rPr>
                <w:sz w:val="18"/>
                <w:szCs w:val="18"/>
                <w:lang w:val="ms-MY"/>
              </w:rPr>
              <w:t>2024</w:t>
            </w:r>
          </w:p>
        </w:tc>
      </w:tr>
      <w:tr w:rsidR="00F00674" w:rsidRPr="00766B92" w14:paraId="6309F0FE" w14:textId="77777777" w:rsidTr="00766B92">
        <w:trPr>
          <w:trHeight w:val="10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8ED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27B778C9" w14:textId="77777777" w:rsidR="00F00674" w:rsidRPr="005563FC" w:rsidRDefault="00F00674" w:rsidP="00981E9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84F2" w14:textId="06044454" w:rsidR="00F00674" w:rsidRDefault="00F00674" w:rsidP="0001660A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766B92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 w:rsidR="00766B92">
              <w:rPr>
                <w:sz w:val="18"/>
                <w:szCs w:val="18"/>
                <w:lang w:val="ms-MY"/>
              </w:rPr>
              <w:t>19 Ogos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2024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03760E29" w14:textId="38960ACB" w:rsidR="00F00674" w:rsidRPr="005563FC" w:rsidRDefault="00F00674" w:rsidP="0001660A">
            <w:pPr>
              <w:tabs>
                <w:tab w:val="left" w:pos="319"/>
                <w:tab w:val="left" w:pos="779"/>
              </w:tabs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 w:rsidRPr="005563FC">
              <w:rPr>
                <w:color w:val="000000" w:themeColor="text1"/>
                <w:sz w:val="18"/>
                <w:szCs w:val="18"/>
                <w:lang w:val="ms-MY"/>
              </w:rPr>
              <w:t>RM</w:t>
            </w:r>
            <w:r w:rsidR="00766B92">
              <w:rPr>
                <w:color w:val="000000" w:themeColor="text1"/>
                <w:sz w:val="18"/>
                <w:szCs w:val="18"/>
                <w:lang w:val="ms-MY"/>
              </w:rPr>
              <w:t>18,069,020.92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.</w:t>
            </w:r>
          </w:p>
        </w:tc>
      </w:tr>
      <w:tr w:rsidR="00F00674" w:rsidRPr="00612186" w14:paraId="5D75CB27" w14:textId="77777777" w:rsidTr="00766B92">
        <w:trPr>
          <w:trHeight w:val="1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1FA9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51E52A3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28D" w14:textId="47053267" w:rsidR="00F00674" w:rsidRDefault="00F00674" w:rsidP="00981E93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1B26D2">
              <w:rPr>
                <w:sz w:val="18"/>
                <w:szCs w:val="18"/>
                <w:lang w:val="ms-MY"/>
              </w:rPr>
              <w:t xml:space="preserve">Anggaran perbelanjaan </w:t>
            </w:r>
            <w:r w:rsidR="00766B92">
              <w:rPr>
                <w:sz w:val="18"/>
                <w:szCs w:val="18"/>
                <w:lang w:val="ms-MY"/>
              </w:rPr>
              <w:t>mengurus</w:t>
            </w:r>
            <w:r w:rsidRPr="001B26D2">
              <w:rPr>
                <w:sz w:val="18"/>
                <w:szCs w:val="18"/>
                <w:lang w:val="ms-MY"/>
              </w:rPr>
              <w:t xml:space="preserve"> untuk </w:t>
            </w:r>
            <w:r w:rsidR="00766B92">
              <w:rPr>
                <w:sz w:val="18"/>
                <w:szCs w:val="18"/>
                <w:lang w:val="ms-MY"/>
              </w:rPr>
              <w:t>Ogos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1B26D2">
              <w:rPr>
                <w:sz w:val="18"/>
                <w:szCs w:val="18"/>
                <w:lang w:val="ms-MY"/>
              </w:rPr>
              <w:t xml:space="preserve">sehingga </w:t>
            </w:r>
            <w:r w:rsidR="00766B92">
              <w:rPr>
                <w:sz w:val="18"/>
                <w:szCs w:val="18"/>
                <w:lang w:val="ms-MY"/>
              </w:rPr>
              <w:t>September</w:t>
            </w:r>
            <w:r>
              <w:rPr>
                <w:sz w:val="18"/>
                <w:szCs w:val="18"/>
                <w:lang w:val="ms-MY"/>
              </w:rPr>
              <w:t xml:space="preserve"> 2024</w:t>
            </w:r>
            <w:r w:rsidRPr="001B26D2">
              <w:rPr>
                <w:sz w:val="18"/>
                <w:szCs w:val="18"/>
                <w:lang w:val="ms-MY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F00674" w:rsidRPr="00612186" w14:paraId="48A9C4EE" w14:textId="77777777" w:rsidTr="00981E9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5B5952C" w14:textId="77777777" w:rsidR="00F00674" w:rsidRPr="001E330D" w:rsidRDefault="00F00674" w:rsidP="00981E9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2288CAD" w14:textId="77777777" w:rsidR="00F00674" w:rsidRPr="001E330D" w:rsidRDefault="00F00674" w:rsidP="00981E9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 xml:space="preserve">April </w:t>
                  </w:r>
                  <w:r w:rsidRPr="001E330D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2024</w:t>
                  </w:r>
                </w:p>
              </w:tc>
            </w:tr>
            <w:tr w:rsidR="00F00674" w:rsidRPr="00612186" w14:paraId="02E215B5" w14:textId="77777777" w:rsidTr="00981E9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3F4B082" w14:textId="77777777" w:rsidR="00F00674" w:rsidRPr="001E330D" w:rsidRDefault="00F00674" w:rsidP="00981E9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4D244118" w14:textId="565A4B1A" w:rsidR="00F00674" w:rsidRPr="001E330D" w:rsidRDefault="00766B92" w:rsidP="00981E93">
                  <w:pPr>
                    <w:spacing w:before="40" w:after="40"/>
                    <w:jc w:val="center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8,069,020.92</w:t>
                  </w:r>
                </w:p>
              </w:tc>
            </w:tr>
            <w:tr w:rsidR="00F00674" w:rsidRPr="00612186" w14:paraId="160E0907" w14:textId="77777777" w:rsidTr="00981E9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6676804" w14:textId="77777777" w:rsidR="00F00674" w:rsidRPr="001E330D" w:rsidRDefault="00F00674" w:rsidP="00981E9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1E330D">
                    <w:rPr>
                      <w:b/>
                      <w:bCs/>
                      <w:sz w:val="18"/>
                      <w:szCs w:val="18"/>
                      <w:lang w:val="ms-MY"/>
                    </w:rPr>
                    <w:t>Jumlah</w:t>
                  </w:r>
                </w:p>
              </w:tc>
              <w:tc>
                <w:tcPr>
                  <w:tcW w:w="1984" w:type="dxa"/>
                </w:tcPr>
                <w:p w14:paraId="380E4230" w14:textId="5FAF4EAA" w:rsidR="00F00674" w:rsidRPr="00766B92" w:rsidRDefault="00766B92" w:rsidP="00981E93">
                  <w:pPr>
                    <w:spacing w:before="40" w:after="40"/>
                    <w:jc w:val="center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766B92">
                    <w:rPr>
                      <w:b/>
                      <w:bCs/>
                      <w:sz w:val="18"/>
                      <w:szCs w:val="18"/>
                      <w:lang w:val="ms-MY"/>
                    </w:rPr>
                    <w:t>8,069,020.92</w:t>
                  </w:r>
                </w:p>
              </w:tc>
            </w:tr>
          </w:tbl>
          <w:p w14:paraId="337D0000" w14:textId="77777777" w:rsidR="00F00674" w:rsidRPr="002E1CEC" w:rsidRDefault="00F00674" w:rsidP="00981E93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F00674" w:rsidRPr="005563FC" w14:paraId="54487C26" w14:textId="77777777" w:rsidTr="00766B92">
        <w:trPr>
          <w:trHeight w:val="4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821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05B03F1E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D0E" w14:textId="77777777" w:rsidR="00F00674" w:rsidRPr="0095450F" w:rsidRDefault="00F00674" w:rsidP="00981E93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136BC3E8" w14:textId="77777777" w:rsidR="00F00674" w:rsidRPr="0095450F" w:rsidRDefault="00F00674" w:rsidP="00981E93">
            <w:pPr>
              <w:rPr>
                <w:sz w:val="18"/>
                <w:szCs w:val="18"/>
                <w:lang w:val="sv-SE"/>
              </w:rPr>
            </w:pPr>
          </w:p>
          <w:p w14:paraId="28474B63" w14:textId="77777777" w:rsidR="00F00674" w:rsidRDefault="00F00674" w:rsidP="00981E93">
            <w:pPr>
              <w:pStyle w:val="BodyText"/>
              <w:rPr>
                <w:sz w:val="18"/>
                <w:szCs w:val="18"/>
                <w:lang w:val="sv-SE"/>
              </w:rPr>
            </w:pPr>
            <w:r w:rsidRPr="0095450F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766B92" w:rsidRPr="00C03FBE" w14:paraId="0BB7F62D" w14:textId="77777777" w:rsidTr="00766B92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637EE64" w14:textId="77777777" w:rsidR="00766B92" w:rsidRPr="00C03FBE" w:rsidRDefault="00766B92" w:rsidP="00766B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2AC1219C" w14:textId="77777777" w:rsidR="00766B92" w:rsidRPr="00C03FBE" w:rsidRDefault="00766B92" w:rsidP="00766B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E3328C0" w14:textId="77777777" w:rsidR="00766B92" w:rsidRPr="00C03FBE" w:rsidRDefault="00766B92" w:rsidP="00766B92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1BAF27BE" w14:textId="77777777" w:rsidR="00766B92" w:rsidRPr="00C03FBE" w:rsidRDefault="00766B92" w:rsidP="00766B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29945D45" w14:textId="77777777" w:rsidR="00766B92" w:rsidRPr="00C03FBE" w:rsidRDefault="00766B92" w:rsidP="00766B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BCAF137" w14:textId="77777777" w:rsidR="00766B92" w:rsidRPr="00C03FBE" w:rsidRDefault="00766B92" w:rsidP="00766B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739499F4" w14:textId="77777777" w:rsidR="00766B92" w:rsidRPr="00C03FBE" w:rsidRDefault="00766B92" w:rsidP="00766B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6E310B7" w14:textId="77777777" w:rsidR="00766B92" w:rsidRPr="00C03FBE" w:rsidRDefault="00766B92" w:rsidP="00766B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700505AF" w14:textId="77777777" w:rsidR="00766B92" w:rsidRPr="00C03FBE" w:rsidRDefault="00766B92" w:rsidP="00766B92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684F98" w14:paraId="6EF29F2C" w14:textId="77777777" w:rsidTr="00766B92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2B6BC988" w14:textId="77777777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611F2E30" w14:textId="2BF607D7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Bank Islam Malaysia Berhad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43BC1BB" w14:textId="18977D67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383D1B1" w14:textId="06B29809" w:rsidR="00684F98" w:rsidRPr="00C03FBE" w:rsidRDefault="00684F98" w:rsidP="00684F9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731033F6" w14:textId="0C7F4CEA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6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FA65B34" w14:textId="0AB676F7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70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3C05B707" w14:textId="14FE9FED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24B58EA" w14:textId="0749F170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3.</w:t>
                  </w:r>
                  <w:r>
                    <w:rPr>
                      <w:sz w:val="18"/>
                      <w:szCs w:val="18"/>
                      <w:lang w:val="sv-SE"/>
                    </w:rPr>
                    <w:t>75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5F9EECE3" w14:textId="3ABFFADA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684F98" w14:paraId="525C86B3" w14:textId="77777777" w:rsidTr="00766B92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04DECB7F" w14:textId="382D4F66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72317EE1" w14:textId="7164D72C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(AFFIN)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FDD8355" w14:textId="449FAEC4" w:rsidR="00684F98" w:rsidRPr="00C03FBE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0044EFD" w14:textId="3D007D47" w:rsidR="00684F98" w:rsidRDefault="00684F98" w:rsidP="00684F9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057042B" w14:textId="56D2F218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547D1AC" w14:textId="759E72BC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F43641D" w14:textId="5AA48557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76481F4" w14:textId="749C3BEF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</w:t>
                  </w:r>
                  <w:r w:rsidRPr="00C03FBE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75DA4A2D" w14:textId="28B43E28" w:rsidR="00684F98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  <w:tr w:rsidR="00684F98" w:rsidRPr="00DF4769" w14:paraId="4C425ABC" w14:textId="77777777" w:rsidTr="00766B92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F138265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261" w:type="dxa"/>
                  <w:shd w:val="clear" w:color="auto" w:fill="auto"/>
                  <w:vAlign w:val="center"/>
                </w:tcPr>
                <w:p w14:paraId="7A7E1A21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Bank Simpanan Nasional (BSN)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2BD6217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DF4769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4669012B" w14:textId="77777777" w:rsidR="00684F98" w:rsidRPr="00DF4769" w:rsidRDefault="00684F98" w:rsidP="00684F98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55EAF47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C771CC5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0979392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3205385C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7" w:type="dxa"/>
                  <w:vAlign w:val="center"/>
                </w:tcPr>
                <w:p w14:paraId="0D4FDF9E" w14:textId="77777777" w:rsidR="00684F98" w:rsidRPr="00DF4769" w:rsidRDefault="00684F98" w:rsidP="00684F98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</w:tr>
          </w:tbl>
          <w:p w14:paraId="6D7C4AA5" w14:textId="77777777" w:rsidR="00F00674" w:rsidRPr="0095450F" w:rsidRDefault="00F00674" w:rsidP="00981E9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F00674" w:rsidRPr="005563FC" w14:paraId="274D3116" w14:textId="77777777" w:rsidTr="00766B92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A055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6746D79C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69E5" w14:textId="77777777" w:rsidR="00F00674" w:rsidRPr="005563FC" w:rsidRDefault="00F00674" w:rsidP="00981E9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F00674" w:rsidRPr="0001660A" w14:paraId="652A69D5" w14:textId="77777777" w:rsidTr="00766B92">
        <w:trPr>
          <w:trHeight w:val="1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E9FD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BFD7650" w14:textId="77777777" w:rsidR="00F00674" w:rsidRPr="005563FC" w:rsidRDefault="00F00674" w:rsidP="00981E9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A805" w14:textId="1DF39AD6" w:rsidR="00F00674" w:rsidRPr="005563FC" w:rsidRDefault="00F00674" w:rsidP="00981E9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766B92">
              <w:rPr>
                <w:color w:val="000000"/>
                <w:sz w:val="18"/>
                <w:szCs w:val="18"/>
                <w:lang w:val="sv-SE" w:eastAsia="en-MY"/>
              </w:rPr>
              <w:t>mengurus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F00674" w:rsidRPr="0001660A" w14:paraId="5E1A1EF3" w14:textId="77777777" w:rsidTr="00766B92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FC0D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3714593D" w14:textId="77777777" w:rsidR="00F00674" w:rsidRPr="005563FC" w:rsidRDefault="00F00674" w:rsidP="00981E9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3CD3" w14:textId="77777777" w:rsidR="00F00674" w:rsidRPr="005563FC" w:rsidRDefault="00F00674" w:rsidP="00981E93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F00674" w:rsidRPr="005563FC" w14:paraId="2B4F6FB3" w14:textId="77777777" w:rsidTr="00766B92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83D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KUMPULAN SASAR</w:t>
            </w:r>
          </w:p>
          <w:p w14:paraId="5D3A1E94" w14:textId="77777777" w:rsidR="00F00674" w:rsidRPr="005563FC" w:rsidRDefault="00F00674" w:rsidP="00981E9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0C7A" w14:textId="77777777" w:rsidR="00F00674" w:rsidRPr="005563FC" w:rsidRDefault="00F00674" w:rsidP="00981E9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F00674" w:rsidRPr="005563FC" w14:paraId="6A5F6C04" w14:textId="77777777" w:rsidTr="00766B92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F587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51E40B2B" w14:textId="77777777" w:rsidR="00F00674" w:rsidRPr="005563FC" w:rsidRDefault="00F00674" w:rsidP="00981E9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4345" w14:textId="77777777" w:rsidR="00F00674" w:rsidRPr="005563FC" w:rsidRDefault="00F00674" w:rsidP="00981E9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A5A6EF5" w14:textId="77777777" w:rsidR="00F00674" w:rsidRPr="005563FC" w:rsidRDefault="00F00674" w:rsidP="00981E9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F00674" w:rsidRPr="0001660A" w14:paraId="3EA69A36" w14:textId="77777777" w:rsidTr="00766B92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C70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7E12CF9B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53B" w14:textId="77777777" w:rsidR="00F00674" w:rsidRDefault="00F00674" w:rsidP="00981E93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29A51F18" w14:textId="77777777" w:rsidR="00F00674" w:rsidRPr="00DD6A94" w:rsidRDefault="00F00674" w:rsidP="00981E93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F00674" w:rsidRPr="0001660A" w14:paraId="476BA9B1" w14:textId="77777777" w:rsidTr="00766B92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FD4" w14:textId="77777777" w:rsidR="00F00674" w:rsidRPr="005563FC" w:rsidRDefault="00F00674" w:rsidP="00981E9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10FB310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561" w14:textId="77777777" w:rsidR="00F00674" w:rsidRPr="005563FC" w:rsidRDefault="00F00674" w:rsidP="00981E9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787FFC3" w14:textId="79E0779C" w:rsidR="00F00674" w:rsidRPr="003E4AC5" w:rsidRDefault="00766B92" w:rsidP="00981E9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 w:rsidRPr="00EC2A2A">
              <w:rPr>
                <w:sz w:val="18"/>
                <w:szCs w:val="18"/>
                <w:lang w:val="ms-MY"/>
              </w:rPr>
              <w:t xml:space="preserve">Perletakan simpanan tetap </w:t>
            </w:r>
            <w:r w:rsidR="00684F98">
              <w:rPr>
                <w:sz w:val="18"/>
                <w:szCs w:val="18"/>
                <w:lang w:val="ms-MY"/>
              </w:rPr>
              <w:t>mengurus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EC2A2A">
              <w:rPr>
                <w:sz w:val="18"/>
                <w:szCs w:val="18"/>
                <w:lang w:val="ms-MY"/>
              </w:rPr>
              <w:t>baru sebanyak RM</w:t>
            </w:r>
            <w:r>
              <w:rPr>
                <w:sz w:val="18"/>
                <w:szCs w:val="18"/>
                <w:lang w:val="ms-MY"/>
              </w:rPr>
              <w:t>10</w:t>
            </w:r>
            <w:r w:rsidRPr="00EC2A2A">
              <w:rPr>
                <w:sz w:val="18"/>
                <w:szCs w:val="18"/>
                <w:lang w:val="ms-MY"/>
              </w:rPr>
              <w:t xml:space="preserve">,000,000.00 </w:t>
            </w:r>
            <w:r>
              <w:rPr>
                <w:sz w:val="18"/>
                <w:szCs w:val="18"/>
                <w:lang w:val="ms-MY"/>
              </w:rPr>
              <w:t>s</w:t>
            </w:r>
            <w:r w:rsidRPr="00EC2A2A">
              <w:rPr>
                <w:sz w:val="18"/>
                <w:szCs w:val="18"/>
                <w:lang w:val="ms-MY"/>
              </w:rPr>
              <w:t xml:space="preserve">elama </w:t>
            </w:r>
            <w:r>
              <w:rPr>
                <w:sz w:val="18"/>
                <w:szCs w:val="18"/>
                <w:lang w:val="ms-MY"/>
              </w:rPr>
              <w:t>2,3</w:t>
            </w:r>
            <w:r w:rsidRPr="00EC2A2A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dan 4 </w:t>
            </w:r>
            <w:r w:rsidRPr="00EC2A2A">
              <w:rPr>
                <w:sz w:val="18"/>
                <w:szCs w:val="18"/>
                <w:lang w:val="ms-MY"/>
              </w:rPr>
              <w:t xml:space="preserve">bulan di Bank </w:t>
            </w:r>
            <w:r>
              <w:rPr>
                <w:sz w:val="18"/>
                <w:szCs w:val="18"/>
                <w:lang w:val="ms-MY"/>
              </w:rPr>
              <w:t xml:space="preserve">Islam Malaysia </w:t>
            </w:r>
            <w:r w:rsidRPr="00EC2A2A">
              <w:rPr>
                <w:sz w:val="18"/>
                <w:szCs w:val="18"/>
                <w:lang w:val="ms-MY"/>
              </w:rPr>
              <w:t>Berhad</w:t>
            </w:r>
            <w:r>
              <w:rPr>
                <w:sz w:val="18"/>
                <w:szCs w:val="18"/>
                <w:lang w:val="ms-MY"/>
              </w:rPr>
              <w:t xml:space="preserve"> (BIMB)</w:t>
            </w:r>
            <w:r w:rsidRPr="00EC2A2A">
              <w:rPr>
                <w:sz w:val="18"/>
                <w:szCs w:val="18"/>
                <w:lang w:val="ms-MY"/>
              </w:rPr>
              <w:t>.</w:t>
            </w:r>
          </w:p>
        </w:tc>
      </w:tr>
      <w:tr w:rsidR="00F00674" w:rsidRPr="005563FC" w14:paraId="37EF978F" w14:textId="77777777" w:rsidTr="00766B92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BA94" w14:textId="77777777" w:rsidR="00F00674" w:rsidRPr="005563FC" w:rsidRDefault="00F00674" w:rsidP="00981E93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79FB" w14:textId="77777777" w:rsidR="00F00674" w:rsidRPr="005563FC" w:rsidRDefault="00F00674" w:rsidP="00981E9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KEW/MSF</w:t>
            </w:r>
          </w:p>
        </w:tc>
      </w:tr>
    </w:tbl>
    <w:p w14:paraId="7D9608B6" w14:textId="77777777" w:rsidR="00F00674" w:rsidRPr="005563FC" w:rsidRDefault="00F00674" w:rsidP="00F00674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7FD91E0E" w14:textId="77777777" w:rsidR="00F00674" w:rsidRDefault="00F00674" w:rsidP="00F0067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7630DAD" w14:textId="77777777" w:rsidR="00F00674" w:rsidRDefault="00F00674" w:rsidP="00F0067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3E1072CD" w14:textId="19E0DF42" w:rsidR="00F00674" w:rsidRDefault="00F00674" w:rsidP="00F00674">
      <w:pPr>
        <w:tabs>
          <w:tab w:val="left" w:pos="3300"/>
        </w:tabs>
        <w:rPr>
          <w:sz w:val="18"/>
          <w:szCs w:val="18"/>
          <w:lang w:val="sv-SE"/>
        </w:rPr>
      </w:pPr>
    </w:p>
    <w:p w14:paraId="1810EADB" w14:textId="4DE57D5C" w:rsidR="00F00674" w:rsidRDefault="00766B92" w:rsidP="00766B92">
      <w:pPr>
        <w:tabs>
          <w:tab w:val="left" w:pos="3300"/>
        </w:tabs>
        <w:ind w:hanging="426"/>
        <w:jc w:val="right"/>
        <w:rPr>
          <w:sz w:val="18"/>
          <w:szCs w:val="18"/>
          <w:lang w:val="sv-SE"/>
        </w:rPr>
      </w:pPr>
      <w:r w:rsidRPr="001D356F">
        <w:rPr>
          <w:noProof/>
          <w:sz w:val="18"/>
          <w:szCs w:val="18"/>
          <w:lang w:val="sv-SE"/>
        </w:rPr>
        <w:drawing>
          <wp:inline distT="0" distB="0" distL="0" distR="0" wp14:anchorId="78070883" wp14:editId="7FC088EE">
            <wp:extent cx="6828790" cy="2444750"/>
            <wp:effectExtent l="0" t="0" r="0" b="0"/>
            <wp:docPr id="65936100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36100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0162" cy="244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E98DE" w14:textId="77777777" w:rsidR="00F00674" w:rsidRDefault="00F00674" w:rsidP="00F0067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370B572A" w14:textId="62E1A384" w:rsidR="00F00674" w:rsidRDefault="00F00674" w:rsidP="00F00674">
      <w:pPr>
        <w:tabs>
          <w:tab w:val="left" w:pos="3300"/>
        </w:tabs>
        <w:rPr>
          <w:sz w:val="18"/>
          <w:szCs w:val="18"/>
          <w:lang w:val="sv-SE"/>
        </w:rPr>
      </w:pPr>
    </w:p>
    <w:p w14:paraId="491BA9EB" w14:textId="77777777" w:rsidR="00F00674" w:rsidRDefault="00F00674" w:rsidP="00F00674">
      <w:pPr>
        <w:tabs>
          <w:tab w:val="left" w:pos="3300"/>
        </w:tabs>
        <w:rPr>
          <w:sz w:val="18"/>
          <w:szCs w:val="18"/>
          <w:lang w:val="sv-SE"/>
        </w:rPr>
      </w:pPr>
    </w:p>
    <w:p w14:paraId="76DAF7FD" w14:textId="4F01935D" w:rsidR="00F00674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  <w:r w:rsidRPr="001D356F">
        <w:rPr>
          <w:noProof/>
          <w:sz w:val="18"/>
          <w:szCs w:val="18"/>
          <w:lang w:val="sv-SE"/>
        </w:rPr>
        <w:drawing>
          <wp:inline distT="0" distB="0" distL="0" distR="0" wp14:anchorId="6026D56D" wp14:editId="36B7390F">
            <wp:extent cx="6164580" cy="1911165"/>
            <wp:effectExtent l="0" t="0" r="7620" b="0"/>
            <wp:docPr id="360462343" name="Picture 1" descr="A white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462343" name="Picture 1" descr="A white background with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2973" cy="192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9C57A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5DEED1F1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4335E148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5F4F14DA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6188F4E9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52568B06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3B129DFC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4407E1FB" w14:textId="77777777" w:rsidR="00766B92" w:rsidRDefault="00766B92" w:rsidP="00766B92">
      <w:pPr>
        <w:tabs>
          <w:tab w:val="left" w:pos="3300"/>
        </w:tabs>
        <w:ind w:left="-426" w:firstLine="426"/>
        <w:rPr>
          <w:sz w:val="18"/>
          <w:szCs w:val="18"/>
          <w:lang w:val="sv-SE"/>
        </w:rPr>
      </w:pPr>
    </w:p>
    <w:p w14:paraId="49688C29" w14:textId="77777777" w:rsidR="00F00674" w:rsidRDefault="00F00674" w:rsidP="00F00674">
      <w:pPr>
        <w:tabs>
          <w:tab w:val="left" w:pos="3300"/>
        </w:tabs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4AD5E66C" w14:textId="77777777" w:rsidR="00F00674" w:rsidRDefault="00F00674" w:rsidP="00F00674">
      <w:pPr>
        <w:tabs>
          <w:tab w:val="left" w:pos="3300"/>
        </w:tabs>
        <w:rPr>
          <w:sz w:val="18"/>
          <w:szCs w:val="18"/>
          <w:lang w:val="sv-SE"/>
        </w:rPr>
      </w:pPr>
    </w:p>
    <w:p w14:paraId="0AF59BCC" w14:textId="0A7F43A9" w:rsidR="00F00674" w:rsidRDefault="00766B92" w:rsidP="00F00674">
      <w:pPr>
        <w:tabs>
          <w:tab w:val="left" w:pos="3300"/>
        </w:tabs>
        <w:rPr>
          <w:sz w:val="18"/>
          <w:szCs w:val="18"/>
          <w:lang w:val="sv-SE"/>
        </w:rPr>
      </w:pPr>
      <w:r w:rsidRPr="00314147">
        <w:rPr>
          <w:noProof/>
          <w:sz w:val="18"/>
          <w:szCs w:val="18"/>
          <w:lang w:val="sv-SE"/>
        </w:rPr>
        <w:drawing>
          <wp:inline distT="0" distB="0" distL="0" distR="0" wp14:anchorId="4F535AF3" wp14:editId="778ADF22">
            <wp:extent cx="6269990" cy="1809750"/>
            <wp:effectExtent l="0" t="0" r="0" b="0"/>
            <wp:docPr id="155252537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25374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2598" cy="182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C3BF" w14:textId="77777777" w:rsidR="00F00674" w:rsidRPr="005563FC" w:rsidRDefault="00F00674" w:rsidP="00F00674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38124A88" w14:textId="77777777" w:rsidR="00F00674" w:rsidRPr="005563FC" w:rsidRDefault="00F00674" w:rsidP="00F00674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00674" w:rsidRPr="0001660A" w14:paraId="1A5C4D53" w14:textId="77777777" w:rsidTr="00981E93">
        <w:trPr>
          <w:trHeight w:val="669"/>
        </w:trPr>
        <w:tc>
          <w:tcPr>
            <w:tcW w:w="5000" w:type="pct"/>
            <w:shd w:val="clear" w:color="auto" w:fill="D9E2F3"/>
          </w:tcPr>
          <w:p w14:paraId="30C21C92" w14:textId="77777777" w:rsidR="00F00674" w:rsidRPr="005563FC" w:rsidRDefault="00F00674" w:rsidP="00981E9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21CEECBA" w14:textId="77777777" w:rsidR="00F00674" w:rsidRPr="005563FC" w:rsidRDefault="00F00674" w:rsidP="00981E9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F00674" w:rsidRPr="005563FC" w14:paraId="36CB245D" w14:textId="77777777" w:rsidTr="00981E93">
        <w:trPr>
          <w:trHeight w:val="1084"/>
        </w:trPr>
        <w:tc>
          <w:tcPr>
            <w:tcW w:w="5000" w:type="pct"/>
            <w:shd w:val="clear" w:color="auto" w:fill="auto"/>
          </w:tcPr>
          <w:p w14:paraId="620F3401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7C4AF5CF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2C4F22B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388B5215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Jawatan:</w:t>
            </w:r>
          </w:p>
          <w:p w14:paraId="53D8D023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3FB5A6C2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2A3ECCFE" w14:textId="77777777" w:rsidR="00F00674" w:rsidRPr="005563FC" w:rsidRDefault="00F00674" w:rsidP="00F00674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F00674" w:rsidRPr="0001660A" w14:paraId="2D57DA68" w14:textId="77777777" w:rsidTr="00981E9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464AF182" w14:textId="77777777" w:rsidR="00F00674" w:rsidRPr="005563FC" w:rsidRDefault="00F00674" w:rsidP="00981E9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595" w:type="pct"/>
            <w:shd w:val="clear" w:color="auto" w:fill="D9E2F3"/>
            <w:vAlign w:val="center"/>
          </w:tcPr>
          <w:p w14:paraId="441FDBC6" w14:textId="77777777" w:rsidR="00F00674" w:rsidRPr="005563FC" w:rsidRDefault="00F00674" w:rsidP="00981E9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**Wajib diisi</w:t>
            </w:r>
          </w:p>
        </w:tc>
        <w:tc>
          <w:tcPr>
            <w:tcW w:w="1989" w:type="pct"/>
            <w:shd w:val="clear" w:color="auto" w:fill="D9E2F3"/>
            <w:vAlign w:val="center"/>
          </w:tcPr>
          <w:p w14:paraId="153F02B7" w14:textId="77777777" w:rsidR="00F00674" w:rsidRPr="005563FC" w:rsidRDefault="00F00674" w:rsidP="00981E9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F00674" w:rsidRPr="005563FC" w14:paraId="59B55B78" w14:textId="77777777" w:rsidTr="00981E93">
        <w:trPr>
          <w:trHeight w:val="1414"/>
        </w:trPr>
        <w:tc>
          <w:tcPr>
            <w:tcW w:w="1416" w:type="pct"/>
            <w:shd w:val="clear" w:color="auto" w:fill="auto"/>
          </w:tcPr>
          <w:p w14:paraId="1E629CE7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482A0A95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FE4C69B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6A3DEEE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67AC3A42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Pembantu Tadbir N26</w:t>
            </w:r>
          </w:p>
          <w:p w14:paraId="5543E219" w14:textId="391535E5" w:rsidR="00F00674" w:rsidRPr="005563FC" w:rsidRDefault="00766B92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20 Ogos</w:t>
            </w:r>
            <w:r w:rsidR="00F00674">
              <w:rPr>
                <w:rFonts w:eastAsia="MS Mincho"/>
                <w:sz w:val="18"/>
                <w:szCs w:val="18"/>
              </w:rPr>
              <w:t xml:space="preserve"> </w:t>
            </w:r>
            <w:r w:rsidR="00F00674"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2845B70B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58BF24C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4DB0428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513B555C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6C469AA9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BA84957" w14:textId="302EE508" w:rsidR="00F00674" w:rsidRPr="00766B92" w:rsidRDefault="00766B92" w:rsidP="00981E9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766B92">
              <w:rPr>
                <w:rFonts w:eastAsia="MS Mincho"/>
                <w:sz w:val="18"/>
                <w:szCs w:val="18"/>
                <w:lang w:val="sv-SE"/>
              </w:rPr>
              <w:t>20 Ogos 2024</w:t>
            </w:r>
          </w:p>
        </w:tc>
        <w:tc>
          <w:tcPr>
            <w:tcW w:w="1989" w:type="pct"/>
          </w:tcPr>
          <w:p w14:paraId="321289DD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0C3FB57C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0322137E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D527A27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7024F88B" w14:textId="77777777" w:rsidR="00F00674" w:rsidRPr="005563FC" w:rsidRDefault="00F00674" w:rsidP="00981E9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Pengarah MSF </w:t>
            </w:r>
          </w:p>
          <w:p w14:paraId="555FDD30" w14:textId="52DD8658" w:rsidR="00F00674" w:rsidRPr="005563FC" w:rsidRDefault="00766B92" w:rsidP="00981E9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20 Ogos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1D82ED0D" w14:textId="77777777" w:rsidR="00F00674" w:rsidRPr="005563FC" w:rsidRDefault="00F00674" w:rsidP="00F00674">
      <w:pPr>
        <w:rPr>
          <w:sz w:val="18"/>
          <w:szCs w:val="18"/>
        </w:rPr>
      </w:pPr>
    </w:p>
    <w:p w14:paraId="42CCD920" w14:textId="77777777" w:rsidR="00F00674" w:rsidRDefault="00F00674" w:rsidP="00F00674"/>
    <w:p w14:paraId="47B26C74" w14:textId="77777777" w:rsidR="00F00674" w:rsidRDefault="00F00674" w:rsidP="00F00674"/>
    <w:p w14:paraId="22F77117" w14:textId="77777777" w:rsidR="00F00674" w:rsidRDefault="00F00674" w:rsidP="00F00674"/>
    <w:p w14:paraId="7639751A" w14:textId="77777777" w:rsidR="00F00674" w:rsidRDefault="00F00674"/>
    <w:sectPr w:rsidR="00F00674" w:rsidSect="00F00674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14F82"/>
    <w:multiLevelType w:val="hybridMultilevel"/>
    <w:tmpl w:val="074C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00146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74"/>
    <w:rsid w:val="0001660A"/>
    <w:rsid w:val="000A3C21"/>
    <w:rsid w:val="00684F98"/>
    <w:rsid w:val="00724313"/>
    <w:rsid w:val="00766B92"/>
    <w:rsid w:val="00E16516"/>
    <w:rsid w:val="00F0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13C9"/>
  <w15:chartTrackingRefBased/>
  <w15:docId w15:val="{A8C39BB8-7A69-42C2-8958-8F149E79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74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00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6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6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6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6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00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67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0067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00674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4885D-1AC3-4A76-80C9-F549F63A4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5AF71-DEB3-4A15-979A-D98982A84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2B7D84-8275-4F1A-9BAD-A7A9F9164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cp:lastPrinted>2024-08-20T03:29:00Z</cp:lastPrinted>
  <dcterms:created xsi:type="dcterms:W3CDTF">2024-08-20T01:19:00Z</dcterms:created>
  <dcterms:modified xsi:type="dcterms:W3CDTF">2024-08-20T07:55:00Z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