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0B41" w14:textId="79B9E98B" w:rsidR="005A5E21" w:rsidRDefault="00443033" w:rsidP="008D2190">
      <w:pPr>
        <w:spacing w:after="0" w:line="360" w:lineRule="auto"/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683ED2">
        <w:rPr>
          <w:rFonts w:ascii="Arial" w:hAnsi="Arial" w:cs="Arial"/>
          <w:b/>
          <w:bCs/>
          <w:noProof/>
          <w:sz w:val="28"/>
          <w:szCs w:val="28"/>
          <w:u w:val="single"/>
        </w:rPr>
        <w:t>SENARAI NAMA JAWATANKUASA PENILAIAN TENDER MPC</w:t>
      </w:r>
    </w:p>
    <w:p w14:paraId="3C9C820F" w14:textId="77777777" w:rsidR="008D2190" w:rsidRDefault="007617EC" w:rsidP="008D2190">
      <w:pPr>
        <w:spacing w:after="0" w:line="360" w:lineRule="auto"/>
        <w:jc w:val="center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t>BILIK MESYUARAT ARAS 13, EAST WING MENARA MATRADE</w:t>
      </w:r>
    </w:p>
    <w:p w14:paraId="423B23FA" w14:textId="42BF368C" w:rsidR="007617EC" w:rsidRPr="00683ED2" w:rsidRDefault="008D2190" w:rsidP="008D219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</w:rPr>
        <w:t>12-22 OGOS 2024</w:t>
      </w:r>
    </w:p>
    <w:p w14:paraId="1CEAB902" w14:textId="77777777" w:rsidR="00A96796" w:rsidRPr="00683ED2" w:rsidRDefault="00A96796" w:rsidP="008D219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AD97232" w14:textId="42EC0CD4" w:rsidR="00901E5C" w:rsidRPr="00A355BB" w:rsidRDefault="005111A0" w:rsidP="008D219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355BB">
        <w:rPr>
          <w:rFonts w:ascii="Arial" w:hAnsi="Arial" w:cs="Arial"/>
          <w:b/>
          <w:bCs/>
          <w:sz w:val="28"/>
          <w:szCs w:val="28"/>
          <w:u w:val="single"/>
        </w:rPr>
        <w:t>MPC</w:t>
      </w:r>
    </w:p>
    <w:p w14:paraId="405485DA" w14:textId="788C2146" w:rsidR="00904FBE" w:rsidRPr="00683ED2" w:rsidRDefault="00904FBE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Zaffrullah Hussein</w:t>
      </w:r>
    </w:p>
    <w:p w14:paraId="26FDB45B" w14:textId="4F9F60DB" w:rsidR="00904FBE" w:rsidRPr="00683ED2" w:rsidRDefault="00904FBE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Mohd Yazid Abdul Majid</w:t>
      </w:r>
    </w:p>
    <w:p w14:paraId="68318A9C" w14:textId="177BD358" w:rsidR="00904FBE" w:rsidRPr="00683ED2" w:rsidRDefault="00904FBE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Siti Zurianah Othman</w:t>
      </w:r>
    </w:p>
    <w:p w14:paraId="16E5DEAB" w14:textId="7A4B9D8F" w:rsidR="00904FBE" w:rsidRPr="00683ED2" w:rsidRDefault="00883899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Mohd His</w:t>
      </w:r>
      <w:r w:rsidR="001249B3" w:rsidRPr="00683ED2">
        <w:rPr>
          <w:rFonts w:ascii="Arial" w:hAnsi="Arial" w:cs="Arial"/>
          <w:sz w:val="28"/>
          <w:szCs w:val="28"/>
        </w:rPr>
        <w:t>y</w:t>
      </w:r>
      <w:r w:rsidRPr="00683ED2">
        <w:rPr>
          <w:rFonts w:ascii="Arial" w:hAnsi="Arial" w:cs="Arial"/>
          <w:sz w:val="28"/>
          <w:szCs w:val="28"/>
        </w:rPr>
        <w:t>am Hatimtai</w:t>
      </w:r>
    </w:p>
    <w:p w14:paraId="0B10C8DF" w14:textId="708299E4" w:rsidR="001249B3" w:rsidRPr="00683ED2" w:rsidRDefault="001249B3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Nur Faezah Tasman</w:t>
      </w:r>
    </w:p>
    <w:p w14:paraId="642303E0" w14:textId="73473925" w:rsidR="001249B3" w:rsidRPr="00683ED2" w:rsidRDefault="001249B3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 xml:space="preserve">Isram </w:t>
      </w:r>
      <w:r w:rsidR="00237A75" w:rsidRPr="00683ED2">
        <w:rPr>
          <w:rFonts w:ascii="Arial" w:hAnsi="Arial" w:cs="Arial"/>
          <w:sz w:val="28"/>
          <w:szCs w:val="28"/>
        </w:rPr>
        <w:t>Azhar</w:t>
      </w:r>
    </w:p>
    <w:p w14:paraId="4FCCD3F7" w14:textId="720A29CA" w:rsidR="00237A75" w:rsidRPr="00683ED2" w:rsidRDefault="00237A75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>Mohd Khairul Nazir Nawi</w:t>
      </w:r>
    </w:p>
    <w:p w14:paraId="05DD1F50" w14:textId="740E15AC" w:rsidR="00237A75" w:rsidRDefault="00237A75" w:rsidP="008D219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683ED2">
        <w:rPr>
          <w:rFonts w:ascii="Arial" w:hAnsi="Arial" w:cs="Arial"/>
          <w:sz w:val="28"/>
          <w:szCs w:val="28"/>
        </w:rPr>
        <w:t xml:space="preserve">Hazwani Nadiah </w:t>
      </w:r>
      <w:r w:rsidR="00683ED2">
        <w:rPr>
          <w:rFonts w:ascii="Arial" w:hAnsi="Arial" w:cs="Arial"/>
          <w:sz w:val="28"/>
          <w:szCs w:val="28"/>
        </w:rPr>
        <w:t>Ismail</w:t>
      </w:r>
    </w:p>
    <w:p w14:paraId="67537226" w14:textId="77777777" w:rsidR="00683ED2" w:rsidRDefault="00683ED2" w:rsidP="008D219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0B20D48" w14:textId="5DEFDFA3" w:rsidR="007144B1" w:rsidRPr="00A355BB" w:rsidRDefault="007144B1" w:rsidP="008D219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355BB">
        <w:rPr>
          <w:rFonts w:ascii="Arial" w:hAnsi="Arial" w:cs="Arial"/>
          <w:b/>
          <w:bCs/>
          <w:sz w:val="28"/>
          <w:szCs w:val="28"/>
          <w:u w:val="single"/>
        </w:rPr>
        <w:t>MATRADE</w:t>
      </w:r>
    </w:p>
    <w:p w14:paraId="3D2D8974" w14:textId="57E9BB18" w:rsidR="007144B1" w:rsidRDefault="00B129B5" w:rsidP="008D2190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B129B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s</w:t>
      </w:r>
      <w:r w:rsidRPr="00B129B5">
        <w:rPr>
          <w:rFonts w:ascii="Arial" w:hAnsi="Arial" w:cs="Arial"/>
          <w:sz w:val="28"/>
          <w:szCs w:val="28"/>
        </w:rPr>
        <w:t>. Noor Fazila Binti Abdul Halim</w:t>
      </w:r>
    </w:p>
    <w:p w14:paraId="65D5F4FD" w14:textId="28DE282B" w:rsidR="00067DCA" w:rsidRDefault="00067DCA" w:rsidP="008D2190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067DCA">
        <w:rPr>
          <w:rFonts w:ascii="Arial" w:hAnsi="Arial" w:cs="Arial"/>
          <w:sz w:val="28"/>
          <w:szCs w:val="28"/>
        </w:rPr>
        <w:t>Hasnul Hadi Bin Ahmad Nizan</w:t>
      </w:r>
    </w:p>
    <w:p w14:paraId="2423755D" w14:textId="77777777" w:rsidR="00673E26" w:rsidRDefault="00673E26" w:rsidP="008D219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3691338" w14:textId="291122D7" w:rsidR="00673E26" w:rsidRPr="00A355BB" w:rsidRDefault="00920B83" w:rsidP="008D219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355BB">
        <w:rPr>
          <w:rFonts w:ascii="Arial" w:hAnsi="Arial" w:cs="Arial"/>
          <w:b/>
          <w:bCs/>
          <w:sz w:val="28"/>
          <w:szCs w:val="28"/>
          <w:u w:val="single"/>
        </w:rPr>
        <w:t>QS</w:t>
      </w:r>
    </w:p>
    <w:p w14:paraId="12C04EA9" w14:textId="77777777" w:rsidR="00FE296D" w:rsidRDefault="008468A2" w:rsidP="008D2190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</w:t>
      </w:r>
      <w:r w:rsidR="000A31ED">
        <w:rPr>
          <w:rFonts w:ascii="Arial" w:hAnsi="Arial" w:cs="Arial"/>
          <w:sz w:val="28"/>
          <w:szCs w:val="28"/>
        </w:rPr>
        <w:t xml:space="preserve"> Muhamad Azim Muhamad</w:t>
      </w:r>
      <w:r w:rsidR="00FE296D" w:rsidRPr="00FE296D">
        <w:rPr>
          <w:rFonts w:ascii="Arial" w:hAnsi="Arial" w:cs="Arial"/>
          <w:sz w:val="28"/>
          <w:szCs w:val="28"/>
        </w:rPr>
        <w:t xml:space="preserve"> </w:t>
      </w:r>
    </w:p>
    <w:p w14:paraId="19A89CDF" w14:textId="52AEB0C5" w:rsidR="008468A2" w:rsidRDefault="00FE296D" w:rsidP="008D2190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 Omar Shahrin</w:t>
      </w:r>
    </w:p>
    <w:p w14:paraId="132ADEEC" w14:textId="2E4C2260" w:rsidR="00AC7E44" w:rsidRDefault="005C4A78" w:rsidP="008D2190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Muha</w:t>
      </w:r>
      <w:r w:rsidR="0071507C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mad</w:t>
      </w:r>
      <w:r w:rsidR="0071507C">
        <w:rPr>
          <w:rFonts w:ascii="Arial" w:hAnsi="Arial" w:cs="Arial"/>
          <w:sz w:val="28"/>
          <w:szCs w:val="28"/>
        </w:rPr>
        <w:t xml:space="preserve"> Nor Kusin</w:t>
      </w:r>
    </w:p>
    <w:p w14:paraId="5B956081" w14:textId="77777777" w:rsidR="005C4A78" w:rsidRDefault="005C4A78" w:rsidP="008D219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15D5942" w14:textId="46287FA7" w:rsidR="005C4A78" w:rsidRPr="00A355BB" w:rsidRDefault="00563AA2" w:rsidP="008D2190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MPTEC</w:t>
      </w:r>
    </w:p>
    <w:p w14:paraId="2B5E59DC" w14:textId="7A309A99" w:rsidR="00A355BB" w:rsidRPr="00A355BB" w:rsidRDefault="007142B5" w:rsidP="008D2190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Muhammad Azli Shariff</w:t>
      </w:r>
    </w:p>
    <w:sectPr w:rsidR="00A355BB" w:rsidRPr="00A355BB" w:rsidSect="004D402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A229C"/>
    <w:multiLevelType w:val="hybridMultilevel"/>
    <w:tmpl w:val="20CEC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7135"/>
    <w:multiLevelType w:val="hybridMultilevel"/>
    <w:tmpl w:val="C71ACBA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133"/>
    <w:multiLevelType w:val="hybridMultilevel"/>
    <w:tmpl w:val="4502C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1094"/>
    <w:multiLevelType w:val="hybridMultilevel"/>
    <w:tmpl w:val="1A3A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6FD8"/>
    <w:multiLevelType w:val="hybridMultilevel"/>
    <w:tmpl w:val="1ED07DAC"/>
    <w:lvl w:ilvl="0" w:tplc="9260E99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46201"/>
    <w:multiLevelType w:val="multilevel"/>
    <w:tmpl w:val="F34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B04EA"/>
    <w:multiLevelType w:val="hybridMultilevel"/>
    <w:tmpl w:val="76B8E848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966A5"/>
    <w:multiLevelType w:val="hybridMultilevel"/>
    <w:tmpl w:val="B220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9312">
    <w:abstractNumId w:val="1"/>
  </w:num>
  <w:num w:numId="2" w16cid:durableId="1467510823">
    <w:abstractNumId w:val="6"/>
  </w:num>
  <w:num w:numId="3" w16cid:durableId="2090691819">
    <w:abstractNumId w:val="4"/>
  </w:num>
  <w:num w:numId="4" w16cid:durableId="475143185">
    <w:abstractNumId w:val="5"/>
  </w:num>
  <w:num w:numId="5" w16cid:durableId="2083523232">
    <w:abstractNumId w:val="7"/>
  </w:num>
  <w:num w:numId="6" w16cid:durableId="1347976611">
    <w:abstractNumId w:val="2"/>
  </w:num>
  <w:num w:numId="7" w16cid:durableId="1866560256">
    <w:abstractNumId w:val="0"/>
  </w:num>
  <w:num w:numId="8" w16cid:durableId="750540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04"/>
    <w:rsid w:val="000016CA"/>
    <w:rsid w:val="00001D2B"/>
    <w:rsid w:val="000041C2"/>
    <w:rsid w:val="00004EEF"/>
    <w:rsid w:val="00017AF5"/>
    <w:rsid w:val="00027CA6"/>
    <w:rsid w:val="00041DF7"/>
    <w:rsid w:val="00044861"/>
    <w:rsid w:val="00057EA7"/>
    <w:rsid w:val="00067DCA"/>
    <w:rsid w:val="000958D3"/>
    <w:rsid w:val="000A31ED"/>
    <w:rsid w:val="000C2D24"/>
    <w:rsid w:val="000E15BC"/>
    <w:rsid w:val="001171B0"/>
    <w:rsid w:val="001249B3"/>
    <w:rsid w:val="00133F9C"/>
    <w:rsid w:val="00143740"/>
    <w:rsid w:val="00165AC4"/>
    <w:rsid w:val="00184F4A"/>
    <w:rsid w:val="00185524"/>
    <w:rsid w:val="001A0B77"/>
    <w:rsid w:val="001A6DEC"/>
    <w:rsid w:val="001B1428"/>
    <w:rsid w:val="001C4A75"/>
    <w:rsid w:val="001E3B3B"/>
    <w:rsid w:val="001F2061"/>
    <w:rsid w:val="0021012A"/>
    <w:rsid w:val="00212D2C"/>
    <w:rsid w:val="00222B34"/>
    <w:rsid w:val="00232780"/>
    <w:rsid w:val="00237A75"/>
    <w:rsid w:val="0025193B"/>
    <w:rsid w:val="00263916"/>
    <w:rsid w:val="00270F74"/>
    <w:rsid w:val="00285BE4"/>
    <w:rsid w:val="00295263"/>
    <w:rsid w:val="002A76C4"/>
    <w:rsid w:val="002C11E6"/>
    <w:rsid w:val="002C2420"/>
    <w:rsid w:val="002D0F88"/>
    <w:rsid w:val="002D6B05"/>
    <w:rsid w:val="002F2423"/>
    <w:rsid w:val="00342861"/>
    <w:rsid w:val="00352911"/>
    <w:rsid w:val="0038210F"/>
    <w:rsid w:val="00384217"/>
    <w:rsid w:val="003E1B3D"/>
    <w:rsid w:val="003F3E49"/>
    <w:rsid w:val="003F7388"/>
    <w:rsid w:val="003F76C5"/>
    <w:rsid w:val="0042180F"/>
    <w:rsid w:val="004349AB"/>
    <w:rsid w:val="00443033"/>
    <w:rsid w:val="00455E2E"/>
    <w:rsid w:val="004629E0"/>
    <w:rsid w:val="004720A9"/>
    <w:rsid w:val="00491856"/>
    <w:rsid w:val="004A3BAD"/>
    <w:rsid w:val="004B5057"/>
    <w:rsid w:val="004C4F68"/>
    <w:rsid w:val="004D402E"/>
    <w:rsid w:val="005053F3"/>
    <w:rsid w:val="00507E56"/>
    <w:rsid w:val="005111A0"/>
    <w:rsid w:val="00515B6B"/>
    <w:rsid w:val="00516572"/>
    <w:rsid w:val="00542B69"/>
    <w:rsid w:val="005474D4"/>
    <w:rsid w:val="00550718"/>
    <w:rsid w:val="00563AA2"/>
    <w:rsid w:val="00574EA2"/>
    <w:rsid w:val="00584DA6"/>
    <w:rsid w:val="00591BDE"/>
    <w:rsid w:val="005A5E21"/>
    <w:rsid w:val="005C2203"/>
    <w:rsid w:val="005C4A78"/>
    <w:rsid w:val="005D2E8E"/>
    <w:rsid w:val="005D509A"/>
    <w:rsid w:val="005E417A"/>
    <w:rsid w:val="005F37EF"/>
    <w:rsid w:val="005F4822"/>
    <w:rsid w:val="005F4BFA"/>
    <w:rsid w:val="00655356"/>
    <w:rsid w:val="00657D95"/>
    <w:rsid w:val="00673E26"/>
    <w:rsid w:val="00683ED2"/>
    <w:rsid w:val="00690A4C"/>
    <w:rsid w:val="006B4B40"/>
    <w:rsid w:val="006D6D09"/>
    <w:rsid w:val="007011BF"/>
    <w:rsid w:val="00704237"/>
    <w:rsid w:val="00705224"/>
    <w:rsid w:val="007065B0"/>
    <w:rsid w:val="0071350C"/>
    <w:rsid w:val="007142B5"/>
    <w:rsid w:val="007144B1"/>
    <w:rsid w:val="0071507C"/>
    <w:rsid w:val="00740802"/>
    <w:rsid w:val="00757981"/>
    <w:rsid w:val="007617EC"/>
    <w:rsid w:val="007A1B8B"/>
    <w:rsid w:val="007B2BB4"/>
    <w:rsid w:val="007B7308"/>
    <w:rsid w:val="007C2567"/>
    <w:rsid w:val="007F24E7"/>
    <w:rsid w:val="00827615"/>
    <w:rsid w:val="00842978"/>
    <w:rsid w:val="008468A2"/>
    <w:rsid w:val="0086004E"/>
    <w:rsid w:val="008813C3"/>
    <w:rsid w:val="00883899"/>
    <w:rsid w:val="008842B0"/>
    <w:rsid w:val="00897A13"/>
    <w:rsid w:val="008D2190"/>
    <w:rsid w:val="008E0704"/>
    <w:rsid w:val="00901E5C"/>
    <w:rsid w:val="00901F0D"/>
    <w:rsid w:val="00904FBE"/>
    <w:rsid w:val="00920B83"/>
    <w:rsid w:val="009278D9"/>
    <w:rsid w:val="00965468"/>
    <w:rsid w:val="00966019"/>
    <w:rsid w:val="00972DFC"/>
    <w:rsid w:val="00980576"/>
    <w:rsid w:val="00985E31"/>
    <w:rsid w:val="009A0D28"/>
    <w:rsid w:val="009A4AC2"/>
    <w:rsid w:val="009B14A5"/>
    <w:rsid w:val="009E224C"/>
    <w:rsid w:val="009E3E37"/>
    <w:rsid w:val="00A03855"/>
    <w:rsid w:val="00A27945"/>
    <w:rsid w:val="00A32DA9"/>
    <w:rsid w:val="00A355BB"/>
    <w:rsid w:val="00A456F1"/>
    <w:rsid w:val="00A60220"/>
    <w:rsid w:val="00A72F92"/>
    <w:rsid w:val="00A96796"/>
    <w:rsid w:val="00AC7E44"/>
    <w:rsid w:val="00AD4A23"/>
    <w:rsid w:val="00AF12B4"/>
    <w:rsid w:val="00AF47C9"/>
    <w:rsid w:val="00B1197F"/>
    <w:rsid w:val="00B129B5"/>
    <w:rsid w:val="00B150F2"/>
    <w:rsid w:val="00B219BE"/>
    <w:rsid w:val="00B51FC3"/>
    <w:rsid w:val="00B648D1"/>
    <w:rsid w:val="00B65255"/>
    <w:rsid w:val="00B9533B"/>
    <w:rsid w:val="00BA7C93"/>
    <w:rsid w:val="00BC6DA5"/>
    <w:rsid w:val="00BD299D"/>
    <w:rsid w:val="00C26DF4"/>
    <w:rsid w:val="00C349C2"/>
    <w:rsid w:val="00C41ECD"/>
    <w:rsid w:val="00C44A78"/>
    <w:rsid w:val="00C83384"/>
    <w:rsid w:val="00C843AF"/>
    <w:rsid w:val="00C95278"/>
    <w:rsid w:val="00CA4747"/>
    <w:rsid w:val="00CE5B78"/>
    <w:rsid w:val="00CF4E4B"/>
    <w:rsid w:val="00D00CF4"/>
    <w:rsid w:val="00D4453B"/>
    <w:rsid w:val="00D51C11"/>
    <w:rsid w:val="00D57C45"/>
    <w:rsid w:val="00D60BAB"/>
    <w:rsid w:val="00D66813"/>
    <w:rsid w:val="00D707EC"/>
    <w:rsid w:val="00D83448"/>
    <w:rsid w:val="00D93690"/>
    <w:rsid w:val="00DA00D0"/>
    <w:rsid w:val="00DA0D3C"/>
    <w:rsid w:val="00DC0CE4"/>
    <w:rsid w:val="00DD0819"/>
    <w:rsid w:val="00DE4FFC"/>
    <w:rsid w:val="00DF1ED5"/>
    <w:rsid w:val="00DF397A"/>
    <w:rsid w:val="00DF6EFD"/>
    <w:rsid w:val="00E04A2C"/>
    <w:rsid w:val="00E3082B"/>
    <w:rsid w:val="00E336BC"/>
    <w:rsid w:val="00E528FB"/>
    <w:rsid w:val="00E553C6"/>
    <w:rsid w:val="00E61C64"/>
    <w:rsid w:val="00E72BBD"/>
    <w:rsid w:val="00E744C8"/>
    <w:rsid w:val="00EB6F77"/>
    <w:rsid w:val="00EC4043"/>
    <w:rsid w:val="00EC5EB1"/>
    <w:rsid w:val="00EF47AC"/>
    <w:rsid w:val="00F230D1"/>
    <w:rsid w:val="00F349D1"/>
    <w:rsid w:val="00F373D9"/>
    <w:rsid w:val="00F7703C"/>
    <w:rsid w:val="00F77082"/>
    <w:rsid w:val="00F835CB"/>
    <w:rsid w:val="00F84DC2"/>
    <w:rsid w:val="00F90D39"/>
    <w:rsid w:val="00F93A54"/>
    <w:rsid w:val="00F95003"/>
    <w:rsid w:val="00FB2324"/>
    <w:rsid w:val="00FD5325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655E"/>
  <w15:chartTrackingRefBased/>
  <w15:docId w15:val="{8D2779C7-67B8-4FC8-8162-6B18D387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8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Khairul Nazir Nawi</dc:creator>
  <cp:keywords/>
  <dc:description/>
  <cp:lastModifiedBy>Mohd Khairul Nazir Nawi</cp:lastModifiedBy>
  <cp:revision>134</cp:revision>
  <dcterms:created xsi:type="dcterms:W3CDTF">2022-04-25T02:14:00Z</dcterms:created>
  <dcterms:modified xsi:type="dcterms:W3CDTF">2024-08-08T04:28:00Z</dcterms:modified>
</cp:coreProperties>
</file>