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4715B" w14:textId="3BE293A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150EFE9A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883553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1517BC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6F70266E" w:rsidR="00883553" w:rsidRPr="00EA0172" w:rsidRDefault="00883553" w:rsidP="00883553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C85183B" w:rsidR="00883553" w:rsidRPr="0009783C" w:rsidRDefault="00C37FA3" w:rsidP="00883553">
            <w:pPr>
              <w:spacing w:before="120" w:after="120" w:line="276" w:lineRule="auto"/>
              <w:jc w:val="both"/>
              <w:rPr>
                <w:rFonts w:eastAsiaTheme="minorHAnsi"/>
                <w:b/>
                <w:caps/>
                <w:sz w:val="22"/>
                <w:szCs w:val="22"/>
              </w:rPr>
            </w:pPr>
            <w:r w:rsidRPr="0009783C">
              <w:rPr>
                <w:rFonts w:eastAsiaTheme="minorHAnsi"/>
                <w:b/>
                <w:caps/>
                <w:sz w:val="22"/>
                <w:szCs w:val="22"/>
              </w:rPr>
              <w:t>Bayaran Elaun Kehadiran Mesyuarat Lembaga Perolehan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 </w:t>
            </w:r>
            <w:r w:rsidR="001900A9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MPC 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>Bagi Tahun 202</w:t>
            </w:r>
            <w:r w:rsidR="0038507A">
              <w:rPr>
                <w:rFonts w:eastAsiaTheme="minorHAnsi"/>
                <w:b/>
                <w:caps/>
                <w:sz w:val="22"/>
                <w:szCs w:val="22"/>
              </w:rPr>
              <w:t>4</w:t>
            </w:r>
          </w:p>
        </w:tc>
      </w:tr>
      <w:tr w:rsidR="00883553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44A9044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2E778289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D4FDEC0" w:rsidR="00883553" w:rsidRPr="00EA0172" w:rsidRDefault="00E11D64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</w:t>
            </w:r>
            <w:r w:rsidR="00C37FA3">
              <w:rPr>
                <w:sz w:val="22"/>
                <w:szCs w:val="22"/>
                <w:lang w:val="ms-MY"/>
              </w:rPr>
              <w:t xml:space="preserve">Jan </w:t>
            </w:r>
            <w:r>
              <w:rPr>
                <w:sz w:val="22"/>
                <w:szCs w:val="22"/>
                <w:lang w:val="ms-MY"/>
              </w:rPr>
              <w:t>202</w:t>
            </w:r>
            <w:r w:rsidR="00FB522B">
              <w:rPr>
                <w:sz w:val="22"/>
                <w:szCs w:val="22"/>
                <w:lang w:val="ms-MY"/>
              </w:rPr>
              <w:t>4</w:t>
            </w:r>
            <w:r>
              <w:rPr>
                <w:sz w:val="22"/>
                <w:szCs w:val="22"/>
                <w:lang w:val="ms-MY"/>
              </w:rPr>
              <w:t xml:space="preserve"> – Disember 202</w:t>
            </w:r>
            <w:r w:rsidR="00FB522B">
              <w:rPr>
                <w:sz w:val="22"/>
                <w:szCs w:val="22"/>
                <w:lang w:val="ms-MY"/>
              </w:rPr>
              <w:t>4</w:t>
            </w:r>
          </w:p>
        </w:tc>
      </w:tr>
      <w:tr w:rsidR="00883553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10FAA6B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0E3B1C86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21E5B7A4" w:rsidR="00883553" w:rsidRPr="00613220" w:rsidRDefault="00542233" w:rsidP="00883553">
            <w:pPr>
              <w:spacing w:after="237" w:line="360" w:lineRule="auto"/>
              <w:jc w:val="both"/>
              <w:rPr>
                <w:caps/>
                <w:sz w:val="22"/>
                <w:szCs w:val="22"/>
              </w:rPr>
            </w:pPr>
            <w:r w:rsidRPr="00613220">
              <w:rPr>
                <w:caps/>
                <w:sz w:val="22"/>
                <w:szCs w:val="22"/>
              </w:rPr>
              <w:t xml:space="preserve">Memohon pertimbangan dan kelulusan BOM untuk </w:t>
            </w:r>
            <w:r w:rsidR="00BF06BA" w:rsidRPr="00613220">
              <w:rPr>
                <w:caps/>
                <w:sz w:val="22"/>
                <w:szCs w:val="22"/>
              </w:rPr>
              <w:t xml:space="preserve">peruntukan </w:t>
            </w:r>
            <w:r w:rsidR="00C37FA3" w:rsidRPr="00613220">
              <w:rPr>
                <w:caps/>
                <w:sz w:val="22"/>
                <w:szCs w:val="22"/>
              </w:rPr>
              <w:t xml:space="preserve">bayaran </w:t>
            </w:r>
            <w:r w:rsidR="00C37FA3" w:rsidRPr="00613220">
              <w:rPr>
                <w:rFonts w:eastAsiaTheme="minorHAnsi"/>
                <w:bCs/>
                <w:caps/>
                <w:sz w:val="22"/>
                <w:szCs w:val="22"/>
              </w:rPr>
              <w:t>Elaun Kehadiran Mesyuarat Lembaga Perolehan</w:t>
            </w:r>
          </w:p>
        </w:tc>
      </w:tr>
      <w:tr w:rsidR="00883553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3532AEFB" w:rsidR="00883553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740CD59A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1D70D5CB" w:rsidR="00883553" w:rsidRPr="00613220" w:rsidRDefault="00175DE2" w:rsidP="00D85DB8">
            <w:pPr>
              <w:spacing w:line="360" w:lineRule="auto"/>
              <w:jc w:val="both"/>
              <w:rPr>
                <w:rFonts w:eastAsiaTheme="minorHAnsi"/>
                <w:bCs/>
                <w:caps/>
                <w:sz w:val="22"/>
                <w:szCs w:val="22"/>
              </w:rPr>
            </w:pPr>
            <w:r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Elaun kehadiran mesyuarat perlu dibayar selepas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mesyuarat dijalankan kepada ahli </w:t>
            </w:r>
            <w:r w:rsidR="001900A9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Lembaga </w:t>
            </w:r>
            <w:proofErr w:type="gramStart"/>
            <w:r w:rsidR="001900A9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Perolehan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 yang</w:t>
            </w:r>
            <w:proofErr w:type="gramEnd"/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 hadir</w:t>
            </w:r>
          </w:p>
        </w:tc>
      </w:tr>
      <w:tr w:rsidR="00883553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6B687415" w:rsidR="004A325E" w:rsidRPr="00D57CCE" w:rsidRDefault="00175DE2" w:rsidP="0051494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C99">
              <w:rPr>
                <w:caps/>
                <w:sz w:val="22"/>
                <w:szCs w:val="22"/>
              </w:rPr>
              <w:t>Mesyuarat Lembaga Perolehan MPC akan dijalankan secara berkala pada setiap suku tahun sebanyak 6 kali dalam setahun</w:t>
            </w:r>
            <w:r w:rsidR="0045543C">
              <w:rPr>
                <w:sz w:val="22"/>
                <w:szCs w:val="22"/>
              </w:rPr>
              <w:t xml:space="preserve"> </w:t>
            </w:r>
            <w:r w:rsidR="0045543C" w:rsidRPr="00F021EB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Mesyuarat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telah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dilaksanakan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sebanyak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</w:t>
            </w:r>
            <w:r w:rsidR="00FD4E3A">
              <w:rPr>
                <w:b/>
                <w:bCs/>
                <w:sz w:val="22"/>
                <w:szCs w:val="22"/>
              </w:rPr>
              <w:t>6</w:t>
            </w:r>
            <w:r w:rsidR="0045543C" w:rsidRPr="00F021EB">
              <w:rPr>
                <w:b/>
                <w:bCs/>
                <w:sz w:val="22"/>
                <w:szCs w:val="22"/>
              </w:rPr>
              <w:t xml:space="preserve"> kali </w:t>
            </w:r>
            <w:proofErr w:type="spellStart"/>
            <w:r w:rsidR="0045543C" w:rsidRPr="00F021EB">
              <w:rPr>
                <w:b/>
                <w:bCs/>
                <w:sz w:val="22"/>
                <w:szCs w:val="22"/>
              </w:rPr>
              <w:t>dari</w:t>
            </w:r>
            <w:proofErr w:type="spellEnd"/>
            <w:r w:rsidR="0045543C" w:rsidRPr="00F021EB">
              <w:rPr>
                <w:b/>
                <w:bCs/>
                <w:sz w:val="22"/>
                <w:szCs w:val="22"/>
              </w:rPr>
              <w:t xml:space="preserve"> Jan 202</w:t>
            </w:r>
            <w:r w:rsidR="00FB522B">
              <w:rPr>
                <w:b/>
                <w:bCs/>
                <w:sz w:val="22"/>
                <w:szCs w:val="22"/>
              </w:rPr>
              <w:t>4</w:t>
            </w:r>
            <w:r w:rsidR="00F021EB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021EB" w:rsidRPr="00F021EB">
              <w:rPr>
                <w:b/>
                <w:bCs/>
                <w:sz w:val="22"/>
                <w:szCs w:val="22"/>
              </w:rPr>
              <w:t>hingga</w:t>
            </w:r>
            <w:proofErr w:type="spellEnd"/>
            <w:r w:rsidR="00F021EB" w:rsidRPr="00F021E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C4294">
              <w:rPr>
                <w:b/>
                <w:bCs/>
                <w:sz w:val="22"/>
                <w:szCs w:val="22"/>
              </w:rPr>
              <w:t>Disember</w:t>
            </w:r>
            <w:proofErr w:type="spellEnd"/>
            <w:r w:rsidR="00F021EB" w:rsidRPr="00F021EB">
              <w:rPr>
                <w:b/>
                <w:bCs/>
                <w:sz w:val="22"/>
                <w:szCs w:val="22"/>
              </w:rPr>
              <w:t xml:space="preserve"> 202</w:t>
            </w:r>
            <w:r w:rsidR="00FB522B">
              <w:rPr>
                <w:b/>
                <w:bCs/>
                <w:sz w:val="22"/>
                <w:szCs w:val="22"/>
              </w:rPr>
              <w:t>4</w:t>
            </w:r>
            <w:r w:rsidR="00F021EB" w:rsidRPr="00F021E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83553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29179D1" w:rsidR="001900A9" w:rsidRPr="001900A9" w:rsidRDefault="001900A9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1F34918" w:rsidR="00883553" w:rsidRPr="00EA0172" w:rsidRDefault="006A27E3" w:rsidP="004A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 xml:space="preserve">Tidak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</w:rPr>
              <w:t>Berkaitan</w:t>
            </w:r>
            <w:proofErr w:type="spellEnd"/>
            <w:r w:rsidR="00B60A30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:rsidR="00883553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975EB93" w:rsidR="00883553" w:rsidRPr="00EA0172" w:rsidRDefault="006A27E3" w:rsidP="00883553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883553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883553" w:rsidRPr="00EA0172" w:rsidRDefault="00883553" w:rsidP="00883553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109CB69" w:rsidR="00883553" w:rsidRPr="00412063" w:rsidRDefault="001900A9" w:rsidP="001900A9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07D10D39" w:rsidR="00883553" w:rsidRPr="00412063" w:rsidRDefault="006A27E3" w:rsidP="0088355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Mengurus </w:t>
            </w:r>
            <w:r w:rsidR="00E80415">
              <w:rPr>
                <w:bCs/>
                <w:sz w:val="22"/>
                <w:szCs w:val="22"/>
                <w:lang w:val="ms-MY"/>
              </w:rPr>
              <w:t>–</w:t>
            </w:r>
            <w:r>
              <w:rPr>
                <w:bCs/>
                <w:sz w:val="22"/>
                <w:szCs w:val="22"/>
                <w:lang w:val="ms-MY"/>
              </w:rPr>
              <w:t xml:space="preserve"> </w:t>
            </w:r>
            <w:r w:rsidR="004C2607">
              <w:rPr>
                <w:bCs/>
                <w:sz w:val="22"/>
                <w:szCs w:val="22"/>
                <w:lang w:val="ms-MY"/>
              </w:rPr>
              <w:t>PCT</w:t>
            </w:r>
            <w:r w:rsidR="00E80415">
              <w:rPr>
                <w:bCs/>
                <w:sz w:val="22"/>
                <w:szCs w:val="22"/>
                <w:lang w:val="ms-MY"/>
              </w:rPr>
              <w:t xml:space="preserve"> / RM</w:t>
            </w:r>
            <w:r w:rsidR="008371DD">
              <w:rPr>
                <w:bCs/>
                <w:sz w:val="22"/>
                <w:szCs w:val="22"/>
                <w:lang w:val="ms-MY"/>
              </w:rPr>
              <w:t>1</w:t>
            </w:r>
            <w:r w:rsidR="00172A46">
              <w:rPr>
                <w:bCs/>
                <w:sz w:val="22"/>
                <w:szCs w:val="22"/>
                <w:lang w:val="ms-MY"/>
              </w:rPr>
              <w:t>3</w:t>
            </w:r>
            <w:r w:rsidR="008371DD">
              <w:rPr>
                <w:bCs/>
                <w:sz w:val="22"/>
                <w:szCs w:val="22"/>
                <w:lang w:val="ms-MY"/>
              </w:rPr>
              <w:t>,500.00</w:t>
            </w:r>
          </w:p>
        </w:tc>
      </w:tr>
      <w:tr w:rsidR="00B60A3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HASIL (RM) - SEKIRANYA ADA</w:t>
            </w:r>
          </w:p>
          <w:p w14:paraId="2A071811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8DA7E7D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bCs/>
                <w:sz w:val="22"/>
                <w:szCs w:val="22"/>
                <w:lang w:val="ms-MY"/>
              </w:rPr>
              <w:t>Tidak Berkaitan</w:t>
            </w:r>
          </w:p>
        </w:tc>
      </w:tr>
      <w:tr w:rsidR="00B60A3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B60A30" w:rsidRPr="00EA0172" w:rsidRDefault="00B60A30" w:rsidP="00B60A30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60A30" w:rsidRPr="00412063" w:rsidRDefault="00B60A30" w:rsidP="00B60A30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BC8B134" w:rsidR="00B60A30" w:rsidRPr="00412063" w:rsidRDefault="006A27E3" w:rsidP="00B60A3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Peruntukan </w:t>
            </w:r>
            <w:r w:rsidR="00D85DB8">
              <w:rPr>
                <w:sz w:val="22"/>
                <w:szCs w:val="22"/>
                <w:lang w:val="ms-MY"/>
              </w:rPr>
              <w:t>pembayaran Elaun Kehadiran Mesyuarat Lembaga Perolehan</w:t>
            </w:r>
            <w:r w:rsidR="001900A9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B60A3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B60A30" w:rsidRPr="00EA0172" w:rsidRDefault="00B60A30" w:rsidP="00B60A3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6FA979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Unit Pengurusan Perolehan (PCT) / Bahagian Khidmat Pengurusan dan Kewangan (MSF)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</w:t>
      </w:r>
      <w:proofErr w:type="spellStart"/>
      <w:r w:rsidRPr="004069C7">
        <w:rPr>
          <w:sz w:val="22"/>
          <w:szCs w:val="22"/>
        </w:rPr>
        <w:t>lampirkan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maklumat-maklumat</w:t>
      </w:r>
      <w:proofErr w:type="spellEnd"/>
      <w:r w:rsidRPr="004069C7">
        <w:rPr>
          <w:sz w:val="22"/>
          <w:szCs w:val="22"/>
        </w:rPr>
        <w:t xml:space="preserve"> lain yang </w:t>
      </w:r>
      <w:proofErr w:type="spellStart"/>
      <w:r w:rsidRPr="004069C7">
        <w:rPr>
          <w:sz w:val="22"/>
          <w:szCs w:val="22"/>
        </w:rPr>
        <w:t>berkaitan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sekiranya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perlu</w:t>
      </w:r>
      <w:proofErr w:type="spellEnd"/>
      <w:r w:rsidRPr="004069C7">
        <w:rPr>
          <w:sz w:val="22"/>
          <w:szCs w:val="22"/>
        </w:rPr>
        <w:t xml:space="preserve">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6EF3D6B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B80C1DC" w14:textId="77777777" w:rsidR="00412063" w:rsidRPr="00EA0172" w:rsidRDefault="0041206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3E291E40" w14:textId="33385E41" w:rsidR="00412063" w:rsidRDefault="00412063" w:rsidP="001635BA">
      <w:pPr>
        <w:spacing w:line="276" w:lineRule="auto"/>
      </w:pPr>
    </w:p>
    <w:p w14:paraId="5311C0F2" w14:textId="63CDDA54" w:rsidR="00412063" w:rsidRPr="00EA0172" w:rsidRDefault="00412063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20"/>
      </w:tblGrid>
      <w:tr w:rsidR="001635BA" w:rsidRPr="00EA0172" w14:paraId="3020B58F" w14:textId="77777777" w:rsidTr="00B60A30">
        <w:trPr>
          <w:trHeight w:val="1228"/>
        </w:trPr>
        <w:tc>
          <w:tcPr>
            <w:tcW w:w="1715" w:type="pct"/>
            <w:shd w:val="clear" w:color="auto" w:fill="D9E2F3"/>
            <w:vAlign w:val="center"/>
          </w:tcPr>
          <w:p w14:paraId="0D0FA96A" w14:textId="457AEDF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43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B60A30">
        <w:trPr>
          <w:trHeight w:val="2126"/>
        </w:trPr>
        <w:tc>
          <w:tcPr>
            <w:tcW w:w="1715" w:type="pct"/>
            <w:shd w:val="clear" w:color="auto" w:fill="auto"/>
          </w:tcPr>
          <w:p w14:paraId="71E1FE72" w14:textId="1881AED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5871AE56" w:rsidR="001635BA" w:rsidRPr="00784DCC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4A21238A" w14:textId="44E1EB22" w:rsidR="001900A9" w:rsidRPr="00EA0172" w:rsidRDefault="00784DCC" w:rsidP="00784DCC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4F8183" wp14:editId="6F319328">
                  <wp:extent cx="9906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7501" w14:textId="3C2DE5B7" w:rsidR="001900A9" w:rsidRDefault="001900A9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 w:rsidRPr="001900A9">
              <w:rPr>
                <w:rFonts w:eastAsia="MS Mincho"/>
                <w:b/>
                <w:bCs/>
              </w:rPr>
              <w:t>Noor Rahidah Abdul Razak</w:t>
            </w:r>
          </w:p>
          <w:p w14:paraId="47D2766C" w14:textId="0574E800" w:rsidR="00784DCC" w:rsidRPr="00784DCC" w:rsidRDefault="00784DCC" w:rsidP="001900A9">
            <w:pPr>
              <w:spacing w:line="276" w:lineRule="auto"/>
              <w:rPr>
                <w:rFonts w:eastAsia="MS Mincho"/>
              </w:rPr>
            </w:pPr>
            <w:proofErr w:type="spellStart"/>
            <w:r w:rsidRPr="00784DCC">
              <w:rPr>
                <w:rFonts w:eastAsia="MS Mincho"/>
              </w:rPr>
              <w:t>Pembantu</w:t>
            </w:r>
            <w:proofErr w:type="spellEnd"/>
            <w:r w:rsidRPr="00784DCC">
              <w:rPr>
                <w:rFonts w:eastAsia="MS Mincho"/>
              </w:rPr>
              <w:t xml:space="preserve"> Tadbir</w:t>
            </w:r>
          </w:p>
          <w:p w14:paraId="063E5EED" w14:textId="54412082" w:rsidR="001635BA" w:rsidRPr="00EA0172" w:rsidRDefault="006167D5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 xml:space="preserve">7 </w:t>
            </w:r>
            <w:proofErr w:type="spellStart"/>
            <w:r>
              <w:rPr>
                <w:rFonts w:eastAsia="MS Mincho"/>
              </w:rPr>
              <w:t>Ogos</w:t>
            </w:r>
            <w:proofErr w:type="spellEnd"/>
            <w:r w:rsidR="008C4AF8">
              <w:rPr>
                <w:rFonts w:eastAsia="MS Mincho"/>
              </w:rPr>
              <w:t xml:space="preserve"> 202</w:t>
            </w:r>
            <w:r w:rsidR="00141494">
              <w:rPr>
                <w:rFonts w:eastAsia="MS Mincho"/>
              </w:rPr>
              <w:t>4</w:t>
            </w:r>
          </w:p>
        </w:tc>
        <w:tc>
          <w:tcPr>
            <w:tcW w:w="1642" w:type="pct"/>
          </w:tcPr>
          <w:p w14:paraId="21CC6EA9" w14:textId="4BC9D23E" w:rsidR="001635BA" w:rsidRPr="00EA0172" w:rsidRDefault="009219F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82DA05" wp14:editId="55E6F4DC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186055</wp:posOffset>
                  </wp:positionV>
                  <wp:extent cx="723900" cy="68324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29" cy="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DISEMAK OLEH:</w:t>
            </w:r>
          </w:p>
          <w:p w14:paraId="34A19F2C" w14:textId="22C12F93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86661F7" w14:textId="5F5E70B9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BAEB1AE" w14:textId="0073E838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1C6655B4" w14:textId="32EC7718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Mohd Khairul Nazir </w:t>
            </w:r>
            <w:r w:rsidR="00515348" w:rsidRPr="00515348">
              <w:rPr>
                <w:rFonts w:eastAsia="MS Mincho"/>
                <w:b/>
                <w:bCs/>
              </w:rPr>
              <w:t xml:space="preserve">Nawi </w:t>
            </w:r>
          </w:p>
          <w:p w14:paraId="1CF2A8D8" w14:textId="030E78FA" w:rsidR="001635BA" w:rsidRPr="00EA0172" w:rsidRDefault="00515348" w:rsidP="00C47D6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Pengurus</w:t>
            </w:r>
            <w:proofErr w:type="spellEnd"/>
            <w:r>
              <w:rPr>
                <w:rFonts w:eastAsia="MS Mincho"/>
              </w:rPr>
              <w:t xml:space="preserve"> Kanan</w:t>
            </w:r>
          </w:p>
          <w:p w14:paraId="5F0A39EE" w14:textId="5A29BFEB" w:rsidR="001635BA" w:rsidRPr="0078226F" w:rsidRDefault="006167D5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7 </w:t>
            </w:r>
            <w:proofErr w:type="spellStart"/>
            <w:r>
              <w:rPr>
                <w:rFonts w:eastAsia="MS Mincho"/>
              </w:rPr>
              <w:t>Ogos</w:t>
            </w:r>
            <w:proofErr w:type="spellEnd"/>
            <w:r>
              <w:rPr>
                <w:rFonts w:eastAsia="MS Mincho"/>
              </w:rPr>
              <w:t xml:space="preserve"> 2024</w:t>
            </w:r>
          </w:p>
        </w:tc>
        <w:tc>
          <w:tcPr>
            <w:tcW w:w="1643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1"/>
    </w:tbl>
    <w:p w14:paraId="7F57ED27" w14:textId="40FD2D90" w:rsidR="001C68B0" w:rsidRDefault="001C68B0"/>
    <w:p w14:paraId="58C366A1" w14:textId="01C2BBB0" w:rsidR="009219F4" w:rsidRDefault="009219F4" w:rsidP="009219F4">
      <w:pPr>
        <w:tabs>
          <w:tab w:val="left" w:pos="3900"/>
        </w:tabs>
      </w:pPr>
      <w:r>
        <w:tab/>
      </w:r>
    </w:p>
    <w:sectPr w:rsidR="00921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F834" w14:textId="77777777" w:rsidR="00AB3E5A" w:rsidRDefault="00AB3E5A" w:rsidP="00965EDD">
      <w:r>
        <w:separator/>
      </w:r>
    </w:p>
  </w:endnote>
  <w:endnote w:type="continuationSeparator" w:id="0">
    <w:p w14:paraId="577CAC58" w14:textId="77777777" w:rsidR="00AB3E5A" w:rsidRDefault="00AB3E5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6EDE4" w14:textId="77777777" w:rsidR="00AB3E5A" w:rsidRDefault="00AB3E5A" w:rsidP="00965EDD">
      <w:r>
        <w:separator/>
      </w:r>
    </w:p>
  </w:footnote>
  <w:footnote w:type="continuationSeparator" w:id="0">
    <w:p w14:paraId="03181C04" w14:textId="77777777" w:rsidR="00AB3E5A" w:rsidRDefault="00AB3E5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46E7446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77296"/>
    <w:multiLevelType w:val="multilevel"/>
    <w:tmpl w:val="656EBC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3C3F05"/>
    <w:multiLevelType w:val="hybridMultilevel"/>
    <w:tmpl w:val="CFEE57D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7CE"/>
    <w:multiLevelType w:val="multilevel"/>
    <w:tmpl w:val="6904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0249560">
    <w:abstractNumId w:val="0"/>
  </w:num>
  <w:num w:numId="2" w16cid:durableId="970136729">
    <w:abstractNumId w:val="5"/>
  </w:num>
  <w:num w:numId="3" w16cid:durableId="746994842">
    <w:abstractNumId w:val="1"/>
  </w:num>
  <w:num w:numId="4" w16cid:durableId="515340259">
    <w:abstractNumId w:val="6"/>
  </w:num>
  <w:num w:numId="5" w16cid:durableId="542015147">
    <w:abstractNumId w:val="3"/>
  </w:num>
  <w:num w:numId="6" w16cid:durableId="1017317789">
    <w:abstractNumId w:val="2"/>
  </w:num>
  <w:num w:numId="7" w16cid:durableId="11933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81F"/>
    <w:rsid w:val="0004557A"/>
    <w:rsid w:val="00053F9F"/>
    <w:rsid w:val="000701F4"/>
    <w:rsid w:val="0009783C"/>
    <w:rsid w:val="000A5866"/>
    <w:rsid w:val="000C2238"/>
    <w:rsid w:val="001312BE"/>
    <w:rsid w:val="00141494"/>
    <w:rsid w:val="001635BA"/>
    <w:rsid w:val="00164996"/>
    <w:rsid w:val="00165368"/>
    <w:rsid w:val="00172A46"/>
    <w:rsid w:val="00175DE2"/>
    <w:rsid w:val="001900A9"/>
    <w:rsid w:val="001A0DCA"/>
    <w:rsid w:val="001C68B0"/>
    <w:rsid w:val="001E306E"/>
    <w:rsid w:val="002A3B76"/>
    <w:rsid w:val="002A3CB0"/>
    <w:rsid w:val="002C070B"/>
    <w:rsid w:val="002C4294"/>
    <w:rsid w:val="002E35F6"/>
    <w:rsid w:val="002F753C"/>
    <w:rsid w:val="003058B7"/>
    <w:rsid w:val="00342089"/>
    <w:rsid w:val="0036378C"/>
    <w:rsid w:val="0038507A"/>
    <w:rsid w:val="003856CA"/>
    <w:rsid w:val="00412063"/>
    <w:rsid w:val="004273FE"/>
    <w:rsid w:val="0045543C"/>
    <w:rsid w:val="004A106D"/>
    <w:rsid w:val="004A325E"/>
    <w:rsid w:val="004C25EA"/>
    <w:rsid w:val="004C2607"/>
    <w:rsid w:val="00501DD9"/>
    <w:rsid w:val="00514944"/>
    <w:rsid w:val="00515348"/>
    <w:rsid w:val="00530A38"/>
    <w:rsid w:val="00542233"/>
    <w:rsid w:val="00583998"/>
    <w:rsid w:val="005845C4"/>
    <w:rsid w:val="005C6F87"/>
    <w:rsid w:val="00613220"/>
    <w:rsid w:val="006167D5"/>
    <w:rsid w:val="00621CFA"/>
    <w:rsid w:val="006406FC"/>
    <w:rsid w:val="006A27E3"/>
    <w:rsid w:val="006A693C"/>
    <w:rsid w:val="006D457B"/>
    <w:rsid w:val="006E0EE7"/>
    <w:rsid w:val="00727513"/>
    <w:rsid w:val="00766C25"/>
    <w:rsid w:val="0078226F"/>
    <w:rsid w:val="00784DCC"/>
    <w:rsid w:val="007B1650"/>
    <w:rsid w:val="00807D4D"/>
    <w:rsid w:val="008149A1"/>
    <w:rsid w:val="008268B5"/>
    <w:rsid w:val="008371DD"/>
    <w:rsid w:val="00883553"/>
    <w:rsid w:val="00895FA3"/>
    <w:rsid w:val="008B4C99"/>
    <w:rsid w:val="008B4DC0"/>
    <w:rsid w:val="008C4AF8"/>
    <w:rsid w:val="008C7CBE"/>
    <w:rsid w:val="008E0C07"/>
    <w:rsid w:val="008F2CE7"/>
    <w:rsid w:val="009219F4"/>
    <w:rsid w:val="00960F6D"/>
    <w:rsid w:val="00965EDD"/>
    <w:rsid w:val="009A54DE"/>
    <w:rsid w:val="009B08FD"/>
    <w:rsid w:val="00A1724F"/>
    <w:rsid w:val="00A618DD"/>
    <w:rsid w:val="00A827ED"/>
    <w:rsid w:val="00A84887"/>
    <w:rsid w:val="00AB3E5A"/>
    <w:rsid w:val="00B1001B"/>
    <w:rsid w:val="00B569B5"/>
    <w:rsid w:val="00B60A30"/>
    <w:rsid w:val="00B633A2"/>
    <w:rsid w:val="00B6762F"/>
    <w:rsid w:val="00BA7368"/>
    <w:rsid w:val="00BF06BA"/>
    <w:rsid w:val="00BF6344"/>
    <w:rsid w:val="00C15681"/>
    <w:rsid w:val="00C23E0A"/>
    <w:rsid w:val="00C37FA3"/>
    <w:rsid w:val="00C934F9"/>
    <w:rsid w:val="00CF4A83"/>
    <w:rsid w:val="00D51BA3"/>
    <w:rsid w:val="00D57CCE"/>
    <w:rsid w:val="00D63E4E"/>
    <w:rsid w:val="00D85DB8"/>
    <w:rsid w:val="00DD21B4"/>
    <w:rsid w:val="00DD7A7D"/>
    <w:rsid w:val="00E11D64"/>
    <w:rsid w:val="00E358FB"/>
    <w:rsid w:val="00E53DE2"/>
    <w:rsid w:val="00E80415"/>
    <w:rsid w:val="00E816AB"/>
    <w:rsid w:val="00EA1B6A"/>
    <w:rsid w:val="00EC657B"/>
    <w:rsid w:val="00F021EB"/>
    <w:rsid w:val="00F05C85"/>
    <w:rsid w:val="00F26FD0"/>
    <w:rsid w:val="00F63E4D"/>
    <w:rsid w:val="00F76A29"/>
    <w:rsid w:val="00FB522B"/>
    <w:rsid w:val="00FD4E3A"/>
    <w:rsid w:val="00FF30A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53"/>
    <w:pPr>
      <w:widowControl w:val="0"/>
      <w:autoSpaceDE w:val="0"/>
      <w:autoSpaceDN w:val="0"/>
    </w:pPr>
    <w:rPr>
      <w:rFonts w:ascii="Arial Narrow" w:eastAsia="Arial Narrow" w:hAnsi="Arial Narrow" w:cs="Times New Roman"/>
      <w:sz w:val="26"/>
      <w:szCs w:val="2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83553"/>
    <w:rPr>
      <w:rFonts w:ascii="Arial Narrow" w:eastAsia="Arial Narrow" w:hAnsi="Arial Narrow" w:cs="Times New Roman"/>
      <w:sz w:val="26"/>
      <w:szCs w:val="2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Noor Rahidah Abdul Razak</cp:lastModifiedBy>
  <cp:revision>2</cp:revision>
  <cp:lastPrinted>2022-01-10T01:50:00Z</cp:lastPrinted>
  <dcterms:created xsi:type="dcterms:W3CDTF">2024-08-07T07:20:00Z</dcterms:created>
  <dcterms:modified xsi:type="dcterms:W3CDTF">2024-08-07T07:20:00Z</dcterms:modified>
</cp:coreProperties>
</file>