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6CDB" w14:textId="023CC420" w:rsidR="00C738FA" w:rsidRPr="00C738FA" w:rsidRDefault="00C738FA" w:rsidP="0008632F">
      <w:pPr>
        <w:rPr>
          <w:b/>
          <w:bCs/>
          <w:u w:val="single"/>
        </w:rPr>
      </w:pPr>
      <w:r w:rsidRPr="00C738FA">
        <w:rPr>
          <w:b/>
          <w:bCs/>
          <w:u w:val="single"/>
        </w:rPr>
        <w:t xml:space="preserve">SENARAI TUGAS </w:t>
      </w:r>
      <w:r w:rsidR="00D410C4">
        <w:rPr>
          <w:b/>
          <w:bCs/>
          <w:u w:val="single"/>
        </w:rPr>
        <w:t>UNIT LATIHAN HRMD</w:t>
      </w:r>
    </w:p>
    <w:p w14:paraId="60264BFA" w14:textId="6F691931" w:rsidR="0008632F" w:rsidRPr="0008632F" w:rsidRDefault="0008632F" w:rsidP="0008632F">
      <w:pPr>
        <w:rPr>
          <w:b/>
          <w:bCs/>
        </w:rPr>
      </w:pPr>
      <w:r w:rsidRPr="0008632F">
        <w:rPr>
          <w:b/>
          <w:bCs/>
        </w:rPr>
        <w:t>NUR AMIRAH SHAABAN</w:t>
      </w:r>
    </w:p>
    <w:p w14:paraId="2F3B3B5B" w14:textId="1341E52E" w:rsidR="0008632F" w:rsidRDefault="0008632F" w:rsidP="0008632F">
      <w:pPr>
        <w:pStyle w:val="ListParagraph"/>
        <w:numPr>
          <w:ilvl w:val="0"/>
          <w:numId w:val="1"/>
        </w:numPr>
      </w:pPr>
      <w:r>
        <w:t>Membantu menyelaras Program Pembangunan Sumber Manusia seperti Sesi Perkongsian Ilmu,Program Pembinaan Kepakaran,Pembangunan Kompetensi umum dan lain-lain</w:t>
      </w:r>
      <w:r w:rsidR="003B5AF8">
        <w:t>.</w:t>
      </w:r>
    </w:p>
    <w:p w14:paraId="7A509F71" w14:textId="1C94F27A" w:rsidR="003B5AF8" w:rsidRDefault="003B5AF8" w:rsidP="0008632F">
      <w:pPr>
        <w:pStyle w:val="ListParagraph"/>
        <w:numPr>
          <w:ilvl w:val="0"/>
          <w:numId w:val="1"/>
        </w:numPr>
      </w:pPr>
      <w:r>
        <w:t>Membantu meng</w:t>
      </w:r>
      <w:r w:rsidR="001F72E1">
        <w:t xml:space="preserve">adakan </w:t>
      </w:r>
      <w:r>
        <w:t>program atas talian</w:t>
      </w:r>
    </w:p>
    <w:p w14:paraId="1847EF02" w14:textId="776B0A7A" w:rsidR="0051473D" w:rsidRDefault="0051473D" w:rsidP="0051473D">
      <w:pPr>
        <w:pStyle w:val="ListParagraph"/>
        <w:numPr>
          <w:ilvl w:val="0"/>
          <w:numId w:val="1"/>
        </w:numPr>
      </w:pPr>
      <w:r w:rsidRPr="00C738FA">
        <w:t>Membuat persediaan program,logistik dan menjemput secara rasmi calon-calon untuk mengikuti program</w:t>
      </w:r>
    </w:p>
    <w:p w14:paraId="737D6900" w14:textId="0095D504" w:rsidR="0051473D" w:rsidRDefault="0051473D" w:rsidP="0051473D">
      <w:pPr>
        <w:pStyle w:val="ListParagraph"/>
        <w:numPr>
          <w:ilvl w:val="0"/>
          <w:numId w:val="1"/>
        </w:numPr>
      </w:pPr>
      <w:r>
        <w:t>Membuat hebahan melalui email dan whatsapp group setiap kali program berlangsung</w:t>
      </w:r>
    </w:p>
    <w:p w14:paraId="0D7F1E0D" w14:textId="77777777" w:rsidR="00492BCF" w:rsidRDefault="00492BCF" w:rsidP="00492BCF">
      <w:pPr>
        <w:pStyle w:val="ListParagraph"/>
        <w:numPr>
          <w:ilvl w:val="0"/>
          <w:numId w:val="1"/>
        </w:numPr>
      </w:pPr>
      <w:r>
        <w:t xml:space="preserve">Menyediakan poster bagi semua program atas talian anjuran HRMD </w:t>
      </w:r>
    </w:p>
    <w:p w14:paraId="3106B40E" w14:textId="2386952D" w:rsidR="001F72E1" w:rsidRDefault="001F72E1" w:rsidP="001F72E1">
      <w:pPr>
        <w:pStyle w:val="ListParagraph"/>
        <w:numPr>
          <w:ilvl w:val="0"/>
          <w:numId w:val="1"/>
        </w:numPr>
      </w:pPr>
      <w:r w:rsidRPr="00A94ACA">
        <w:t xml:space="preserve">Menyediakan Senarai Kehadiran </w:t>
      </w:r>
      <w:r>
        <w:t>program fizikal</w:t>
      </w:r>
    </w:p>
    <w:p w14:paraId="4F9E1392" w14:textId="1EDE6704" w:rsidR="00492BCF" w:rsidRDefault="0051473D" w:rsidP="001F72E1">
      <w:pPr>
        <w:pStyle w:val="ListParagraph"/>
        <w:numPr>
          <w:ilvl w:val="0"/>
          <w:numId w:val="1"/>
        </w:numPr>
      </w:pPr>
      <w:r>
        <w:t>Menjadi moderator bagi program Udemy Course Review</w:t>
      </w:r>
    </w:p>
    <w:p w14:paraId="0E60F14C" w14:textId="59DA716A" w:rsidR="0008632F" w:rsidRPr="004D1CA3" w:rsidRDefault="0008632F" w:rsidP="0008632F">
      <w:pPr>
        <w:pStyle w:val="ListParagraph"/>
        <w:numPr>
          <w:ilvl w:val="0"/>
          <w:numId w:val="1"/>
        </w:numPr>
        <w:rPr>
          <w:lang w:val="de-DE"/>
        </w:rPr>
      </w:pPr>
      <w:r w:rsidRPr="004D1CA3">
        <w:rPr>
          <w:lang w:val="de-DE"/>
        </w:rPr>
        <w:t xml:space="preserve">Merekod dan mengemaskini maklumat dan memantau Rekod Latihan Warga MPC </w:t>
      </w:r>
    </w:p>
    <w:p w14:paraId="7A6615B0" w14:textId="2C3DD603" w:rsidR="0008632F" w:rsidRDefault="0008632F" w:rsidP="0008632F">
      <w:pPr>
        <w:pStyle w:val="ListParagraph"/>
        <w:numPr>
          <w:ilvl w:val="0"/>
          <w:numId w:val="1"/>
        </w:numPr>
      </w:pPr>
      <w:r>
        <w:t xml:space="preserve">Membantu menyediakan Laporan Balanced Scorecard </w:t>
      </w:r>
    </w:p>
    <w:p w14:paraId="395B020A" w14:textId="5B47F725" w:rsidR="0008632F" w:rsidRDefault="0008632F" w:rsidP="0008632F">
      <w:pPr>
        <w:pStyle w:val="ListParagraph"/>
        <w:numPr>
          <w:ilvl w:val="0"/>
          <w:numId w:val="1"/>
        </w:numPr>
      </w:pPr>
      <w:r>
        <w:t xml:space="preserve">Membantu menyediakan Laporan Kajian Keberkesanan Program/Latihan Warga </w:t>
      </w:r>
    </w:p>
    <w:p w14:paraId="474BDCB3" w14:textId="11F2497B" w:rsidR="0008632F" w:rsidRDefault="00C738FA" w:rsidP="0008632F">
      <w:pPr>
        <w:pStyle w:val="ListParagraph"/>
        <w:numPr>
          <w:ilvl w:val="0"/>
          <w:numId w:val="1"/>
        </w:numPr>
      </w:pPr>
      <w:r>
        <w:t>Membuat laporan</w:t>
      </w:r>
      <w:r w:rsidR="0008632F">
        <w:t xml:space="preserve"> webinar dibuat mengikut minggu dan berterusan</w:t>
      </w:r>
    </w:p>
    <w:p w14:paraId="645100C6" w14:textId="2C678B36" w:rsidR="00AD4BEE" w:rsidRDefault="00B41558" w:rsidP="00AD4BEE">
      <w:pPr>
        <w:pStyle w:val="ListParagraph"/>
        <w:numPr>
          <w:ilvl w:val="0"/>
          <w:numId w:val="1"/>
        </w:numPr>
      </w:pPr>
      <w:r>
        <w:t>Mengendali</w:t>
      </w:r>
      <w:r w:rsidR="0008632F">
        <w:t xml:space="preserve"> Sistem MyLearning (Rekod Latihan</w:t>
      </w:r>
      <w:r w:rsidR="00AD4BEE">
        <w:t xml:space="preserve">, </w:t>
      </w:r>
      <w:r w:rsidR="0008632F">
        <w:t>Penilaian Kompetensi</w:t>
      </w:r>
      <w:r w:rsidR="00AD4BEE">
        <w:t xml:space="preserve"> &amp; E-Certificate)</w:t>
      </w:r>
    </w:p>
    <w:p w14:paraId="481C0056" w14:textId="15F96FB7" w:rsidR="0008632F" w:rsidRDefault="001F72E1" w:rsidP="0008632F">
      <w:pPr>
        <w:pStyle w:val="ListParagraph"/>
        <w:numPr>
          <w:ilvl w:val="0"/>
          <w:numId w:val="1"/>
        </w:numPr>
      </w:pPr>
      <w:r>
        <w:t>Me</w:t>
      </w:r>
      <w:r w:rsidR="0094194F">
        <w:t>nyediakan</w:t>
      </w:r>
      <w:r>
        <w:t xml:space="preserve"> </w:t>
      </w:r>
      <w:r w:rsidR="0008632F">
        <w:t>Video pe</w:t>
      </w:r>
      <w:r w:rsidR="008934EE">
        <w:t>r</w:t>
      </w:r>
      <w:r w:rsidR="0008632F">
        <w:t>sara</w:t>
      </w:r>
      <w:r w:rsidR="00A94ACA">
        <w:t>an</w:t>
      </w:r>
    </w:p>
    <w:p w14:paraId="6622CF33" w14:textId="27A9CBC1" w:rsidR="00C738FA" w:rsidRDefault="00C738FA" w:rsidP="00C738FA">
      <w:pPr>
        <w:pStyle w:val="ListParagraph"/>
        <w:numPr>
          <w:ilvl w:val="0"/>
          <w:numId w:val="1"/>
        </w:numPr>
      </w:pPr>
      <w:r>
        <w:t>Memasukkan data program anjuran luar negara ke dalam sistem mylearning</w:t>
      </w:r>
    </w:p>
    <w:p w14:paraId="1EDFCC6E" w14:textId="382D039F" w:rsidR="00C738FA" w:rsidRDefault="00C738FA" w:rsidP="00C738FA">
      <w:pPr>
        <w:pStyle w:val="ListParagraph"/>
        <w:numPr>
          <w:ilvl w:val="0"/>
          <w:numId w:val="1"/>
        </w:numPr>
      </w:pPr>
      <w:r>
        <w:t xml:space="preserve">Memasukkan nama warga yang menyertai program luaran HRMD bagi rekod latihan warga. </w:t>
      </w:r>
    </w:p>
    <w:p w14:paraId="4BC9AE74" w14:textId="77777777" w:rsidR="0008632F" w:rsidRDefault="0008632F" w:rsidP="0008632F"/>
    <w:p w14:paraId="45F9BA26" w14:textId="2D6456D4" w:rsidR="0008632F" w:rsidRDefault="0008632F" w:rsidP="0008632F">
      <w:r>
        <w:br/>
      </w:r>
      <w:r>
        <w:br/>
      </w:r>
    </w:p>
    <w:p w14:paraId="7D63CA45" w14:textId="77777777" w:rsidR="0008632F" w:rsidRDefault="0008632F">
      <w:r>
        <w:br w:type="page"/>
      </w:r>
    </w:p>
    <w:p w14:paraId="5E38355F" w14:textId="439DE837" w:rsidR="0008632F" w:rsidRPr="0008632F" w:rsidRDefault="0008632F" w:rsidP="0008632F">
      <w:pPr>
        <w:rPr>
          <w:b/>
          <w:bCs/>
        </w:rPr>
      </w:pPr>
      <w:r w:rsidRPr="0008632F">
        <w:rPr>
          <w:b/>
          <w:bCs/>
        </w:rPr>
        <w:lastRenderedPageBreak/>
        <w:t>Nur Aisyah Binti Ahmad Jailani</w:t>
      </w:r>
    </w:p>
    <w:p w14:paraId="27674EC5" w14:textId="25904718" w:rsidR="001D0544" w:rsidRDefault="001D0544" w:rsidP="001D0544">
      <w:pPr>
        <w:pStyle w:val="ListParagraph"/>
        <w:numPr>
          <w:ilvl w:val="0"/>
          <w:numId w:val="2"/>
        </w:numPr>
      </w:pPr>
      <w:r>
        <w:t>Men</w:t>
      </w:r>
      <w:r w:rsidR="005F3D9B">
        <w:t>jalankan</w:t>
      </w:r>
      <w:r>
        <w:t xml:space="preserve"> program bagi </w:t>
      </w:r>
      <w:r w:rsidR="0003607D">
        <w:t>staf sokongan</w:t>
      </w:r>
    </w:p>
    <w:p w14:paraId="414599E8" w14:textId="77777777" w:rsidR="001D0544" w:rsidRDefault="001D0544" w:rsidP="00FA5122">
      <w:pPr>
        <w:pStyle w:val="ListParagraph"/>
        <w:numPr>
          <w:ilvl w:val="0"/>
          <w:numId w:val="4"/>
        </w:numPr>
      </w:pPr>
      <w:r>
        <w:t>Melakukan proses pencarian penceramah</w:t>
      </w:r>
    </w:p>
    <w:p w14:paraId="262E37EB" w14:textId="2AE2DD9C" w:rsidR="001D0544" w:rsidRDefault="004D1CA3" w:rsidP="00FA5122">
      <w:pPr>
        <w:pStyle w:val="ListParagraph"/>
        <w:numPr>
          <w:ilvl w:val="0"/>
          <w:numId w:val="4"/>
        </w:numPr>
      </w:pPr>
      <w:r>
        <w:t xml:space="preserve">Menyediakan </w:t>
      </w:r>
      <w:r w:rsidR="001D0544">
        <w:t>Surat Jemputan</w:t>
      </w:r>
    </w:p>
    <w:p w14:paraId="5623F5A8" w14:textId="6FA5BC5F" w:rsidR="001D0544" w:rsidRDefault="004D1BF3" w:rsidP="00FA5122">
      <w:pPr>
        <w:pStyle w:val="ListParagraph"/>
        <w:numPr>
          <w:ilvl w:val="0"/>
          <w:numId w:val="4"/>
        </w:numPr>
      </w:pPr>
      <w:r>
        <w:t>Menguruskan</w:t>
      </w:r>
      <w:r w:rsidR="001D0544">
        <w:t xml:space="preserve"> kerja logistik program</w:t>
      </w:r>
    </w:p>
    <w:p w14:paraId="3C940C37" w14:textId="2AB47C71" w:rsidR="001D0544" w:rsidRDefault="004D1BF3" w:rsidP="00FA5122">
      <w:pPr>
        <w:pStyle w:val="ListParagraph"/>
        <w:numPr>
          <w:ilvl w:val="0"/>
          <w:numId w:val="4"/>
        </w:numPr>
      </w:pPr>
      <w:r>
        <w:t>Menguruskan</w:t>
      </w:r>
      <w:r w:rsidR="001D0544">
        <w:t xml:space="preserve"> proses pembayaran </w:t>
      </w:r>
    </w:p>
    <w:p w14:paraId="675C5A49" w14:textId="27F58E6A" w:rsidR="001D0544" w:rsidRDefault="004D1BF3" w:rsidP="00260D4C">
      <w:pPr>
        <w:pStyle w:val="ListParagraph"/>
        <w:numPr>
          <w:ilvl w:val="0"/>
          <w:numId w:val="4"/>
        </w:numPr>
      </w:pPr>
      <w:r>
        <w:t>M</w:t>
      </w:r>
      <w:r w:rsidR="001D0544">
        <w:t>embuka file selepas program</w:t>
      </w:r>
    </w:p>
    <w:p w14:paraId="3A46E490" w14:textId="62143395" w:rsidR="006A5DA6" w:rsidRPr="004D1CA3" w:rsidRDefault="00BE7467" w:rsidP="006A5DA6">
      <w:pPr>
        <w:pStyle w:val="ListParagraph"/>
        <w:numPr>
          <w:ilvl w:val="0"/>
          <w:numId w:val="2"/>
        </w:numPr>
        <w:rPr>
          <w:lang w:val="de-DE"/>
        </w:rPr>
      </w:pPr>
      <w:r w:rsidRPr="004D1CA3">
        <w:rPr>
          <w:lang w:val="de-DE"/>
        </w:rPr>
        <w:t>Menguruskan tugusan</w:t>
      </w:r>
      <w:r w:rsidR="006A5DA6" w:rsidRPr="004D1CA3">
        <w:rPr>
          <w:lang w:val="de-DE"/>
        </w:rPr>
        <w:t xml:space="preserve"> </w:t>
      </w:r>
      <w:r w:rsidR="00260D4C" w:rsidRPr="004D1CA3">
        <w:rPr>
          <w:lang w:val="de-DE"/>
        </w:rPr>
        <w:t>berkaitan</w:t>
      </w:r>
      <w:r w:rsidR="006A5DA6" w:rsidRPr="004D1CA3">
        <w:rPr>
          <w:lang w:val="de-DE"/>
        </w:rPr>
        <w:t xml:space="preserve"> program psikologi.</w:t>
      </w:r>
    </w:p>
    <w:p w14:paraId="5B3D1E06" w14:textId="3B0DE206" w:rsidR="00790DD3" w:rsidRDefault="00790DD3" w:rsidP="00790DD3">
      <w:pPr>
        <w:pStyle w:val="ListParagraph"/>
        <w:numPr>
          <w:ilvl w:val="0"/>
          <w:numId w:val="2"/>
        </w:numPr>
      </w:pPr>
      <w:r>
        <w:t>Membantu bahagian logistik bagi program</w:t>
      </w:r>
      <w:r w:rsidR="00492BCF">
        <w:t xml:space="preserve"> fizikal dan atas talian</w:t>
      </w:r>
      <w:r>
        <w:t xml:space="preserve"> anjuran HRMD</w:t>
      </w:r>
    </w:p>
    <w:p w14:paraId="2F7B9185" w14:textId="47A45E86" w:rsidR="00492BCF" w:rsidRDefault="0003607D" w:rsidP="00492BCF">
      <w:pPr>
        <w:pStyle w:val="ListParagraph"/>
        <w:numPr>
          <w:ilvl w:val="0"/>
          <w:numId w:val="2"/>
        </w:numPr>
      </w:pPr>
      <w:r>
        <w:t>Membuat perancangan dan pembelian makanan bagi program dalaman</w:t>
      </w:r>
    </w:p>
    <w:p w14:paraId="5153C624" w14:textId="77777777" w:rsidR="0003607D" w:rsidRDefault="0003607D" w:rsidP="00615C04">
      <w:pPr>
        <w:pStyle w:val="ListParagraph"/>
        <w:numPr>
          <w:ilvl w:val="0"/>
          <w:numId w:val="2"/>
        </w:numPr>
      </w:pPr>
      <w:r>
        <w:t xml:space="preserve">Mengendalikan program Udemy Course Review </w:t>
      </w:r>
    </w:p>
    <w:p w14:paraId="580B7CFB" w14:textId="77777777" w:rsidR="000C022B" w:rsidRDefault="000C022B" w:rsidP="000C022B">
      <w:pPr>
        <w:pStyle w:val="ListParagraph"/>
        <w:numPr>
          <w:ilvl w:val="0"/>
          <w:numId w:val="2"/>
        </w:numPr>
      </w:pPr>
      <w:r>
        <w:t>Menjadi moderator bagi program atas talian</w:t>
      </w:r>
    </w:p>
    <w:p w14:paraId="2CCC6CC9" w14:textId="77777777" w:rsidR="000C022B" w:rsidRPr="004D1CA3" w:rsidRDefault="000C022B" w:rsidP="000C022B">
      <w:pPr>
        <w:pStyle w:val="ListParagraph"/>
        <w:numPr>
          <w:ilvl w:val="0"/>
          <w:numId w:val="2"/>
        </w:numPr>
        <w:rPr>
          <w:lang w:val="de-DE"/>
        </w:rPr>
      </w:pPr>
      <w:r w:rsidRPr="004D1CA3">
        <w:rPr>
          <w:lang w:val="de-DE"/>
        </w:rPr>
        <w:t>Membuat laporan keberkesanan program dalaman dan luaran</w:t>
      </w:r>
    </w:p>
    <w:p w14:paraId="1E70FA5D" w14:textId="77777777" w:rsidR="00C6053C" w:rsidRDefault="00C6053C" w:rsidP="00C6053C">
      <w:pPr>
        <w:pStyle w:val="ListParagraph"/>
        <w:numPr>
          <w:ilvl w:val="0"/>
          <w:numId w:val="2"/>
        </w:numPr>
      </w:pPr>
      <w:r>
        <w:t>Merekod maklumat warga yang menyertai kursus udemy</w:t>
      </w:r>
    </w:p>
    <w:p w14:paraId="74F55866" w14:textId="77777777" w:rsidR="00C6053C" w:rsidRDefault="00C6053C" w:rsidP="00C6053C">
      <w:pPr>
        <w:pStyle w:val="ListParagraph"/>
        <w:numPr>
          <w:ilvl w:val="0"/>
          <w:numId w:val="2"/>
        </w:numPr>
      </w:pPr>
      <w:r>
        <w:t xml:space="preserve">Merekod data file/minit program dalaman dan luaran </w:t>
      </w:r>
    </w:p>
    <w:p w14:paraId="18CC9669" w14:textId="52CC18B8" w:rsidR="00C6053C" w:rsidRPr="004D1CA3" w:rsidRDefault="00C6053C" w:rsidP="00C6053C">
      <w:pPr>
        <w:pStyle w:val="ListParagraph"/>
        <w:numPr>
          <w:ilvl w:val="0"/>
          <w:numId w:val="2"/>
        </w:numPr>
        <w:rPr>
          <w:lang w:val="de-DE"/>
        </w:rPr>
      </w:pPr>
      <w:r w:rsidRPr="004D1CA3">
        <w:rPr>
          <w:lang w:val="de-DE"/>
        </w:rPr>
        <w:t>Memastikan semua dokumen program dalaman dan luaran lengkap dikemaskini</w:t>
      </w:r>
    </w:p>
    <w:p w14:paraId="087DBC50" w14:textId="09B6F6FA" w:rsidR="00C6053C" w:rsidRDefault="00C6053C" w:rsidP="00C6053C">
      <w:pPr>
        <w:pStyle w:val="ListParagraph"/>
        <w:numPr>
          <w:ilvl w:val="0"/>
          <w:numId w:val="2"/>
        </w:numPr>
      </w:pPr>
      <w:r>
        <w:t>Memasukkan file program anjuran HRMD ke dalam sistem DDMS</w:t>
      </w:r>
    </w:p>
    <w:p w14:paraId="13589E70" w14:textId="77777777" w:rsidR="00C6053C" w:rsidRDefault="00C6053C" w:rsidP="00C6053C">
      <w:pPr>
        <w:pStyle w:val="ListParagraph"/>
        <w:numPr>
          <w:ilvl w:val="0"/>
          <w:numId w:val="2"/>
        </w:numPr>
      </w:pPr>
      <w:r>
        <w:t>Mengendalikan TNA warga MPC</w:t>
      </w:r>
    </w:p>
    <w:p w14:paraId="49896464" w14:textId="77777777" w:rsidR="00C6053C" w:rsidRDefault="00C6053C" w:rsidP="00C6053C">
      <w:pPr>
        <w:pStyle w:val="ListParagraph"/>
        <w:numPr>
          <w:ilvl w:val="0"/>
          <w:numId w:val="2"/>
        </w:numPr>
      </w:pPr>
      <w:r>
        <w:t xml:space="preserve">Mengemaskini buku hijau warga MPC </w:t>
      </w:r>
    </w:p>
    <w:p w14:paraId="0673F01F" w14:textId="61388836" w:rsidR="0008632F" w:rsidRDefault="00C6053C" w:rsidP="00C6053C">
      <w:pPr>
        <w:pStyle w:val="ListParagraph"/>
        <w:numPr>
          <w:ilvl w:val="0"/>
          <w:numId w:val="2"/>
        </w:numPr>
      </w:pPr>
      <w:r>
        <w:t xml:space="preserve">Membuat emel hebahan daripada </w:t>
      </w:r>
      <w:r w:rsidR="00D410C4">
        <w:t>M</w:t>
      </w:r>
      <w:r>
        <w:t xml:space="preserve">iti. </w:t>
      </w:r>
    </w:p>
    <w:p w14:paraId="5F5AB7CE" w14:textId="76E2591E" w:rsidR="0008632F" w:rsidRDefault="0008632F" w:rsidP="0008632F">
      <w:pPr>
        <w:pStyle w:val="ListParagraph"/>
        <w:numPr>
          <w:ilvl w:val="0"/>
          <w:numId w:val="2"/>
        </w:numPr>
      </w:pPr>
      <w:r>
        <w:t xml:space="preserve">Membuat slide </w:t>
      </w:r>
      <w:r w:rsidR="001B0124">
        <w:t>aktiviti perhimpunan</w:t>
      </w:r>
      <w:r>
        <w:t xml:space="preserve"> pada setiap bulan</w:t>
      </w:r>
    </w:p>
    <w:p w14:paraId="58257095" w14:textId="1B5B9009" w:rsidR="004D1BF3" w:rsidRPr="003E24C7" w:rsidRDefault="004D1BF3" w:rsidP="004D1BF3">
      <w:pPr>
        <w:pStyle w:val="ListParagraph"/>
        <w:numPr>
          <w:ilvl w:val="0"/>
          <w:numId w:val="2"/>
        </w:numPr>
      </w:pPr>
      <w:r w:rsidRPr="003E24C7">
        <w:t xml:space="preserve">Menyediakan poster bagi </w:t>
      </w:r>
      <w:r w:rsidR="003E24C7" w:rsidRPr="003E24C7">
        <w:t>tugasan berkaitan HRMD untuk rujukan warga MP</w:t>
      </w:r>
      <w:r w:rsidR="003E24C7">
        <w:t>C</w:t>
      </w:r>
      <w:r w:rsidRPr="003E24C7">
        <w:t xml:space="preserve"> </w:t>
      </w:r>
    </w:p>
    <w:p w14:paraId="30C6C93D" w14:textId="69CB3DF1" w:rsidR="006D7EBB" w:rsidRPr="004D1CA3" w:rsidRDefault="00C6053C" w:rsidP="0008632F">
      <w:pPr>
        <w:pStyle w:val="ListParagraph"/>
        <w:numPr>
          <w:ilvl w:val="0"/>
          <w:numId w:val="2"/>
        </w:numPr>
        <w:rPr>
          <w:lang w:val="de-DE"/>
        </w:rPr>
      </w:pPr>
      <w:r w:rsidRPr="004D1CA3">
        <w:rPr>
          <w:lang w:val="de-DE"/>
        </w:rPr>
        <w:t>Membuat s</w:t>
      </w:r>
      <w:r w:rsidR="001D0544" w:rsidRPr="004D1CA3">
        <w:rPr>
          <w:lang w:val="de-DE"/>
        </w:rPr>
        <w:t>ebarang tugasan yang diarahkan dari semasa ke semasa</w:t>
      </w:r>
    </w:p>
    <w:sectPr w:rsidR="006D7EBB" w:rsidRPr="004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1A6"/>
    <w:multiLevelType w:val="hybridMultilevel"/>
    <w:tmpl w:val="D994A1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04F89"/>
    <w:multiLevelType w:val="hybridMultilevel"/>
    <w:tmpl w:val="F878A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071E"/>
    <w:multiLevelType w:val="hybridMultilevel"/>
    <w:tmpl w:val="2764A0BA"/>
    <w:lvl w:ilvl="0" w:tplc="D2B4D5E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E654E8"/>
    <w:multiLevelType w:val="hybridMultilevel"/>
    <w:tmpl w:val="52DE7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807931">
    <w:abstractNumId w:val="1"/>
  </w:num>
  <w:num w:numId="2" w16cid:durableId="2132704657">
    <w:abstractNumId w:val="0"/>
  </w:num>
  <w:num w:numId="3" w16cid:durableId="410004108">
    <w:abstractNumId w:val="3"/>
  </w:num>
  <w:num w:numId="4" w16cid:durableId="119480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2F"/>
    <w:rsid w:val="0003607D"/>
    <w:rsid w:val="0008632F"/>
    <w:rsid w:val="000C022B"/>
    <w:rsid w:val="001B0124"/>
    <w:rsid w:val="001D0544"/>
    <w:rsid w:val="001F72E1"/>
    <w:rsid w:val="00235A3F"/>
    <w:rsid w:val="00260D4C"/>
    <w:rsid w:val="003B5AF8"/>
    <w:rsid w:val="003E24C7"/>
    <w:rsid w:val="00492BCF"/>
    <w:rsid w:val="004A5280"/>
    <w:rsid w:val="004D1BF3"/>
    <w:rsid w:val="004D1CA3"/>
    <w:rsid w:val="0051473D"/>
    <w:rsid w:val="005421AE"/>
    <w:rsid w:val="005F3D9B"/>
    <w:rsid w:val="00615C04"/>
    <w:rsid w:val="006A5DA6"/>
    <w:rsid w:val="006D7EBB"/>
    <w:rsid w:val="00790DD3"/>
    <w:rsid w:val="00827155"/>
    <w:rsid w:val="008934EE"/>
    <w:rsid w:val="008A1328"/>
    <w:rsid w:val="0094194F"/>
    <w:rsid w:val="00A94ACA"/>
    <w:rsid w:val="00AC0D62"/>
    <w:rsid w:val="00AD4BEE"/>
    <w:rsid w:val="00B41558"/>
    <w:rsid w:val="00BA27B6"/>
    <w:rsid w:val="00BE7467"/>
    <w:rsid w:val="00C6053C"/>
    <w:rsid w:val="00C738FA"/>
    <w:rsid w:val="00D410C4"/>
    <w:rsid w:val="00DF3CF3"/>
    <w:rsid w:val="00F05075"/>
    <w:rsid w:val="00FA5122"/>
    <w:rsid w:val="00F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02F4"/>
  <w15:chartTrackingRefBased/>
  <w15:docId w15:val="{3993D791-DE61-465D-818D-C23836D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Aisyah Ahmad Jailani</dc:creator>
  <cp:keywords/>
  <dc:description/>
  <cp:lastModifiedBy>Muhammad Hisham Nordin</cp:lastModifiedBy>
  <cp:revision>8</cp:revision>
  <dcterms:created xsi:type="dcterms:W3CDTF">2024-07-03T01:23:00Z</dcterms:created>
  <dcterms:modified xsi:type="dcterms:W3CDTF">2024-07-03T01:21:00Z</dcterms:modified>
</cp:coreProperties>
</file>