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8A498" w14:textId="77777777" w:rsidR="00111ED3" w:rsidRPr="005563FC" w:rsidRDefault="00111ED3" w:rsidP="00111ED3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7BEF520D" w14:textId="77777777" w:rsidR="00111ED3" w:rsidRPr="005563FC" w:rsidRDefault="00111ED3" w:rsidP="00111ED3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272BC039" w14:textId="77777777" w:rsidR="00111ED3" w:rsidRPr="005563FC" w:rsidRDefault="00111ED3" w:rsidP="00111ED3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111ED3" w:rsidRPr="003C027A" w14:paraId="69F7BEFB" w14:textId="77777777" w:rsidTr="00AE40CE">
        <w:trPr>
          <w:trHeight w:val="9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1C27" w14:textId="77777777" w:rsidR="00111ED3" w:rsidRPr="005563FC" w:rsidRDefault="00111ED3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6B96EF03" w14:textId="77777777" w:rsidR="00111ED3" w:rsidRPr="005563FC" w:rsidRDefault="00111ED3" w:rsidP="00AE40CE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470B" w14:textId="77777777" w:rsidR="00111ED3" w:rsidRPr="005563FC" w:rsidRDefault="00111ED3" w:rsidP="00AE40CE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271E3BB4" w14:textId="57665A9B" w:rsidR="00111ED3" w:rsidRDefault="00111ED3" w:rsidP="00AE40C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 w:rsidR="004A3F8D">
              <w:rPr>
                <w:sz w:val="18"/>
                <w:szCs w:val="18"/>
                <w:lang w:val="ms-MY"/>
              </w:rPr>
              <w:t>mengurus</w:t>
            </w:r>
            <w:r w:rsidRPr="005563FC">
              <w:rPr>
                <w:sz w:val="18"/>
                <w:szCs w:val="18"/>
                <w:lang w:val="ms-MY"/>
              </w:rPr>
              <w:t xml:space="preserve"> di </w:t>
            </w:r>
            <w:r w:rsidR="004A3F8D">
              <w:rPr>
                <w:sz w:val="18"/>
                <w:szCs w:val="18"/>
                <w:lang w:val="ms-MY"/>
              </w:rPr>
              <w:t xml:space="preserve">Affin </w:t>
            </w:r>
            <w:r w:rsidR="009A5B2C">
              <w:rPr>
                <w:sz w:val="18"/>
                <w:szCs w:val="18"/>
                <w:lang w:val="ms-MY"/>
              </w:rPr>
              <w:t>Islamic Bank (</w:t>
            </w:r>
            <w:r w:rsidR="005779F6">
              <w:rPr>
                <w:sz w:val="18"/>
                <w:szCs w:val="18"/>
                <w:lang w:val="ms-MY"/>
              </w:rPr>
              <w:t>AFFIN</w:t>
            </w:r>
            <w:r w:rsidR="009A5B2C">
              <w:rPr>
                <w:sz w:val="18"/>
                <w:szCs w:val="18"/>
                <w:lang w:val="ms-MY"/>
              </w:rPr>
              <w:t>)</w:t>
            </w:r>
            <w:r w:rsidRPr="005563FC">
              <w:rPr>
                <w:sz w:val="18"/>
                <w:szCs w:val="18"/>
                <w:lang w:val="ms-MY"/>
              </w:rPr>
              <w:t xml:space="preserve"> sebanyak</w:t>
            </w:r>
            <w:r w:rsidR="009A5B2C">
              <w:rPr>
                <w:sz w:val="18"/>
                <w:szCs w:val="18"/>
                <w:lang w:val="ms-MY"/>
              </w:rPr>
              <w:t xml:space="preserve">                    </w:t>
            </w:r>
            <w:r w:rsidRPr="005563FC">
              <w:rPr>
                <w:sz w:val="18"/>
                <w:szCs w:val="18"/>
                <w:lang w:val="ms-MY"/>
              </w:rPr>
              <w:t xml:space="preserve"> RM</w:t>
            </w:r>
            <w:r w:rsidRPr="00AB31C9">
              <w:rPr>
                <w:sz w:val="18"/>
                <w:szCs w:val="18"/>
                <w:lang w:val="ms-MY"/>
              </w:rPr>
              <w:t xml:space="preserve"> </w:t>
            </w:r>
            <w:r w:rsidR="00B2121D">
              <w:rPr>
                <w:sz w:val="18"/>
                <w:szCs w:val="18"/>
                <w:lang w:val="ms-MY"/>
              </w:rPr>
              <w:t>4,053,041.08</w:t>
            </w:r>
            <w:r w:rsidRPr="00AB31C9">
              <w:rPr>
                <w:sz w:val="18"/>
                <w:szCs w:val="18"/>
                <w:lang w:val="ms-MY"/>
              </w:rPr>
              <w:t xml:space="preserve">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 w:rsidR="00511EE1">
              <w:rPr>
                <w:sz w:val="18"/>
                <w:szCs w:val="18"/>
                <w:lang w:val="ms-MY"/>
              </w:rPr>
              <w:t>18</w:t>
            </w:r>
            <w:r>
              <w:rPr>
                <w:sz w:val="18"/>
                <w:szCs w:val="18"/>
                <w:lang w:val="ms-MY"/>
              </w:rPr>
              <w:t xml:space="preserve"> Mei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3 bulan.</w:t>
            </w:r>
          </w:p>
          <w:p w14:paraId="5B118C63" w14:textId="77777777" w:rsidR="005779F6" w:rsidRDefault="005779F6" w:rsidP="005779F6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4427E59C" w14:textId="4B3C6B24" w:rsidR="00511EE1" w:rsidRDefault="00765366" w:rsidP="00AE40C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Mencairkan simpanan tetap</w:t>
            </w:r>
            <w:r w:rsidR="00966953">
              <w:rPr>
                <w:sz w:val="18"/>
                <w:szCs w:val="18"/>
                <w:lang w:val="ms-MY"/>
              </w:rPr>
              <w:t xml:space="preserve"> mengurus</w:t>
            </w:r>
            <w:r>
              <w:rPr>
                <w:sz w:val="18"/>
                <w:szCs w:val="18"/>
                <w:lang w:val="ms-MY"/>
              </w:rPr>
              <w:t xml:space="preserve"> di Affin Islamic Bank (AFFIN) sebanyak RM</w:t>
            </w:r>
            <w:r w:rsidR="002F031C">
              <w:rPr>
                <w:sz w:val="18"/>
                <w:szCs w:val="18"/>
                <w:lang w:val="ms-MY"/>
              </w:rPr>
              <w:t xml:space="preserve">2,018,493.15 </w:t>
            </w:r>
            <w:r>
              <w:rPr>
                <w:sz w:val="18"/>
                <w:szCs w:val="18"/>
                <w:lang w:val="ms-MY"/>
              </w:rPr>
              <w:t xml:space="preserve">yang matang pada </w:t>
            </w:r>
            <w:r w:rsidR="002F031C">
              <w:rPr>
                <w:sz w:val="18"/>
                <w:szCs w:val="18"/>
                <w:lang w:val="ms-MY"/>
              </w:rPr>
              <w:t>19 Mei</w:t>
            </w:r>
            <w:r>
              <w:rPr>
                <w:sz w:val="18"/>
                <w:szCs w:val="18"/>
                <w:lang w:val="ms-MY"/>
              </w:rPr>
              <w:t xml:space="preserve"> 2024.</w:t>
            </w:r>
          </w:p>
          <w:p w14:paraId="4DE51F8A" w14:textId="77777777" w:rsidR="00111ED3" w:rsidRPr="005563FC" w:rsidRDefault="00111ED3" w:rsidP="00AE40CE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</w:tc>
      </w:tr>
      <w:tr w:rsidR="00111ED3" w:rsidRPr="005563FC" w14:paraId="656497F1" w14:textId="77777777" w:rsidTr="00AE40CE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98D2" w14:textId="77777777" w:rsidR="00111ED3" w:rsidRPr="005563FC" w:rsidRDefault="00111ED3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5B0190DF" w14:textId="77777777" w:rsidR="00111ED3" w:rsidRPr="005563FC" w:rsidRDefault="00111ED3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A05" w14:textId="77777777" w:rsidR="00111ED3" w:rsidRPr="005563FC" w:rsidRDefault="00111ED3" w:rsidP="00AE40CE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Mei</w:t>
            </w:r>
            <w:r w:rsidRPr="005563FC">
              <w:rPr>
                <w:sz w:val="18"/>
                <w:szCs w:val="18"/>
                <w:lang w:val="ms-MY"/>
              </w:rPr>
              <w:t xml:space="preserve"> 2024</w:t>
            </w:r>
          </w:p>
        </w:tc>
      </w:tr>
      <w:tr w:rsidR="00111ED3" w:rsidRPr="00AB31C9" w14:paraId="07B37C45" w14:textId="77777777" w:rsidTr="00AE40CE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E87E" w14:textId="77777777" w:rsidR="00111ED3" w:rsidRPr="005563FC" w:rsidRDefault="00111ED3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4C5511D9" w14:textId="77777777" w:rsidR="00111ED3" w:rsidRPr="005563FC" w:rsidRDefault="00111ED3" w:rsidP="00AE40CE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9722" w14:textId="4FCDB64A" w:rsidR="00111ED3" w:rsidRDefault="00111ED3" w:rsidP="00AE40CE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="002F031C">
              <w:rPr>
                <w:color w:val="000000" w:themeColor="text1"/>
                <w:sz w:val="18"/>
                <w:szCs w:val="18"/>
                <w:lang w:val="ms-MY"/>
              </w:rPr>
              <w:t>mengurus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>
              <w:rPr>
                <w:sz w:val="18"/>
                <w:szCs w:val="18"/>
                <w:lang w:val="ms-MY"/>
              </w:rPr>
              <w:t xml:space="preserve">13 Mei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23A4E35F" w14:textId="12AA1B39" w:rsidR="00111ED3" w:rsidRPr="005563FC" w:rsidRDefault="00111ED3" w:rsidP="00AE40CE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="007F2670">
              <w:rPr>
                <w:color w:val="000000" w:themeColor="text1"/>
                <w:sz w:val="18"/>
                <w:szCs w:val="18"/>
                <w:lang w:val="ms-MY"/>
              </w:rPr>
              <w:t>5,362,179.06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.</w:t>
            </w:r>
          </w:p>
        </w:tc>
      </w:tr>
      <w:tr w:rsidR="00111ED3" w:rsidRPr="003C027A" w14:paraId="518C692B" w14:textId="77777777" w:rsidTr="00EE39FA">
        <w:trPr>
          <w:trHeight w:val="47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24DB" w14:textId="77777777" w:rsidR="00111ED3" w:rsidRPr="005563FC" w:rsidRDefault="00111ED3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7299AB77" w14:textId="77777777" w:rsidR="00111ED3" w:rsidRPr="005563FC" w:rsidRDefault="00111ED3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E021" w14:textId="51810548" w:rsidR="00111ED3" w:rsidRDefault="00111ED3" w:rsidP="00AE40CE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 w:rsidR="00B2121D">
              <w:rPr>
                <w:sz w:val="18"/>
                <w:szCs w:val="18"/>
                <w:lang w:val="ms-MY"/>
              </w:rPr>
              <w:t>mengurus</w:t>
            </w:r>
            <w:r w:rsidRPr="001B26D2">
              <w:rPr>
                <w:sz w:val="18"/>
                <w:szCs w:val="18"/>
                <w:lang w:val="ms-MY"/>
              </w:rPr>
              <w:t xml:space="preserve"> untuk </w:t>
            </w:r>
            <w:r>
              <w:rPr>
                <w:sz w:val="18"/>
                <w:szCs w:val="18"/>
                <w:lang w:val="ms-MY"/>
              </w:rPr>
              <w:t>Mei</w:t>
            </w:r>
            <w:r w:rsidRPr="001B26D2">
              <w:rPr>
                <w:sz w:val="18"/>
                <w:szCs w:val="18"/>
                <w:lang w:val="ms-MY"/>
              </w:rPr>
              <w:t xml:space="preserve"> 2024 sehingga 12 </w:t>
            </w:r>
            <w:r>
              <w:rPr>
                <w:sz w:val="18"/>
                <w:szCs w:val="18"/>
                <w:lang w:val="ms-MY"/>
              </w:rPr>
              <w:t>Jun 2024</w:t>
            </w:r>
            <w:r w:rsidRPr="001B26D2">
              <w:rPr>
                <w:sz w:val="18"/>
                <w:szCs w:val="18"/>
                <w:lang w:val="ms-MY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111ED3" w:rsidRPr="003C027A" w14:paraId="587BD2D1" w14:textId="77777777" w:rsidTr="00AE40CE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8CA1B0C" w14:textId="77777777" w:rsidR="00111ED3" w:rsidRPr="001E330D" w:rsidRDefault="00111ED3" w:rsidP="00AE40CE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4C7C52A8" w14:textId="77777777" w:rsidR="00111ED3" w:rsidRPr="001E330D" w:rsidRDefault="00111ED3" w:rsidP="00AE40CE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Mac</w:t>
                  </w:r>
                  <w:r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 2024</w:t>
                  </w:r>
                </w:p>
              </w:tc>
            </w:tr>
            <w:tr w:rsidR="00111ED3" w:rsidRPr="003C027A" w14:paraId="3D53AD3A" w14:textId="77777777" w:rsidTr="00AE40CE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1538953" w14:textId="77777777" w:rsidR="00111ED3" w:rsidRPr="001E330D" w:rsidRDefault="00111ED3" w:rsidP="00AE40CE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1CC7F020" w14:textId="6250F85D" w:rsidR="00111ED3" w:rsidRPr="001E330D" w:rsidRDefault="00D574A4" w:rsidP="00AE40CE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5,080</w:t>
                  </w:r>
                  <w:r w:rsidR="005776A0">
                    <w:rPr>
                      <w:sz w:val="18"/>
                      <w:szCs w:val="18"/>
                      <w:lang w:val="ms-MY"/>
                    </w:rPr>
                    <w:t>,672.21</w:t>
                  </w:r>
                </w:p>
              </w:tc>
            </w:tr>
            <w:tr w:rsidR="00B2121D" w:rsidRPr="003C027A" w14:paraId="09AC9264" w14:textId="77777777" w:rsidTr="00AE40CE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36FE75D" w14:textId="26A3B5FD" w:rsidR="00B2121D" w:rsidRPr="001E330D" w:rsidRDefault="00B2121D" w:rsidP="00AE40CE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Gaji &amp; Emolumen</w:t>
                  </w:r>
                </w:p>
              </w:tc>
              <w:tc>
                <w:tcPr>
                  <w:tcW w:w="1984" w:type="dxa"/>
                </w:tcPr>
                <w:p w14:paraId="270BC5B6" w14:textId="60245745" w:rsidR="00B2121D" w:rsidRDefault="00313522" w:rsidP="00AE40CE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2,300,000.00</w:t>
                  </w:r>
                </w:p>
              </w:tc>
            </w:tr>
            <w:tr w:rsidR="00111ED3" w:rsidRPr="003C027A" w14:paraId="2196220A" w14:textId="77777777" w:rsidTr="00AE40CE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E296D5A" w14:textId="77777777" w:rsidR="00111ED3" w:rsidRPr="001E330D" w:rsidRDefault="00111ED3" w:rsidP="00AE40CE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2654E306" w14:textId="2B20F8C9" w:rsidR="00111ED3" w:rsidRPr="001E330D" w:rsidRDefault="00F6293C" w:rsidP="00AE40CE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ms-MY"/>
                    </w:rPr>
                    <w:t>7,</w:t>
                  </w:r>
                  <w:r w:rsidR="00D574A4">
                    <w:rPr>
                      <w:b/>
                      <w:bCs/>
                      <w:sz w:val="18"/>
                      <w:szCs w:val="18"/>
                      <w:lang w:val="ms-MY"/>
                    </w:rPr>
                    <w:t>380,672.21</w:t>
                  </w:r>
                </w:p>
              </w:tc>
            </w:tr>
          </w:tbl>
          <w:p w14:paraId="17A4B0B4" w14:textId="77777777" w:rsidR="00111ED3" w:rsidRPr="001E330D" w:rsidRDefault="00111ED3" w:rsidP="00AE40CE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241B9F6A" w14:textId="11217E8C" w:rsidR="00111ED3" w:rsidRPr="001E330D" w:rsidRDefault="00111ED3" w:rsidP="00AE40CE">
            <w:pPr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 w:rsidR="005776A0">
              <w:rPr>
                <w:sz w:val="18"/>
                <w:szCs w:val="18"/>
                <w:lang w:val="ms-MY"/>
              </w:rPr>
              <w:t>mengurus</w:t>
            </w:r>
            <w:r w:rsidRPr="001E330D">
              <w:rPr>
                <w:sz w:val="18"/>
                <w:szCs w:val="18"/>
                <w:lang w:val="ms-MY"/>
              </w:rPr>
              <w:t xml:space="preserve"> bulan M</w:t>
            </w:r>
            <w:r>
              <w:rPr>
                <w:sz w:val="18"/>
                <w:szCs w:val="18"/>
                <w:lang w:val="ms-MY"/>
              </w:rPr>
              <w:t>ei</w:t>
            </w:r>
            <w:r w:rsidRPr="001E330D">
              <w:rPr>
                <w:sz w:val="18"/>
                <w:szCs w:val="18"/>
                <w:lang w:val="ms-MY"/>
              </w:rPr>
              <w:t xml:space="preserve"> 2024 adalah seperti berikut :</w:t>
            </w:r>
          </w:p>
          <w:p w14:paraId="52BF7DEC" w14:textId="77777777" w:rsidR="00111ED3" w:rsidRPr="001E330D" w:rsidRDefault="00111ED3" w:rsidP="00AE40CE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5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111ED3" w:rsidRPr="00AB31C9" w14:paraId="1748412C" w14:textId="77777777" w:rsidTr="00AE40CE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174EAD77" w14:textId="77777777" w:rsidR="00111ED3" w:rsidRPr="00AB31C9" w:rsidRDefault="00111ED3" w:rsidP="00AE40C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AB31C9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406162D5" w14:textId="77777777" w:rsidR="00111ED3" w:rsidRPr="00AB31C9" w:rsidRDefault="00111ED3" w:rsidP="00AE40C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AB31C9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21" w:type="dxa"/>
                  <w:shd w:val="clear" w:color="auto" w:fill="F2F2F2" w:themeFill="background1" w:themeFillShade="F2"/>
                  <w:vAlign w:val="center"/>
                </w:tcPr>
                <w:p w14:paraId="73194C7C" w14:textId="77777777" w:rsidR="00111ED3" w:rsidRPr="00AB31C9" w:rsidRDefault="00111ED3" w:rsidP="00AE40C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AB31C9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2C981959" w14:textId="77777777" w:rsidR="00111ED3" w:rsidRPr="00AB31C9" w:rsidRDefault="00111ED3" w:rsidP="00AE40C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AB31C9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62113F2D" w14:textId="77777777" w:rsidR="00111ED3" w:rsidRPr="00AB31C9" w:rsidRDefault="00111ED3" w:rsidP="00AE40C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AB31C9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2976" w:type="dxa"/>
                  <w:shd w:val="clear" w:color="auto" w:fill="F2F2F2" w:themeFill="background1" w:themeFillShade="F2"/>
                  <w:vAlign w:val="center"/>
                </w:tcPr>
                <w:p w14:paraId="4AB18501" w14:textId="77777777" w:rsidR="00111ED3" w:rsidRPr="00AB31C9" w:rsidRDefault="00111ED3" w:rsidP="00AE40CE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AB31C9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0E36CF" w:rsidRPr="003C027A" w14:paraId="496BF588" w14:textId="77777777" w:rsidTr="000E36CF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9F8E53D" w14:textId="77777777" w:rsidR="000E36CF" w:rsidRPr="005776A0" w:rsidRDefault="000E36CF" w:rsidP="000E36C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5776A0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C7F2E19" w14:textId="1C28D570" w:rsidR="000E36CF" w:rsidRPr="005776A0" w:rsidRDefault="000E36CF" w:rsidP="000E36C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186639" w14:textId="4F88C79D" w:rsidR="000E36CF" w:rsidRPr="004B7842" w:rsidRDefault="000E36CF" w:rsidP="000E36C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4B7842">
                    <w:rPr>
                      <w:color w:val="000000"/>
                      <w:sz w:val="18"/>
                      <w:szCs w:val="18"/>
                    </w:rPr>
                    <w:t>30-595-004205-9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67D56" w14:textId="020AA84A" w:rsidR="000E36CF" w:rsidRPr="000E36CF" w:rsidRDefault="000E36CF" w:rsidP="000E36C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0E36CF">
                    <w:rPr>
                      <w:sz w:val="18"/>
                      <w:szCs w:val="18"/>
                    </w:rPr>
                    <w:t>2,026,520.54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6D323E8" w14:textId="2DDB2708" w:rsidR="000E36CF" w:rsidRPr="005776A0" w:rsidRDefault="000E36CF" w:rsidP="000E36C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18/5/2024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4D15690D" w14:textId="77777777" w:rsidR="000E36CF" w:rsidRPr="001B26D2" w:rsidRDefault="000E36CF" w:rsidP="000E36CF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Penyambungan semula simpanan tetap  selama 3 bulan</w:t>
                  </w:r>
                </w:p>
              </w:tc>
            </w:tr>
            <w:tr w:rsidR="000E36CF" w:rsidRPr="003C027A" w14:paraId="11953B25" w14:textId="77777777" w:rsidTr="000E36CF">
              <w:trPr>
                <w:trHeight w:val="23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DB74C21" w14:textId="77777777" w:rsidR="000E36CF" w:rsidRPr="001B26D2" w:rsidRDefault="000E36CF" w:rsidP="000E36C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BF07325" w14:textId="559816BD" w:rsidR="000E36CF" w:rsidRPr="00B02D7B" w:rsidRDefault="000E36CF" w:rsidP="000E36C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316E2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7E0E29" w14:textId="44C9387A" w:rsidR="000E36CF" w:rsidRPr="004B7842" w:rsidRDefault="000E36CF" w:rsidP="000E36C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B7842">
                    <w:rPr>
                      <w:color w:val="000000"/>
                      <w:sz w:val="18"/>
                      <w:szCs w:val="18"/>
                    </w:rPr>
                    <w:t>30-595-004206-2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F20BD1" w14:textId="4A466EED" w:rsidR="000E36CF" w:rsidRPr="000E36CF" w:rsidRDefault="000E36CF" w:rsidP="000E36C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0E36CF">
                    <w:rPr>
                      <w:sz w:val="18"/>
                      <w:szCs w:val="18"/>
                    </w:rPr>
                    <w:t>2,026,520.54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8BC315B" w14:textId="7E501D41" w:rsidR="000E36CF" w:rsidRPr="001B26D2" w:rsidRDefault="000E36CF" w:rsidP="000E36C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85273">
                    <w:rPr>
                      <w:bCs/>
                      <w:sz w:val="18"/>
                      <w:szCs w:val="18"/>
                      <w:lang w:val="ms-MY"/>
                    </w:rPr>
                    <w:t>18/5/2024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46BE677F" w14:textId="77777777" w:rsidR="000E36CF" w:rsidRPr="001B26D2" w:rsidRDefault="000E36CF" w:rsidP="000E36CF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0E36CF" w:rsidRPr="003C027A" w14:paraId="0AA729FB" w14:textId="77777777" w:rsidTr="000E36CF">
              <w:trPr>
                <w:trHeight w:val="23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50AC346" w14:textId="77777777" w:rsidR="000E36CF" w:rsidRPr="001B26D2" w:rsidRDefault="000E36CF" w:rsidP="000E36C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8F21D30" w14:textId="46AD2302" w:rsidR="000E36CF" w:rsidRPr="00B02D7B" w:rsidRDefault="000E36CF" w:rsidP="000E36C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316E2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567C39" w14:textId="6CFCC5FA" w:rsidR="000E36CF" w:rsidRPr="004B7842" w:rsidRDefault="000E36CF" w:rsidP="000E36C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B7842">
                    <w:rPr>
                      <w:color w:val="000000"/>
                      <w:sz w:val="18"/>
                      <w:szCs w:val="18"/>
                    </w:rPr>
                    <w:t>30-595-004242-8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E882FA" w14:textId="0AA8C028" w:rsidR="000E36CF" w:rsidRPr="000E36CF" w:rsidRDefault="000E36CF" w:rsidP="000E36C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0E36CF">
                    <w:rPr>
                      <w:sz w:val="18"/>
                      <w:szCs w:val="18"/>
                    </w:rPr>
                    <w:t>2,018,493.15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5F59CCB" w14:textId="0B3AC3DE" w:rsidR="000E36CF" w:rsidRPr="001B26D2" w:rsidRDefault="000E36CF" w:rsidP="000E36C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85273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  <w:r>
                    <w:rPr>
                      <w:bCs/>
                      <w:sz w:val="18"/>
                      <w:szCs w:val="18"/>
                      <w:lang w:val="ms-MY"/>
                    </w:rPr>
                    <w:t>9</w:t>
                  </w:r>
                  <w:r w:rsidRPr="00785273">
                    <w:rPr>
                      <w:bCs/>
                      <w:sz w:val="18"/>
                      <w:szCs w:val="18"/>
                      <w:lang w:val="ms-MY"/>
                    </w:rPr>
                    <w:t>/5/2024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7A8CE7D7" w14:textId="34AF1AB2" w:rsidR="000E36CF" w:rsidRPr="001B26D2" w:rsidRDefault="000E36CF" w:rsidP="000E36CF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F3861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Mei</w:t>
                  </w:r>
                  <w:r w:rsidRPr="009F3861">
                    <w:rPr>
                      <w:bCs/>
                      <w:sz w:val="18"/>
                      <w:szCs w:val="18"/>
                      <w:lang w:val="sv-SE"/>
                    </w:rPr>
                    <w:t xml:space="preserve"> 2024</w:t>
                  </w:r>
                </w:p>
              </w:tc>
            </w:tr>
          </w:tbl>
          <w:p w14:paraId="4A0233DC" w14:textId="77777777" w:rsidR="00111ED3" w:rsidRPr="002E1CEC" w:rsidRDefault="00111ED3" w:rsidP="00AE40CE">
            <w:pPr>
              <w:spacing w:line="360" w:lineRule="auto"/>
              <w:jc w:val="center"/>
              <w:rPr>
                <w:sz w:val="18"/>
                <w:szCs w:val="18"/>
                <w:lang w:val="sv-SE"/>
              </w:rPr>
            </w:pPr>
          </w:p>
        </w:tc>
      </w:tr>
      <w:tr w:rsidR="00111ED3" w:rsidRPr="005563FC" w14:paraId="1D40FA00" w14:textId="77777777" w:rsidTr="00AE40CE">
        <w:trPr>
          <w:trHeight w:val="23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8631" w14:textId="77777777" w:rsidR="00111ED3" w:rsidRPr="005563FC" w:rsidRDefault="00111ED3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5947CB09" w14:textId="77777777" w:rsidR="00111ED3" w:rsidRPr="005563FC" w:rsidRDefault="00111ED3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BD1" w14:textId="77777777" w:rsidR="00111ED3" w:rsidRPr="00C03FBE" w:rsidRDefault="00111ED3" w:rsidP="00AE40CE">
            <w:pPr>
              <w:pStyle w:val="Heading3"/>
              <w:jc w:val="both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191778B6" w14:textId="77777777" w:rsidR="00111ED3" w:rsidRPr="00C03FBE" w:rsidRDefault="00111ED3" w:rsidP="00AE40CE">
            <w:pPr>
              <w:pStyle w:val="BodyText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781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0"/>
            </w:tblGrid>
            <w:tr w:rsidR="00111ED3" w:rsidRPr="00C03FBE" w14:paraId="2162E5A5" w14:textId="77777777" w:rsidTr="00AE40CE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47E920B" w14:textId="77777777" w:rsidR="00111ED3" w:rsidRPr="00C03FBE" w:rsidRDefault="00111ED3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76B5851D" w14:textId="77777777" w:rsidR="00111ED3" w:rsidRPr="00C03FBE" w:rsidRDefault="00111ED3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CC09090" w14:textId="77777777" w:rsidR="00111ED3" w:rsidRPr="00C03FBE" w:rsidRDefault="00111ED3" w:rsidP="00AE40CE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7276B4DC" w14:textId="77777777" w:rsidR="00111ED3" w:rsidRPr="00C03FBE" w:rsidRDefault="00111ED3" w:rsidP="00AE40CE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4F053FE0" w14:textId="77777777" w:rsidR="00111ED3" w:rsidRPr="00C03FBE" w:rsidRDefault="00111ED3" w:rsidP="00AE40CE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17705A35" w14:textId="77777777" w:rsidR="00111ED3" w:rsidRPr="00C03FBE" w:rsidRDefault="00111ED3" w:rsidP="00AE40CE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4C4150F6" w14:textId="77777777" w:rsidR="00111ED3" w:rsidRPr="00C03FBE" w:rsidRDefault="00111ED3" w:rsidP="00AE40CE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00CBBF91" w14:textId="77777777" w:rsidR="00111ED3" w:rsidRPr="00C03FBE" w:rsidRDefault="00111ED3" w:rsidP="00AE40CE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0" w:type="dxa"/>
                </w:tcPr>
                <w:p w14:paraId="2380DB1E" w14:textId="77777777" w:rsidR="00111ED3" w:rsidRPr="00C03FBE" w:rsidRDefault="00111ED3" w:rsidP="00AE40CE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EE39FA" w:rsidRPr="00C03FBE" w14:paraId="0151BFD7" w14:textId="77777777" w:rsidTr="00AE40CE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6A109E74" w14:textId="77777777" w:rsidR="00EE39FA" w:rsidRPr="00C03FBE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1A9BB07B" w14:textId="41AB2786" w:rsidR="00EE39FA" w:rsidRPr="00C03FBE" w:rsidRDefault="00EE39FA" w:rsidP="00EE39F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1CE22DE" w14:textId="5E1810E7" w:rsidR="00EE39FA" w:rsidRPr="00C03FBE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C1C83BA" w14:textId="5C4D43DC" w:rsidR="00EE39FA" w:rsidRPr="00C03FBE" w:rsidRDefault="00EE39FA" w:rsidP="00EE39FA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CF651AF" w14:textId="1B3135E0" w:rsidR="00EE39FA" w:rsidRPr="00C03FBE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3.56%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0A87B9F" w14:textId="49EC9BE1" w:rsidR="00EE39FA" w:rsidRPr="00C03FBE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A9B3C75" w14:textId="1524E7D9" w:rsidR="00EE39FA" w:rsidRPr="00C03FBE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06B291A" w14:textId="43DF32E5" w:rsidR="00EE39FA" w:rsidRPr="00C03FBE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A148C27" w14:textId="64B04478" w:rsidR="00EE39FA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EE39FA" w:rsidRPr="00C03FBE" w14:paraId="441F4E2E" w14:textId="77777777" w:rsidTr="00AE40CE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38393E66" w14:textId="77777777" w:rsidR="00EE39FA" w:rsidRPr="00DF4769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071B97BD" w14:textId="149F22A2" w:rsidR="00EE39FA" w:rsidRDefault="00EE39FA" w:rsidP="00EE39F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Bank Islam Malaysia Berhad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898F3F1" w14:textId="38006B1B" w:rsidR="00EE39FA" w:rsidRPr="00DF4769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ED34CED" w14:textId="0319C4E0" w:rsidR="00EE39FA" w:rsidRDefault="00EE39FA" w:rsidP="00EE39FA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B3AFAE8" w14:textId="0EA28598" w:rsidR="00EE39FA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0B89C2E" w14:textId="0BEBBEE3" w:rsidR="00EE39FA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54C5AF7" w14:textId="6E06CA73" w:rsidR="00EE39FA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D4A8FCB" w14:textId="1591A2A1" w:rsidR="00EE39FA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07B4552" w14:textId="0F18AFEA" w:rsidR="00EE39FA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EE39FA" w:rsidRPr="00C03FBE" w14:paraId="7B289ED1" w14:textId="77777777" w:rsidTr="00AE40CE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0070A10" w14:textId="77777777" w:rsidR="00EE39FA" w:rsidRPr="00DF4769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2919C900" w14:textId="77777777" w:rsidR="00EE39FA" w:rsidRPr="00DF4769" w:rsidRDefault="00EE39FA" w:rsidP="00EE39F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Bank Simpanan Nasional (BSN)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D40DFE3" w14:textId="77777777" w:rsidR="00EE39FA" w:rsidRPr="00DF4769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CD9FB9B" w14:textId="77777777" w:rsidR="00EE39FA" w:rsidRPr="00DF4769" w:rsidRDefault="00EE39FA" w:rsidP="00EE39FA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196319D" w14:textId="77777777" w:rsidR="00EE39FA" w:rsidRPr="00DF4769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9FA38BE" w14:textId="77777777" w:rsidR="00EE39FA" w:rsidRPr="00DF4769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F5F894B" w14:textId="77777777" w:rsidR="00EE39FA" w:rsidRPr="00DF4769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F22EBE6" w14:textId="77777777" w:rsidR="00EE39FA" w:rsidRPr="00DF4769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0" w:type="dxa"/>
                  <w:vAlign w:val="center"/>
                </w:tcPr>
                <w:p w14:paraId="49C08E87" w14:textId="77777777" w:rsidR="00EE39FA" w:rsidRPr="00DF4769" w:rsidRDefault="00EE39FA" w:rsidP="00EE39F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</w:tr>
          </w:tbl>
          <w:p w14:paraId="6061A698" w14:textId="77777777" w:rsidR="00111ED3" w:rsidRPr="005563FC" w:rsidRDefault="00111ED3" w:rsidP="00AE40CE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111ED3" w:rsidRPr="005563FC" w14:paraId="3BA156D1" w14:textId="77777777" w:rsidTr="00AE40CE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913D" w14:textId="77777777" w:rsidR="00111ED3" w:rsidRPr="005563FC" w:rsidRDefault="00111ED3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49A7B6B0" w14:textId="77777777" w:rsidR="00111ED3" w:rsidRPr="005563FC" w:rsidRDefault="00111ED3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5C7F" w14:textId="77777777" w:rsidR="00111ED3" w:rsidRPr="005563FC" w:rsidRDefault="00111ED3" w:rsidP="00AE40CE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111ED3" w:rsidRPr="003C027A" w14:paraId="6FC7D357" w14:textId="77777777" w:rsidTr="00AE40CE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723C" w14:textId="77777777" w:rsidR="00111ED3" w:rsidRPr="005563FC" w:rsidRDefault="00111ED3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22072743" w14:textId="77777777" w:rsidR="00111ED3" w:rsidRPr="005563FC" w:rsidRDefault="00111ED3" w:rsidP="00AE40CE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096A" w14:textId="084D9964" w:rsidR="00111ED3" w:rsidRPr="005563FC" w:rsidRDefault="00111ED3" w:rsidP="00AE40CE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 w:rsidR="002E791E">
              <w:rPr>
                <w:color w:val="000000"/>
                <w:sz w:val="18"/>
                <w:szCs w:val="18"/>
                <w:lang w:val="sv-SE" w:eastAsia="en-MY"/>
              </w:rPr>
              <w:t>mengurus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111ED3" w:rsidRPr="003C027A" w14:paraId="2503AACC" w14:textId="77777777" w:rsidTr="00AE40CE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9469" w14:textId="77777777" w:rsidR="00111ED3" w:rsidRPr="005563FC" w:rsidRDefault="00111ED3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046157E4" w14:textId="77777777" w:rsidR="00111ED3" w:rsidRPr="005563FC" w:rsidRDefault="00111ED3" w:rsidP="00AE40CE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DD7" w14:textId="77777777" w:rsidR="00111ED3" w:rsidRPr="005563FC" w:rsidRDefault="00111ED3" w:rsidP="00AE40CE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111ED3" w:rsidRPr="005563FC" w14:paraId="4C188D88" w14:textId="77777777" w:rsidTr="00AE40CE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17D9" w14:textId="77777777" w:rsidR="00111ED3" w:rsidRPr="005563FC" w:rsidRDefault="00111ED3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02EB9B1B" w14:textId="77777777" w:rsidR="00111ED3" w:rsidRPr="005563FC" w:rsidRDefault="00111ED3" w:rsidP="00AE40CE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01EC" w14:textId="77777777" w:rsidR="00111ED3" w:rsidRPr="005563FC" w:rsidRDefault="00111ED3" w:rsidP="00AE40CE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111ED3" w:rsidRPr="005563FC" w14:paraId="097C0A0C" w14:textId="77777777" w:rsidTr="00AE40CE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803B" w14:textId="77777777" w:rsidR="00111ED3" w:rsidRPr="005563FC" w:rsidRDefault="00111ED3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791651DD" w14:textId="77777777" w:rsidR="00111ED3" w:rsidRPr="005563FC" w:rsidRDefault="00111ED3" w:rsidP="00AE40CE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83D8" w14:textId="77777777" w:rsidR="00111ED3" w:rsidRPr="005563FC" w:rsidRDefault="00111ED3" w:rsidP="00AE40CE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4D81D959" w14:textId="77777777" w:rsidR="00111ED3" w:rsidRPr="005563FC" w:rsidRDefault="00111ED3" w:rsidP="00AE40CE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111ED3" w:rsidRPr="003C027A" w14:paraId="2764DF71" w14:textId="77777777" w:rsidTr="00AE40CE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123F" w14:textId="77777777" w:rsidR="00111ED3" w:rsidRPr="005563FC" w:rsidRDefault="00111ED3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0FBAFB51" w14:textId="77777777" w:rsidR="00111ED3" w:rsidRPr="005563FC" w:rsidRDefault="00111ED3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12CB" w14:textId="77777777" w:rsidR="00111ED3" w:rsidRDefault="00111ED3" w:rsidP="00AE40CE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4F05AA58" w14:textId="77777777" w:rsidR="00111ED3" w:rsidRPr="00DD6A94" w:rsidRDefault="00111ED3" w:rsidP="00AE40CE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111ED3" w:rsidRPr="003C027A" w14:paraId="09B32122" w14:textId="77777777" w:rsidTr="00AE40CE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B3FC" w14:textId="77777777" w:rsidR="00111ED3" w:rsidRPr="005563FC" w:rsidRDefault="00111ED3" w:rsidP="00AE40CE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24F1C4C2" w14:textId="77777777" w:rsidR="00111ED3" w:rsidRPr="005563FC" w:rsidRDefault="00111ED3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03C4" w14:textId="77777777" w:rsidR="00111ED3" w:rsidRPr="005563FC" w:rsidRDefault="00111ED3" w:rsidP="00AE40CE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633892B5" w14:textId="77777777" w:rsidR="002E791E" w:rsidRDefault="002E791E" w:rsidP="002E791E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>mengurus</w:t>
            </w:r>
            <w:r w:rsidRPr="005563FC">
              <w:rPr>
                <w:sz w:val="18"/>
                <w:szCs w:val="18"/>
                <w:lang w:val="ms-MY"/>
              </w:rPr>
              <w:t xml:space="preserve"> di </w:t>
            </w:r>
            <w:r>
              <w:rPr>
                <w:sz w:val="18"/>
                <w:szCs w:val="18"/>
                <w:lang w:val="ms-MY"/>
              </w:rPr>
              <w:t>Affin Islamic Bank (AFFIN)</w:t>
            </w:r>
            <w:r w:rsidRPr="005563FC">
              <w:rPr>
                <w:sz w:val="18"/>
                <w:szCs w:val="18"/>
                <w:lang w:val="ms-MY"/>
              </w:rPr>
              <w:t xml:space="preserve"> sebanyak</w:t>
            </w:r>
            <w:r>
              <w:rPr>
                <w:sz w:val="18"/>
                <w:szCs w:val="18"/>
                <w:lang w:val="ms-MY"/>
              </w:rPr>
              <w:t xml:space="preserve">                    </w:t>
            </w:r>
            <w:r w:rsidRPr="005563FC">
              <w:rPr>
                <w:sz w:val="18"/>
                <w:szCs w:val="18"/>
                <w:lang w:val="ms-MY"/>
              </w:rPr>
              <w:t xml:space="preserve"> RM</w:t>
            </w:r>
            <w:r w:rsidRPr="00AB31C9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>4,053,041.08</w:t>
            </w:r>
            <w:r w:rsidRPr="00AB31C9">
              <w:rPr>
                <w:sz w:val="18"/>
                <w:szCs w:val="18"/>
                <w:lang w:val="ms-MY"/>
              </w:rPr>
              <w:t xml:space="preserve">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18 Mei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3 bulan.</w:t>
            </w:r>
          </w:p>
          <w:p w14:paraId="0C611B93" w14:textId="77777777" w:rsidR="002E791E" w:rsidRDefault="002E791E" w:rsidP="002E791E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699B665E" w14:textId="1AE7DE34" w:rsidR="00111ED3" w:rsidRPr="002E791E" w:rsidRDefault="002E791E" w:rsidP="00C369E9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left="885" w:hanging="284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Mencairkan simpanan tetap mengurus di Affin Islamic Bank (AFFIN) sebanyak RM2,018,493.15 yang matang pada 19 Mei 2024.</w:t>
            </w:r>
          </w:p>
        </w:tc>
      </w:tr>
      <w:tr w:rsidR="00111ED3" w:rsidRPr="005563FC" w14:paraId="1B6FC8A4" w14:textId="77777777" w:rsidTr="00AE40CE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C7EE" w14:textId="77777777" w:rsidR="00111ED3" w:rsidRPr="005563FC" w:rsidRDefault="00111ED3" w:rsidP="00AE40CE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C03E" w14:textId="77777777" w:rsidR="00111ED3" w:rsidRPr="005563FC" w:rsidRDefault="00111ED3" w:rsidP="00AE40CE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2A71054F" w14:textId="77777777" w:rsidR="00111ED3" w:rsidRPr="005563FC" w:rsidRDefault="00111ED3" w:rsidP="00111ED3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4CE57759" w14:textId="77777777" w:rsidR="00111ED3" w:rsidRDefault="00111ED3" w:rsidP="00111ED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A206E65" w14:textId="77777777" w:rsidR="00111ED3" w:rsidRDefault="00111ED3" w:rsidP="00111ED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6937E318" w14:textId="77777777" w:rsidR="00111ED3" w:rsidRDefault="00111ED3" w:rsidP="00111ED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B02D7B">
        <w:rPr>
          <w:noProof/>
          <w:sz w:val="18"/>
          <w:szCs w:val="18"/>
          <w:lang w:val="sv-SE"/>
        </w:rPr>
        <w:drawing>
          <wp:inline distT="0" distB="0" distL="0" distR="0" wp14:anchorId="57316F5D" wp14:editId="1E8A22C5">
            <wp:extent cx="6105525" cy="2593340"/>
            <wp:effectExtent l="0" t="0" r="9525" b="0"/>
            <wp:docPr id="204780006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00062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FF7B9" w14:textId="77777777" w:rsidR="00111ED3" w:rsidRDefault="00111ED3" w:rsidP="00111ED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F9F2C2E" w14:textId="77777777" w:rsidR="00111ED3" w:rsidRDefault="00111ED3" w:rsidP="00111ED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86EAE7D" w14:textId="77777777" w:rsidR="00111ED3" w:rsidRDefault="00111ED3" w:rsidP="00111ED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928B9B8" w14:textId="77777777" w:rsidR="00111ED3" w:rsidRDefault="00111ED3" w:rsidP="00111ED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A69862E" w14:textId="77777777" w:rsidR="00111ED3" w:rsidRDefault="00111ED3" w:rsidP="00111ED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D4D97B6" w14:textId="77777777" w:rsidR="00111ED3" w:rsidRDefault="00111ED3" w:rsidP="00111ED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4C1E47A" w14:textId="77777777" w:rsidR="00111ED3" w:rsidRDefault="00111ED3" w:rsidP="00111ED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lastRenderedPageBreak/>
        <w:t>LAMPIRAN 2</w:t>
      </w:r>
    </w:p>
    <w:p w14:paraId="7D670178" w14:textId="77777777" w:rsidR="00111ED3" w:rsidRDefault="00111ED3" w:rsidP="00111ED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B02D7B">
        <w:rPr>
          <w:noProof/>
          <w:sz w:val="18"/>
          <w:szCs w:val="18"/>
          <w:lang w:val="sv-SE"/>
        </w:rPr>
        <w:drawing>
          <wp:inline distT="0" distB="0" distL="0" distR="0" wp14:anchorId="3464AD31" wp14:editId="15551189">
            <wp:extent cx="6105525" cy="2971800"/>
            <wp:effectExtent l="0" t="0" r="9525" b="0"/>
            <wp:docPr id="8600320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32072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06109" w14:textId="77777777" w:rsidR="00111ED3" w:rsidRDefault="00111ED3" w:rsidP="00111ED3">
      <w:pPr>
        <w:tabs>
          <w:tab w:val="left" w:pos="3300"/>
        </w:tabs>
        <w:rPr>
          <w:sz w:val="18"/>
          <w:szCs w:val="18"/>
          <w:lang w:val="sv-SE"/>
        </w:rPr>
      </w:pPr>
    </w:p>
    <w:p w14:paraId="7B5140F6" w14:textId="77777777" w:rsidR="00111ED3" w:rsidRDefault="00111ED3" w:rsidP="00111ED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773617A6" w14:textId="77777777" w:rsidR="00111ED3" w:rsidRDefault="00111ED3" w:rsidP="00111ED3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B02D7B">
        <w:rPr>
          <w:noProof/>
          <w:sz w:val="18"/>
          <w:szCs w:val="18"/>
          <w:lang w:val="sv-SE"/>
        </w:rPr>
        <w:drawing>
          <wp:inline distT="0" distB="0" distL="0" distR="0" wp14:anchorId="7B8E7B59" wp14:editId="241F0995">
            <wp:extent cx="6105525" cy="2888615"/>
            <wp:effectExtent l="0" t="0" r="9525" b="6985"/>
            <wp:docPr id="173991479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914798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625ED" w14:textId="77777777" w:rsidR="00111ED3" w:rsidRPr="005563FC" w:rsidRDefault="00111ED3" w:rsidP="00111ED3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559E138" w14:textId="77777777" w:rsidR="00111ED3" w:rsidRPr="005563FC" w:rsidRDefault="00111ED3" w:rsidP="00111ED3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111ED3" w:rsidRPr="003C027A" w14:paraId="3D6CA1A7" w14:textId="77777777" w:rsidTr="00AE40CE">
        <w:trPr>
          <w:trHeight w:val="669"/>
        </w:trPr>
        <w:tc>
          <w:tcPr>
            <w:tcW w:w="5000" w:type="pct"/>
            <w:shd w:val="clear" w:color="auto" w:fill="D9E2F3"/>
          </w:tcPr>
          <w:p w14:paraId="2421FF61" w14:textId="77777777" w:rsidR="00111ED3" w:rsidRPr="005563FC" w:rsidRDefault="00111ED3" w:rsidP="00AE40CE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474F0481" w14:textId="77777777" w:rsidR="00111ED3" w:rsidRPr="005563FC" w:rsidRDefault="00111ED3" w:rsidP="00AE40CE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111ED3" w:rsidRPr="005563FC" w14:paraId="7D339D3F" w14:textId="77777777" w:rsidTr="00AE40CE">
        <w:trPr>
          <w:trHeight w:val="1084"/>
        </w:trPr>
        <w:tc>
          <w:tcPr>
            <w:tcW w:w="5000" w:type="pct"/>
            <w:shd w:val="clear" w:color="auto" w:fill="auto"/>
          </w:tcPr>
          <w:p w14:paraId="0B8266E0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24B165BC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498A647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2F2FC87D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572B1CF4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2C02A9AA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40246675" w14:textId="77777777" w:rsidR="00111ED3" w:rsidRPr="005563FC" w:rsidRDefault="00111ED3" w:rsidP="00111ED3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111ED3" w:rsidRPr="003C027A" w14:paraId="5C4B2200" w14:textId="77777777" w:rsidTr="00AE40CE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4F7B77FC" w14:textId="77777777" w:rsidR="00111ED3" w:rsidRPr="005563FC" w:rsidRDefault="00111ED3" w:rsidP="00AE40CE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4EB6E473" w14:textId="77777777" w:rsidR="00111ED3" w:rsidRPr="005563FC" w:rsidRDefault="00111ED3" w:rsidP="00AE40CE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5966EAD0" w14:textId="77777777" w:rsidR="00111ED3" w:rsidRPr="005563FC" w:rsidRDefault="00111ED3" w:rsidP="00AE40CE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111ED3" w:rsidRPr="005563FC" w14:paraId="058E3F8C" w14:textId="77777777" w:rsidTr="00C369E9">
        <w:trPr>
          <w:trHeight w:val="50"/>
        </w:trPr>
        <w:tc>
          <w:tcPr>
            <w:tcW w:w="1416" w:type="pct"/>
            <w:shd w:val="clear" w:color="auto" w:fill="auto"/>
          </w:tcPr>
          <w:p w14:paraId="49643E2E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42251098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2FA72C9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7D123B25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3F73E823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13 Mei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5C9D5D8E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529FA6BD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1CC8643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2E479DDE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0C802C36" w14:textId="77777777" w:rsidR="00111ED3" w:rsidRPr="00B02D7B" w:rsidRDefault="00111ED3" w:rsidP="00AE40CE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B02D7B">
              <w:rPr>
                <w:rFonts w:eastAsia="MS Mincho"/>
                <w:sz w:val="18"/>
                <w:szCs w:val="18"/>
                <w:lang w:val="sv-SE"/>
              </w:rPr>
              <w:t>13 Mei 2024</w:t>
            </w:r>
          </w:p>
        </w:tc>
        <w:tc>
          <w:tcPr>
            <w:tcW w:w="1989" w:type="pct"/>
          </w:tcPr>
          <w:p w14:paraId="2C2CCFF0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6B5665D0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C8CD6FE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7220C6FB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6E7E7CFF" w14:textId="77777777" w:rsidR="00111ED3" w:rsidRPr="005563FC" w:rsidRDefault="00111ED3" w:rsidP="00AE40CE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13 Mei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2"/>
    </w:tbl>
    <w:p w14:paraId="3D28898B" w14:textId="77777777" w:rsidR="00111ED3" w:rsidRDefault="00111ED3" w:rsidP="00C369E9"/>
    <w:sectPr w:rsidR="00111ED3" w:rsidSect="00111ED3">
      <w:pgSz w:w="11906" w:h="16838"/>
      <w:pgMar w:top="426" w:right="144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9E1E01"/>
    <w:multiLevelType w:val="hybridMultilevel"/>
    <w:tmpl w:val="E084E776"/>
    <w:lvl w:ilvl="0" w:tplc="58E6F09E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8993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D3"/>
    <w:rsid w:val="000E36CF"/>
    <w:rsid w:val="00111ED3"/>
    <w:rsid w:val="001A7B93"/>
    <w:rsid w:val="002859B7"/>
    <w:rsid w:val="002E791E"/>
    <w:rsid w:val="002F031C"/>
    <w:rsid w:val="00313522"/>
    <w:rsid w:val="003629CD"/>
    <w:rsid w:val="003C027A"/>
    <w:rsid w:val="004A3F8D"/>
    <w:rsid w:val="004B7842"/>
    <w:rsid w:val="00511EE1"/>
    <w:rsid w:val="005776A0"/>
    <w:rsid w:val="005779F6"/>
    <w:rsid w:val="006206E4"/>
    <w:rsid w:val="00765366"/>
    <w:rsid w:val="007F2670"/>
    <w:rsid w:val="00966953"/>
    <w:rsid w:val="009A5B2C"/>
    <w:rsid w:val="00B2121D"/>
    <w:rsid w:val="00C369E9"/>
    <w:rsid w:val="00D574A4"/>
    <w:rsid w:val="00E95599"/>
    <w:rsid w:val="00EE39FA"/>
    <w:rsid w:val="00F57F80"/>
    <w:rsid w:val="00F6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9A8A"/>
  <w15:chartTrackingRefBased/>
  <w15:docId w15:val="{47939971-35FF-478D-879D-1720CC04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ED3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11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E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E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E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E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11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E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E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E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E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E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ED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111ED3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111ED3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BF0BA-8993-4FE0-BDA0-1BB39E180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75752-5C48-42E1-879F-35B43B855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196DC0-8EFE-48FF-86E2-F231C140A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23</cp:revision>
  <dcterms:created xsi:type="dcterms:W3CDTF">2024-05-13T04:17:00Z</dcterms:created>
  <dcterms:modified xsi:type="dcterms:W3CDTF">2024-05-13T06:30:00Z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