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37DD" w14:textId="77777777" w:rsidR="000A1407" w:rsidRDefault="000A1407" w:rsidP="00815603">
      <w:pPr>
        <w:jc w:val="both"/>
        <w:rPr>
          <w:rFonts w:ascii="Arial" w:hAnsi="Arial" w:cs="Arial"/>
          <w:b/>
          <w:bCs/>
          <w:noProof/>
        </w:rPr>
      </w:pPr>
    </w:p>
    <w:p w14:paraId="2DD6821E" w14:textId="084EA010" w:rsidR="00815603" w:rsidRPr="00604F73" w:rsidRDefault="00815603" w:rsidP="00815603">
      <w:pPr>
        <w:jc w:val="both"/>
        <w:rPr>
          <w:rFonts w:ascii="Arial" w:hAnsi="Arial" w:cs="Arial"/>
          <w:b/>
          <w:bCs/>
          <w:noProof/>
        </w:rPr>
      </w:pPr>
      <w:r w:rsidRPr="00604F73">
        <w:rPr>
          <w:rFonts w:ascii="Arial" w:hAnsi="Arial" w:cs="Arial"/>
          <w:b/>
          <w:bCs/>
          <w:noProof/>
        </w:rPr>
        <w:t xml:space="preserve">LAMPIRAN </w:t>
      </w:r>
      <w:r w:rsidR="001F0DFF">
        <w:rPr>
          <w:rFonts w:ascii="Arial" w:hAnsi="Arial" w:cs="Arial"/>
          <w:b/>
          <w:bCs/>
          <w:noProof/>
        </w:rPr>
        <w:t>1</w:t>
      </w:r>
      <w:r w:rsidRPr="00604F73">
        <w:rPr>
          <w:rFonts w:ascii="Arial" w:hAnsi="Arial" w:cs="Arial"/>
          <w:b/>
          <w:bCs/>
          <w:noProof/>
        </w:rPr>
        <w:t xml:space="preserve"> – GARIS MASA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90"/>
        <w:gridCol w:w="5075"/>
        <w:gridCol w:w="1701"/>
        <w:gridCol w:w="1650"/>
      </w:tblGrid>
      <w:tr w:rsidR="00815603" w:rsidRPr="00BB2538" w14:paraId="5823936E" w14:textId="77777777" w:rsidTr="00867D11">
        <w:trPr>
          <w:trHeight w:val="315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94A8D58" w14:textId="77777777" w:rsidR="00815603" w:rsidRPr="00BB2538" w:rsidRDefault="00815603" w:rsidP="00867D11">
            <w:pPr>
              <w:jc w:val="center"/>
              <w:rPr>
                <w:rFonts w:ascii="Arial" w:hAnsi="Arial" w:cs="Arial"/>
                <w:b/>
                <w:bCs/>
                <w:noProof/>
                <w:lang w:val="en-MY"/>
              </w:rPr>
            </w:pPr>
            <w:r w:rsidRPr="00BB2538">
              <w:rPr>
                <w:rFonts w:ascii="Arial" w:hAnsi="Arial" w:cs="Arial"/>
                <w:b/>
                <w:bCs/>
                <w:noProof/>
                <w:lang w:val="en-MY"/>
              </w:rPr>
              <w:t>Bil.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1D37A4" w14:textId="77777777" w:rsidR="00815603" w:rsidRPr="00BB2538" w:rsidRDefault="00815603" w:rsidP="00867D11">
            <w:pPr>
              <w:jc w:val="both"/>
              <w:rPr>
                <w:rFonts w:ascii="Arial" w:hAnsi="Arial" w:cs="Arial"/>
                <w:b/>
                <w:bCs/>
                <w:noProof/>
                <w:lang w:val="en-MY"/>
              </w:rPr>
            </w:pPr>
            <w:r>
              <w:rPr>
                <w:rFonts w:ascii="Arial" w:hAnsi="Arial" w:cs="Arial"/>
                <w:b/>
                <w:bCs/>
                <w:noProof/>
                <w:lang w:val="en-MY"/>
              </w:rPr>
              <w:t>Aktiviti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EC8423" w14:textId="77777777" w:rsidR="00815603" w:rsidRPr="00BB2538" w:rsidRDefault="00815603" w:rsidP="00867D11">
            <w:pPr>
              <w:jc w:val="both"/>
              <w:rPr>
                <w:rFonts w:ascii="Arial" w:hAnsi="Arial" w:cs="Arial"/>
                <w:b/>
                <w:bCs/>
                <w:noProof/>
                <w:lang w:val="en-MY"/>
              </w:rPr>
            </w:pPr>
            <w:r>
              <w:rPr>
                <w:rFonts w:ascii="Arial" w:hAnsi="Arial" w:cs="Arial"/>
                <w:b/>
                <w:bCs/>
                <w:noProof/>
                <w:lang w:val="en-MY"/>
              </w:rPr>
              <w:t>Tarikh Mula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79632B0" w14:textId="77777777" w:rsidR="00815603" w:rsidRPr="00BB2538" w:rsidRDefault="00815603" w:rsidP="00867D11">
            <w:pPr>
              <w:jc w:val="both"/>
              <w:rPr>
                <w:rFonts w:ascii="Arial" w:hAnsi="Arial" w:cs="Arial"/>
                <w:noProof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  <w:noProof/>
                <w:lang w:val="en-MY"/>
              </w:rPr>
              <w:t>Tarikh Tamat</w:t>
            </w:r>
          </w:p>
        </w:tc>
      </w:tr>
      <w:tr w:rsidR="00815603" w:rsidRPr="00BB2538" w14:paraId="305967F9" w14:textId="77777777" w:rsidTr="00867D11">
        <w:trPr>
          <w:trHeight w:val="3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C8C9" w14:textId="77777777" w:rsidR="00815603" w:rsidRPr="006F7091" w:rsidRDefault="00815603" w:rsidP="00867D11">
            <w:pPr>
              <w:jc w:val="center"/>
              <w:rPr>
                <w:rFonts w:ascii="Arial" w:hAnsi="Arial" w:cs="Arial"/>
                <w:noProof/>
                <w:highlight w:val="yellow"/>
                <w:lang w:val="en-MY"/>
              </w:rPr>
            </w:pPr>
            <w:r w:rsidRPr="006F7091">
              <w:rPr>
                <w:rFonts w:ascii="Arial" w:hAnsi="Arial" w:cs="Arial"/>
                <w:noProof/>
                <w:highlight w:val="yellow"/>
                <w:lang w:val="en-MY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173" w14:textId="77777777" w:rsidR="00815603" w:rsidRPr="006F7091" w:rsidRDefault="00815603" w:rsidP="00867D11">
            <w:pPr>
              <w:jc w:val="both"/>
              <w:rPr>
                <w:rFonts w:ascii="Arial" w:hAnsi="Arial" w:cs="Arial"/>
                <w:noProof/>
                <w:highlight w:val="yellow"/>
                <w:lang w:val="en-MY"/>
              </w:rPr>
            </w:pPr>
            <w:r w:rsidRPr="006F7091">
              <w:rPr>
                <w:rFonts w:ascii="Arial" w:hAnsi="Arial" w:cs="Arial"/>
                <w:noProof/>
                <w:highlight w:val="yellow"/>
                <w:lang w:val="en-MY"/>
              </w:rPr>
              <w:t>Penyediaan spesifikasi permohonan dana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5156" w14:textId="77777777" w:rsidR="00815603" w:rsidRPr="006F7091" w:rsidRDefault="00815603" w:rsidP="00867D11">
            <w:pPr>
              <w:jc w:val="center"/>
              <w:rPr>
                <w:rFonts w:ascii="Arial" w:hAnsi="Arial" w:cs="Arial"/>
                <w:noProof/>
                <w:highlight w:val="yellow"/>
                <w:lang w:val="en-MY"/>
              </w:rPr>
            </w:pPr>
            <w:r w:rsidRPr="006F7091">
              <w:rPr>
                <w:rFonts w:ascii="Arial" w:hAnsi="Arial" w:cs="Arial"/>
                <w:noProof/>
                <w:highlight w:val="yellow"/>
                <w:lang w:val="en-MY"/>
              </w:rPr>
              <w:t>Jan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1341F" w14:textId="77777777" w:rsidR="00815603" w:rsidRPr="006F7091" w:rsidRDefault="00815603" w:rsidP="00867D11">
            <w:pPr>
              <w:jc w:val="center"/>
              <w:rPr>
                <w:rFonts w:ascii="Arial" w:hAnsi="Arial" w:cs="Arial"/>
                <w:noProof/>
                <w:highlight w:val="yellow"/>
                <w:lang w:val="en-MY" w:eastAsia="en-MY"/>
              </w:rPr>
            </w:pPr>
            <w:r w:rsidRPr="006F7091">
              <w:rPr>
                <w:rFonts w:ascii="Arial" w:hAnsi="Arial" w:cs="Arial"/>
                <w:noProof/>
                <w:highlight w:val="yellow"/>
                <w:lang w:val="en-MY" w:eastAsia="en-MY"/>
              </w:rPr>
              <w:t>Wk 4 Apr</w:t>
            </w:r>
          </w:p>
        </w:tc>
      </w:tr>
      <w:tr w:rsidR="00815603" w:rsidRPr="00620148" w14:paraId="79139CC6" w14:textId="77777777" w:rsidTr="00867D11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685B5" w14:textId="77777777" w:rsidR="00815603" w:rsidRPr="00BB2538" w:rsidRDefault="00815603" w:rsidP="00867D11">
            <w:pPr>
              <w:jc w:val="center"/>
              <w:rPr>
                <w:rFonts w:ascii="Arial" w:hAnsi="Arial" w:cs="Arial"/>
                <w:noProof/>
                <w:lang w:val="en-MY"/>
              </w:rPr>
            </w:pPr>
            <w:r>
              <w:rPr>
                <w:rFonts w:ascii="Arial" w:hAnsi="Arial" w:cs="Arial"/>
                <w:noProof/>
                <w:lang w:val="en-MY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12E" w14:textId="77777777" w:rsidR="00815603" w:rsidRPr="00620148" w:rsidRDefault="00815603" w:rsidP="00867D11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>
              <w:rPr>
                <w:rFonts w:ascii="Arial" w:hAnsi="Arial" w:cs="Arial"/>
                <w:bCs/>
                <w:noProof/>
                <w:lang w:val="de-DE"/>
              </w:rPr>
              <w:t>Penerimaan permohonan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870" w14:textId="77777777" w:rsidR="00815603" w:rsidRPr="00620148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1 Mar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A1BA7" w14:textId="77777777" w:rsidR="00815603" w:rsidRPr="00620148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3 Mar</w:t>
            </w:r>
          </w:p>
        </w:tc>
      </w:tr>
      <w:tr w:rsidR="00815603" w:rsidRPr="00143430" w14:paraId="03AF5DF7" w14:textId="77777777" w:rsidTr="00867D11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2403C" w14:textId="77777777" w:rsidR="00815603" w:rsidRDefault="00815603" w:rsidP="00867D11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B47" w14:textId="77777777" w:rsidR="00815603" w:rsidRPr="00C26309" w:rsidRDefault="00815603" w:rsidP="00867D11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>
              <w:rPr>
                <w:rFonts w:ascii="Arial" w:hAnsi="Arial" w:cs="Arial"/>
                <w:bCs/>
                <w:noProof/>
                <w:lang w:val="de-DE"/>
              </w:rPr>
              <w:t>Proses dan penilaian permohonan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674" w14:textId="77777777" w:rsidR="00815603" w:rsidRPr="00C26309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2 Mar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19F0C" w14:textId="77777777" w:rsidR="00815603" w:rsidRPr="00C26309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3 Apr</w:t>
            </w:r>
          </w:p>
        </w:tc>
      </w:tr>
      <w:tr w:rsidR="00815603" w:rsidRPr="006C37F3" w14:paraId="0E070326" w14:textId="77777777" w:rsidTr="00867D11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46E98" w14:textId="77777777" w:rsidR="00815603" w:rsidRDefault="00815603" w:rsidP="00867D11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C152" w14:textId="77777777" w:rsidR="00815603" w:rsidRPr="006C37F3" w:rsidRDefault="00815603" w:rsidP="00867D11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>
              <w:rPr>
                <w:rFonts w:ascii="Arial" w:hAnsi="Arial" w:cs="Arial"/>
                <w:bCs/>
                <w:noProof/>
                <w:lang w:val="de-DE"/>
              </w:rPr>
              <w:t>Kelulusan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342" w14:textId="77777777" w:rsidR="00815603" w:rsidRPr="006C37F3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4 Apr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164DB" w14:textId="77777777" w:rsidR="00815603" w:rsidRPr="006C37F3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4 Apr</w:t>
            </w:r>
          </w:p>
        </w:tc>
      </w:tr>
      <w:tr w:rsidR="00815603" w:rsidRPr="002257DB" w14:paraId="1EB25FC3" w14:textId="77777777" w:rsidTr="00867D11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7743" w14:textId="77777777" w:rsidR="00815603" w:rsidRDefault="00815603" w:rsidP="00867D11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07F" w14:textId="77777777" w:rsidR="00815603" w:rsidRPr="00A8334C" w:rsidRDefault="00815603" w:rsidP="00867D11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>
              <w:rPr>
                <w:rFonts w:ascii="Arial" w:hAnsi="Arial" w:cs="Arial"/>
                <w:bCs/>
                <w:noProof/>
                <w:lang w:val="de-DE"/>
              </w:rPr>
              <w:t>Penyaluran peruntukan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2BC" w14:textId="77777777" w:rsidR="00815603" w:rsidRPr="00A8334C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1 May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6EB6B" w14:textId="77777777" w:rsidR="00815603" w:rsidRPr="00A8334C" w:rsidRDefault="00815603" w:rsidP="00867D11">
            <w:pPr>
              <w:jc w:val="center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Wk 4 Oct</w:t>
            </w:r>
          </w:p>
        </w:tc>
      </w:tr>
      <w:tr w:rsidR="00815603" w:rsidRPr="00E34537" w14:paraId="6B698642" w14:textId="77777777" w:rsidTr="00867D11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077EF" w14:textId="77777777" w:rsidR="00815603" w:rsidRDefault="00815603" w:rsidP="00867D11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D939" w14:textId="77777777" w:rsidR="00815603" w:rsidRDefault="00815603" w:rsidP="00867D11">
            <w:pPr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Perlaksanaan dan pemantauan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1E6" w14:textId="77777777" w:rsidR="00815603" w:rsidRPr="00E34537" w:rsidRDefault="00815603" w:rsidP="00867D11">
            <w:pPr>
              <w:jc w:val="center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Wk 1 May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1B780" w14:textId="77777777" w:rsidR="00815603" w:rsidRDefault="00815603" w:rsidP="00867D11">
            <w:pPr>
              <w:jc w:val="center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Wk 4 Dec</w:t>
            </w:r>
          </w:p>
        </w:tc>
      </w:tr>
      <w:tr w:rsidR="00815603" w:rsidRPr="00E34537" w14:paraId="3180F21A" w14:textId="77777777" w:rsidTr="00867D11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08D3C" w14:textId="77777777" w:rsidR="00815603" w:rsidRDefault="00815603" w:rsidP="00867D11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8FF" w14:textId="77777777" w:rsidR="00815603" w:rsidRDefault="00815603" w:rsidP="00867D11">
            <w:pPr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Laporan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C14" w14:textId="77777777" w:rsidR="00815603" w:rsidRPr="00E34537" w:rsidRDefault="00815603" w:rsidP="00867D11">
            <w:pPr>
              <w:jc w:val="center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Wk 4 June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7C301" w14:textId="77777777" w:rsidR="00815603" w:rsidRDefault="00815603" w:rsidP="00867D11">
            <w:pPr>
              <w:jc w:val="center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Wk 4 Dec</w:t>
            </w:r>
          </w:p>
        </w:tc>
      </w:tr>
    </w:tbl>
    <w:p w14:paraId="3AD4A949" w14:textId="77777777" w:rsidR="00815603" w:rsidRPr="00604F73" w:rsidRDefault="00815603" w:rsidP="00815603">
      <w:pPr>
        <w:jc w:val="both"/>
        <w:rPr>
          <w:rFonts w:ascii="Arial" w:hAnsi="Arial" w:cs="Arial"/>
          <w:noProof/>
          <w:lang w:val="de-DE"/>
        </w:rPr>
      </w:pPr>
      <w:r w:rsidRPr="00604F73">
        <w:rPr>
          <w:rFonts w:ascii="Arial" w:hAnsi="Arial" w:cs="Arial"/>
          <w:noProof/>
          <w:lang w:val="de-DE"/>
        </w:rPr>
        <w:t>*Nota: Aktiviti seperti mana di da</w:t>
      </w:r>
      <w:r>
        <w:rPr>
          <w:rFonts w:ascii="Arial" w:hAnsi="Arial" w:cs="Arial"/>
          <w:noProof/>
          <w:lang w:val="de-DE"/>
        </w:rPr>
        <w:t>lam sistem myProject</w:t>
      </w:r>
    </w:p>
    <w:p w14:paraId="0B6F2732" w14:textId="77777777" w:rsidR="00815603" w:rsidRPr="00604F73" w:rsidRDefault="00815603" w:rsidP="00815603">
      <w:pPr>
        <w:jc w:val="both"/>
        <w:rPr>
          <w:rFonts w:ascii="Arial" w:hAnsi="Arial" w:cs="Arial"/>
          <w:noProof/>
          <w:lang w:val="de-DE"/>
        </w:rPr>
      </w:pPr>
    </w:p>
    <w:p w14:paraId="0B34CB1D" w14:textId="77777777" w:rsidR="00815603" w:rsidRDefault="00815603"/>
    <w:sectPr w:rsidR="00815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03"/>
    <w:rsid w:val="000A1407"/>
    <w:rsid w:val="001F0DFF"/>
    <w:rsid w:val="008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EDE6"/>
  <w15:chartTrackingRefBased/>
  <w15:docId w15:val="{91A29625-1BC4-42BD-A6A7-235343F3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60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Rozitah Ma'al</dc:creator>
  <cp:keywords/>
  <dc:description/>
  <cp:lastModifiedBy>Rozitah Ma'al</cp:lastModifiedBy>
  <cp:revision>3</cp:revision>
  <dcterms:created xsi:type="dcterms:W3CDTF">2024-01-27T06:58:00Z</dcterms:created>
  <dcterms:modified xsi:type="dcterms:W3CDTF">2024-01-27T06:59:00Z</dcterms:modified>
</cp:coreProperties>
</file>