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0A6E" w14:textId="77777777" w:rsidR="00CF3FE8" w:rsidRPr="009A7E67" w:rsidRDefault="00CF3FE8" w:rsidP="00CF3FE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9A7E67">
        <w:rPr>
          <w:b/>
          <w:bCs/>
          <w:sz w:val="18"/>
          <w:szCs w:val="18"/>
          <w:lang w:val="ms-MY"/>
        </w:rPr>
        <w:t>KERTAS CADANGAN UNTUK PERTIMBANGAN</w:t>
      </w:r>
    </w:p>
    <w:p w14:paraId="6DA2E67D" w14:textId="77777777" w:rsidR="00CF3FE8" w:rsidRPr="009A7E67" w:rsidRDefault="00CF3FE8" w:rsidP="00CF3FE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9A7E67">
        <w:rPr>
          <w:b/>
          <w:bCs/>
          <w:sz w:val="18"/>
          <w:szCs w:val="18"/>
          <w:lang w:val="ms-MY"/>
        </w:rPr>
        <w:t>LEMBAGA PENGURUSAN MPC (BOM)</w:t>
      </w:r>
    </w:p>
    <w:p w14:paraId="1D714305" w14:textId="77777777" w:rsidR="00CF3FE8" w:rsidRPr="009A7E67" w:rsidRDefault="00CF3FE8" w:rsidP="00CF3FE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CF3FE8" w:rsidRPr="00CF3FE8" w14:paraId="10370369" w14:textId="77777777" w:rsidTr="00316F7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92A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C11BBA3" w14:textId="77777777" w:rsidR="00CF3FE8" w:rsidRPr="009A7E67" w:rsidRDefault="00CF3FE8" w:rsidP="00316F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BB7" w14:textId="77777777" w:rsidR="00CF3FE8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491DA9B" w14:textId="77777777" w:rsidR="00CF3FE8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  <w:p w14:paraId="5A7C3EF4" w14:textId="79500737" w:rsidR="00CF3FE8" w:rsidRPr="007B02BA" w:rsidRDefault="00CF3FE8" w:rsidP="00CF3FE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A705A4">
              <w:rPr>
                <w:bCs/>
                <w:sz w:val="18"/>
                <w:szCs w:val="18"/>
                <w:lang w:val="ms-MY"/>
              </w:rPr>
              <w:t>Penyambungan semula simpanan tetap pembangunan sebanyak  RM</w:t>
            </w:r>
            <w:r w:rsidR="00483431">
              <w:rPr>
                <w:bCs/>
                <w:sz w:val="18"/>
                <w:szCs w:val="18"/>
                <w:lang w:val="ms-MY"/>
              </w:rPr>
              <w:t xml:space="preserve">1,287,397.19 </w:t>
            </w:r>
            <w:r w:rsidR="009E6F8E">
              <w:rPr>
                <w:bCs/>
                <w:sz w:val="18"/>
                <w:szCs w:val="18"/>
                <w:lang w:val="ms-MY"/>
              </w:rPr>
              <w:t>yang matang pada 12 Disember 2023</w:t>
            </w:r>
            <w:r w:rsidR="00EA4498">
              <w:rPr>
                <w:bCs/>
                <w:sz w:val="18"/>
                <w:szCs w:val="18"/>
                <w:lang w:val="ms-MY"/>
              </w:rPr>
              <w:t xml:space="preserve"> dan </w:t>
            </w:r>
            <w:r w:rsidR="00AD7DA8">
              <w:rPr>
                <w:bCs/>
                <w:sz w:val="18"/>
                <w:szCs w:val="18"/>
                <w:lang w:val="ms-MY"/>
              </w:rPr>
              <w:t>RM</w:t>
            </w:r>
            <w:r w:rsidR="00AD7DA8" w:rsidRPr="00AD7DA8">
              <w:rPr>
                <w:bCs/>
                <w:sz w:val="18"/>
                <w:szCs w:val="18"/>
                <w:lang w:val="ms-MY"/>
              </w:rPr>
              <w:t xml:space="preserve"> 28,272,252.05 </w:t>
            </w:r>
            <w:r w:rsidR="00AD7DA8">
              <w:rPr>
                <w:bCs/>
                <w:sz w:val="18"/>
                <w:szCs w:val="18"/>
                <w:lang w:val="ms-MY"/>
              </w:rPr>
              <w:t>yang matan</w:t>
            </w:r>
            <w:r w:rsidR="00E53A5F">
              <w:rPr>
                <w:bCs/>
                <w:sz w:val="18"/>
                <w:szCs w:val="18"/>
                <w:lang w:val="ms-MY"/>
              </w:rPr>
              <w:t>g pada 13 Disember 2023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bagi tempoh </w:t>
            </w:r>
            <w:r w:rsidR="00E53A5F">
              <w:rPr>
                <w:bCs/>
                <w:sz w:val="18"/>
                <w:szCs w:val="18"/>
                <w:lang w:val="ms-MY"/>
              </w:rPr>
              <w:t>1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bulan di </w:t>
            </w:r>
            <w:r>
              <w:rPr>
                <w:bCs/>
                <w:sz w:val="18"/>
                <w:szCs w:val="18"/>
                <w:lang w:val="ms-MY"/>
              </w:rPr>
              <w:t>Affin Islamic Bank Berhad</w:t>
            </w:r>
            <w:r w:rsidR="002E7AE9">
              <w:rPr>
                <w:bCs/>
                <w:sz w:val="18"/>
                <w:szCs w:val="18"/>
                <w:lang w:val="ms-MY"/>
              </w:rPr>
              <w:t>;</w:t>
            </w:r>
          </w:p>
          <w:p w14:paraId="6B87FDE4" w14:textId="77777777" w:rsidR="00CF3FE8" w:rsidRPr="00A705A4" w:rsidRDefault="00CF3FE8" w:rsidP="00316F78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01AE2110" w14:textId="5F3FB34E" w:rsidR="00CF3FE8" w:rsidRPr="002E7AE9" w:rsidRDefault="00CF3FE8" w:rsidP="002E7AE9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 w:rsidR="001F3E6C" w:rsidRPr="001F3E6C">
              <w:rPr>
                <w:bCs/>
                <w:sz w:val="18"/>
                <w:szCs w:val="18"/>
                <w:lang w:val="ms-MY"/>
              </w:rPr>
              <w:t xml:space="preserve"> 1,009,723.28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ang matang pada             </w:t>
            </w:r>
            <w:r w:rsidR="00CD4704">
              <w:rPr>
                <w:bCs/>
                <w:sz w:val="18"/>
                <w:szCs w:val="18"/>
                <w:lang w:val="ms-MY"/>
              </w:rPr>
              <w:t xml:space="preserve">22  Disember </w:t>
            </w:r>
            <w:r w:rsidRPr="009A7E67">
              <w:rPr>
                <w:bCs/>
                <w:sz w:val="18"/>
                <w:szCs w:val="18"/>
                <w:lang w:val="ms-MY"/>
              </w:rPr>
              <w:t>2023 di</w:t>
            </w:r>
            <w:r w:rsidR="002E7AE9">
              <w:rPr>
                <w:bCs/>
                <w:sz w:val="18"/>
                <w:szCs w:val="18"/>
                <w:lang w:val="ms-MY"/>
              </w:rPr>
              <w:t xml:space="preserve"> Affin Islamic Bank Berhad.</w:t>
            </w:r>
            <w:r w:rsidRPr="002E7AE9">
              <w:rPr>
                <w:bCs/>
                <w:sz w:val="18"/>
                <w:szCs w:val="18"/>
                <w:lang w:val="ms-MY"/>
              </w:rPr>
              <w:t xml:space="preserve"> </w:t>
            </w:r>
          </w:p>
        </w:tc>
      </w:tr>
      <w:tr w:rsidR="00CF3FE8" w:rsidRPr="009A7E67" w14:paraId="1DA24290" w14:textId="77777777" w:rsidTr="00316F78">
        <w:trPr>
          <w:trHeight w:val="10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726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26F8988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003F" w14:textId="477A496C" w:rsidR="00CF3FE8" w:rsidRPr="009A7E67" w:rsidRDefault="002E7AE9" w:rsidP="00316F7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DISEMBER </w:t>
            </w:r>
            <w:r w:rsidR="00CF3FE8" w:rsidRPr="009A7E67">
              <w:rPr>
                <w:sz w:val="18"/>
                <w:szCs w:val="18"/>
                <w:lang w:val="ms-MY"/>
              </w:rPr>
              <w:t>2023</w:t>
            </w:r>
          </w:p>
        </w:tc>
      </w:tr>
      <w:tr w:rsidR="00CF3FE8" w:rsidRPr="00E56E51" w14:paraId="2C5D3E66" w14:textId="77777777" w:rsidTr="00316F7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4156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A3774D4" w14:textId="77777777" w:rsidR="00CF3FE8" w:rsidRPr="009A7E67" w:rsidRDefault="00CF3FE8" w:rsidP="00316F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B22" w14:textId="396A988C" w:rsidR="00CF3FE8" w:rsidRPr="009A7E67" w:rsidRDefault="00CF3FE8" w:rsidP="00316F7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9A7E67">
              <w:rPr>
                <w:sz w:val="18"/>
                <w:szCs w:val="18"/>
                <w:lang w:val="ms-MY"/>
              </w:rPr>
              <w:t xml:space="preserve"> MPC di Maybank Islamic pada 6 </w:t>
            </w:r>
            <w:r w:rsidR="002E7AE9">
              <w:rPr>
                <w:sz w:val="18"/>
                <w:szCs w:val="18"/>
                <w:lang w:val="ms-MY"/>
              </w:rPr>
              <w:t>Disember 2</w:t>
            </w:r>
            <w:r w:rsidRPr="009A7E67">
              <w:rPr>
                <w:sz w:val="18"/>
                <w:szCs w:val="18"/>
                <w:lang w:val="ms-MY"/>
              </w:rPr>
              <w:t xml:space="preserve">023 </w:t>
            </w:r>
          </w:p>
          <w:p w14:paraId="6FA87354" w14:textId="05A84B28" w:rsidR="00CF3FE8" w:rsidRPr="006B492C" w:rsidRDefault="00CF3FE8" w:rsidP="00316F7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berjumlah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180FEC">
              <w:rPr>
                <w:color w:val="000000" w:themeColor="text1"/>
                <w:sz w:val="18"/>
                <w:szCs w:val="18"/>
                <w:lang w:val="ms-MY"/>
              </w:rPr>
              <w:t>9,009,553.77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CF3FE8" w:rsidRPr="009A7E67" w14:paraId="175BFE3E" w14:textId="77777777" w:rsidTr="006E1B35">
        <w:trPr>
          <w:trHeight w:val="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3A7" w14:textId="77777777" w:rsidR="00CF3FE8" w:rsidRPr="00C03FBE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EA5F3EB" w14:textId="77777777" w:rsidR="00CF3FE8" w:rsidRPr="00C03FBE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4555" w14:textId="0F47D255" w:rsidR="00CF3FE8" w:rsidRPr="00C03FBE" w:rsidRDefault="00CF3FE8" w:rsidP="00316F78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 xml:space="preserve">pembangunan </w:t>
            </w:r>
            <w:r w:rsidRPr="00C03FBE">
              <w:rPr>
                <w:sz w:val="18"/>
                <w:szCs w:val="18"/>
                <w:lang w:val="sv-SE"/>
              </w:rPr>
              <w:t xml:space="preserve">untuk </w:t>
            </w:r>
            <w:r w:rsidR="00180FEC">
              <w:rPr>
                <w:sz w:val="18"/>
                <w:szCs w:val="18"/>
                <w:lang w:val="sv-SE"/>
              </w:rPr>
              <w:t xml:space="preserve">Disember </w:t>
            </w:r>
            <w:r w:rsidRPr="00C03FBE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CF3FE8" w:rsidRPr="00E56E51" w14:paraId="7E3331A1" w14:textId="77777777" w:rsidTr="00316F7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CEF81E0" w14:textId="77777777" w:rsidR="00CF3FE8" w:rsidRPr="00C03FBE" w:rsidRDefault="00CF3FE8" w:rsidP="00316F7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3B5670D3" w14:textId="27692F2E" w:rsidR="00CF3FE8" w:rsidRPr="00C03FBE" w:rsidRDefault="00F07515" w:rsidP="00316F7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Disember</w:t>
                  </w:r>
                  <w:r w:rsidR="00CF3FE8" w:rsidRPr="00C03FBE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</w:tr>
            <w:tr w:rsidR="00CF3FE8" w:rsidRPr="00E56E51" w14:paraId="1F07AECD" w14:textId="77777777" w:rsidTr="00316F7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D03EBAC" w14:textId="77777777" w:rsidR="00CF3FE8" w:rsidRPr="00C03FBE" w:rsidRDefault="00CF3FE8" w:rsidP="00316F78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A74D476" w14:textId="34DB82A1" w:rsidR="00CF3FE8" w:rsidRPr="00C03FBE" w:rsidRDefault="00F07515" w:rsidP="00316F78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10,00</w:t>
                  </w:r>
                  <w:r w:rsidR="00CF3FE8" w:rsidRPr="00C03FBE">
                    <w:rPr>
                      <w:sz w:val="18"/>
                      <w:szCs w:val="18"/>
                      <w:lang w:val="sv-SE"/>
                    </w:rPr>
                    <w:t>0,000.00</w:t>
                  </w:r>
                </w:p>
              </w:tc>
            </w:tr>
            <w:tr w:rsidR="00CF3FE8" w:rsidRPr="00E56E51" w14:paraId="2911EF65" w14:textId="77777777" w:rsidTr="00316F7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4C9B296" w14:textId="77777777" w:rsidR="00CF3FE8" w:rsidRPr="00C03FBE" w:rsidRDefault="00CF3FE8" w:rsidP="00316F78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48D4DC3D" w14:textId="5368916F" w:rsidR="00CF3FE8" w:rsidRPr="00C03FBE" w:rsidRDefault="00F07515" w:rsidP="00316F78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10,000</w:t>
                  </w:r>
                  <w:r w:rsidR="00CF3FE8"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</w:tr>
          </w:tbl>
          <w:p w14:paraId="3019CA5D" w14:textId="77777777" w:rsidR="00CF3FE8" w:rsidRPr="00C03FBE" w:rsidRDefault="00CF3FE8" w:rsidP="00316F78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68750F00" w14:textId="2986FCEE" w:rsidR="00CF3FE8" w:rsidRDefault="00CF3FE8" w:rsidP="00316F78">
            <w:pPr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Cadangan pelaburan simpanan tetap mengurus bulan </w:t>
            </w:r>
            <w:r w:rsidR="00F07515">
              <w:rPr>
                <w:sz w:val="18"/>
                <w:szCs w:val="18"/>
                <w:lang w:val="sv-SE"/>
              </w:rPr>
              <w:t xml:space="preserve">Disember </w:t>
            </w:r>
            <w:r w:rsidRPr="00C03FBE">
              <w:rPr>
                <w:sz w:val="18"/>
                <w:szCs w:val="18"/>
                <w:lang w:val="sv-SE"/>
              </w:rPr>
              <w:t xml:space="preserve">2023 adalah seperti berikut : </w:t>
            </w:r>
          </w:p>
          <w:p w14:paraId="3FA33B80" w14:textId="77777777" w:rsidR="00B76692" w:rsidRDefault="00B76692" w:rsidP="00316F78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53ABB10" w14:textId="77777777" w:rsidR="00B76692" w:rsidRDefault="00B76692" w:rsidP="00316F78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CF3FE8" w:rsidRPr="009477F0" w14:paraId="6D2521A5" w14:textId="77777777" w:rsidTr="00067882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A56EB43" w14:textId="77777777" w:rsidR="00CF3FE8" w:rsidRPr="009F097D" w:rsidRDefault="00CF3FE8" w:rsidP="00316F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738C6857" w14:textId="77777777" w:rsidR="00CF3FE8" w:rsidRPr="009F097D" w:rsidRDefault="00CF3FE8" w:rsidP="00316F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6C8BCD4F" w14:textId="77777777" w:rsidR="00CF3FE8" w:rsidRPr="009F097D" w:rsidRDefault="00CF3FE8" w:rsidP="00316F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A504BB5" w14:textId="77777777" w:rsidR="00CF3FE8" w:rsidRPr="009F097D" w:rsidRDefault="00CF3FE8" w:rsidP="00316F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057529E9" w14:textId="77777777" w:rsidR="00CF3FE8" w:rsidRPr="009F097D" w:rsidRDefault="00CF3FE8" w:rsidP="00316F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7AD58A3C" w14:textId="77777777" w:rsidR="00CF3FE8" w:rsidRPr="009F097D" w:rsidRDefault="00CF3FE8" w:rsidP="00316F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9F097D" w:rsidRPr="00E56E51" w14:paraId="79AFACC6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488AEE7" w14:textId="77777777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AA66A" w14:textId="77777777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477F0">
                    <w:rPr>
                      <w:color w:val="000000"/>
                      <w:sz w:val="18"/>
                      <w:szCs w:val="18"/>
                      <w:lang w:val="sv-SE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F09D3" w14:textId="7FD20328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477F0">
                    <w:rPr>
                      <w:color w:val="000000"/>
                      <w:sz w:val="18"/>
                      <w:szCs w:val="18"/>
                      <w:lang w:val="sv-SE"/>
                    </w:rPr>
                    <w:t>30-595-004011-6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E8AAE9" w14:textId="0540498A" w:rsidR="009F097D" w:rsidRPr="009F097D" w:rsidRDefault="009F097D" w:rsidP="009F097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477F0">
                    <w:rPr>
                      <w:sz w:val="18"/>
                      <w:szCs w:val="18"/>
                      <w:lang w:val="sv-SE"/>
                    </w:rPr>
                    <w:t>1,287,397.19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F17C85" w14:textId="78C1553F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477F0">
                    <w:rPr>
                      <w:color w:val="000000"/>
                      <w:sz w:val="18"/>
                      <w:szCs w:val="18"/>
                      <w:lang w:val="sv-SE"/>
                    </w:rPr>
                    <w:t>12/12/2023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142C5EC" w14:textId="147CD739" w:rsidR="009F097D" w:rsidRPr="009F097D" w:rsidRDefault="009F097D" w:rsidP="009F097D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 w:rsidR="00575D2D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653D3040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384110E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F2578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D4F32" w14:textId="36D01D61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30-595-004013-2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F432DD" w14:textId="0E51E2F1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50324F" w14:textId="2BF0522A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DA6DB70" w14:textId="4B76867E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70B36AC9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770FBE9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D12BB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457CB" w14:textId="6903D1DA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30-595-004014-5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E8C1A5" w14:textId="767BE6AD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598194" w14:textId="3D8CEDE6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9CCCBCD" w14:textId="07C1DD19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285BB8A3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E148FC4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C17A9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496D8" w14:textId="52967A33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30-595-004015-8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9BBE40" w14:textId="0A4D84B8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DE78AA" w14:textId="628F65D2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2C7DC4F" w14:textId="1DA7B84D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41BBC8D6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1C71B4E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F743A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A9656" w14:textId="71DAE6D8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30-595-004016-1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F61CBC" w14:textId="5AE942B6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B93AAD" w14:textId="32421E41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30CEBB8" w14:textId="1DE03118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5AA5A293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C148F29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C4F46F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2064F" w14:textId="75D6D105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30-595-004018-7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19098D" w14:textId="41B11EFA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901BA6" w14:textId="2D8F6BD8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D817657" w14:textId="1560D299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1E00ED84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F5AB95F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7.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62E6D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FFF4A" w14:textId="4D1DA40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30-595-004017-4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E17EBE" w14:textId="42FE3503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C81616" w14:textId="72291B34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6044CBD" w14:textId="098491C0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575D2D" w:rsidRPr="00E56E51" w14:paraId="21349013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4A4A85D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8.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BAF3B" w14:textId="77777777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E5429" w14:textId="052A7A16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30-595-004019-0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4F67B0" w14:textId="2D4485EA" w:rsidR="00575D2D" w:rsidRPr="009F097D" w:rsidRDefault="00575D2D" w:rsidP="00575D2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4,038,893.15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4986A8" w14:textId="2E057CA6" w:rsidR="00575D2D" w:rsidRPr="009F097D" w:rsidRDefault="00575D2D" w:rsidP="00575D2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13/12/2023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1BFABF4" w14:textId="395E42A8" w:rsidR="00575D2D" w:rsidRPr="009F097D" w:rsidRDefault="00575D2D" w:rsidP="00575D2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 xml:space="preserve"> bulan di AFFIN</w:t>
                  </w:r>
                </w:p>
              </w:tc>
            </w:tr>
            <w:tr w:rsidR="009F097D" w:rsidRPr="00E56E51" w14:paraId="0E30B21A" w14:textId="77777777" w:rsidTr="009F097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887F9F9" w14:textId="77777777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9.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DB3D4" w14:textId="77777777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3894EC" w14:textId="499A53CA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30-595-004028-4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B5F176" w14:textId="38D222F9" w:rsidR="009F097D" w:rsidRPr="009F097D" w:rsidRDefault="009F097D" w:rsidP="009F097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sz w:val="18"/>
                      <w:szCs w:val="18"/>
                    </w:rPr>
                    <w:t>1,009,723.28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FCF989" w14:textId="238BAF5E" w:rsidR="009F097D" w:rsidRPr="009F097D" w:rsidRDefault="009F097D" w:rsidP="009F097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color w:val="000000"/>
                      <w:sz w:val="18"/>
                      <w:szCs w:val="18"/>
                    </w:rPr>
                    <w:t>22/12/2023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CFDC30D" w14:textId="77777777" w:rsidR="009F097D" w:rsidRPr="009F097D" w:rsidRDefault="009F097D" w:rsidP="009F097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F097D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9F097D" w:rsidRPr="00C03FBE" w14:paraId="5F215EBF" w14:textId="77777777" w:rsidTr="00B76692">
              <w:trPr>
                <w:trHeight w:val="127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51A1122F" w14:textId="77777777" w:rsidR="009F097D" w:rsidRPr="009F097D" w:rsidRDefault="009F097D" w:rsidP="009F097D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B4379C8" w14:textId="7B1C1F6F" w:rsidR="009F097D" w:rsidRPr="009F097D" w:rsidRDefault="00C658D5" w:rsidP="009F097D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30,5</w:t>
                  </w:r>
                  <w:r w:rsidR="00BD7931">
                    <w:rPr>
                      <w:b/>
                      <w:bCs/>
                      <w:sz w:val="18"/>
                      <w:szCs w:val="18"/>
                      <w:lang w:val="sv-SE"/>
                    </w:rPr>
                    <w:t>69,372.52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56A3A5ED" w14:textId="77777777" w:rsidR="009F097D" w:rsidRPr="009F097D" w:rsidRDefault="009F097D" w:rsidP="009F097D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A24CDC" w:rsidRPr="00C03FBE" w14:paraId="6ACABAB3" w14:textId="77777777" w:rsidTr="006E1B35">
              <w:trPr>
                <w:trHeight w:val="65"/>
              </w:trPr>
              <w:tc>
                <w:tcPr>
                  <w:tcW w:w="8222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755A633" w14:textId="77777777" w:rsidR="00A24CDC" w:rsidRDefault="00A24CDC" w:rsidP="009F097D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  <w:p w14:paraId="6BAD19FC" w14:textId="77777777" w:rsidR="006E1B35" w:rsidRPr="009F097D" w:rsidRDefault="006E1B35" w:rsidP="009F097D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1E3CA393" w14:textId="77777777" w:rsidR="00CF3FE8" w:rsidRPr="00C03FBE" w:rsidRDefault="00CF3FE8" w:rsidP="00316F78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F3FE8" w:rsidRPr="009A7E67" w14:paraId="7D726A02" w14:textId="77777777" w:rsidTr="00FF6866">
        <w:trPr>
          <w:trHeight w:val="3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112" w14:textId="77777777" w:rsidR="00CF3FE8" w:rsidRPr="00C03FBE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7DD9D37D" w14:textId="77777777" w:rsidR="00CF3FE8" w:rsidRPr="00C03FBE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E74" w14:textId="77777777" w:rsidR="00CF3FE8" w:rsidRPr="00C03FBE" w:rsidRDefault="00CF3FE8" w:rsidP="00316F78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3B011E59" w14:textId="77777777" w:rsidR="00CF3FE8" w:rsidRPr="00C03FBE" w:rsidRDefault="00CF3FE8" w:rsidP="00316F78">
            <w:pPr>
              <w:rPr>
                <w:sz w:val="18"/>
                <w:szCs w:val="18"/>
                <w:lang w:val="sv-SE"/>
              </w:rPr>
            </w:pPr>
          </w:p>
          <w:p w14:paraId="34F61DBD" w14:textId="77777777" w:rsidR="00CF3FE8" w:rsidRPr="00C03FBE" w:rsidRDefault="00CF3FE8" w:rsidP="00316F78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CF3FE8" w:rsidRPr="00C03FBE" w14:paraId="15D124A1" w14:textId="77777777" w:rsidTr="00316F78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0DFBA98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02063862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ADAEF0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791D14E3" w14:textId="77777777" w:rsidR="00CF3FE8" w:rsidRPr="00C03FBE" w:rsidRDefault="00CF3FE8" w:rsidP="00316F7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6BB7484A" w14:textId="77777777" w:rsidR="00CF3FE8" w:rsidRPr="00C03FBE" w:rsidRDefault="00CF3FE8" w:rsidP="00316F7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715D3A96" w14:textId="77777777" w:rsidR="00CF3FE8" w:rsidRPr="00C03FBE" w:rsidRDefault="00CF3FE8" w:rsidP="00316F7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209D8880" w14:textId="77777777" w:rsidR="00CF3FE8" w:rsidRPr="00C03FBE" w:rsidRDefault="00CF3FE8" w:rsidP="00316F7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568A61A7" w14:textId="77777777" w:rsidR="00CF3FE8" w:rsidRPr="00C03FBE" w:rsidRDefault="00CF3FE8" w:rsidP="00316F7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</w:tr>
            <w:tr w:rsidR="00CF3FE8" w:rsidRPr="00C03FBE" w14:paraId="2565CE51" w14:textId="77777777" w:rsidTr="00316F78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376E99E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53ECFD8E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5C82267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9DC9FE3" w14:textId="02D7F691" w:rsidR="00CF3FE8" w:rsidRPr="00C03FBE" w:rsidRDefault="00741D75" w:rsidP="00316F7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="00CF3FE8"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FEE9279" w14:textId="1B754F3A" w:rsidR="00CF3FE8" w:rsidRPr="00C03FBE" w:rsidRDefault="00741D75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</w:t>
                  </w:r>
                  <w:r w:rsidR="00CF3FE8"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E75D89D" w14:textId="4137F5D0" w:rsidR="00CF3FE8" w:rsidRPr="00C03FBE" w:rsidRDefault="00741D75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3.95</w:t>
                  </w:r>
                  <w:r w:rsidR="00CF3FE8"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A03E2C4" w14:textId="5475D8A6" w:rsidR="00CF3FE8" w:rsidRPr="00C03FBE" w:rsidRDefault="00741D75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4.0</w:t>
                  </w:r>
                  <w:r w:rsidR="000732AD">
                    <w:rPr>
                      <w:sz w:val="18"/>
                      <w:szCs w:val="18"/>
                      <w:lang w:val="sv-SE"/>
                    </w:rPr>
                    <w:t>0</w:t>
                  </w:r>
                  <w:r w:rsidR="00CF3FE8"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21F49FA" w14:textId="0799068E" w:rsidR="00CF3FE8" w:rsidRPr="00C03FBE" w:rsidRDefault="000732AD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4.00</w:t>
                  </w:r>
                  <w:r w:rsidR="00CF3FE8"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CF3FE8" w:rsidRPr="00C03FBE" w14:paraId="3B92B99C" w14:textId="77777777" w:rsidTr="00316F78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DA8D2BD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60A98A47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32ABC07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97C4A81" w14:textId="77777777" w:rsidR="00CF3FE8" w:rsidRPr="00C03FBE" w:rsidRDefault="00CF3FE8" w:rsidP="00316F7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04341A2" w14:textId="6979B46B" w:rsidR="00CF3FE8" w:rsidRPr="00C03FBE" w:rsidRDefault="004A0654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F39A69D" w14:textId="793B5ACE" w:rsidR="00CF3FE8" w:rsidRPr="00C03FBE" w:rsidRDefault="004A0654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1B9A8CF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A8DC386" w14:textId="77777777" w:rsidR="00CF3FE8" w:rsidRPr="00C03FBE" w:rsidRDefault="00CF3FE8" w:rsidP="00316F7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</w:tr>
            <w:tr w:rsidR="00E56E51" w:rsidRPr="00C03FBE" w14:paraId="4C801861" w14:textId="77777777" w:rsidTr="00E56E51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DEC8925" w14:textId="6B9EE4CA" w:rsidR="00E56E51" w:rsidRPr="00C03FBE" w:rsidRDefault="00E56E51" w:rsidP="00E56E5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720FA3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6560FE7" w14:textId="49BBFD69" w:rsidR="00E56E51" w:rsidRPr="00C03FBE" w:rsidRDefault="00E56E51" w:rsidP="00E56E5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720FA3">
                    <w:rPr>
                      <w:sz w:val="18"/>
                      <w:szCs w:val="18"/>
                      <w:lang w:val="sv-SE"/>
                    </w:rPr>
                    <w:t>OCBC Bank (Malaysia) Bhd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EAD0B5B" w14:textId="4BF591DD" w:rsidR="00E56E51" w:rsidRPr="00C03FBE" w:rsidRDefault="00E56E51" w:rsidP="00E56E5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994DE5" w14:textId="26E9BAA1" w:rsidR="00E56E51" w:rsidRPr="00C03FBE" w:rsidRDefault="00E56E51" w:rsidP="00E56E5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74E07A2" w14:textId="6FA9892D" w:rsidR="00E56E51" w:rsidRDefault="00E56E51" w:rsidP="00E56E5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787A997" w14:textId="5600899E" w:rsidR="00E56E51" w:rsidRDefault="00E56E51" w:rsidP="00E56E5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81FA98" w14:textId="6DAC5F6B" w:rsidR="00E56E51" w:rsidRPr="00C03FBE" w:rsidRDefault="00E56E51" w:rsidP="00E56E5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7772E8" w14:textId="08D570BA" w:rsidR="00E56E51" w:rsidRPr="00C03FBE" w:rsidRDefault="00E56E51" w:rsidP="00E56E5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</w:tr>
          </w:tbl>
          <w:p w14:paraId="1EFD7B5D" w14:textId="77777777" w:rsidR="00CF3FE8" w:rsidRPr="00C03FBE" w:rsidRDefault="00CF3FE8" w:rsidP="00316F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CF3FE8" w:rsidRPr="009A7E67" w14:paraId="5F138668" w14:textId="77777777" w:rsidTr="00316F78">
        <w:trPr>
          <w:trHeight w:val="1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DD04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9A7E6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780B9E4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5F0F" w14:textId="77777777" w:rsidR="00CF3FE8" w:rsidRPr="009A7E67" w:rsidRDefault="00CF3FE8" w:rsidP="00316F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-</w:t>
            </w:r>
          </w:p>
        </w:tc>
      </w:tr>
      <w:tr w:rsidR="00CF3FE8" w:rsidRPr="00E56E51" w14:paraId="3203055E" w14:textId="77777777" w:rsidTr="00316F78">
        <w:trPr>
          <w:trHeight w:val="17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A52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B821CE7" w14:textId="77777777" w:rsidR="00CF3FE8" w:rsidRPr="009A7E67" w:rsidRDefault="00CF3FE8" w:rsidP="00316F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DD7" w14:textId="77777777" w:rsidR="00CF3FE8" w:rsidRPr="009A7E67" w:rsidRDefault="00CF3FE8" w:rsidP="00316F7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mengurus MPC yang berkesan. </w:t>
            </w:r>
          </w:p>
        </w:tc>
      </w:tr>
      <w:tr w:rsidR="00CF3FE8" w:rsidRPr="00E56E51" w14:paraId="470261FF" w14:textId="77777777" w:rsidTr="00316F78">
        <w:trPr>
          <w:trHeight w:val="11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CD5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2A803E5F" w14:textId="77777777" w:rsidR="00CF3FE8" w:rsidRPr="009A7E67" w:rsidRDefault="00CF3FE8" w:rsidP="00316F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7EF" w14:textId="77777777" w:rsidR="00CF3FE8" w:rsidRPr="009A7E67" w:rsidRDefault="00CF3FE8" w:rsidP="00316F78">
            <w:pPr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CF3FE8" w:rsidRPr="009A7E67" w14:paraId="445A60D8" w14:textId="77777777" w:rsidTr="00316F78">
        <w:trPr>
          <w:trHeight w:val="11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9FD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4671D64" w14:textId="77777777" w:rsidR="00CF3FE8" w:rsidRPr="009A7E67" w:rsidRDefault="00CF3FE8" w:rsidP="00316F7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8768" w14:textId="77777777" w:rsidR="00CF3FE8" w:rsidRPr="009A7E67" w:rsidRDefault="00CF3FE8" w:rsidP="00316F7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9A7E6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CF3FE8" w:rsidRPr="009A7E67" w14:paraId="04D45678" w14:textId="77777777" w:rsidTr="00316F78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3EC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3668EC54" w14:textId="77777777" w:rsidR="00CF3FE8" w:rsidRPr="009A7E67" w:rsidRDefault="00CF3FE8" w:rsidP="00316F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2F4" w14:textId="77777777" w:rsidR="00CF3FE8" w:rsidRPr="009A7E67" w:rsidRDefault="00CF3FE8" w:rsidP="00316F7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-</w:t>
            </w:r>
          </w:p>
          <w:p w14:paraId="78C6FC92" w14:textId="77777777" w:rsidR="00CF3FE8" w:rsidRPr="009A7E67" w:rsidRDefault="00CF3FE8" w:rsidP="00316F7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CF3FE8" w:rsidRPr="00E56E51" w14:paraId="44C20058" w14:textId="77777777" w:rsidTr="00316F78">
        <w:trPr>
          <w:trHeight w:val="10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DC95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38EC39AA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A0F" w14:textId="77777777" w:rsidR="00CF3FE8" w:rsidRPr="009A7E67" w:rsidRDefault="00CF3FE8" w:rsidP="00316F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CF3FE8" w:rsidRPr="00CF3FE8" w14:paraId="43D0BCEA" w14:textId="77777777" w:rsidTr="00316F7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336" w14:textId="77777777" w:rsidR="00CF3FE8" w:rsidRPr="009A7E67" w:rsidRDefault="00CF3FE8" w:rsidP="00316F7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SYOR</w:t>
            </w:r>
          </w:p>
          <w:p w14:paraId="064C2741" w14:textId="77777777" w:rsidR="00CF3FE8" w:rsidRPr="009A7E67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D06" w14:textId="77777777" w:rsidR="00CF3FE8" w:rsidRDefault="00CF3FE8" w:rsidP="00316F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0CB3726" w14:textId="77777777" w:rsidR="007503DE" w:rsidRPr="007B02BA" w:rsidRDefault="007503DE" w:rsidP="007503D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A705A4">
              <w:rPr>
                <w:bCs/>
                <w:sz w:val="18"/>
                <w:szCs w:val="18"/>
                <w:lang w:val="ms-MY"/>
              </w:rPr>
              <w:t>Penyambungan semula simpanan tetap pembangunan sebanyak  RM</w:t>
            </w:r>
            <w:r>
              <w:rPr>
                <w:bCs/>
                <w:sz w:val="18"/>
                <w:szCs w:val="18"/>
                <w:lang w:val="ms-MY"/>
              </w:rPr>
              <w:t>1,287,397.19 yang matang pada 12 Disember 2023 dan RM</w:t>
            </w:r>
            <w:r w:rsidRPr="00AD7DA8">
              <w:rPr>
                <w:bCs/>
                <w:sz w:val="18"/>
                <w:szCs w:val="18"/>
                <w:lang w:val="ms-MY"/>
              </w:rPr>
              <w:t xml:space="preserve"> 28,272,252.05 </w:t>
            </w:r>
            <w:r>
              <w:rPr>
                <w:bCs/>
                <w:sz w:val="18"/>
                <w:szCs w:val="18"/>
                <w:lang w:val="ms-MY"/>
              </w:rPr>
              <w:t>yang matang pada 13 Disember 2023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bagi tempoh </w:t>
            </w:r>
            <w:r>
              <w:rPr>
                <w:bCs/>
                <w:sz w:val="18"/>
                <w:szCs w:val="18"/>
                <w:lang w:val="ms-MY"/>
              </w:rPr>
              <w:t>1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bulan di </w:t>
            </w:r>
            <w:r>
              <w:rPr>
                <w:bCs/>
                <w:sz w:val="18"/>
                <w:szCs w:val="18"/>
                <w:lang w:val="ms-MY"/>
              </w:rPr>
              <w:t>Affin Islamic Bank Berhad;</w:t>
            </w:r>
          </w:p>
          <w:p w14:paraId="6F0F8584" w14:textId="77777777" w:rsidR="007503DE" w:rsidRPr="00A705A4" w:rsidRDefault="007503DE" w:rsidP="007503DE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4E739966" w14:textId="5E9885E8" w:rsidR="00CF3FE8" w:rsidRPr="00FF6866" w:rsidRDefault="007503DE" w:rsidP="00FF686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FF6866">
              <w:rPr>
                <w:bCs/>
                <w:sz w:val="18"/>
                <w:szCs w:val="18"/>
                <w:lang w:val="ms-MY"/>
              </w:rPr>
              <w:t xml:space="preserve">Mencairkan simpanan tetap pembangunan sebanyak  RM 1,009,723.28 </w:t>
            </w:r>
            <w:r w:rsidRPr="00FF6866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FF6866">
              <w:rPr>
                <w:bCs/>
                <w:sz w:val="18"/>
                <w:szCs w:val="18"/>
                <w:lang w:val="ms-MY"/>
              </w:rPr>
              <w:t>ang matang pada             22  Disember 2023 di Affin Islamic Bank Berhad.</w:t>
            </w:r>
          </w:p>
        </w:tc>
      </w:tr>
      <w:tr w:rsidR="00CF3FE8" w:rsidRPr="009A7E67" w14:paraId="63A3B8A8" w14:textId="77777777" w:rsidTr="00316F78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533" w14:textId="77777777" w:rsidR="00CF3FE8" w:rsidRPr="009A7E67" w:rsidRDefault="00CF3FE8" w:rsidP="00316F78">
            <w:pPr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75A" w14:textId="77777777" w:rsidR="00CF3FE8" w:rsidRPr="009A7E67" w:rsidRDefault="00CF3FE8" w:rsidP="00316F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1AEFF161" w14:textId="77777777" w:rsidR="00CF3FE8" w:rsidRPr="009A7E67" w:rsidRDefault="00CF3FE8" w:rsidP="00CF3FE8">
      <w:pPr>
        <w:spacing w:line="276" w:lineRule="auto"/>
        <w:ind w:left="-142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20BE2BF" w14:textId="77777777" w:rsidR="00CF3FE8" w:rsidRDefault="00CF3FE8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D0657F6" w14:textId="77777777" w:rsidR="00CF3FE8" w:rsidRDefault="00CF3FE8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1</w:t>
      </w:r>
    </w:p>
    <w:p w14:paraId="5B303218" w14:textId="77777777" w:rsidR="005A299E" w:rsidRDefault="005A299E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CA0AD6E" w14:textId="77777777" w:rsidR="005A299E" w:rsidRPr="009A7E67" w:rsidRDefault="005A299E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769300B" w14:textId="37AA7FFD" w:rsidR="00CF3FE8" w:rsidRDefault="00741D75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22FCDAEA" wp14:editId="4325A197">
            <wp:extent cx="6249670" cy="3343275"/>
            <wp:effectExtent l="0" t="0" r="0" b="9525"/>
            <wp:docPr id="1956960398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60398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8909" cy="334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9F8E" w14:textId="77777777" w:rsidR="005A299E" w:rsidRDefault="005A299E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0A640B4" w14:textId="77777777" w:rsidR="005A299E" w:rsidRDefault="005A299E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964DEE7" w14:textId="47C3E147" w:rsidR="00CF3FE8" w:rsidRDefault="00CF3FE8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2</w:t>
      </w:r>
    </w:p>
    <w:p w14:paraId="1EC7B137" w14:textId="77777777" w:rsidR="005A299E" w:rsidRDefault="005A299E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7C57FD8" w14:textId="77777777" w:rsidR="005A299E" w:rsidRPr="009A7E67" w:rsidRDefault="005A299E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3FFF4E3" w14:textId="481A1958" w:rsidR="00CF3FE8" w:rsidRDefault="00723F5D" w:rsidP="0050333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1C3FF211" wp14:editId="0B90819E">
            <wp:extent cx="6105525" cy="3381375"/>
            <wp:effectExtent l="0" t="0" r="9525" b="9525"/>
            <wp:docPr id="69251037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10371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BE84" w14:textId="77777777" w:rsidR="00E56E51" w:rsidRDefault="00E56E51" w:rsidP="0050333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6EFAB49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01B2EC3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1CFDCB8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F74059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441145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031545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EFCF828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83CC27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0FF4F8F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560710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7C4280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746A3EE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B874EFE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38B0349" w14:textId="3643A96B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</w:t>
      </w:r>
      <w:r w:rsidRPr="009A7E67">
        <w:rPr>
          <w:sz w:val="18"/>
          <w:szCs w:val="18"/>
          <w:lang w:val="sv-SE"/>
        </w:rPr>
        <w:t xml:space="preserve">LAMPIRAN </w:t>
      </w:r>
      <w:r>
        <w:rPr>
          <w:sz w:val="18"/>
          <w:szCs w:val="18"/>
          <w:lang w:val="sv-SE"/>
        </w:rPr>
        <w:t>3</w:t>
      </w:r>
    </w:p>
    <w:p w14:paraId="64C63AE6" w14:textId="77777777" w:rsidR="005A299E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248EE86" w14:textId="77777777" w:rsidR="005A299E" w:rsidRPr="009A7E67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709D359" w14:textId="77777777" w:rsidR="005A299E" w:rsidRPr="009A7E67" w:rsidRDefault="005A299E" w:rsidP="005A299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5EFDD047" wp14:editId="0CA6E844">
            <wp:extent cx="6343650" cy="2662816"/>
            <wp:effectExtent l="0" t="0" r="0" b="4445"/>
            <wp:docPr id="125624870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48705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9480" cy="266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D6E4" w14:textId="77777777" w:rsidR="00E56E51" w:rsidRPr="009A7E67" w:rsidRDefault="00E56E51" w:rsidP="0050333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6B50170" w14:textId="77777777" w:rsidR="00CF3FE8" w:rsidRPr="009A7E67" w:rsidRDefault="00CF3FE8" w:rsidP="00CF3FE8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90512B6" w14:textId="77777777" w:rsidR="00CF3FE8" w:rsidRPr="009A7E67" w:rsidRDefault="00CF3FE8" w:rsidP="00CF3FE8">
      <w:pPr>
        <w:spacing w:line="276" w:lineRule="auto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CF3FE8" w:rsidRPr="00E56E51" w14:paraId="477CE525" w14:textId="77777777" w:rsidTr="00316F78">
        <w:trPr>
          <w:trHeight w:val="669"/>
        </w:trPr>
        <w:tc>
          <w:tcPr>
            <w:tcW w:w="5000" w:type="pct"/>
            <w:shd w:val="clear" w:color="auto" w:fill="D9E2F3"/>
          </w:tcPr>
          <w:p w14:paraId="42AB8E9C" w14:textId="77777777" w:rsidR="00CF3FE8" w:rsidRPr="009A7E67" w:rsidRDefault="00CF3FE8" w:rsidP="00316F7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9A7E67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A8ABCE1" w14:textId="77777777" w:rsidR="00CF3FE8" w:rsidRPr="009A7E67" w:rsidRDefault="00CF3FE8" w:rsidP="00316F7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CF3FE8" w:rsidRPr="009A7E67" w14:paraId="5ABE3FEE" w14:textId="77777777" w:rsidTr="00FF6866">
        <w:trPr>
          <w:trHeight w:val="1084"/>
        </w:trPr>
        <w:tc>
          <w:tcPr>
            <w:tcW w:w="5000" w:type="pct"/>
            <w:shd w:val="clear" w:color="auto" w:fill="auto"/>
          </w:tcPr>
          <w:p w14:paraId="1D6F9B61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DA89108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6D0D3F9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460B8CC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Jawatan:</w:t>
            </w:r>
          </w:p>
          <w:p w14:paraId="7D9E2C91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Nama Bajet:</w:t>
            </w:r>
          </w:p>
          <w:p w14:paraId="3820BB4D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FA767D3" w14:textId="77777777" w:rsidR="00CF3FE8" w:rsidRPr="009A7E67" w:rsidRDefault="00CF3FE8" w:rsidP="00CF3FE8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CF3FE8" w:rsidRPr="00E56E51" w14:paraId="79158324" w14:textId="77777777" w:rsidTr="00316F7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446E5BD" w14:textId="77777777" w:rsidR="00CF3FE8" w:rsidRPr="009A7E67" w:rsidRDefault="00CF3FE8" w:rsidP="00316F7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9A7E6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0EE86692" w14:textId="77777777" w:rsidR="00CF3FE8" w:rsidRPr="009A7E67" w:rsidRDefault="00CF3FE8" w:rsidP="00316F7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04B39987" w14:textId="77777777" w:rsidR="00CF3FE8" w:rsidRPr="009A7E67" w:rsidRDefault="00CF3FE8" w:rsidP="00316F7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CF3FE8" w:rsidRPr="009A7E67" w14:paraId="61AF61DB" w14:textId="77777777" w:rsidTr="00316F78">
        <w:trPr>
          <w:trHeight w:val="1832"/>
        </w:trPr>
        <w:tc>
          <w:tcPr>
            <w:tcW w:w="1416" w:type="pct"/>
            <w:shd w:val="clear" w:color="auto" w:fill="auto"/>
          </w:tcPr>
          <w:p w14:paraId="4954F7A2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BACEFEB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47D040F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B116654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58F64CF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Pembantu Tadbir N26</w:t>
            </w:r>
          </w:p>
          <w:p w14:paraId="691B06D4" w14:textId="7E5B5D15" w:rsidR="00CF3FE8" w:rsidRPr="009A7E67" w:rsidRDefault="005A299E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7 Disember</w:t>
            </w:r>
            <w:r w:rsidR="00CF3FE8" w:rsidRPr="009A7E67">
              <w:rPr>
                <w:rFonts w:eastAsia="MS Mincho"/>
                <w:sz w:val="18"/>
                <w:szCs w:val="18"/>
              </w:rPr>
              <w:t xml:space="preserve"> 2023</w:t>
            </w:r>
          </w:p>
        </w:tc>
        <w:tc>
          <w:tcPr>
            <w:tcW w:w="1595" w:type="pct"/>
          </w:tcPr>
          <w:p w14:paraId="4CE1E49B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10BF63D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2F2332B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0A1A427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04235A77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B524917" w14:textId="6577DCD5" w:rsidR="00CF3FE8" w:rsidRPr="009A7E67" w:rsidRDefault="005A299E" w:rsidP="00316F7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7 Disember</w:t>
            </w:r>
            <w:r w:rsidRPr="009A7E67">
              <w:rPr>
                <w:rFonts w:eastAsia="MS Mincho"/>
                <w:sz w:val="18"/>
                <w:szCs w:val="18"/>
              </w:rPr>
              <w:t xml:space="preserve"> 2023</w:t>
            </w:r>
          </w:p>
        </w:tc>
        <w:tc>
          <w:tcPr>
            <w:tcW w:w="1989" w:type="pct"/>
          </w:tcPr>
          <w:p w14:paraId="7ECAEA97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4996B0FF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510F024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5D9762F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297D27F" w14:textId="77777777" w:rsidR="00CF3FE8" w:rsidRPr="009A7E67" w:rsidRDefault="00CF3FE8" w:rsidP="00316F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757341C7" w14:textId="6D54F50C" w:rsidR="00CF3FE8" w:rsidRPr="009A7E67" w:rsidRDefault="005A299E" w:rsidP="00316F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7 Disember</w:t>
            </w:r>
            <w:r w:rsidRPr="009A7E67">
              <w:rPr>
                <w:rFonts w:eastAsia="MS Mincho"/>
                <w:sz w:val="18"/>
                <w:szCs w:val="18"/>
              </w:rPr>
              <w:t xml:space="preserve"> 2023</w:t>
            </w:r>
          </w:p>
        </w:tc>
      </w:tr>
      <w:bookmarkEnd w:id="2"/>
    </w:tbl>
    <w:p w14:paraId="6200063B" w14:textId="77777777" w:rsidR="0018489E" w:rsidRDefault="0018489E" w:rsidP="00FF6866"/>
    <w:sectPr w:rsidR="0018489E" w:rsidSect="00FF6866">
      <w:pgSz w:w="11906" w:h="16838"/>
      <w:pgMar w:top="709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300E9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4AE6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717318571">
    <w:abstractNumId w:val="1"/>
  </w:num>
  <w:num w:numId="3" w16cid:durableId="776557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E8"/>
    <w:rsid w:val="0004655F"/>
    <w:rsid w:val="00067882"/>
    <w:rsid w:val="000732AD"/>
    <w:rsid w:val="00180FEC"/>
    <w:rsid w:val="0018489E"/>
    <w:rsid w:val="00194B0B"/>
    <w:rsid w:val="001F3E6C"/>
    <w:rsid w:val="00247522"/>
    <w:rsid w:val="00271F2D"/>
    <w:rsid w:val="002E7AE9"/>
    <w:rsid w:val="003D16B0"/>
    <w:rsid w:val="00474B03"/>
    <w:rsid w:val="00483431"/>
    <w:rsid w:val="004A0654"/>
    <w:rsid w:val="0050333B"/>
    <w:rsid w:val="00575D2D"/>
    <w:rsid w:val="005A299E"/>
    <w:rsid w:val="006E1B35"/>
    <w:rsid w:val="00723F5D"/>
    <w:rsid w:val="00741D75"/>
    <w:rsid w:val="007503DE"/>
    <w:rsid w:val="009015F4"/>
    <w:rsid w:val="009477F0"/>
    <w:rsid w:val="009E6F8E"/>
    <w:rsid w:val="009F097D"/>
    <w:rsid w:val="00A24CDC"/>
    <w:rsid w:val="00AD7DA8"/>
    <w:rsid w:val="00B76692"/>
    <w:rsid w:val="00B8409F"/>
    <w:rsid w:val="00BD7931"/>
    <w:rsid w:val="00C46F28"/>
    <w:rsid w:val="00C658D5"/>
    <w:rsid w:val="00CD4704"/>
    <w:rsid w:val="00CF3FE8"/>
    <w:rsid w:val="00E53A5F"/>
    <w:rsid w:val="00E56E51"/>
    <w:rsid w:val="00EA4498"/>
    <w:rsid w:val="00ED035E"/>
    <w:rsid w:val="00F038BF"/>
    <w:rsid w:val="00F07515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E129"/>
  <w15:chartTrackingRefBased/>
  <w15:docId w15:val="{80AB7899-ECCE-4617-BDA6-E7D69CB1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E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F3FE8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3FE8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CF3FE8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CF3FE8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F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C1229-45F7-42AD-8799-76DBD6661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A2364-F21C-40BE-82D0-A3B7CF920771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customXml/itemProps3.xml><?xml version="1.0" encoding="utf-8"?>
<ds:datastoreItem xmlns:ds="http://schemas.openxmlformats.org/officeDocument/2006/customXml" ds:itemID="{9263880A-D06C-4E9F-928C-843FF1BF7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39</cp:revision>
  <dcterms:created xsi:type="dcterms:W3CDTF">2023-12-07T00:30:00Z</dcterms:created>
  <dcterms:modified xsi:type="dcterms:W3CDTF">2023-12-08T01:02:00Z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  <property fmtid="{D5CDD505-2E9C-101B-9397-08002B2CF9AE}" pid="3" name="MediaServiceImageTags">
    <vt:lpwstr/>
  </property>
</Properties>
</file>