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2248" w14:textId="77777777" w:rsidR="00555C26" w:rsidRDefault="00E7329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12A772" wp14:editId="56AE9E99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1487170" cy="657225"/>
            <wp:effectExtent l="0" t="0" r="0" b="0"/>
            <wp:wrapSquare wrapText="bothSides" distT="0" distB="0" distL="114300" distR="114300"/>
            <wp:docPr id="3" name="image2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40739CA" wp14:editId="2440A492">
            <wp:simplePos x="0" y="0"/>
            <wp:positionH relativeFrom="column">
              <wp:posOffset>1790700</wp:posOffset>
            </wp:positionH>
            <wp:positionV relativeFrom="paragraph">
              <wp:posOffset>0</wp:posOffset>
            </wp:positionV>
            <wp:extent cx="774065" cy="609600"/>
            <wp:effectExtent l="0" t="0" r="0" b="0"/>
            <wp:wrapSquare wrapText="bothSides" distT="0" distB="0" distL="114300" distR="114300"/>
            <wp:docPr id="4" name="image3.png" descr="A picture containing graphics, crest, emblem,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graphics, crest, emblem, design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D5DED3" w14:textId="77777777" w:rsidR="00555C26" w:rsidRDefault="00E73296">
      <w:pPr>
        <w:rPr>
          <w:b/>
        </w:rPr>
      </w:pPr>
      <w:r>
        <w:rPr>
          <w:b/>
        </w:rPr>
        <w:t xml:space="preserve">                                           </w:t>
      </w:r>
    </w:p>
    <w:p w14:paraId="65D2271B" w14:textId="4144D720" w:rsidR="00555C26" w:rsidRDefault="000E59BE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6A1A7C2" wp14:editId="63C6B9FF">
            <wp:simplePos x="0" y="0"/>
            <wp:positionH relativeFrom="column">
              <wp:posOffset>2466975</wp:posOffset>
            </wp:positionH>
            <wp:positionV relativeFrom="paragraph">
              <wp:posOffset>82550</wp:posOffset>
            </wp:positionV>
            <wp:extent cx="828675" cy="82867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3296">
        <w:rPr>
          <w:b/>
          <w:noProof/>
        </w:rPr>
        <mc:AlternateContent>
          <mc:Choice Requires="wps">
            <w:drawing>
              <wp:inline distT="0" distB="0" distL="0" distR="0" wp14:anchorId="5EF632A1" wp14:editId="1C73796A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8175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332A93" w14:textId="77777777" w:rsidR="00555C26" w:rsidRDefault="00E73296">
      <w:pPr>
        <w:rPr>
          <w:b/>
        </w:rPr>
      </w:pPr>
      <w:bookmarkStart w:id="0" w:name="_gjdgxs" w:colFirst="0" w:colLast="0"/>
      <w:bookmarkEnd w:id="0"/>
      <w:r>
        <w:rPr>
          <w:b/>
        </w:rPr>
        <w:t xml:space="preserve">                                                </w:t>
      </w:r>
    </w:p>
    <w:p w14:paraId="27F5153B" w14:textId="77777777" w:rsidR="00555C26" w:rsidRDefault="00E73296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003C4B62" w14:textId="16B7C581" w:rsidR="00555C26" w:rsidRDefault="00E73296">
      <w:pPr>
        <w:spacing w:after="0" w:line="240" w:lineRule="auto"/>
        <w:jc w:val="center"/>
        <w:rPr>
          <w:b/>
        </w:rPr>
      </w:pPr>
      <w:r>
        <w:rPr>
          <w:b/>
        </w:rPr>
        <w:t xml:space="preserve">BENGKEL </w:t>
      </w:r>
      <w:r w:rsidR="008534FB">
        <w:rPr>
          <w:b/>
        </w:rPr>
        <w:t>LIBAT URUS, PELAKSANAAN DAN TATACARA PEMBAYARAN INSENTIF</w:t>
      </w:r>
      <w:r>
        <w:rPr>
          <w:b/>
        </w:rPr>
        <w:t xml:space="preserve"> ACADEMY IN INDUSTRY (</w:t>
      </w:r>
      <w:proofErr w:type="spellStart"/>
      <w:r>
        <w:rPr>
          <w:b/>
        </w:rPr>
        <w:t>AiI</w:t>
      </w:r>
      <w:proofErr w:type="spellEnd"/>
      <w:r>
        <w:rPr>
          <w:b/>
        </w:rPr>
        <w:t xml:space="preserve">-SLDN) </w:t>
      </w:r>
    </w:p>
    <w:p w14:paraId="2424A500" w14:textId="23F03B16" w:rsidR="00555C26" w:rsidRDefault="008534FB">
      <w:pPr>
        <w:spacing w:after="0" w:line="240" w:lineRule="auto"/>
        <w:jc w:val="center"/>
        <w:rPr>
          <w:b/>
        </w:rPr>
      </w:pPr>
      <w:r>
        <w:rPr>
          <w:b/>
        </w:rPr>
        <w:t>1-3 NOVEMBER</w:t>
      </w:r>
      <w:r w:rsidR="00E73296">
        <w:rPr>
          <w:b/>
        </w:rPr>
        <w:t xml:space="preserve"> 2023</w:t>
      </w:r>
      <w:r w:rsidR="00704D12">
        <w:rPr>
          <w:b/>
        </w:rPr>
        <w:t xml:space="preserve"> </w:t>
      </w:r>
      <w:r w:rsidR="00E477B3">
        <w:rPr>
          <w:b/>
        </w:rPr>
        <w:t>(RABU-JUMAAT)</w:t>
      </w:r>
    </w:p>
    <w:p w14:paraId="2CDAC5E6" w14:textId="2CA3E413" w:rsidR="00555C26" w:rsidRDefault="00FE7D36" w:rsidP="00FE7D36">
      <w:pPr>
        <w:spacing w:after="0" w:line="240" w:lineRule="auto"/>
        <w:jc w:val="center"/>
        <w:rPr>
          <w:b/>
        </w:rPr>
      </w:pPr>
      <w:r w:rsidRPr="00FE7D36">
        <w:rPr>
          <w:b/>
          <w:caps/>
        </w:rPr>
        <w:t>The Academy, DRB-HICOM Learning Center</w:t>
      </w:r>
      <w:r w:rsidRPr="00FE7D36">
        <w:rPr>
          <w:b/>
        </w:rPr>
        <w:t>,</w:t>
      </w:r>
      <w:r>
        <w:rPr>
          <w:b/>
        </w:rPr>
        <w:t xml:space="preserve"> </w:t>
      </w:r>
      <w:r w:rsidR="00E73296">
        <w:rPr>
          <w:b/>
        </w:rPr>
        <w:t>PORT DICKSON, NEG.SEMBILAN</w:t>
      </w:r>
    </w:p>
    <w:p w14:paraId="4342E76D" w14:textId="73E7274A" w:rsidR="00555C26" w:rsidRDefault="00555C26">
      <w:pPr>
        <w:rPr>
          <w:b/>
          <w:sz w:val="24"/>
          <w:szCs w:val="24"/>
          <w:u w:val="single"/>
        </w:rPr>
      </w:pPr>
    </w:p>
    <w:p w14:paraId="041A665A" w14:textId="07A47A8D" w:rsidR="00555C26" w:rsidRDefault="008534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</w:t>
      </w:r>
      <w:r w:rsidR="00E73296">
        <w:rPr>
          <w:b/>
          <w:sz w:val="24"/>
          <w:szCs w:val="24"/>
          <w:u w:val="single"/>
        </w:rPr>
        <w:t>PC</w:t>
      </w:r>
    </w:p>
    <w:tbl>
      <w:tblPr>
        <w:tblStyle w:val="a0"/>
        <w:tblpPr w:leftFromText="180" w:rightFromText="180" w:vertAnchor="page" w:horzAnchor="margin" w:tblpY="5941"/>
        <w:tblW w:w="9776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666"/>
        <w:gridCol w:w="2127"/>
        <w:gridCol w:w="2693"/>
        <w:gridCol w:w="1559"/>
      </w:tblGrid>
      <w:tr w:rsidR="001D532F" w14:paraId="467EA77C" w14:textId="77777777" w:rsidTr="009B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487CA4F4" w14:textId="77777777" w:rsidR="001D532F" w:rsidRDefault="001D532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666" w:type="dxa"/>
          </w:tcPr>
          <w:p w14:paraId="70D10CCA" w14:textId="77777777" w:rsidR="001D532F" w:rsidRDefault="001D532F" w:rsidP="001D5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2127" w:type="dxa"/>
          </w:tcPr>
          <w:p w14:paraId="1EE48DA8" w14:textId="77777777" w:rsidR="001D532F" w:rsidRDefault="001D532F" w:rsidP="001D5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JAWATAN</w:t>
            </w:r>
          </w:p>
        </w:tc>
        <w:tc>
          <w:tcPr>
            <w:tcW w:w="2693" w:type="dxa"/>
          </w:tcPr>
          <w:p w14:paraId="411B2BA4" w14:textId="77777777" w:rsidR="001D532F" w:rsidRDefault="001D532F" w:rsidP="001D5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KEMENTERIAN/AGENSI</w:t>
            </w:r>
          </w:p>
        </w:tc>
        <w:tc>
          <w:tcPr>
            <w:tcW w:w="1559" w:type="dxa"/>
          </w:tcPr>
          <w:p w14:paraId="4A66029A" w14:textId="77777777" w:rsidR="001D532F" w:rsidRDefault="001D532F" w:rsidP="001D5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BILIK PENGINAPAN</w:t>
            </w:r>
          </w:p>
        </w:tc>
      </w:tr>
      <w:tr w:rsidR="001D532F" w14:paraId="619EBA41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03EC1C36" w14:textId="77777777" w:rsidR="001D532F" w:rsidRDefault="001D532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4030721" w14:textId="66914F06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Mazrina </w:t>
            </w:r>
            <w:proofErr w:type="spellStart"/>
            <w:r>
              <w:rPr>
                <w:sz w:val="24"/>
                <w:szCs w:val="24"/>
              </w:rPr>
              <w:t>Bt</w:t>
            </w:r>
            <w:proofErr w:type="spellEnd"/>
            <w:r>
              <w:rPr>
                <w:sz w:val="24"/>
                <w:szCs w:val="24"/>
              </w:rPr>
              <w:t xml:space="preserve"> Ibramsah</w:t>
            </w:r>
          </w:p>
        </w:tc>
        <w:tc>
          <w:tcPr>
            <w:tcW w:w="2127" w:type="dxa"/>
          </w:tcPr>
          <w:p w14:paraId="533549B7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Pengarah</w:t>
            </w:r>
            <w:proofErr w:type="spellEnd"/>
          </w:p>
        </w:tc>
        <w:tc>
          <w:tcPr>
            <w:tcW w:w="2693" w:type="dxa"/>
          </w:tcPr>
          <w:p w14:paraId="3E59CB52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15D9DA77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32F" w14:paraId="621FA6C6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215C4434" w14:textId="77777777" w:rsidR="001D532F" w:rsidRDefault="001D532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14:paraId="6BB14AA4" w14:textId="203E449D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Mohd Muzaffar Abdul Hamid</w:t>
            </w:r>
          </w:p>
        </w:tc>
        <w:tc>
          <w:tcPr>
            <w:tcW w:w="2127" w:type="dxa"/>
          </w:tcPr>
          <w:p w14:paraId="0B8967EC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Pengarah</w:t>
            </w:r>
            <w:proofErr w:type="spellEnd"/>
          </w:p>
        </w:tc>
        <w:tc>
          <w:tcPr>
            <w:tcW w:w="2693" w:type="dxa"/>
          </w:tcPr>
          <w:p w14:paraId="31648368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7811E8DF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0055" w14:paraId="676EF218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48C00A4F" w14:textId="5753BF8D" w:rsidR="002C0055" w:rsidRDefault="0059291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14:paraId="0A5847C1" w14:textId="4FDFCFC7" w:rsidR="002C0055" w:rsidRDefault="0059291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Saliza Shaari</w:t>
            </w:r>
          </w:p>
        </w:tc>
        <w:tc>
          <w:tcPr>
            <w:tcW w:w="2127" w:type="dxa"/>
          </w:tcPr>
          <w:p w14:paraId="77C55C6D" w14:textId="6C0374D3" w:rsidR="002C0055" w:rsidRDefault="0059291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977ACF8" w14:textId="0369D701" w:rsidR="002C0055" w:rsidRDefault="0059291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2F338B2C" w14:textId="0E69E329" w:rsidR="002C0055" w:rsidRDefault="0059291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32F" w14:paraId="6B0CE1E2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734DEC31" w14:textId="1ABA02D0" w:rsidR="001D532F" w:rsidRDefault="0059291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14:paraId="0F6B1415" w14:textId="05FDBCF2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Mohd Yazid Abdul Majid</w:t>
            </w:r>
          </w:p>
        </w:tc>
        <w:tc>
          <w:tcPr>
            <w:tcW w:w="2127" w:type="dxa"/>
          </w:tcPr>
          <w:p w14:paraId="19EE1BE9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Pengarah</w:t>
            </w:r>
            <w:proofErr w:type="spellEnd"/>
          </w:p>
        </w:tc>
        <w:tc>
          <w:tcPr>
            <w:tcW w:w="2693" w:type="dxa"/>
          </w:tcPr>
          <w:p w14:paraId="5EB1688C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5704B7D2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0055" w14:paraId="18F7A2A0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684278D6" w14:textId="2FC6397D" w:rsidR="001D532F" w:rsidRDefault="00197C31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6" w:type="dxa"/>
          </w:tcPr>
          <w:p w14:paraId="59228C92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Pn.Nor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Idayuniza Rahmat Abd Aziz</w:t>
            </w:r>
          </w:p>
        </w:tc>
        <w:tc>
          <w:tcPr>
            <w:tcW w:w="2127" w:type="dxa"/>
          </w:tcPr>
          <w:p w14:paraId="1D77AD49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133F80BF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063ACDD9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28" w14:paraId="3587BAE4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6F268EB7" w14:textId="51A72A6D" w:rsidR="001D532F" w:rsidRDefault="00451D47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66" w:type="dxa"/>
          </w:tcPr>
          <w:p w14:paraId="353E0455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Jayaletchumi Krishnan</w:t>
            </w:r>
          </w:p>
        </w:tc>
        <w:tc>
          <w:tcPr>
            <w:tcW w:w="2127" w:type="dxa"/>
          </w:tcPr>
          <w:p w14:paraId="2739027A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5120D4BE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738E4F5E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0055" w14:paraId="41DEE3EE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33198C7A" w14:textId="2746D81A" w:rsidR="001D532F" w:rsidRDefault="00451D47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66" w:type="dxa"/>
          </w:tcPr>
          <w:p w14:paraId="762F0161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Noor Salfarina </w:t>
            </w:r>
            <w:proofErr w:type="spellStart"/>
            <w:r>
              <w:rPr>
                <w:sz w:val="24"/>
                <w:szCs w:val="24"/>
              </w:rPr>
              <w:t>Bt</w:t>
            </w:r>
            <w:proofErr w:type="spellEnd"/>
            <w:r>
              <w:rPr>
                <w:sz w:val="24"/>
                <w:szCs w:val="24"/>
              </w:rPr>
              <w:t xml:space="preserve"> Jamaludin</w:t>
            </w:r>
          </w:p>
        </w:tc>
        <w:tc>
          <w:tcPr>
            <w:tcW w:w="2127" w:type="dxa"/>
          </w:tcPr>
          <w:p w14:paraId="0454D702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45C92970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514792FD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28" w14:paraId="567F4DB7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1EDAEA25" w14:textId="34AAEAB7" w:rsidR="001D532F" w:rsidRDefault="00451D47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66" w:type="dxa"/>
          </w:tcPr>
          <w:p w14:paraId="4F554842" w14:textId="77777777" w:rsidR="001D532F" w:rsidRDefault="001D532F" w:rsidP="001D532F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Shahidah </w:t>
            </w:r>
            <w:proofErr w:type="spellStart"/>
            <w:r>
              <w:rPr>
                <w:sz w:val="24"/>
                <w:szCs w:val="24"/>
              </w:rPr>
              <w:t>Samsuddin</w:t>
            </w:r>
            <w:proofErr w:type="spellEnd"/>
          </w:p>
        </w:tc>
        <w:tc>
          <w:tcPr>
            <w:tcW w:w="2127" w:type="dxa"/>
          </w:tcPr>
          <w:p w14:paraId="15C1FC5F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4DFB8DAC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4676CC10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0055" w14:paraId="60BC1EC5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6CD53F64" w14:textId="10ED10A8" w:rsidR="001D532F" w:rsidRDefault="00451D47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66" w:type="dxa"/>
          </w:tcPr>
          <w:p w14:paraId="4BEDDE55" w14:textId="77777777" w:rsidR="001D532F" w:rsidRDefault="001D532F" w:rsidP="001D532F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Mohd Noor Azrin Adnan</w:t>
            </w:r>
          </w:p>
        </w:tc>
        <w:tc>
          <w:tcPr>
            <w:tcW w:w="2127" w:type="dxa"/>
          </w:tcPr>
          <w:p w14:paraId="7F773838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1BB4B847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7F0E400D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28" w14:paraId="02FA978C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2BF542B6" w14:textId="51BD8828" w:rsidR="001D532F" w:rsidRDefault="00451D47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66" w:type="dxa"/>
          </w:tcPr>
          <w:p w14:paraId="7B0CFD1B" w14:textId="77777777" w:rsidR="001D532F" w:rsidRDefault="001D532F" w:rsidP="001D532F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Hanisah </w:t>
            </w:r>
            <w:proofErr w:type="spellStart"/>
            <w:r>
              <w:rPr>
                <w:sz w:val="24"/>
                <w:szCs w:val="24"/>
              </w:rPr>
              <w:t>Bt</w:t>
            </w:r>
            <w:proofErr w:type="spellEnd"/>
            <w:r>
              <w:rPr>
                <w:sz w:val="24"/>
                <w:szCs w:val="24"/>
              </w:rPr>
              <w:t xml:space="preserve"> Ramli</w:t>
            </w:r>
          </w:p>
        </w:tc>
        <w:tc>
          <w:tcPr>
            <w:tcW w:w="2127" w:type="dxa"/>
          </w:tcPr>
          <w:p w14:paraId="3C56EF77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6E2D8F67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64E36730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0055" w14:paraId="580D220C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62949A0B" w14:textId="4F01FC48" w:rsidR="001D532F" w:rsidRDefault="001D532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1D47">
              <w:rPr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79E67D13" w14:textId="77777777" w:rsidR="001D532F" w:rsidRDefault="001D532F" w:rsidP="001D532F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Ellma </w:t>
            </w:r>
            <w:proofErr w:type="spellStart"/>
            <w:r>
              <w:rPr>
                <w:sz w:val="24"/>
                <w:szCs w:val="24"/>
              </w:rPr>
              <w:t>Eddiawati</w:t>
            </w:r>
            <w:proofErr w:type="spellEnd"/>
            <w:r>
              <w:rPr>
                <w:sz w:val="24"/>
                <w:szCs w:val="24"/>
              </w:rPr>
              <w:t xml:space="preserve"> Musa</w:t>
            </w:r>
          </w:p>
        </w:tc>
        <w:tc>
          <w:tcPr>
            <w:tcW w:w="2127" w:type="dxa"/>
          </w:tcPr>
          <w:p w14:paraId="1A593405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6B2D6FDE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49297F80" w14:textId="77777777" w:rsidR="001D532F" w:rsidRDefault="001D532F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28" w14:paraId="3278E097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0AE00A51" w14:textId="76DB6F39" w:rsidR="001D532F" w:rsidRDefault="001D532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1D47">
              <w:rPr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14:paraId="4FF884BD" w14:textId="77777777" w:rsidR="001D532F" w:rsidRDefault="001D532F" w:rsidP="001D532F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0C31">
              <w:rPr>
                <w:sz w:val="24"/>
                <w:szCs w:val="24"/>
              </w:rPr>
              <w:t>Che Ellysa Nurshafika Che Ahmad Fauzi</w:t>
            </w:r>
          </w:p>
        </w:tc>
        <w:tc>
          <w:tcPr>
            <w:tcW w:w="2127" w:type="dxa"/>
          </w:tcPr>
          <w:p w14:paraId="0C093329" w14:textId="77777777" w:rsidR="001D532F" w:rsidRDefault="001D532F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57FC5FF8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07FA9027" w14:textId="77777777" w:rsidR="001D532F" w:rsidRDefault="001D532F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28" w14:paraId="2029158E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624CD213" w14:textId="460A246E" w:rsidR="001D532F" w:rsidRDefault="001D532F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51D47">
              <w:rPr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14:paraId="38241F36" w14:textId="77777777" w:rsidR="001D532F" w:rsidRPr="00700C31" w:rsidRDefault="001D532F" w:rsidP="001D532F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Norul Hasila Bin Abdullah</w:t>
            </w:r>
          </w:p>
        </w:tc>
        <w:tc>
          <w:tcPr>
            <w:tcW w:w="2127" w:type="dxa"/>
          </w:tcPr>
          <w:p w14:paraId="5CCE1B34" w14:textId="77777777" w:rsidR="001D532F" w:rsidRDefault="001D532F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69F689C2" w14:textId="13EFD564" w:rsidR="001D532F" w:rsidRDefault="00813156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320FB896" w14:textId="72DA2B40" w:rsidR="001D532F" w:rsidRDefault="00813156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3156" w14:paraId="16E398C1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320CBA20" w14:textId="25B3D261" w:rsidR="00813156" w:rsidRDefault="00813156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1D47">
              <w:rPr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14:paraId="2D4D3EF5" w14:textId="7BE8F7B5" w:rsidR="00813156" w:rsidRDefault="00813156" w:rsidP="001D532F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Kewangan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77514F9" w14:textId="77777777" w:rsidR="00813156" w:rsidRDefault="00813156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B25160" w14:textId="57BBE4AA" w:rsidR="00813156" w:rsidRDefault="00813156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20E89D34" w14:textId="5E403947" w:rsidR="00813156" w:rsidRDefault="00813156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3156" w14:paraId="07BD6BD3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0CABDB44" w14:textId="0D0E9F8A" w:rsidR="00813156" w:rsidRDefault="00813156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1D47">
              <w:rPr>
                <w:sz w:val="24"/>
                <w:szCs w:val="24"/>
              </w:rPr>
              <w:t>5</w:t>
            </w:r>
          </w:p>
        </w:tc>
        <w:tc>
          <w:tcPr>
            <w:tcW w:w="2666" w:type="dxa"/>
          </w:tcPr>
          <w:p w14:paraId="38077893" w14:textId="4888F189" w:rsidR="00813156" w:rsidRDefault="00813156" w:rsidP="001D532F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Kewangan</w:t>
            </w:r>
            <w:proofErr w:type="spellEnd"/>
          </w:p>
        </w:tc>
        <w:tc>
          <w:tcPr>
            <w:tcW w:w="2127" w:type="dxa"/>
          </w:tcPr>
          <w:p w14:paraId="11A97413" w14:textId="77777777" w:rsidR="00813156" w:rsidRDefault="00813156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D6BA1F" w14:textId="0046EAA6" w:rsidR="00813156" w:rsidRDefault="00813156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44AEFA19" w14:textId="3BA487FF" w:rsidR="00813156" w:rsidRDefault="00813156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3156" w14:paraId="79DB4E56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75E15AA3" w14:textId="1720CB01" w:rsidR="00813156" w:rsidRDefault="00813156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1D47">
              <w:rPr>
                <w:sz w:val="24"/>
                <w:szCs w:val="24"/>
              </w:rPr>
              <w:t>6</w:t>
            </w:r>
          </w:p>
        </w:tc>
        <w:tc>
          <w:tcPr>
            <w:tcW w:w="2666" w:type="dxa"/>
          </w:tcPr>
          <w:p w14:paraId="615F0DCF" w14:textId="78658F4E" w:rsidR="00813156" w:rsidRDefault="00813156" w:rsidP="001D532F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</w:p>
        </w:tc>
        <w:tc>
          <w:tcPr>
            <w:tcW w:w="2127" w:type="dxa"/>
          </w:tcPr>
          <w:p w14:paraId="16A19BF0" w14:textId="77777777" w:rsidR="00813156" w:rsidRDefault="00813156" w:rsidP="001D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80294" w14:textId="66438A01" w:rsidR="00813156" w:rsidRDefault="00813156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6FB7D10A" w14:textId="48123ADB" w:rsidR="00813156" w:rsidRDefault="00813156" w:rsidP="001D5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3156" w14:paraId="373D9A4C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49CC31DA" w14:textId="4D09ACC6" w:rsidR="00813156" w:rsidRDefault="00451D47" w:rsidP="001D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66" w:type="dxa"/>
          </w:tcPr>
          <w:p w14:paraId="39A15389" w14:textId="42949F25" w:rsidR="00813156" w:rsidRDefault="00813156" w:rsidP="001D532F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</w:p>
        </w:tc>
        <w:tc>
          <w:tcPr>
            <w:tcW w:w="2127" w:type="dxa"/>
          </w:tcPr>
          <w:p w14:paraId="7D0E725A" w14:textId="77777777" w:rsidR="00813156" w:rsidRDefault="00813156" w:rsidP="001D5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45E0C1" w14:textId="1E92006E" w:rsidR="00813156" w:rsidRDefault="00813156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49CC21E8" w14:textId="622730C9" w:rsidR="00813156" w:rsidRDefault="00813156" w:rsidP="001D5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59BE" w14:paraId="1DE619E6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77A80AD5" w14:textId="6FF200F8" w:rsidR="000E59BE" w:rsidRDefault="00451D47" w:rsidP="000E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66" w:type="dxa"/>
          </w:tcPr>
          <w:p w14:paraId="04B497DA" w14:textId="3470DFED" w:rsidR="000E59BE" w:rsidRDefault="000E59BE" w:rsidP="000E59BE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Munirah Mustaffa Kamal</w:t>
            </w:r>
          </w:p>
        </w:tc>
        <w:tc>
          <w:tcPr>
            <w:tcW w:w="2127" w:type="dxa"/>
          </w:tcPr>
          <w:p w14:paraId="1F322D16" w14:textId="694B5EFD" w:rsidR="000E59BE" w:rsidRDefault="000E59BE" w:rsidP="000E5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62F862E2" w14:textId="0B87EC3A" w:rsidR="000E59BE" w:rsidRDefault="000E59BE" w:rsidP="000E59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MPC </w:t>
            </w:r>
          </w:p>
        </w:tc>
        <w:tc>
          <w:tcPr>
            <w:tcW w:w="1559" w:type="dxa"/>
          </w:tcPr>
          <w:p w14:paraId="6DF65349" w14:textId="787E1827" w:rsidR="000E59BE" w:rsidRDefault="000E59BE" w:rsidP="000E59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59BE" w14:paraId="08CE8F37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294ED7AF" w14:textId="3F5FBE79" w:rsidR="000E59BE" w:rsidRDefault="00451D47" w:rsidP="000E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66" w:type="dxa"/>
          </w:tcPr>
          <w:p w14:paraId="50B51D8E" w14:textId="2E9C2CB0" w:rsidR="000E59BE" w:rsidRDefault="000E59BE" w:rsidP="000E59BE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En.Nik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42B8">
              <w:rPr>
                <w:sz w:val="24"/>
                <w:szCs w:val="24"/>
              </w:rPr>
              <w:t>Faizak</w:t>
            </w:r>
            <w:proofErr w:type="spellEnd"/>
            <w:r w:rsidR="00C742B8">
              <w:rPr>
                <w:sz w:val="24"/>
                <w:szCs w:val="24"/>
              </w:rPr>
              <w:t xml:space="preserve"> Nik Ahmad</w:t>
            </w:r>
          </w:p>
        </w:tc>
        <w:tc>
          <w:tcPr>
            <w:tcW w:w="2127" w:type="dxa"/>
          </w:tcPr>
          <w:p w14:paraId="4F3BA747" w14:textId="0AF34059" w:rsidR="000E59BE" w:rsidRDefault="00C742B8" w:rsidP="000E5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Pengarah</w:t>
            </w:r>
            <w:proofErr w:type="spellEnd"/>
          </w:p>
        </w:tc>
        <w:tc>
          <w:tcPr>
            <w:tcW w:w="2693" w:type="dxa"/>
          </w:tcPr>
          <w:p w14:paraId="3E8D2EB4" w14:textId="4162E72B" w:rsidR="000E59BE" w:rsidRDefault="00C742B8" w:rsidP="000E59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4945760C" w14:textId="0A4B4034" w:rsidR="000E59BE" w:rsidRDefault="00C742B8" w:rsidP="000E59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59BE" w14:paraId="4190F95C" w14:textId="77777777" w:rsidTr="009B4D2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52D0B7EE" w14:textId="27731919" w:rsidR="000E59BE" w:rsidRDefault="00451D47" w:rsidP="000E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66" w:type="dxa"/>
          </w:tcPr>
          <w:p w14:paraId="2C2D0E4A" w14:textId="12934A09" w:rsidR="000E59BE" w:rsidRDefault="00C742B8" w:rsidP="000E59BE">
            <w:pPr>
              <w:ind w:right="-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Sharil Ahmad Puzi</w:t>
            </w:r>
          </w:p>
        </w:tc>
        <w:tc>
          <w:tcPr>
            <w:tcW w:w="2127" w:type="dxa"/>
          </w:tcPr>
          <w:p w14:paraId="5789E4C7" w14:textId="6C1DB72A" w:rsidR="000E59BE" w:rsidRDefault="00C742B8" w:rsidP="000E5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Pengarah</w:t>
            </w:r>
            <w:proofErr w:type="spellEnd"/>
          </w:p>
        </w:tc>
        <w:tc>
          <w:tcPr>
            <w:tcW w:w="2693" w:type="dxa"/>
          </w:tcPr>
          <w:p w14:paraId="601A9376" w14:textId="169E923F" w:rsidR="000E59BE" w:rsidRDefault="00C742B8" w:rsidP="000E59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769808A8" w14:textId="5C5D33E8" w:rsidR="000E59BE" w:rsidRDefault="00C742B8" w:rsidP="000E59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9BA" w14:paraId="084D564D" w14:textId="77777777" w:rsidTr="009B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14:paraId="71B4F225" w14:textId="09E43570" w:rsidR="00AF49BA" w:rsidRDefault="00451D47" w:rsidP="000E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66" w:type="dxa"/>
          </w:tcPr>
          <w:p w14:paraId="45BA5726" w14:textId="31645509" w:rsidR="00AF49BA" w:rsidRDefault="00AF49BA" w:rsidP="000E59BE">
            <w:pPr>
              <w:ind w:right="-3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  <w:r w:rsidR="002C0055">
              <w:rPr>
                <w:sz w:val="24"/>
                <w:szCs w:val="24"/>
              </w:rPr>
              <w:t>rrul Aisyah Hamran</w:t>
            </w:r>
          </w:p>
        </w:tc>
        <w:tc>
          <w:tcPr>
            <w:tcW w:w="2127" w:type="dxa"/>
          </w:tcPr>
          <w:p w14:paraId="18AE2140" w14:textId="3060E11D" w:rsidR="00AF49BA" w:rsidRDefault="002C0055" w:rsidP="000E5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693" w:type="dxa"/>
          </w:tcPr>
          <w:p w14:paraId="6B3E62EC" w14:textId="022B5848" w:rsidR="00AF49BA" w:rsidRDefault="002C0055" w:rsidP="000E59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MPC</w:t>
            </w:r>
          </w:p>
        </w:tc>
        <w:tc>
          <w:tcPr>
            <w:tcW w:w="1559" w:type="dxa"/>
          </w:tcPr>
          <w:p w14:paraId="5365ED4C" w14:textId="53E67F26" w:rsidR="00AF49BA" w:rsidRDefault="002C0055" w:rsidP="000E59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tbl>
      <w:tblPr>
        <w:tblStyle w:val="a1"/>
        <w:tblpPr w:leftFromText="180" w:rightFromText="180" w:vertAnchor="page" w:horzAnchor="margin" w:tblpY="8341"/>
        <w:tblW w:w="9694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784"/>
        <w:gridCol w:w="2124"/>
        <w:gridCol w:w="2126"/>
        <w:gridCol w:w="1761"/>
      </w:tblGrid>
      <w:tr w:rsidR="00451D47" w14:paraId="5A4EAE74" w14:textId="77777777" w:rsidTr="00451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0AFB422E" w14:textId="77777777" w:rsidR="00451D47" w:rsidRDefault="00451D47" w:rsidP="00451D47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2784" w:type="dxa"/>
          </w:tcPr>
          <w:p w14:paraId="64268BAB" w14:textId="77777777" w:rsidR="00451D47" w:rsidRDefault="00451D47" w:rsidP="00451D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124" w:type="dxa"/>
          </w:tcPr>
          <w:p w14:paraId="35C8F85D" w14:textId="77777777" w:rsidR="00451D47" w:rsidRDefault="00451D47" w:rsidP="00451D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JAWATAN</w:t>
            </w:r>
          </w:p>
        </w:tc>
        <w:tc>
          <w:tcPr>
            <w:tcW w:w="2126" w:type="dxa"/>
          </w:tcPr>
          <w:p w14:paraId="79ECC812" w14:textId="77777777" w:rsidR="00451D47" w:rsidRDefault="00451D47" w:rsidP="00451D4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KEMENTERIAN/</w:t>
            </w:r>
          </w:p>
          <w:p w14:paraId="0BC454E7" w14:textId="77777777" w:rsidR="00451D47" w:rsidRDefault="00451D47" w:rsidP="00451D4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AGENSI</w:t>
            </w:r>
          </w:p>
        </w:tc>
        <w:tc>
          <w:tcPr>
            <w:tcW w:w="1761" w:type="dxa"/>
          </w:tcPr>
          <w:p w14:paraId="05F9C6DD" w14:textId="77777777" w:rsidR="00451D47" w:rsidRDefault="00451D47" w:rsidP="00451D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BILIK PENGINAPAN</w:t>
            </w:r>
          </w:p>
        </w:tc>
      </w:tr>
      <w:tr w:rsidR="00451D47" w14:paraId="6DE7CE9B" w14:textId="77777777" w:rsidTr="004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17876B64" w14:textId="0A61AACA" w:rsidR="00451D47" w:rsidRDefault="00451D47" w:rsidP="00451D4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84" w:type="dxa"/>
          </w:tcPr>
          <w:p w14:paraId="412F873D" w14:textId="77777777" w:rsidR="00451D47" w:rsidRDefault="00451D47" w:rsidP="00451D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Rafidah Zulkifli</w:t>
            </w:r>
          </w:p>
        </w:tc>
        <w:tc>
          <w:tcPr>
            <w:tcW w:w="2124" w:type="dxa"/>
          </w:tcPr>
          <w:p w14:paraId="5763F392" w14:textId="77777777" w:rsidR="00451D47" w:rsidRDefault="00451D47" w:rsidP="00451D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126" w:type="dxa"/>
          </w:tcPr>
          <w:p w14:paraId="3083FBA9" w14:textId="77777777" w:rsidR="00451D47" w:rsidRDefault="00451D47" w:rsidP="00451D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NRO</w:t>
            </w:r>
          </w:p>
        </w:tc>
        <w:tc>
          <w:tcPr>
            <w:tcW w:w="1761" w:type="dxa"/>
          </w:tcPr>
          <w:p w14:paraId="525A5125" w14:textId="77777777" w:rsidR="00451D47" w:rsidRDefault="00451D47" w:rsidP="00451D4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1D47" w14:paraId="4AF3DB2C" w14:textId="77777777" w:rsidTr="00451D4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70EE0C2A" w14:textId="0C71ACCF" w:rsidR="00451D47" w:rsidRDefault="00451D47" w:rsidP="00451D4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84" w:type="dxa"/>
          </w:tcPr>
          <w:p w14:paraId="77558AD6" w14:textId="77777777" w:rsidR="00451D47" w:rsidRDefault="00451D47" w:rsidP="00451D4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Nasuha Misri</w:t>
            </w:r>
          </w:p>
        </w:tc>
        <w:tc>
          <w:tcPr>
            <w:tcW w:w="2124" w:type="dxa"/>
          </w:tcPr>
          <w:p w14:paraId="27BC1D05" w14:textId="77777777" w:rsidR="00451D47" w:rsidRDefault="00451D47" w:rsidP="00451D4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126" w:type="dxa"/>
          </w:tcPr>
          <w:p w14:paraId="76B2043B" w14:textId="77777777" w:rsidR="00451D47" w:rsidRDefault="00451D47" w:rsidP="00451D4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761" w:type="dxa"/>
          </w:tcPr>
          <w:p w14:paraId="26594D36" w14:textId="77777777" w:rsidR="00451D47" w:rsidRDefault="00451D47" w:rsidP="00451D4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1D47" w14:paraId="2266BE09" w14:textId="77777777" w:rsidTr="004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082BF690" w14:textId="7A589C41" w:rsidR="00451D47" w:rsidRDefault="00451D47" w:rsidP="00451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84" w:type="dxa"/>
          </w:tcPr>
          <w:p w14:paraId="199EA20B" w14:textId="77777777" w:rsidR="00451D47" w:rsidRDefault="00451D47" w:rsidP="004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Roslinda Abdul Hamid</w:t>
            </w:r>
          </w:p>
        </w:tc>
        <w:tc>
          <w:tcPr>
            <w:tcW w:w="2124" w:type="dxa"/>
          </w:tcPr>
          <w:p w14:paraId="75BB4E85" w14:textId="77777777" w:rsidR="00451D47" w:rsidRDefault="00451D47" w:rsidP="004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126" w:type="dxa"/>
          </w:tcPr>
          <w:p w14:paraId="2DC02BF2" w14:textId="77777777" w:rsidR="00451D47" w:rsidRDefault="00451D47" w:rsidP="004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Kuantan</w:t>
            </w:r>
          </w:p>
        </w:tc>
        <w:tc>
          <w:tcPr>
            <w:tcW w:w="1761" w:type="dxa"/>
          </w:tcPr>
          <w:p w14:paraId="40629E7B" w14:textId="77777777" w:rsidR="00451D47" w:rsidRDefault="00451D47" w:rsidP="004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1D47" w14:paraId="6F0C534D" w14:textId="77777777" w:rsidTr="00451D4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5A952194" w14:textId="2D97F293" w:rsidR="00451D47" w:rsidRDefault="00451D47" w:rsidP="00451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84" w:type="dxa"/>
          </w:tcPr>
          <w:p w14:paraId="26362174" w14:textId="77777777" w:rsidR="00451D47" w:rsidRDefault="00451D47" w:rsidP="004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Mohd Mujahid Mohd Yusoff</w:t>
            </w:r>
          </w:p>
        </w:tc>
        <w:tc>
          <w:tcPr>
            <w:tcW w:w="2124" w:type="dxa"/>
          </w:tcPr>
          <w:p w14:paraId="05AE2E32" w14:textId="77777777" w:rsidR="00451D47" w:rsidRDefault="00451D47" w:rsidP="004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126" w:type="dxa"/>
          </w:tcPr>
          <w:p w14:paraId="062ED97B" w14:textId="77777777" w:rsidR="00451D47" w:rsidRDefault="00451D47" w:rsidP="004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Kelantan</w:t>
            </w:r>
          </w:p>
        </w:tc>
        <w:tc>
          <w:tcPr>
            <w:tcW w:w="1761" w:type="dxa"/>
          </w:tcPr>
          <w:p w14:paraId="4E5A08B1" w14:textId="77777777" w:rsidR="00451D47" w:rsidRDefault="00451D47" w:rsidP="00451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1D47" w14:paraId="530C0225" w14:textId="77777777" w:rsidTr="0045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46E4AB7B" w14:textId="2BF97CE1" w:rsidR="00451D47" w:rsidRDefault="00451D47" w:rsidP="00451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84" w:type="dxa"/>
          </w:tcPr>
          <w:p w14:paraId="4D9366EC" w14:textId="77777777" w:rsidR="00451D47" w:rsidRDefault="00451D47" w:rsidP="004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Muhaslizawati Mohd Bakri</w:t>
            </w:r>
          </w:p>
        </w:tc>
        <w:tc>
          <w:tcPr>
            <w:tcW w:w="2124" w:type="dxa"/>
          </w:tcPr>
          <w:p w14:paraId="2AE05263" w14:textId="77777777" w:rsidR="00451D47" w:rsidRDefault="00451D47" w:rsidP="004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126" w:type="dxa"/>
          </w:tcPr>
          <w:p w14:paraId="7AC573F5" w14:textId="77777777" w:rsidR="00451D47" w:rsidRDefault="00451D47" w:rsidP="0045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Terengganu</w:t>
            </w:r>
          </w:p>
        </w:tc>
        <w:tc>
          <w:tcPr>
            <w:tcW w:w="1761" w:type="dxa"/>
          </w:tcPr>
          <w:p w14:paraId="03FE6F99" w14:textId="77777777" w:rsidR="00451D47" w:rsidRDefault="00451D47" w:rsidP="00451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1D47" w14:paraId="21522AC0" w14:textId="77777777" w:rsidTr="00451D4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0EBB1CD0" w14:textId="1C78912D" w:rsidR="00451D47" w:rsidRDefault="00451D47" w:rsidP="00451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84" w:type="dxa"/>
          </w:tcPr>
          <w:p w14:paraId="3B4D0319" w14:textId="77777777" w:rsidR="00451D47" w:rsidRDefault="00451D47" w:rsidP="004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13156">
              <w:rPr>
                <w:sz w:val="24"/>
                <w:szCs w:val="24"/>
              </w:rPr>
              <w:t xml:space="preserve">Muhammad Fazre Zulhelmi Mohammad Fizwan </w:t>
            </w:r>
          </w:p>
        </w:tc>
        <w:tc>
          <w:tcPr>
            <w:tcW w:w="2124" w:type="dxa"/>
          </w:tcPr>
          <w:p w14:paraId="147C9E04" w14:textId="77777777" w:rsidR="00451D47" w:rsidRDefault="00451D47" w:rsidP="004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2126" w:type="dxa"/>
          </w:tcPr>
          <w:p w14:paraId="0BC6C152" w14:textId="77777777" w:rsidR="00451D47" w:rsidRDefault="00451D47" w:rsidP="0045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Sabah</w:t>
            </w:r>
          </w:p>
        </w:tc>
        <w:tc>
          <w:tcPr>
            <w:tcW w:w="1761" w:type="dxa"/>
          </w:tcPr>
          <w:p w14:paraId="62F30D4D" w14:textId="77777777" w:rsidR="00451D47" w:rsidRDefault="00451D47" w:rsidP="00451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AD650BE" w14:textId="77777777" w:rsidR="00555C26" w:rsidRDefault="00555C26">
      <w:pPr>
        <w:rPr>
          <w:b/>
          <w:sz w:val="24"/>
          <w:szCs w:val="24"/>
          <w:u w:val="single"/>
        </w:rPr>
      </w:pPr>
    </w:p>
    <w:p w14:paraId="0AE48329" w14:textId="77777777" w:rsidR="00555C26" w:rsidRDefault="00555C26">
      <w:pPr>
        <w:rPr>
          <w:b/>
          <w:sz w:val="24"/>
          <w:szCs w:val="24"/>
          <w:u w:val="single"/>
        </w:rPr>
      </w:pPr>
    </w:p>
    <w:p w14:paraId="22653F4E" w14:textId="77777777" w:rsidR="00555C26" w:rsidRDefault="00555C26">
      <w:pPr>
        <w:rPr>
          <w:b/>
          <w:sz w:val="24"/>
          <w:szCs w:val="24"/>
        </w:rPr>
      </w:pPr>
    </w:p>
    <w:p w14:paraId="7F1C35B0" w14:textId="287CEBA7" w:rsidR="00555C26" w:rsidRDefault="00555C26" w:rsidP="00451D47">
      <w:pPr>
        <w:rPr>
          <w:b/>
          <w:sz w:val="24"/>
          <w:szCs w:val="24"/>
          <w:u w:val="single"/>
        </w:rPr>
      </w:pPr>
    </w:p>
    <w:sectPr w:rsidR="00555C2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26"/>
    <w:rsid w:val="000D4964"/>
    <w:rsid w:val="000E59BE"/>
    <w:rsid w:val="00197C31"/>
    <w:rsid w:val="001D532F"/>
    <w:rsid w:val="002C0055"/>
    <w:rsid w:val="00346006"/>
    <w:rsid w:val="00451D47"/>
    <w:rsid w:val="00555C26"/>
    <w:rsid w:val="0059291F"/>
    <w:rsid w:val="00700C31"/>
    <w:rsid w:val="00704D12"/>
    <w:rsid w:val="00813156"/>
    <w:rsid w:val="008534FB"/>
    <w:rsid w:val="00923EAD"/>
    <w:rsid w:val="00975591"/>
    <w:rsid w:val="009B4D28"/>
    <w:rsid w:val="00A67B19"/>
    <w:rsid w:val="00AF49BA"/>
    <w:rsid w:val="00B46485"/>
    <w:rsid w:val="00C00529"/>
    <w:rsid w:val="00C456A7"/>
    <w:rsid w:val="00C742B8"/>
    <w:rsid w:val="00CA33DD"/>
    <w:rsid w:val="00E477B3"/>
    <w:rsid w:val="00E73296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AF94"/>
  <w15:docId w15:val="{27CBFA82-55A1-4A5B-BC89-8AB6727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Jayaletchumi Krishnan</cp:lastModifiedBy>
  <cp:revision>3</cp:revision>
  <dcterms:created xsi:type="dcterms:W3CDTF">2023-10-23T05:26:00Z</dcterms:created>
  <dcterms:modified xsi:type="dcterms:W3CDTF">2023-10-23T05:26:00Z</dcterms:modified>
</cp:coreProperties>
</file>