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CA2B" w14:textId="77777777" w:rsidR="00F57E61" w:rsidRPr="00A41BFC" w:rsidRDefault="00F57E61" w:rsidP="00F57E61">
      <w:pPr>
        <w:jc w:val="right"/>
        <w:rPr>
          <w:b/>
          <w:bCs/>
        </w:rPr>
      </w:pPr>
      <w:r w:rsidRPr="00A41BFC">
        <w:rPr>
          <w:b/>
          <w:bCs/>
        </w:rPr>
        <w:t xml:space="preserve">LAMPIRAN </w:t>
      </w:r>
      <w:r>
        <w:rPr>
          <w:b/>
          <w:bCs/>
        </w:rPr>
        <w:t>3</w:t>
      </w:r>
    </w:p>
    <w:p w14:paraId="16149350" w14:textId="77777777" w:rsidR="00F57E61" w:rsidRDefault="00F57E61" w:rsidP="00F57E61"/>
    <w:p w14:paraId="2E6426AD" w14:textId="77777777" w:rsidR="00F57E61" w:rsidRDefault="00F57E61" w:rsidP="00F57E61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70"/>
        <w:gridCol w:w="4318"/>
        <w:gridCol w:w="1336"/>
        <w:gridCol w:w="1283"/>
        <w:gridCol w:w="1419"/>
      </w:tblGrid>
      <w:tr w:rsidR="00F57E61" w:rsidRPr="00066D4F" w14:paraId="6D517823" w14:textId="77777777" w:rsidTr="00CF1DD4">
        <w:trPr>
          <w:trHeight w:val="243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C80AE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CADANGAN </w:t>
            </w:r>
            <w:r w:rsidRPr="00066D4F">
              <w:rPr>
                <w:b/>
                <w:bCs/>
              </w:rPr>
              <w:t xml:space="preserve">ANGGARAN HASIL DAN KOS </w:t>
            </w:r>
          </w:p>
        </w:tc>
      </w:tr>
      <w:tr w:rsidR="00F57E61" w:rsidRPr="00066D4F" w14:paraId="3457E7B4" w14:textId="77777777" w:rsidTr="00CF1DD4">
        <w:trPr>
          <w:trHeight w:val="3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ACA41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 xml:space="preserve">PROGRAM </w:t>
            </w:r>
          </w:p>
          <w:p w14:paraId="26ADFD0D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 xml:space="preserve">PENILAIAN PROJEK INOVASI PROSES DAN </w:t>
            </w:r>
          </w:p>
          <w:p w14:paraId="7BD1A29A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 xml:space="preserve">MAJLIS PENGANUGERAHAN – PERINGKAT KEBANGSAAN   </w:t>
            </w:r>
          </w:p>
        </w:tc>
      </w:tr>
      <w:tr w:rsidR="00F57E61" w:rsidRPr="00066D4F" w14:paraId="3A65E3FC" w14:textId="77777777" w:rsidTr="00CF1DD4">
        <w:trPr>
          <w:trHeight w:val="19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0C4AD" w14:textId="77777777" w:rsidR="00F57E61" w:rsidRPr="00066D4F" w:rsidRDefault="00F57E61" w:rsidP="00CF1DD4">
            <w:pPr>
              <w:jc w:val="center"/>
              <w:rPr>
                <w:b/>
              </w:rPr>
            </w:pPr>
          </w:p>
        </w:tc>
      </w:tr>
      <w:tr w:rsidR="00F57E61" w:rsidRPr="00066D4F" w14:paraId="6DF2FC30" w14:textId="77777777" w:rsidTr="00CF1DD4">
        <w:trPr>
          <w:trHeight w:val="547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1E80ACB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 xml:space="preserve">A. PROGRAM PENILAIAN PROJEK (30 HARI) </w:t>
            </w:r>
          </w:p>
        </w:tc>
      </w:tr>
      <w:tr w:rsidR="00F57E61" w:rsidRPr="00066D4F" w14:paraId="00371EEF" w14:textId="77777777" w:rsidTr="00CF1DD4">
        <w:trPr>
          <w:trHeight w:val="268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3C0" w14:textId="77777777" w:rsidR="00F57E61" w:rsidRPr="00066D4F" w:rsidRDefault="00F57E61" w:rsidP="00CF1DD4">
            <w:pPr>
              <w:jc w:val="center"/>
            </w:pPr>
            <w:r w:rsidRPr="00066D4F"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9F66" w14:textId="77777777" w:rsidR="00F57E61" w:rsidRPr="00066D4F" w:rsidRDefault="00F57E61" w:rsidP="00CF1DD4">
            <w:pPr>
              <w:jc w:val="center"/>
            </w:pPr>
            <w:proofErr w:type="spellStart"/>
            <w:r w:rsidRPr="00066D4F">
              <w:t>Yuran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Penilaian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Projek</w:t>
            </w:r>
            <w:proofErr w:type="spellEnd"/>
            <w:r w:rsidRPr="00066D4F">
              <w:t xml:space="preserve"> </w:t>
            </w:r>
          </w:p>
        </w:tc>
        <w:tc>
          <w:tcPr>
            <w:tcW w:w="223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4CCF2" w14:textId="77777777" w:rsidR="00F57E61" w:rsidRPr="00066D4F" w:rsidRDefault="00F57E61" w:rsidP="00CF1DD4">
            <w:pPr>
              <w:jc w:val="center"/>
            </w:pPr>
            <w:r w:rsidRPr="00066D4F">
              <w:t xml:space="preserve">RM 1,000.00 / </w:t>
            </w:r>
            <w:proofErr w:type="spellStart"/>
            <w:r w:rsidRPr="00066D4F">
              <w:t>projek</w:t>
            </w:r>
            <w:proofErr w:type="spellEnd"/>
            <w:r w:rsidRPr="00066D4F">
              <w:t xml:space="preserve">  </w:t>
            </w:r>
          </w:p>
        </w:tc>
      </w:tr>
      <w:tr w:rsidR="00F57E61" w:rsidRPr="00066D4F" w14:paraId="6C5B4D8D" w14:textId="77777777" w:rsidTr="00CF1DD4">
        <w:trPr>
          <w:trHeight w:val="339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AA6115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MAKLUMAT HASIL (A)</w:t>
            </w:r>
          </w:p>
        </w:tc>
      </w:tr>
      <w:tr w:rsidR="00F57E61" w:rsidRPr="00066D4F" w14:paraId="413143BD" w14:textId="77777777" w:rsidTr="00CF1DD4">
        <w:trPr>
          <w:trHeight w:val="142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0A2B" w14:textId="77777777" w:rsidR="00F57E61" w:rsidRPr="00066D4F" w:rsidRDefault="00F57E61" w:rsidP="00CF1DD4">
            <w:pPr>
              <w:jc w:val="center"/>
              <w:rPr>
                <w:b/>
              </w:rPr>
            </w:pPr>
            <w:r w:rsidRPr="00066D4F">
              <w:rPr>
                <w:b/>
              </w:rPr>
              <w:t> BIL</w:t>
            </w:r>
          </w:p>
        </w:tc>
        <w:tc>
          <w:tcPr>
            <w:tcW w:w="23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D57B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PESERTA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C2EC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KUANTITI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BFAA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HARGA / UNIT (RM)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E8DC3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JUMLAH (RM)</w:t>
            </w:r>
          </w:p>
        </w:tc>
      </w:tr>
      <w:tr w:rsidR="00F57E61" w:rsidRPr="00066D4F" w14:paraId="19EF3BDE" w14:textId="77777777" w:rsidTr="00CF1DD4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7198" w14:textId="77777777" w:rsidR="00F57E61" w:rsidRPr="00066D4F" w:rsidRDefault="00F57E61" w:rsidP="00CF1DD4">
            <w:pPr>
              <w:jc w:val="center"/>
            </w:pPr>
            <w:r w:rsidRPr="00066D4F"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615" w14:textId="77777777" w:rsidR="00F57E61" w:rsidRPr="00066D4F" w:rsidRDefault="00F57E61" w:rsidP="00CF1DD4">
            <w:pPr>
              <w:jc w:val="center"/>
            </w:pPr>
            <w:proofErr w:type="spellStart"/>
            <w:r w:rsidRPr="00066D4F">
              <w:t>Anggaran</w:t>
            </w:r>
            <w:proofErr w:type="spellEnd"/>
            <w:r w:rsidRPr="00066D4F">
              <w:t xml:space="preserve"> Hasil </w:t>
            </w:r>
            <w:proofErr w:type="spellStart"/>
            <w:r w:rsidRPr="00066D4F">
              <w:t>Yuran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Penilaian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Projek</w:t>
            </w:r>
            <w:proofErr w:type="spellEnd"/>
            <w:r w:rsidRPr="00066D4F">
              <w:t xml:space="preserve">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7081" w14:textId="77777777" w:rsidR="00F57E61" w:rsidRPr="00066D4F" w:rsidRDefault="00F57E61" w:rsidP="00CF1DD4">
            <w:pPr>
              <w:jc w:val="center"/>
            </w:pPr>
            <w:r w:rsidRPr="00066D4F"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ECA4" w14:textId="77777777" w:rsidR="00F57E61" w:rsidRPr="00066D4F" w:rsidRDefault="00F57E61" w:rsidP="00CF1DD4">
            <w:pPr>
              <w:jc w:val="center"/>
            </w:pPr>
            <w:r w:rsidRPr="00066D4F">
              <w:t>1,000.00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F1903" w14:textId="77777777" w:rsidR="00F57E61" w:rsidRPr="00066D4F" w:rsidRDefault="00F57E61" w:rsidP="00CF1DD4">
            <w:pPr>
              <w:jc w:val="center"/>
              <w:rPr>
                <w:b/>
                <w:bCs/>
                <w:lang w:val="en-MY"/>
              </w:rPr>
            </w:pPr>
            <w:r w:rsidRPr="00066D4F">
              <w:rPr>
                <w:b/>
                <w:bCs/>
              </w:rPr>
              <w:t>200,000</w:t>
            </w:r>
            <w:r w:rsidRPr="00066D4F">
              <w:rPr>
                <w:b/>
                <w:bCs/>
                <w:lang w:val="en-MY"/>
              </w:rPr>
              <w:t>.00</w:t>
            </w:r>
          </w:p>
        </w:tc>
      </w:tr>
      <w:tr w:rsidR="00F57E61" w:rsidRPr="00066D4F" w14:paraId="3016EE3F" w14:textId="77777777" w:rsidTr="00CF1DD4">
        <w:trPr>
          <w:trHeight w:val="70"/>
        </w:trPr>
        <w:tc>
          <w:tcPr>
            <w:tcW w:w="4214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87AD5" w14:textId="77777777" w:rsidR="00F57E61" w:rsidRPr="00066D4F" w:rsidRDefault="00F57E61" w:rsidP="00CF1DD4">
            <w:pPr>
              <w:jc w:val="right"/>
              <w:rPr>
                <w:b/>
                <w:bCs/>
                <w:iCs/>
              </w:rPr>
            </w:pPr>
            <w:r w:rsidRPr="00066D4F">
              <w:rPr>
                <w:b/>
                <w:bCs/>
                <w:iCs/>
              </w:rPr>
              <w:t>JUMLAH HASIL 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ED0649" w14:textId="77777777" w:rsidR="00F57E61" w:rsidRPr="00066D4F" w:rsidRDefault="00F57E61" w:rsidP="00CF1DD4">
            <w:pPr>
              <w:jc w:val="center"/>
              <w:rPr>
                <w:b/>
                <w:bCs/>
                <w:iCs/>
              </w:rPr>
            </w:pPr>
            <w:r w:rsidRPr="00066D4F">
              <w:rPr>
                <w:b/>
                <w:bCs/>
                <w:iCs/>
              </w:rPr>
              <w:t>200,000.00</w:t>
            </w:r>
          </w:p>
        </w:tc>
      </w:tr>
      <w:tr w:rsidR="00F57E61" w:rsidRPr="00066D4F" w14:paraId="7EBBA1DD" w14:textId="77777777" w:rsidTr="00CF1DD4">
        <w:trPr>
          <w:trHeight w:val="27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BEA48D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MAKLUMAT KOS (A)</w:t>
            </w:r>
          </w:p>
        </w:tc>
      </w:tr>
      <w:tr w:rsidR="00F57E61" w:rsidRPr="00066D4F" w14:paraId="3A097F01" w14:textId="77777777" w:rsidTr="00CF1DD4">
        <w:trPr>
          <w:trHeight w:val="232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AA2B" w14:textId="77777777" w:rsidR="00F57E61" w:rsidRPr="00066D4F" w:rsidRDefault="00F57E61" w:rsidP="00CF1DD4">
            <w:pPr>
              <w:jc w:val="center"/>
              <w:rPr>
                <w:b/>
              </w:rPr>
            </w:pPr>
            <w:r w:rsidRPr="00066D4F">
              <w:rPr>
                <w:b/>
              </w:rPr>
              <w:t> BIL</w:t>
            </w:r>
          </w:p>
        </w:tc>
        <w:tc>
          <w:tcPr>
            <w:tcW w:w="23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42CE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KOS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DD89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KUANTITI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9E9E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HARGA / UNIT (RM)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A0909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JUMLAH (RM)</w:t>
            </w:r>
          </w:p>
        </w:tc>
      </w:tr>
      <w:tr w:rsidR="00F57E61" w:rsidRPr="00066D4F" w14:paraId="01401617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FF3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94CD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t>Bayaran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Pembekal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Penyelenggaraan</w:t>
            </w:r>
            <w:proofErr w:type="spellEnd"/>
            <w:r w:rsidRPr="00066D4F">
              <w:t xml:space="preserve"> TE YouTube Channel dan </w:t>
            </w:r>
            <w:proofErr w:type="spellStart"/>
            <w:r w:rsidRPr="00066D4F">
              <w:t>Penyediaan</w:t>
            </w:r>
            <w:proofErr w:type="spellEnd"/>
            <w:r w:rsidRPr="00066D4F">
              <w:t xml:space="preserve"> Props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46CD" w14:textId="77777777" w:rsidR="00F57E61" w:rsidRPr="00066D4F" w:rsidRDefault="00F57E61" w:rsidP="00CF1DD4">
            <w:pPr>
              <w:jc w:val="center"/>
            </w:pPr>
          </w:p>
          <w:p w14:paraId="64B00781" w14:textId="77777777" w:rsidR="00F57E61" w:rsidRPr="00066D4F" w:rsidRDefault="00F57E61" w:rsidP="00CF1DD4">
            <w:pPr>
              <w:jc w:val="center"/>
            </w:pPr>
            <w:r w:rsidRPr="00066D4F">
              <w:t>1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C252" w14:textId="77777777" w:rsidR="00F57E61" w:rsidRPr="00066D4F" w:rsidRDefault="00F57E61" w:rsidP="00CF1DD4">
            <w:pPr>
              <w:jc w:val="center"/>
            </w:pPr>
          </w:p>
          <w:p w14:paraId="7A579130" w14:textId="77777777" w:rsidR="00F57E61" w:rsidRPr="00066D4F" w:rsidRDefault="00F57E61" w:rsidP="00CF1DD4">
            <w:pPr>
              <w:jc w:val="center"/>
            </w:pPr>
            <w:r w:rsidRPr="00066D4F">
              <w:t>20,000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69D0A2" w14:textId="77777777" w:rsidR="00F57E61" w:rsidRPr="00066D4F" w:rsidRDefault="00F57E61" w:rsidP="00CF1DD4">
            <w:pPr>
              <w:jc w:val="center"/>
            </w:pPr>
          </w:p>
          <w:p w14:paraId="5275836F" w14:textId="77777777" w:rsidR="00F57E61" w:rsidRPr="00066D4F" w:rsidRDefault="00F57E61" w:rsidP="00CF1DD4">
            <w:pPr>
              <w:jc w:val="center"/>
            </w:pPr>
            <w:r w:rsidRPr="00066D4F">
              <w:t>20,000</w:t>
            </w:r>
          </w:p>
        </w:tc>
      </w:tr>
      <w:tr w:rsidR="00F57E61" w:rsidRPr="00066D4F" w14:paraId="41E46489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1EE4" w14:textId="77777777" w:rsidR="00F57E61" w:rsidRPr="00066D4F" w:rsidRDefault="00F57E61" w:rsidP="00CF1DD4">
            <w:pPr>
              <w:jc w:val="center"/>
              <w:rPr>
                <w:bCs/>
              </w:rPr>
            </w:pP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BC97" w14:textId="77777777" w:rsidR="00F57E61" w:rsidRPr="00066D4F" w:rsidRDefault="00F57E61" w:rsidP="00CF1DD4">
            <w:pPr>
              <w:jc w:val="center"/>
              <w:rPr>
                <w:bCs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AED5" w14:textId="77777777" w:rsidR="00F57E61" w:rsidRPr="00066D4F" w:rsidRDefault="00F57E61" w:rsidP="00CF1DD4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E586" w14:textId="77777777" w:rsidR="00F57E61" w:rsidRPr="00066D4F" w:rsidRDefault="00F57E61" w:rsidP="00CF1DD4">
            <w:pPr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3A74" w14:textId="77777777" w:rsidR="00F57E61" w:rsidRPr="00066D4F" w:rsidRDefault="00F57E61" w:rsidP="00CF1DD4">
            <w:pPr>
              <w:jc w:val="center"/>
            </w:pPr>
          </w:p>
        </w:tc>
      </w:tr>
      <w:tr w:rsidR="00F57E61" w:rsidRPr="00066D4F" w14:paraId="672A26AF" w14:textId="77777777" w:rsidTr="00CF1DD4">
        <w:trPr>
          <w:trHeight w:val="160"/>
        </w:trPr>
        <w:tc>
          <w:tcPr>
            <w:tcW w:w="4214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1A0ED" w14:textId="77777777" w:rsidR="00F57E61" w:rsidRPr="00066D4F" w:rsidRDefault="00F57E61" w:rsidP="00CF1DD4">
            <w:pPr>
              <w:jc w:val="right"/>
              <w:rPr>
                <w:b/>
                <w:bCs/>
              </w:rPr>
            </w:pPr>
            <w:r w:rsidRPr="00066D4F">
              <w:rPr>
                <w:b/>
                <w:bCs/>
              </w:rPr>
              <w:t xml:space="preserve">JUMLAH KOS A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B79709" w14:textId="77777777" w:rsidR="00F57E61" w:rsidRPr="00066D4F" w:rsidRDefault="00F57E61" w:rsidP="00CF1DD4">
            <w:pPr>
              <w:jc w:val="center"/>
              <w:rPr>
                <w:b/>
                <w:bCs/>
                <w:lang w:val="en-MY"/>
              </w:rPr>
            </w:pPr>
            <w:r w:rsidRPr="00066D4F">
              <w:rPr>
                <w:b/>
                <w:bCs/>
                <w:lang w:val="en-MY"/>
              </w:rPr>
              <w:t>20,000.00</w:t>
            </w:r>
          </w:p>
        </w:tc>
      </w:tr>
    </w:tbl>
    <w:p w14:paraId="571AEF6C" w14:textId="77777777" w:rsidR="00F57E61" w:rsidRDefault="00F57E61" w:rsidP="00F57E61"/>
    <w:tbl>
      <w:tblPr>
        <w:tblW w:w="5011" w:type="pct"/>
        <w:tblInd w:w="-10" w:type="dxa"/>
        <w:tblLook w:val="0000" w:firstRow="0" w:lastRow="0" w:firstColumn="0" w:lastColumn="0" w:noHBand="0" w:noVBand="0"/>
      </w:tblPr>
      <w:tblGrid>
        <w:gridCol w:w="670"/>
        <w:gridCol w:w="4318"/>
        <w:gridCol w:w="1336"/>
        <w:gridCol w:w="1283"/>
        <w:gridCol w:w="1419"/>
      </w:tblGrid>
      <w:tr w:rsidR="00F57E61" w:rsidRPr="00066D4F" w14:paraId="5FE024A7" w14:textId="77777777" w:rsidTr="00CF1DD4">
        <w:trPr>
          <w:trHeight w:val="16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F5FF8FF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B. MAJLIS PENGANUGERAHAN (1 HARI)</w:t>
            </w:r>
          </w:p>
        </w:tc>
      </w:tr>
      <w:tr w:rsidR="00F57E61" w:rsidRPr="00066D4F" w14:paraId="00D3887C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0897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4E3D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t>Yuran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Penyertaan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Peserta</w:t>
            </w:r>
            <w:proofErr w:type="spellEnd"/>
            <w:r w:rsidRPr="00066D4F">
              <w:t xml:space="preserve"> </w:t>
            </w:r>
          </w:p>
        </w:tc>
        <w:tc>
          <w:tcPr>
            <w:tcW w:w="223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5BA4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t xml:space="preserve">RM </w:t>
            </w:r>
            <w:r>
              <w:t>8</w:t>
            </w:r>
            <w:r w:rsidRPr="00066D4F">
              <w:t>00</w:t>
            </w:r>
            <w:r>
              <w:t>.00</w:t>
            </w:r>
            <w:r w:rsidRPr="00066D4F">
              <w:t xml:space="preserve"> / </w:t>
            </w:r>
            <w:proofErr w:type="spellStart"/>
            <w:r w:rsidRPr="00066D4F">
              <w:t>peserta</w:t>
            </w:r>
            <w:proofErr w:type="spellEnd"/>
            <w:r w:rsidRPr="00066D4F">
              <w:t xml:space="preserve">  </w:t>
            </w:r>
          </w:p>
        </w:tc>
      </w:tr>
      <w:tr w:rsidR="00F57E61" w:rsidRPr="00066D4F" w14:paraId="63D9D448" w14:textId="77777777" w:rsidTr="00CF1DD4">
        <w:trPr>
          <w:trHeight w:val="16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E27B1B9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MAKLUMAT HASIL (B)</w:t>
            </w:r>
          </w:p>
        </w:tc>
      </w:tr>
      <w:tr w:rsidR="00F57E61" w:rsidRPr="00066D4F" w14:paraId="31C3CDDB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BDCD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2DAC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t>Anggaran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Penyertaan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Projek</w:t>
            </w:r>
            <w:proofErr w:type="spellEnd"/>
            <w:r w:rsidRPr="00066D4F">
              <w:t xml:space="preserve">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1546" w14:textId="77777777" w:rsidR="00F57E61" w:rsidRPr="00066D4F" w:rsidRDefault="00F57E61" w:rsidP="00CF1DD4">
            <w:pPr>
              <w:jc w:val="center"/>
            </w:pPr>
            <w:r w:rsidRPr="00066D4F"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E696" w14:textId="77777777" w:rsidR="00F57E61" w:rsidRPr="00066D4F" w:rsidRDefault="00F57E61" w:rsidP="00CF1DD4">
            <w:pPr>
              <w:jc w:val="center"/>
            </w:pPr>
            <w:r>
              <w:t>8</w:t>
            </w:r>
            <w:r w:rsidRPr="00066D4F">
              <w:t>00</w:t>
            </w:r>
            <w:r>
              <w:t>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DF43" w14:textId="77777777" w:rsidR="00F57E61" w:rsidRPr="00066D4F" w:rsidRDefault="00F57E61" w:rsidP="00CF1DD4">
            <w:pPr>
              <w:jc w:val="center"/>
            </w:pPr>
            <w:r>
              <w:rPr>
                <w:b/>
                <w:bCs/>
              </w:rPr>
              <w:t>40</w:t>
            </w:r>
            <w:r w:rsidRPr="00066D4F">
              <w:rPr>
                <w:b/>
                <w:bCs/>
              </w:rPr>
              <w:t>0,000.00</w:t>
            </w:r>
          </w:p>
        </w:tc>
      </w:tr>
      <w:tr w:rsidR="00F57E61" w:rsidRPr="00066D4F" w14:paraId="33C4CAF7" w14:textId="77777777" w:rsidTr="00CF1DD4">
        <w:trPr>
          <w:trHeight w:val="160"/>
        </w:trPr>
        <w:tc>
          <w:tcPr>
            <w:tcW w:w="4214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BD0D18" w14:textId="77777777" w:rsidR="00F57E61" w:rsidRPr="00066D4F" w:rsidRDefault="00F57E61" w:rsidP="00CF1DD4">
            <w:pPr>
              <w:jc w:val="right"/>
            </w:pPr>
            <w:r w:rsidRPr="00066D4F">
              <w:rPr>
                <w:b/>
                <w:bCs/>
                <w:iCs/>
              </w:rPr>
              <w:t>JUMLAH HASIL B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2AC36F2" w14:textId="77777777" w:rsidR="00F57E61" w:rsidRPr="00066D4F" w:rsidRDefault="00F57E61" w:rsidP="00CF1DD4">
            <w:pPr>
              <w:jc w:val="center"/>
            </w:pPr>
            <w:r>
              <w:rPr>
                <w:b/>
                <w:bCs/>
                <w:iCs/>
              </w:rPr>
              <w:t>40</w:t>
            </w:r>
            <w:r w:rsidRPr="00066D4F">
              <w:rPr>
                <w:b/>
                <w:bCs/>
                <w:iCs/>
              </w:rPr>
              <w:t>0,000.00</w:t>
            </w:r>
          </w:p>
        </w:tc>
      </w:tr>
      <w:tr w:rsidR="00F57E61" w:rsidRPr="00066D4F" w14:paraId="05BE6C38" w14:textId="77777777" w:rsidTr="00CF1DD4">
        <w:trPr>
          <w:trHeight w:val="16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FAB3289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MAKLUMAT KOS (B)</w:t>
            </w:r>
          </w:p>
        </w:tc>
      </w:tr>
      <w:tr w:rsidR="00F57E61" w:rsidRPr="00066D4F" w14:paraId="788B8A2B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4787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/>
              </w:rPr>
              <w:t> BIL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62C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/>
                <w:bCs/>
              </w:rPr>
              <w:t>KOS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90D6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KUANTITI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4D32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HARGA / UNIT (RM)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F1668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JUMLAH (RM)</w:t>
            </w:r>
          </w:p>
        </w:tc>
      </w:tr>
      <w:tr w:rsidR="00F57E61" w:rsidRPr="00066D4F" w14:paraId="01E53B29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843E" w14:textId="77777777" w:rsidR="00F57E61" w:rsidRPr="00066D4F" w:rsidRDefault="00F57E61" w:rsidP="00CF1DD4">
            <w:pPr>
              <w:jc w:val="center"/>
              <w:rPr>
                <w:b/>
              </w:rPr>
            </w:pPr>
            <w:r w:rsidRPr="00066D4F">
              <w:rPr>
                <w:b/>
              </w:rPr>
              <w:t>a.</w:t>
            </w:r>
          </w:p>
        </w:tc>
        <w:tc>
          <w:tcPr>
            <w:tcW w:w="4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DF24C" w14:textId="77777777" w:rsidR="00F57E61" w:rsidRPr="00066D4F" w:rsidRDefault="00F57E61" w:rsidP="00CF1DD4">
            <w:pPr>
              <w:jc w:val="center"/>
            </w:pPr>
            <w:proofErr w:type="spellStart"/>
            <w:r w:rsidRPr="00066D4F">
              <w:rPr>
                <w:b/>
              </w:rPr>
              <w:t>Hadiah</w:t>
            </w:r>
            <w:proofErr w:type="spellEnd"/>
            <w:r w:rsidRPr="00066D4F">
              <w:rPr>
                <w:b/>
              </w:rPr>
              <w:t>/</w:t>
            </w:r>
            <w:proofErr w:type="spellStart"/>
            <w:r w:rsidRPr="00066D4F">
              <w:rPr>
                <w:b/>
              </w:rPr>
              <w:t>Cenderahati</w:t>
            </w:r>
            <w:proofErr w:type="spellEnd"/>
            <w:r w:rsidRPr="00066D4F">
              <w:rPr>
                <w:b/>
              </w:rPr>
              <w:t xml:space="preserve"> </w:t>
            </w:r>
            <w:proofErr w:type="spellStart"/>
            <w:r w:rsidRPr="00066D4F">
              <w:rPr>
                <w:b/>
              </w:rPr>
              <w:t>Peserta</w:t>
            </w:r>
            <w:proofErr w:type="spellEnd"/>
            <w:r w:rsidRPr="00066D4F">
              <w:rPr>
                <w:b/>
              </w:rPr>
              <w:t xml:space="preserve">  </w:t>
            </w:r>
          </w:p>
        </w:tc>
      </w:tr>
      <w:tr w:rsidR="00F57E61" w:rsidRPr="00066D4F" w14:paraId="25A26F2A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3696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F627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Trofi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Keseluruhan</w:t>
            </w:r>
            <w:proofErr w:type="spellEnd"/>
            <w:r w:rsidRPr="00066D4F">
              <w:rPr>
                <w:bCs/>
              </w:rPr>
              <w:t xml:space="preserve">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28F6" w14:textId="77777777" w:rsidR="00F57E61" w:rsidRPr="00066D4F" w:rsidRDefault="00F57E61" w:rsidP="00CF1DD4">
            <w:pPr>
              <w:jc w:val="center"/>
            </w:pPr>
            <w:r w:rsidRPr="00066D4F"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2356" w14:textId="77777777" w:rsidR="00F57E61" w:rsidRPr="00066D4F" w:rsidRDefault="00F57E61" w:rsidP="00CF1DD4">
            <w:pPr>
              <w:jc w:val="center"/>
            </w:pPr>
            <w:r w:rsidRPr="00066D4F">
              <w:t>5,000.00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5560A" w14:textId="77777777" w:rsidR="00F57E61" w:rsidRPr="00066D4F" w:rsidRDefault="00F57E61" w:rsidP="00CF1DD4">
            <w:pPr>
              <w:jc w:val="center"/>
            </w:pPr>
            <w:r w:rsidRPr="00066D4F">
              <w:t>5,000.00</w:t>
            </w:r>
          </w:p>
        </w:tc>
      </w:tr>
      <w:tr w:rsidR="00F57E61" w:rsidRPr="00066D4F" w14:paraId="68074FF6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5434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2.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6B4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t>Trofi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Anugerah</w:t>
            </w:r>
            <w:proofErr w:type="spellEnd"/>
            <w:r w:rsidRPr="00066D4F">
              <w:t xml:space="preserve"> Pengerusi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2BE0" w14:textId="77777777" w:rsidR="00F57E61" w:rsidRPr="00066D4F" w:rsidRDefault="00F57E61" w:rsidP="00CF1DD4">
            <w:pPr>
              <w:jc w:val="center"/>
            </w:pPr>
            <w:r w:rsidRPr="00066D4F"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0AF6" w14:textId="77777777" w:rsidR="00F57E61" w:rsidRPr="00066D4F" w:rsidRDefault="00F57E61" w:rsidP="00CF1DD4">
            <w:pPr>
              <w:jc w:val="center"/>
            </w:pPr>
            <w:r w:rsidRPr="00066D4F">
              <w:t>2,500.00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4705C" w14:textId="77777777" w:rsidR="00F57E61" w:rsidRPr="00066D4F" w:rsidRDefault="00F57E61" w:rsidP="00CF1DD4">
            <w:pPr>
              <w:jc w:val="center"/>
            </w:pPr>
            <w:r w:rsidRPr="00066D4F">
              <w:t>2,500.00</w:t>
            </w:r>
          </w:p>
        </w:tc>
      </w:tr>
      <w:tr w:rsidR="00F57E61" w:rsidRPr="00066D4F" w14:paraId="49BAE332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88B3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3.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04A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Trofi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Ketua</w:t>
            </w:r>
            <w:proofErr w:type="spellEnd"/>
            <w:r w:rsidRPr="00066D4F">
              <w:rPr>
                <w:bCs/>
              </w:rPr>
              <w:t xml:space="preserve"> Pengarah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6B10" w14:textId="77777777" w:rsidR="00F57E61" w:rsidRPr="00066D4F" w:rsidRDefault="00F57E61" w:rsidP="00CF1DD4">
            <w:pPr>
              <w:jc w:val="center"/>
            </w:pPr>
            <w:r w:rsidRPr="00066D4F"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1909" w14:textId="77777777" w:rsidR="00F57E61" w:rsidRPr="00066D4F" w:rsidRDefault="00F57E61" w:rsidP="00CF1DD4">
            <w:pPr>
              <w:jc w:val="center"/>
            </w:pPr>
            <w:r w:rsidRPr="00066D4F">
              <w:t>2,500.00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6280B" w14:textId="77777777" w:rsidR="00F57E61" w:rsidRPr="00066D4F" w:rsidRDefault="00F57E61" w:rsidP="00CF1DD4">
            <w:pPr>
              <w:jc w:val="center"/>
            </w:pPr>
            <w:r w:rsidRPr="00066D4F">
              <w:t>2,500.00</w:t>
            </w:r>
          </w:p>
        </w:tc>
      </w:tr>
      <w:tr w:rsidR="00F57E61" w:rsidRPr="00066D4F" w14:paraId="54FFA09D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CDA8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4.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6D5D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Trofi</w:t>
            </w:r>
            <w:proofErr w:type="spellEnd"/>
            <w:r w:rsidRPr="00066D4F">
              <w:rPr>
                <w:bCs/>
              </w:rPr>
              <w:t xml:space="preserve"> Johan Sektor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5FA1" w14:textId="77777777" w:rsidR="00F57E61" w:rsidRPr="00066D4F" w:rsidRDefault="00F57E61" w:rsidP="00CF1DD4">
            <w:pPr>
              <w:jc w:val="center"/>
            </w:pPr>
            <w:r w:rsidRPr="00066D4F"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6AF8" w14:textId="77777777" w:rsidR="00F57E61" w:rsidRPr="00066D4F" w:rsidRDefault="00F57E61" w:rsidP="00CF1DD4">
            <w:pPr>
              <w:jc w:val="center"/>
            </w:pPr>
            <w:r w:rsidRPr="00066D4F">
              <w:t>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190DF" w14:textId="77777777" w:rsidR="00F57E61" w:rsidRPr="00066D4F" w:rsidRDefault="00F57E61" w:rsidP="00CF1DD4">
            <w:pPr>
              <w:jc w:val="center"/>
            </w:pPr>
            <w:r w:rsidRPr="00066D4F">
              <w:t>3,000.00</w:t>
            </w:r>
          </w:p>
        </w:tc>
      </w:tr>
      <w:tr w:rsidR="00F57E61" w:rsidRPr="00066D4F" w14:paraId="314E2A31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8C8F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5.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4EDF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Trofi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Penyertaan</w:t>
            </w:r>
            <w:proofErr w:type="spellEnd"/>
            <w:r w:rsidRPr="00066D4F">
              <w:rPr>
                <w:bCs/>
              </w:rPr>
              <w:t xml:space="preserve">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A3D8" w14:textId="77777777" w:rsidR="00F57E61" w:rsidRPr="00066D4F" w:rsidRDefault="00F57E61" w:rsidP="00CF1DD4">
            <w:pPr>
              <w:jc w:val="center"/>
            </w:pPr>
            <w:r w:rsidRPr="00066D4F"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5F59" w14:textId="77777777" w:rsidR="00F57E61" w:rsidRPr="00066D4F" w:rsidRDefault="00F57E61" w:rsidP="00CF1DD4">
            <w:pPr>
              <w:jc w:val="center"/>
            </w:pPr>
            <w:r w:rsidRPr="00066D4F">
              <w:t>150.00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8B6EC" w14:textId="77777777" w:rsidR="00F57E61" w:rsidRPr="00066D4F" w:rsidRDefault="00F57E61" w:rsidP="00CF1DD4">
            <w:pPr>
              <w:jc w:val="center"/>
            </w:pPr>
            <w:r w:rsidRPr="00066D4F">
              <w:t>30,000.00</w:t>
            </w:r>
          </w:p>
        </w:tc>
      </w:tr>
      <w:tr w:rsidR="00F57E61" w:rsidRPr="00066D4F" w14:paraId="5B713A2B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64F5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6.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599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Johan </w:t>
            </w:r>
            <w:proofErr w:type="spellStart"/>
            <w:r w:rsidRPr="00066D4F">
              <w:rPr>
                <w:bCs/>
              </w:rPr>
              <w:t>Keseluruhan</w:t>
            </w:r>
            <w:proofErr w:type="spellEnd"/>
            <w:r w:rsidRPr="00066D4F">
              <w:rPr>
                <w:bCs/>
              </w:rPr>
              <w:t xml:space="preserve">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5A11" w14:textId="77777777" w:rsidR="00F57E61" w:rsidRPr="00066D4F" w:rsidRDefault="00F57E61" w:rsidP="00CF1DD4">
            <w:pPr>
              <w:jc w:val="center"/>
            </w:pPr>
            <w:r w:rsidRPr="00066D4F"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3610" w14:textId="77777777" w:rsidR="00F57E61" w:rsidRPr="00066D4F" w:rsidRDefault="00F57E61" w:rsidP="00CF1DD4">
            <w:pPr>
              <w:jc w:val="center"/>
            </w:pPr>
            <w:r w:rsidRPr="00066D4F">
              <w:t>6,000.00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9CF44" w14:textId="77777777" w:rsidR="00F57E61" w:rsidRPr="00066D4F" w:rsidRDefault="00F57E61" w:rsidP="00CF1DD4">
            <w:pPr>
              <w:jc w:val="center"/>
            </w:pPr>
            <w:r w:rsidRPr="00066D4F">
              <w:t>6,000.00</w:t>
            </w:r>
          </w:p>
        </w:tc>
      </w:tr>
      <w:tr w:rsidR="00F57E61" w:rsidRPr="00066D4F" w14:paraId="24BA9DC3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74FD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7.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E0ED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Johan Sektor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EE31" w14:textId="77777777" w:rsidR="00F57E61" w:rsidRPr="00066D4F" w:rsidRDefault="00F57E61" w:rsidP="00CF1DD4">
            <w:pPr>
              <w:jc w:val="center"/>
            </w:pPr>
            <w:r w:rsidRPr="00066D4F"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9EA6" w14:textId="77777777" w:rsidR="00F57E61" w:rsidRPr="00066D4F" w:rsidRDefault="00F57E61" w:rsidP="00CF1DD4">
            <w:pPr>
              <w:jc w:val="center"/>
            </w:pPr>
            <w:r w:rsidRPr="00066D4F">
              <w:t>4,000.00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71FC6" w14:textId="77777777" w:rsidR="00F57E61" w:rsidRPr="00066D4F" w:rsidRDefault="00F57E61" w:rsidP="00CF1DD4">
            <w:pPr>
              <w:jc w:val="center"/>
            </w:pPr>
            <w:r w:rsidRPr="00066D4F">
              <w:t>24,000.00</w:t>
            </w:r>
          </w:p>
        </w:tc>
      </w:tr>
      <w:tr w:rsidR="00F57E61" w:rsidRPr="00066D4F" w14:paraId="338FAE9C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0979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8.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334E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Naib Johan Sektor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3B0F" w14:textId="77777777" w:rsidR="00F57E61" w:rsidRPr="00066D4F" w:rsidRDefault="00F57E61" w:rsidP="00CF1DD4">
            <w:pPr>
              <w:jc w:val="center"/>
            </w:pPr>
            <w:r w:rsidRPr="00066D4F"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94E0" w14:textId="77777777" w:rsidR="00F57E61" w:rsidRPr="00066D4F" w:rsidRDefault="00F57E61" w:rsidP="00CF1DD4">
            <w:pPr>
              <w:jc w:val="center"/>
            </w:pPr>
            <w:r w:rsidRPr="00066D4F">
              <w:t>3,000.00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A3AD4" w14:textId="77777777" w:rsidR="00F57E61" w:rsidRPr="00066D4F" w:rsidRDefault="00F57E61" w:rsidP="00CF1DD4">
            <w:pPr>
              <w:jc w:val="center"/>
            </w:pPr>
            <w:r w:rsidRPr="00066D4F">
              <w:t>18,000.00</w:t>
            </w:r>
          </w:p>
        </w:tc>
      </w:tr>
      <w:tr w:rsidR="00F57E61" w:rsidRPr="00066D4F" w14:paraId="6DE5B8FF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571D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9.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AF1B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</w:t>
            </w:r>
            <w:proofErr w:type="spellStart"/>
            <w:r w:rsidRPr="00066D4F">
              <w:rPr>
                <w:bCs/>
              </w:rPr>
              <w:t>Tempat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Ketiga</w:t>
            </w:r>
            <w:proofErr w:type="spellEnd"/>
            <w:r w:rsidRPr="00066D4F">
              <w:rPr>
                <w:bCs/>
              </w:rPr>
              <w:t xml:space="preserve"> Sektor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61CB" w14:textId="77777777" w:rsidR="00F57E61" w:rsidRPr="00066D4F" w:rsidRDefault="00F57E61" w:rsidP="00CF1DD4">
            <w:pPr>
              <w:jc w:val="center"/>
            </w:pPr>
            <w:r w:rsidRPr="00066D4F"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916C" w14:textId="77777777" w:rsidR="00F57E61" w:rsidRPr="00066D4F" w:rsidRDefault="00F57E61" w:rsidP="00CF1DD4">
            <w:pPr>
              <w:jc w:val="center"/>
            </w:pPr>
            <w:r w:rsidRPr="00066D4F">
              <w:t>2,000.00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1AC8E" w14:textId="77777777" w:rsidR="00F57E61" w:rsidRPr="00066D4F" w:rsidRDefault="00F57E61" w:rsidP="00CF1DD4">
            <w:pPr>
              <w:jc w:val="center"/>
            </w:pPr>
            <w:r w:rsidRPr="00066D4F">
              <w:t>12,000.00</w:t>
            </w:r>
          </w:p>
        </w:tc>
      </w:tr>
    </w:tbl>
    <w:p w14:paraId="20F700C1" w14:textId="77777777" w:rsidR="00F57E61" w:rsidRDefault="00F57E61" w:rsidP="00F57E61"/>
    <w:p w14:paraId="3EE4B82A" w14:textId="77777777" w:rsidR="00F57E61" w:rsidRDefault="00F57E61" w:rsidP="00F57E61"/>
    <w:p w14:paraId="677A0B1B" w14:textId="77777777" w:rsidR="00F57E61" w:rsidRDefault="00F57E61" w:rsidP="00F57E61"/>
    <w:tbl>
      <w:tblPr>
        <w:tblW w:w="5006" w:type="pct"/>
        <w:tblInd w:w="-5" w:type="dxa"/>
        <w:tblLook w:val="0000" w:firstRow="0" w:lastRow="0" w:firstColumn="0" w:lastColumn="0" w:noHBand="0" w:noVBand="0"/>
      </w:tblPr>
      <w:tblGrid>
        <w:gridCol w:w="669"/>
        <w:gridCol w:w="4319"/>
        <w:gridCol w:w="1336"/>
        <w:gridCol w:w="1284"/>
        <w:gridCol w:w="1419"/>
      </w:tblGrid>
      <w:tr w:rsidR="00F57E61" w:rsidRPr="00066D4F" w14:paraId="048E1410" w14:textId="77777777" w:rsidTr="00CF1DD4">
        <w:trPr>
          <w:trHeight w:val="1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090192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lastRenderedPageBreak/>
              <w:t xml:space="preserve">MAKLUMAT KOS (B) - </w:t>
            </w:r>
            <w:proofErr w:type="spellStart"/>
            <w:r w:rsidRPr="00066D4F">
              <w:rPr>
                <w:b/>
                <w:bCs/>
              </w:rPr>
              <w:t>samb</w:t>
            </w:r>
            <w:proofErr w:type="spellEnd"/>
          </w:p>
        </w:tc>
      </w:tr>
      <w:tr w:rsidR="00F57E61" w:rsidRPr="00066D4F" w14:paraId="3FDCFC58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B01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/>
              </w:rPr>
              <w:t>BIL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511D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/>
                <w:bCs/>
              </w:rPr>
              <w:t>KOS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80A8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KUANTITI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6C92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HARGA / UNIT (RM)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FF814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JUMLAH (RM)</w:t>
            </w:r>
          </w:p>
        </w:tc>
      </w:tr>
      <w:tr w:rsidR="00F57E61" w:rsidRPr="00066D4F" w14:paraId="517C1B0D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9716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10.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D5AD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</w:t>
            </w:r>
            <w:proofErr w:type="gramStart"/>
            <w:r w:rsidRPr="00066D4F">
              <w:rPr>
                <w:bCs/>
              </w:rPr>
              <w:t>Khas :</w:t>
            </w:r>
            <w:proofErr w:type="gram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lang w:val="en-MY"/>
              </w:rPr>
              <w:t>Terbaik</w:t>
            </w:r>
            <w:proofErr w:type="spellEnd"/>
            <w:r w:rsidRPr="00066D4F">
              <w:rPr>
                <w:lang w:val="en-MY"/>
              </w:rPr>
              <w:t xml:space="preserve"> (Sektor </w:t>
            </w:r>
            <w:proofErr w:type="spellStart"/>
            <w:r w:rsidRPr="00066D4F">
              <w:rPr>
                <w:lang w:val="en-MY"/>
              </w:rPr>
              <w:t>Awam</w:t>
            </w:r>
            <w:proofErr w:type="spellEnd"/>
            <w:r w:rsidRPr="00066D4F">
              <w:rPr>
                <w:lang w:val="en-MY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078B" w14:textId="77777777" w:rsidR="00F57E61" w:rsidRPr="00066D4F" w:rsidRDefault="00F57E61" w:rsidP="00CF1DD4">
            <w:pPr>
              <w:jc w:val="center"/>
            </w:pPr>
            <w:r w:rsidRPr="00066D4F"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3417" w14:textId="77777777" w:rsidR="00F57E61" w:rsidRPr="00066D4F" w:rsidRDefault="00F57E61" w:rsidP="00CF1DD4">
            <w:pPr>
              <w:jc w:val="center"/>
            </w:pPr>
            <w:r w:rsidRPr="00066D4F">
              <w:t>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C32F7" w14:textId="77777777" w:rsidR="00F57E61" w:rsidRPr="00066D4F" w:rsidRDefault="00F57E61" w:rsidP="00CF1DD4">
            <w:pPr>
              <w:jc w:val="center"/>
            </w:pPr>
            <w:r w:rsidRPr="00066D4F">
              <w:t>2,500.00</w:t>
            </w:r>
          </w:p>
        </w:tc>
      </w:tr>
      <w:tr w:rsidR="00F57E61" w:rsidRPr="00066D4F" w14:paraId="2F038DAA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9C17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D414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</w:t>
            </w:r>
            <w:proofErr w:type="gramStart"/>
            <w:r w:rsidRPr="00066D4F">
              <w:rPr>
                <w:bCs/>
              </w:rPr>
              <w:t>Khas :</w:t>
            </w:r>
            <w:proofErr w:type="gram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lang w:val="en-MY"/>
              </w:rPr>
              <w:t>Terbaik</w:t>
            </w:r>
            <w:proofErr w:type="spellEnd"/>
            <w:r w:rsidRPr="00066D4F">
              <w:rPr>
                <w:lang w:val="en-MY"/>
              </w:rPr>
              <w:t xml:space="preserve"> (Sektor </w:t>
            </w:r>
            <w:proofErr w:type="spellStart"/>
            <w:r w:rsidRPr="00066D4F">
              <w:rPr>
                <w:lang w:val="en-MY"/>
              </w:rPr>
              <w:t>Swasta</w:t>
            </w:r>
            <w:proofErr w:type="spellEnd"/>
            <w:r w:rsidRPr="00066D4F">
              <w:rPr>
                <w:lang w:val="en-MY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E62C" w14:textId="77777777" w:rsidR="00F57E61" w:rsidRPr="00066D4F" w:rsidRDefault="00F57E61" w:rsidP="00CF1DD4">
            <w:pPr>
              <w:jc w:val="center"/>
            </w:pPr>
            <w:r w:rsidRPr="00066D4F">
              <w:t>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F6D5" w14:textId="77777777" w:rsidR="00F57E61" w:rsidRPr="00066D4F" w:rsidRDefault="00F57E61" w:rsidP="00CF1DD4">
            <w:pPr>
              <w:jc w:val="center"/>
            </w:pPr>
            <w:r w:rsidRPr="00066D4F">
              <w:t>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622D8" w14:textId="77777777" w:rsidR="00F57E61" w:rsidRPr="00066D4F" w:rsidRDefault="00F57E61" w:rsidP="00CF1DD4">
            <w:pPr>
              <w:jc w:val="center"/>
            </w:pPr>
            <w:r w:rsidRPr="00066D4F">
              <w:t>5,000.00</w:t>
            </w:r>
          </w:p>
        </w:tc>
      </w:tr>
      <w:tr w:rsidR="00F57E61" w:rsidRPr="00066D4F" w14:paraId="5210F862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7A64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12.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AAE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Khas (</w:t>
            </w:r>
            <w:r w:rsidRPr="00066D4F">
              <w:rPr>
                <w:bCs/>
                <w:i/>
                <w:iCs/>
              </w:rPr>
              <w:t>Industry 4.0)</w:t>
            </w:r>
            <w:r w:rsidRPr="00066D4F">
              <w:rPr>
                <w:bCs/>
              </w:rPr>
              <w:t xml:space="preserve">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6293" w14:textId="77777777" w:rsidR="00F57E61" w:rsidRPr="00066D4F" w:rsidRDefault="00F57E61" w:rsidP="00CF1DD4">
            <w:pPr>
              <w:jc w:val="center"/>
            </w:pPr>
            <w:r w:rsidRPr="00066D4F"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6151" w14:textId="77777777" w:rsidR="00F57E61" w:rsidRPr="00066D4F" w:rsidRDefault="00F57E61" w:rsidP="00CF1DD4">
            <w:pPr>
              <w:jc w:val="center"/>
            </w:pPr>
            <w:r w:rsidRPr="00066D4F">
              <w:t>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A37F0" w14:textId="77777777" w:rsidR="00F57E61" w:rsidRPr="00066D4F" w:rsidRDefault="00F57E61" w:rsidP="00CF1DD4">
            <w:pPr>
              <w:jc w:val="center"/>
            </w:pPr>
            <w:r w:rsidRPr="00066D4F">
              <w:t>1,000.00</w:t>
            </w:r>
          </w:p>
        </w:tc>
      </w:tr>
      <w:tr w:rsidR="00F57E61" w:rsidRPr="00066D4F" w14:paraId="57DAE3AE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ADBA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13.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A884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Khas (</w:t>
            </w:r>
            <w:r w:rsidRPr="00066D4F">
              <w:rPr>
                <w:bCs/>
                <w:i/>
                <w:iCs/>
              </w:rPr>
              <w:t xml:space="preserve">Sustainability)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1D1" w14:textId="77777777" w:rsidR="00F57E61" w:rsidRPr="00066D4F" w:rsidRDefault="00F57E61" w:rsidP="00CF1DD4">
            <w:pPr>
              <w:jc w:val="center"/>
            </w:pPr>
            <w:r w:rsidRPr="00066D4F"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CBCD" w14:textId="77777777" w:rsidR="00F57E61" w:rsidRPr="00066D4F" w:rsidRDefault="00F57E61" w:rsidP="00CF1DD4">
            <w:pPr>
              <w:jc w:val="center"/>
            </w:pPr>
            <w:r w:rsidRPr="00066D4F">
              <w:t>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85F3F" w14:textId="77777777" w:rsidR="00F57E61" w:rsidRPr="00066D4F" w:rsidRDefault="00F57E61" w:rsidP="00CF1DD4">
            <w:pPr>
              <w:jc w:val="center"/>
            </w:pPr>
            <w:r w:rsidRPr="00066D4F">
              <w:t>1,000.00</w:t>
            </w:r>
          </w:p>
        </w:tc>
      </w:tr>
      <w:tr w:rsidR="00F57E61" w:rsidRPr="00066D4F" w14:paraId="7FBA2CBD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45B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15.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97E1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Khas (</w:t>
            </w:r>
            <w:proofErr w:type="spellStart"/>
            <w:r w:rsidRPr="00066D4F">
              <w:rPr>
                <w:bCs/>
              </w:rPr>
              <w:t>Persembahan</w:t>
            </w:r>
            <w:proofErr w:type="spellEnd"/>
            <w:r w:rsidRPr="00066D4F">
              <w:rPr>
                <w:bCs/>
              </w:rPr>
              <w:t xml:space="preserve"> Video </w:t>
            </w:r>
            <w:proofErr w:type="spellStart"/>
            <w:r w:rsidRPr="00066D4F">
              <w:rPr>
                <w:bCs/>
              </w:rPr>
              <w:t>Terbaik</w:t>
            </w:r>
            <w:proofErr w:type="spellEnd"/>
            <w:r w:rsidRPr="00066D4F">
              <w:rPr>
                <w:bCs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5BA6" w14:textId="77777777" w:rsidR="00F57E61" w:rsidRPr="00066D4F" w:rsidRDefault="00F57E61" w:rsidP="00CF1DD4">
            <w:pPr>
              <w:jc w:val="center"/>
            </w:pPr>
            <w:r w:rsidRPr="00066D4F"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98A9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795C9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2,500.00</w:t>
            </w:r>
          </w:p>
        </w:tc>
      </w:tr>
      <w:tr w:rsidR="00F57E61" w:rsidRPr="00066D4F" w14:paraId="4EFD2464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E01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16.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8335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Wang </w:t>
            </w:r>
            <w:proofErr w:type="spellStart"/>
            <w:r w:rsidRPr="00066D4F">
              <w:rPr>
                <w:bCs/>
              </w:rPr>
              <w:t>Tunai</w:t>
            </w:r>
            <w:proofErr w:type="spellEnd"/>
            <w:r w:rsidRPr="00066D4F">
              <w:rPr>
                <w:bCs/>
              </w:rPr>
              <w:t xml:space="preserve"> -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Khas (Video Popular)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4FBD" w14:textId="77777777" w:rsidR="00F57E61" w:rsidRPr="00066D4F" w:rsidRDefault="00F57E61" w:rsidP="00CF1DD4">
            <w:pPr>
              <w:jc w:val="center"/>
            </w:pPr>
            <w:r w:rsidRPr="00066D4F"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C413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DF282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2,500.00</w:t>
            </w:r>
          </w:p>
        </w:tc>
      </w:tr>
      <w:tr w:rsidR="00F57E61" w:rsidRPr="00066D4F" w14:paraId="3FADCFF1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EEE3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17.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7426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Sijil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penghargaan</w:t>
            </w:r>
            <w:proofErr w:type="spellEnd"/>
            <w:r w:rsidRPr="00066D4F">
              <w:rPr>
                <w:bCs/>
              </w:rPr>
              <w:t xml:space="preserve"> 20 Kumpulan </w:t>
            </w:r>
            <w:proofErr w:type="spellStart"/>
            <w:r w:rsidRPr="00066D4F">
              <w:rPr>
                <w:bCs/>
              </w:rPr>
              <w:t>Terbaik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setiap</w:t>
            </w:r>
            <w:proofErr w:type="spellEnd"/>
            <w:r w:rsidRPr="00066D4F">
              <w:rPr>
                <w:bCs/>
              </w:rPr>
              <w:t xml:space="preserve"> Sektor,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Keseluruhan</w:t>
            </w:r>
            <w:proofErr w:type="spellEnd"/>
            <w:r w:rsidRPr="00066D4F">
              <w:rPr>
                <w:bCs/>
              </w:rPr>
              <w:t xml:space="preserve">,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Pengurusi</w:t>
            </w:r>
            <w:proofErr w:type="spellEnd"/>
            <w:r w:rsidRPr="00066D4F">
              <w:rPr>
                <w:bCs/>
              </w:rPr>
              <w:t xml:space="preserve"> dan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Ketua</w:t>
            </w:r>
            <w:proofErr w:type="spellEnd"/>
            <w:r w:rsidRPr="00066D4F">
              <w:rPr>
                <w:bCs/>
              </w:rPr>
              <w:t xml:space="preserve"> Pengarah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AF0B" w14:textId="77777777" w:rsidR="00F57E61" w:rsidRPr="00066D4F" w:rsidRDefault="00F57E61" w:rsidP="00CF1DD4">
            <w:pPr>
              <w:jc w:val="center"/>
            </w:pPr>
            <w:r w:rsidRPr="00066D4F">
              <w:t>123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1FA7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3.50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CF772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430.50</w:t>
            </w:r>
          </w:p>
        </w:tc>
      </w:tr>
      <w:tr w:rsidR="00F57E61" w:rsidRPr="00066D4F" w14:paraId="24748C1A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3063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18.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05A8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Sijil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Penghargaan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Anugerah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eSPO</w:t>
            </w:r>
            <w:proofErr w:type="spellEnd"/>
            <w:r w:rsidRPr="00066D4F">
              <w:rPr>
                <w:bCs/>
              </w:rPr>
              <w:t xml:space="preserve">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C0A4" w14:textId="77777777" w:rsidR="00F57E61" w:rsidRPr="00066D4F" w:rsidRDefault="00F57E61" w:rsidP="00CF1DD4">
            <w:pPr>
              <w:jc w:val="center"/>
            </w:pPr>
            <w:r w:rsidRPr="00066D4F">
              <w:t>51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3FC7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3.50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773DB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178.50</w:t>
            </w:r>
          </w:p>
        </w:tc>
      </w:tr>
      <w:tr w:rsidR="00F57E61" w:rsidRPr="00066D4F" w14:paraId="77F0A02F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785F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19.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D76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  <w:lang w:val="en-MY"/>
              </w:rPr>
              <w:t xml:space="preserve">Kos </w:t>
            </w:r>
            <w:proofErr w:type="spellStart"/>
            <w:r w:rsidRPr="00066D4F">
              <w:rPr>
                <w:bCs/>
                <w:lang w:val="en-MY"/>
              </w:rPr>
              <w:t>Penghantaran</w:t>
            </w:r>
            <w:proofErr w:type="spellEnd"/>
            <w:r w:rsidRPr="00066D4F">
              <w:rPr>
                <w:bCs/>
                <w:lang w:val="en-MY"/>
              </w:rPr>
              <w:t xml:space="preserve"> </w:t>
            </w:r>
            <w:proofErr w:type="spellStart"/>
            <w:r w:rsidRPr="00066D4F">
              <w:rPr>
                <w:bCs/>
                <w:lang w:val="en-MY"/>
              </w:rPr>
              <w:t>Trofi</w:t>
            </w:r>
            <w:proofErr w:type="spellEnd"/>
            <w:r w:rsidRPr="00066D4F">
              <w:rPr>
                <w:bCs/>
                <w:lang w:val="en-MY"/>
              </w:rPr>
              <w:t xml:space="preserve"> </w:t>
            </w:r>
            <w:proofErr w:type="spellStart"/>
            <w:r w:rsidRPr="00066D4F">
              <w:rPr>
                <w:bCs/>
                <w:lang w:val="en-MY"/>
              </w:rPr>
              <w:t>Peserta</w:t>
            </w:r>
            <w:proofErr w:type="spellEnd"/>
            <w:r w:rsidRPr="00066D4F">
              <w:rPr>
                <w:bCs/>
                <w:lang w:val="en-MY"/>
              </w:rPr>
              <w:t xml:space="preserve"> (</w:t>
            </w:r>
            <w:proofErr w:type="spellStart"/>
            <w:r w:rsidRPr="00066D4F">
              <w:rPr>
                <w:bCs/>
                <w:lang w:val="en-MY"/>
              </w:rPr>
              <w:t>Kurier</w:t>
            </w:r>
            <w:proofErr w:type="spellEnd"/>
            <w:r w:rsidRPr="00066D4F">
              <w:rPr>
                <w:bCs/>
                <w:lang w:val="en-MY"/>
              </w:rPr>
              <w:t xml:space="preserve">) </w:t>
            </w:r>
            <w:proofErr w:type="spellStart"/>
            <w:r w:rsidRPr="00066D4F">
              <w:rPr>
                <w:bCs/>
                <w:lang w:val="en-MY"/>
              </w:rPr>
              <w:t>seluruh</w:t>
            </w:r>
            <w:proofErr w:type="spellEnd"/>
            <w:r w:rsidRPr="00066D4F">
              <w:rPr>
                <w:bCs/>
                <w:lang w:val="en-MY"/>
              </w:rPr>
              <w:t xml:space="preserve"> Malaysia </w:t>
            </w:r>
            <w:proofErr w:type="spellStart"/>
            <w:r w:rsidRPr="00066D4F">
              <w:rPr>
                <w:bCs/>
                <w:lang w:val="en-MY"/>
              </w:rPr>
              <w:t>termasuk</w:t>
            </w:r>
            <w:proofErr w:type="spellEnd"/>
            <w:r w:rsidRPr="00066D4F">
              <w:rPr>
                <w:bCs/>
                <w:lang w:val="en-MY"/>
              </w:rPr>
              <w:t xml:space="preserve"> Sabah &amp; Sarawak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9D25" w14:textId="77777777" w:rsidR="00F57E61" w:rsidRPr="00066D4F" w:rsidRDefault="00F57E61" w:rsidP="00CF1DD4">
            <w:pPr>
              <w:jc w:val="center"/>
            </w:pPr>
            <w:r w:rsidRPr="00066D4F"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D8A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35.00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46A58" w14:textId="77777777" w:rsidR="00F57E61" w:rsidRPr="00066D4F" w:rsidRDefault="00F57E61" w:rsidP="00CF1DD4">
            <w:pPr>
              <w:jc w:val="center"/>
            </w:pPr>
            <w:r w:rsidRPr="00066D4F">
              <w:rPr>
                <w:lang w:val="en-MY"/>
              </w:rPr>
              <w:t>7,000.00</w:t>
            </w:r>
          </w:p>
        </w:tc>
      </w:tr>
      <w:tr w:rsidR="00F57E61" w:rsidRPr="00066D4F" w14:paraId="3DC1B836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32B1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20.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A7D0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rPr>
                <w:i/>
                <w:iCs/>
              </w:rPr>
              <w:t xml:space="preserve">Door Gift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A58A" w14:textId="77777777" w:rsidR="00F57E61" w:rsidRPr="00066D4F" w:rsidRDefault="00F57E61" w:rsidP="00CF1DD4">
            <w:pPr>
              <w:jc w:val="center"/>
            </w:pPr>
            <w:r w:rsidRPr="00066D4F"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63D9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30.00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B1E9A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rPr>
                <w:lang w:val="en-MY"/>
              </w:rPr>
              <w:t>15,000.00</w:t>
            </w:r>
          </w:p>
        </w:tc>
      </w:tr>
      <w:tr w:rsidR="00F57E61" w:rsidRPr="00066D4F" w14:paraId="756CCE08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C748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21.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02ED" w14:textId="77777777" w:rsidR="00F57E61" w:rsidRPr="00066D4F" w:rsidRDefault="00F57E61" w:rsidP="00CF1DD4">
            <w:pPr>
              <w:jc w:val="center"/>
              <w:rPr>
                <w:b/>
                <w:lang w:val="en-MY"/>
              </w:rPr>
            </w:pPr>
            <w:r w:rsidRPr="00066D4F">
              <w:rPr>
                <w:i/>
                <w:iCs/>
              </w:rPr>
              <w:t xml:space="preserve">Mock-up Cheque </w:t>
            </w:r>
            <w:r w:rsidRPr="00066D4F">
              <w:t>(</w:t>
            </w:r>
            <w:proofErr w:type="spellStart"/>
            <w:r w:rsidRPr="00066D4F">
              <w:t>pemenang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utama</w:t>
            </w:r>
            <w:proofErr w:type="spellEnd"/>
            <w:r w:rsidRPr="00066D4F"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1BE9" w14:textId="77777777" w:rsidR="00F57E61" w:rsidRPr="00066D4F" w:rsidRDefault="00F57E61" w:rsidP="00CF1DD4">
            <w:pPr>
              <w:jc w:val="center"/>
            </w:pPr>
            <w:r w:rsidRPr="00066D4F">
              <w:t>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7D02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400.00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27484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rPr>
                <w:lang w:val="en-MY"/>
              </w:rPr>
              <w:t>3,600.00</w:t>
            </w:r>
          </w:p>
        </w:tc>
      </w:tr>
      <w:tr w:rsidR="00F57E61" w:rsidRPr="00066D4F" w14:paraId="6D88DA0F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0031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22.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383C" w14:textId="77777777" w:rsidR="00F57E61" w:rsidRPr="00066D4F" w:rsidRDefault="00F57E61" w:rsidP="00CF1DD4">
            <w:pPr>
              <w:jc w:val="center"/>
              <w:rPr>
                <w:b/>
                <w:lang w:val="en-MY"/>
              </w:rPr>
            </w:pPr>
            <w:r w:rsidRPr="00066D4F">
              <w:t xml:space="preserve">Frame </w:t>
            </w:r>
            <w:proofErr w:type="spellStart"/>
            <w:r w:rsidRPr="00066D4F">
              <w:t>Sijil</w:t>
            </w:r>
            <w:proofErr w:type="spellEnd"/>
            <w:r w:rsidRPr="00066D4F">
              <w:t xml:space="preserve">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26DF" w14:textId="77777777" w:rsidR="00F57E61" w:rsidRPr="00066D4F" w:rsidRDefault="00F57E61" w:rsidP="00CF1DD4">
            <w:pPr>
              <w:jc w:val="center"/>
            </w:pPr>
            <w:r w:rsidRPr="00066D4F">
              <w:t>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0105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400.00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AE5A6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rPr>
                <w:lang w:val="en-MY"/>
              </w:rPr>
              <w:t>3,600.00</w:t>
            </w:r>
          </w:p>
        </w:tc>
      </w:tr>
      <w:tr w:rsidR="00F57E61" w:rsidRPr="00066D4F" w14:paraId="0D1C0CD6" w14:textId="77777777" w:rsidTr="00CF1DD4">
        <w:trPr>
          <w:trHeight w:val="160"/>
        </w:trPr>
        <w:tc>
          <w:tcPr>
            <w:tcW w:w="4214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599A" w14:textId="77777777" w:rsidR="00F57E61" w:rsidRPr="00066D4F" w:rsidRDefault="00F57E61" w:rsidP="00CF1DD4">
            <w:pPr>
              <w:jc w:val="right"/>
              <w:rPr>
                <w:b/>
                <w:lang w:val="en-MY"/>
              </w:rPr>
            </w:pPr>
            <w:proofErr w:type="spellStart"/>
            <w:r w:rsidRPr="00066D4F">
              <w:rPr>
                <w:b/>
                <w:lang w:val="en-MY"/>
              </w:rPr>
              <w:t>Jumlah</w:t>
            </w:r>
            <w:proofErr w:type="spellEnd"/>
            <w:r w:rsidRPr="00066D4F">
              <w:rPr>
                <w:b/>
                <w:lang w:val="en-MY"/>
              </w:rPr>
              <w:t xml:space="preserve"> Kos (a)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42F00" w14:textId="77777777" w:rsidR="00F57E61" w:rsidRPr="00066D4F" w:rsidRDefault="00F57E61" w:rsidP="00CF1DD4">
            <w:pPr>
              <w:jc w:val="center"/>
              <w:rPr>
                <w:b/>
                <w:lang w:val="en-MY"/>
              </w:rPr>
            </w:pPr>
            <w:r w:rsidRPr="00066D4F">
              <w:rPr>
                <w:b/>
                <w:lang w:val="en-MY"/>
              </w:rPr>
              <w:t>147,</w:t>
            </w:r>
            <w:r>
              <w:rPr>
                <w:b/>
                <w:lang w:val="en-MY"/>
              </w:rPr>
              <w:t>309.00</w:t>
            </w:r>
          </w:p>
        </w:tc>
      </w:tr>
      <w:tr w:rsidR="00F57E61" w:rsidRPr="00066D4F" w14:paraId="323F9A62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2E8F" w14:textId="77777777" w:rsidR="00F57E61" w:rsidRPr="00066D4F" w:rsidRDefault="00F57E61" w:rsidP="00CF1DD4">
            <w:pPr>
              <w:jc w:val="center"/>
              <w:rPr>
                <w:b/>
              </w:rPr>
            </w:pPr>
            <w:r w:rsidRPr="00066D4F">
              <w:rPr>
                <w:b/>
              </w:rPr>
              <w:t>b.</w:t>
            </w:r>
          </w:p>
        </w:tc>
        <w:tc>
          <w:tcPr>
            <w:tcW w:w="4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DC00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proofErr w:type="spellStart"/>
            <w:r w:rsidRPr="00066D4F">
              <w:rPr>
                <w:b/>
                <w:lang w:val="en-MY"/>
              </w:rPr>
              <w:t>Tempahan</w:t>
            </w:r>
            <w:proofErr w:type="spellEnd"/>
            <w:r w:rsidRPr="00066D4F">
              <w:rPr>
                <w:b/>
                <w:lang w:val="en-MY"/>
              </w:rPr>
              <w:t xml:space="preserve"> Hotel </w:t>
            </w:r>
          </w:p>
        </w:tc>
      </w:tr>
      <w:tr w:rsidR="00F57E61" w:rsidRPr="00066D4F" w14:paraId="7234F9A4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65C9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B519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Pakej</w:t>
            </w:r>
            <w:proofErr w:type="spellEnd"/>
            <w:r w:rsidRPr="00066D4F">
              <w:rPr>
                <w:bCs/>
              </w:rPr>
              <w:t xml:space="preserve"> seminar </w:t>
            </w:r>
            <w:r w:rsidRPr="00066D4F">
              <w:t>(</w:t>
            </w:r>
            <w:proofErr w:type="spellStart"/>
            <w:r w:rsidRPr="00066D4F">
              <w:t>separuh</w:t>
            </w:r>
            <w:proofErr w:type="spellEnd"/>
            <w:r w:rsidRPr="00066D4F">
              <w:t xml:space="preserve"> </w:t>
            </w:r>
            <w:proofErr w:type="spellStart"/>
            <w:r w:rsidRPr="00066D4F">
              <w:t>hari</w:t>
            </w:r>
            <w:proofErr w:type="spellEnd"/>
            <w:r w:rsidRPr="00066D4F">
              <w:t>-</w:t>
            </w:r>
            <w:r w:rsidRPr="00066D4F">
              <w:rPr>
                <w:i/>
                <w:iCs/>
              </w:rPr>
              <w:t>breakfast &amp; lunch</w:t>
            </w:r>
            <w:r w:rsidRPr="00066D4F">
              <w:t>) (</w:t>
            </w:r>
            <w:r w:rsidRPr="00066D4F">
              <w:rPr>
                <w:i/>
                <w:iCs/>
              </w:rPr>
              <w:t>round table setting</w:t>
            </w:r>
            <w:r w:rsidRPr="00066D4F">
              <w:t>)</w:t>
            </w:r>
          </w:p>
          <w:p w14:paraId="4F4B5B32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rPr>
                <w:bCs/>
              </w:rPr>
              <w:t xml:space="preserve">* FB Live – </w:t>
            </w:r>
            <w:proofErr w:type="spellStart"/>
            <w:r w:rsidRPr="00066D4F">
              <w:rPr>
                <w:bCs/>
              </w:rPr>
              <w:t>diselenggera</w:t>
            </w:r>
            <w:proofErr w:type="spellEnd"/>
            <w:r w:rsidRPr="00066D4F">
              <w:rPr>
                <w:bCs/>
              </w:rPr>
              <w:t xml:space="preserve"> oleh DTU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6236" w14:textId="77777777" w:rsidR="00F57E61" w:rsidRPr="00066D4F" w:rsidRDefault="00F57E61" w:rsidP="00CF1DD4">
            <w:pPr>
              <w:jc w:val="center"/>
            </w:pPr>
            <w:r w:rsidRPr="00066D4F">
              <w:t>530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6B50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175.00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BB0A9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92,750.00</w:t>
            </w:r>
          </w:p>
        </w:tc>
      </w:tr>
      <w:tr w:rsidR="00F57E61" w:rsidRPr="00066D4F" w14:paraId="255C4150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5E5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2.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52FF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proofErr w:type="spellStart"/>
            <w:r w:rsidRPr="00066D4F">
              <w:rPr>
                <w:bCs/>
              </w:rPr>
              <w:t>Makan</w:t>
            </w:r>
            <w:proofErr w:type="spellEnd"/>
            <w:r w:rsidRPr="00066D4F">
              <w:rPr>
                <w:bCs/>
              </w:rPr>
              <w:t xml:space="preserve"> dan </w:t>
            </w:r>
            <w:proofErr w:type="spellStart"/>
            <w:r w:rsidRPr="00066D4F">
              <w:rPr>
                <w:bCs/>
              </w:rPr>
              <w:t>minum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sekretariat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untuk</w:t>
            </w:r>
            <w:proofErr w:type="spellEnd"/>
            <w:r w:rsidRPr="00066D4F">
              <w:rPr>
                <w:bCs/>
              </w:rPr>
              <w:t xml:space="preserve"> </w:t>
            </w:r>
            <w:r w:rsidRPr="00066D4F">
              <w:rPr>
                <w:bCs/>
                <w:i/>
                <w:iCs/>
              </w:rPr>
              <w:t>rehearsal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BD67" w14:textId="77777777" w:rsidR="00F57E61" w:rsidRPr="00066D4F" w:rsidRDefault="00F57E61" w:rsidP="00CF1DD4">
            <w:pPr>
              <w:jc w:val="center"/>
            </w:pPr>
            <w:r w:rsidRPr="00066D4F">
              <w:t>30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FE2C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100.00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CAB16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3,000.00</w:t>
            </w:r>
          </w:p>
        </w:tc>
      </w:tr>
      <w:tr w:rsidR="00F57E61" w:rsidRPr="00066D4F" w14:paraId="2F9C89CA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5721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3.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6841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proofErr w:type="spellStart"/>
            <w:r w:rsidRPr="00066D4F">
              <w:rPr>
                <w:bCs/>
              </w:rPr>
              <w:t>Penginapan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Sekretariat</w:t>
            </w:r>
            <w:proofErr w:type="spellEnd"/>
            <w:r w:rsidRPr="00066D4F">
              <w:rPr>
                <w:bCs/>
              </w:rPr>
              <w:t xml:space="preserve"> – </w:t>
            </w:r>
            <w:r w:rsidRPr="00066D4F">
              <w:rPr>
                <w:bCs/>
                <w:i/>
                <w:iCs/>
              </w:rPr>
              <w:t>twin sharing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423B" w14:textId="77777777" w:rsidR="00F57E61" w:rsidRPr="00066D4F" w:rsidRDefault="00F57E61" w:rsidP="00CF1DD4">
            <w:pPr>
              <w:jc w:val="center"/>
            </w:pPr>
            <w:r w:rsidRPr="00066D4F"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A941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305.00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3D198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rPr>
                <w:lang w:val="en-MY"/>
              </w:rPr>
              <w:t>1,830.00</w:t>
            </w:r>
          </w:p>
        </w:tc>
      </w:tr>
      <w:tr w:rsidR="00F57E61" w:rsidRPr="00066D4F" w14:paraId="5FB54EE8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CE7F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4.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95E3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proofErr w:type="spellStart"/>
            <w:r w:rsidRPr="00066D4F">
              <w:rPr>
                <w:bCs/>
              </w:rPr>
              <w:t>Pengurusan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Teknikal</w:t>
            </w:r>
            <w:proofErr w:type="spellEnd"/>
            <w:r w:rsidRPr="00066D4F">
              <w:rPr>
                <w:bCs/>
              </w:rPr>
              <w:t xml:space="preserve"> IT (</w:t>
            </w:r>
            <w:r w:rsidRPr="00066D4F">
              <w:rPr>
                <w:bCs/>
                <w:i/>
                <w:iCs/>
              </w:rPr>
              <w:t xml:space="preserve">live streaming </w:t>
            </w:r>
            <w:r w:rsidRPr="00066D4F">
              <w:rPr>
                <w:bCs/>
              </w:rPr>
              <w:t xml:space="preserve">di hotel – </w:t>
            </w:r>
            <w:r w:rsidRPr="00066D4F">
              <w:rPr>
                <w:bCs/>
                <w:i/>
                <w:iCs/>
              </w:rPr>
              <w:t>dedicated line</w:t>
            </w:r>
            <w:r w:rsidRPr="00066D4F">
              <w:rPr>
                <w:bCs/>
              </w:rPr>
              <w:t xml:space="preserve">)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DE56" w14:textId="77777777" w:rsidR="00F57E61" w:rsidRPr="00066D4F" w:rsidRDefault="00F57E61" w:rsidP="00CF1DD4">
            <w:pPr>
              <w:jc w:val="center"/>
            </w:pPr>
            <w:r w:rsidRPr="00066D4F"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5DEA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15,000.00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B973A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15,000.00</w:t>
            </w:r>
          </w:p>
        </w:tc>
      </w:tr>
      <w:tr w:rsidR="00F57E61" w:rsidRPr="00066D4F" w14:paraId="62DD12E6" w14:textId="77777777" w:rsidTr="00CF1DD4">
        <w:trPr>
          <w:trHeight w:val="160"/>
        </w:trPr>
        <w:tc>
          <w:tcPr>
            <w:tcW w:w="4214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F505" w14:textId="77777777" w:rsidR="00F57E61" w:rsidRPr="00066D4F" w:rsidRDefault="00F57E61" w:rsidP="00CF1DD4">
            <w:pPr>
              <w:jc w:val="right"/>
              <w:rPr>
                <w:b/>
                <w:bCs/>
                <w:lang w:val="en-MY"/>
              </w:rPr>
            </w:pPr>
            <w:proofErr w:type="spellStart"/>
            <w:r w:rsidRPr="00066D4F">
              <w:rPr>
                <w:b/>
                <w:bCs/>
                <w:lang w:val="en-MY"/>
              </w:rPr>
              <w:t>Jumlah</w:t>
            </w:r>
            <w:proofErr w:type="spellEnd"/>
            <w:r w:rsidRPr="00066D4F">
              <w:rPr>
                <w:b/>
                <w:bCs/>
                <w:lang w:val="en-MY"/>
              </w:rPr>
              <w:t xml:space="preserve"> Kos (b)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49962" w14:textId="77777777" w:rsidR="00F57E61" w:rsidRPr="00066D4F" w:rsidRDefault="00F57E61" w:rsidP="00CF1DD4">
            <w:pPr>
              <w:jc w:val="center"/>
              <w:rPr>
                <w:b/>
                <w:bCs/>
                <w:lang w:val="en-MY"/>
              </w:rPr>
            </w:pPr>
            <w:r w:rsidRPr="00066D4F">
              <w:rPr>
                <w:b/>
                <w:bCs/>
                <w:lang w:val="en-MY"/>
              </w:rPr>
              <w:t>112,580.00</w:t>
            </w:r>
          </w:p>
        </w:tc>
      </w:tr>
      <w:tr w:rsidR="00F57E61" w:rsidRPr="00066D4F" w14:paraId="6B81DC94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FAA3" w14:textId="77777777" w:rsidR="00F57E61" w:rsidRPr="00066D4F" w:rsidRDefault="00F57E61" w:rsidP="00CF1DD4">
            <w:pPr>
              <w:jc w:val="center"/>
              <w:rPr>
                <w:b/>
              </w:rPr>
            </w:pPr>
            <w:r w:rsidRPr="00066D4F">
              <w:rPr>
                <w:b/>
              </w:rPr>
              <w:t>c.</w:t>
            </w:r>
          </w:p>
        </w:tc>
        <w:tc>
          <w:tcPr>
            <w:tcW w:w="4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E2D6F" w14:textId="77777777" w:rsidR="00F57E61" w:rsidRPr="00066D4F" w:rsidRDefault="00F57E61" w:rsidP="00CF1DD4">
            <w:pPr>
              <w:jc w:val="center"/>
              <w:rPr>
                <w:b/>
                <w:bCs/>
                <w:lang w:val="en-MY"/>
              </w:rPr>
            </w:pPr>
            <w:r w:rsidRPr="00066D4F">
              <w:rPr>
                <w:b/>
                <w:bCs/>
                <w:lang w:val="en-MY"/>
              </w:rPr>
              <w:t xml:space="preserve">IT / Media Sosial </w:t>
            </w:r>
          </w:p>
        </w:tc>
      </w:tr>
      <w:tr w:rsidR="00F57E61" w:rsidRPr="00066D4F" w14:paraId="02787037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1120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E01B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t>Booster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1970" w14:textId="77777777" w:rsidR="00F57E61" w:rsidRPr="00066D4F" w:rsidRDefault="00F57E61" w:rsidP="00CF1DD4">
            <w:pPr>
              <w:jc w:val="center"/>
            </w:pPr>
            <w:r w:rsidRPr="00066D4F"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CF47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rPr>
                <w:lang w:val="en-MY"/>
              </w:rPr>
              <w:t>3,000.00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3BEB8" w14:textId="77777777" w:rsidR="00F57E61" w:rsidRPr="00066D4F" w:rsidRDefault="00F57E61" w:rsidP="00CF1DD4">
            <w:pPr>
              <w:jc w:val="center"/>
              <w:rPr>
                <w:lang w:val="en-MY"/>
              </w:rPr>
            </w:pPr>
            <w:r w:rsidRPr="00066D4F">
              <w:rPr>
                <w:lang w:val="en-MY"/>
              </w:rPr>
              <w:t>3,000.00</w:t>
            </w:r>
          </w:p>
        </w:tc>
      </w:tr>
      <w:tr w:rsidR="00F57E61" w:rsidRPr="00066D4F" w14:paraId="4986F154" w14:textId="77777777" w:rsidTr="00CF1DD4">
        <w:trPr>
          <w:trHeight w:val="160"/>
        </w:trPr>
        <w:tc>
          <w:tcPr>
            <w:tcW w:w="4214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9983" w14:textId="77777777" w:rsidR="00F57E61" w:rsidRPr="00066D4F" w:rsidRDefault="00F57E61" w:rsidP="00CF1DD4">
            <w:pPr>
              <w:jc w:val="right"/>
              <w:rPr>
                <w:b/>
                <w:bCs/>
                <w:lang w:val="en-MY"/>
              </w:rPr>
            </w:pPr>
            <w:proofErr w:type="spellStart"/>
            <w:r w:rsidRPr="00066D4F">
              <w:rPr>
                <w:b/>
                <w:bCs/>
                <w:lang w:val="en-MY"/>
              </w:rPr>
              <w:t>Jumlah</w:t>
            </w:r>
            <w:proofErr w:type="spellEnd"/>
            <w:r w:rsidRPr="00066D4F">
              <w:rPr>
                <w:b/>
                <w:bCs/>
                <w:lang w:val="en-MY"/>
              </w:rPr>
              <w:t xml:space="preserve"> Kos (c)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F24E2" w14:textId="77777777" w:rsidR="00F57E61" w:rsidRPr="00066D4F" w:rsidRDefault="00F57E61" w:rsidP="00CF1DD4">
            <w:pPr>
              <w:jc w:val="center"/>
              <w:rPr>
                <w:b/>
                <w:bCs/>
                <w:lang w:val="en-MY"/>
              </w:rPr>
            </w:pPr>
            <w:r w:rsidRPr="00066D4F">
              <w:rPr>
                <w:b/>
                <w:bCs/>
                <w:lang w:val="en-MY"/>
              </w:rPr>
              <w:t>3,000.00</w:t>
            </w:r>
          </w:p>
        </w:tc>
      </w:tr>
      <w:tr w:rsidR="00F57E61" w:rsidRPr="00066D4F" w14:paraId="4313A845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0DD6" w14:textId="77777777" w:rsidR="00F57E61" w:rsidRPr="00066D4F" w:rsidRDefault="00F57E61" w:rsidP="00CF1DD4">
            <w:pPr>
              <w:jc w:val="center"/>
              <w:rPr>
                <w:b/>
              </w:rPr>
            </w:pPr>
            <w:r w:rsidRPr="00066D4F">
              <w:rPr>
                <w:b/>
              </w:rPr>
              <w:t>d.</w:t>
            </w:r>
          </w:p>
        </w:tc>
        <w:tc>
          <w:tcPr>
            <w:tcW w:w="46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0C147" w14:textId="77777777" w:rsidR="00F57E61" w:rsidRPr="00066D4F" w:rsidRDefault="00F57E61" w:rsidP="00CF1DD4">
            <w:pPr>
              <w:jc w:val="center"/>
              <w:rPr>
                <w:b/>
                <w:bCs/>
                <w:lang w:val="en-MY"/>
              </w:rPr>
            </w:pPr>
            <w:r w:rsidRPr="00066D4F">
              <w:rPr>
                <w:b/>
                <w:bCs/>
                <w:lang w:val="en-MY"/>
              </w:rPr>
              <w:t xml:space="preserve">Lain-lain </w:t>
            </w:r>
          </w:p>
        </w:tc>
      </w:tr>
      <w:tr w:rsidR="00F57E61" w:rsidRPr="00066D4F" w14:paraId="154B5E2E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32FC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1.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D82B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 xml:space="preserve">Speaker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D5AB" w14:textId="77777777" w:rsidR="00F57E61" w:rsidRPr="00066D4F" w:rsidRDefault="00F57E61" w:rsidP="00CF1DD4">
            <w:pPr>
              <w:jc w:val="center"/>
            </w:pPr>
            <w:r w:rsidRPr="00066D4F"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D81D" w14:textId="77777777" w:rsidR="00F57E61" w:rsidRPr="00066D4F" w:rsidRDefault="00F57E61" w:rsidP="00CF1DD4">
            <w:pPr>
              <w:jc w:val="center"/>
            </w:pPr>
            <w:r w:rsidRPr="00066D4F">
              <w:t>400.00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0A5F5" w14:textId="77777777" w:rsidR="00F57E61" w:rsidRPr="00066D4F" w:rsidRDefault="00F57E61" w:rsidP="00CF1DD4">
            <w:pPr>
              <w:jc w:val="center"/>
            </w:pPr>
            <w:r w:rsidRPr="00066D4F">
              <w:t>800.00</w:t>
            </w:r>
          </w:p>
        </w:tc>
      </w:tr>
      <w:tr w:rsidR="00F57E61" w:rsidRPr="00066D4F" w14:paraId="5454ECF7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CAB4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2.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1383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t xml:space="preserve">Sewa </w:t>
            </w:r>
            <w:proofErr w:type="spellStart"/>
            <w:r w:rsidRPr="00066D4F">
              <w:t>Maskot</w:t>
            </w:r>
            <w:proofErr w:type="spellEnd"/>
            <w:r w:rsidRPr="00066D4F">
              <w:t xml:space="preserve"> &amp; </w:t>
            </w:r>
            <w:r w:rsidRPr="00066D4F">
              <w:rPr>
                <w:i/>
                <w:iCs/>
              </w:rPr>
              <w:t>dry clean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644D" w14:textId="77777777" w:rsidR="00F57E61" w:rsidRPr="00066D4F" w:rsidRDefault="00F57E61" w:rsidP="00CF1DD4">
            <w:pPr>
              <w:jc w:val="center"/>
            </w:pPr>
            <w:r w:rsidRPr="00066D4F"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C466" w14:textId="77777777" w:rsidR="00F57E61" w:rsidRPr="00066D4F" w:rsidRDefault="00F57E61" w:rsidP="00CF1DD4">
            <w:pPr>
              <w:jc w:val="center"/>
            </w:pPr>
            <w:r w:rsidRPr="00066D4F">
              <w:t>200.00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496283" w14:textId="77777777" w:rsidR="00F57E61" w:rsidRPr="00066D4F" w:rsidRDefault="00F57E61" w:rsidP="00CF1DD4">
            <w:pPr>
              <w:jc w:val="center"/>
            </w:pPr>
            <w:r w:rsidRPr="00066D4F">
              <w:t>400.00</w:t>
            </w:r>
          </w:p>
        </w:tc>
      </w:tr>
      <w:tr w:rsidR="00F57E61" w:rsidRPr="00066D4F" w14:paraId="26CE72DD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B478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3.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5049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t xml:space="preserve">Bunting Program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E18D" w14:textId="77777777" w:rsidR="00F57E61" w:rsidRPr="00066D4F" w:rsidRDefault="00F57E61" w:rsidP="00CF1DD4">
            <w:pPr>
              <w:jc w:val="center"/>
            </w:pPr>
            <w:r w:rsidRPr="00066D4F"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C0AE" w14:textId="77777777" w:rsidR="00F57E61" w:rsidRPr="00066D4F" w:rsidRDefault="00F57E61" w:rsidP="00CF1DD4">
            <w:pPr>
              <w:jc w:val="center"/>
            </w:pPr>
            <w:r w:rsidRPr="00066D4F">
              <w:t>900.00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0A09D" w14:textId="77777777" w:rsidR="00F57E61" w:rsidRPr="00066D4F" w:rsidRDefault="00F57E61" w:rsidP="00CF1DD4">
            <w:pPr>
              <w:jc w:val="center"/>
            </w:pPr>
            <w:r w:rsidRPr="00066D4F">
              <w:t>4,500.00</w:t>
            </w:r>
          </w:p>
        </w:tc>
      </w:tr>
      <w:tr w:rsidR="00F57E61" w:rsidRPr="00066D4F" w14:paraId="4AEB413D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5B3B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4.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C332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t>eBackdrop</w:t>
            </w:r>
            <w:proofErr w:type="spellEnd"/>
            <w:r w:rsidRPr="00066D4F">
              <w:t xml:space="preserve"> Program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2A0F" w14:textId="77777777" w:rsidR="00F57E61" w:rsidRPr="00066D4F" w:rsidRDefault="00F57E61" w:rsidP="00CF1DD4">
            <w:pPr>
              <w:jc w:val="center"/>
            </w:pPr>
            <w:r w:rsidRPr="00066D4F"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5393" w14:textId="77777777" w:rsidR="00F57E61" w:rsidRPr="00066D4F" w:rsidRDefault="00F57E61" w:rsidP="00CF1DD4">
            <w:pPr>
              <w:jc w:val="center"/>
            </w:pPr>
            <w:r w:rsidRPr="00066D4F">
              <w:t>500.00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AE4E1" w14:textId="77777777" w:rsidR="00F57E61" w:rsidRPr="00066D4F" w:rsidRDefault="00F57E61" w:rsidP="00CF1DD4">
            <w:pPr>
              <w:jc w:val="center"/>
            </w:pPr>
            <w:r w:rsidRPr="00066D4F">
              <w:t>500.00</w:t>
            </w:r>
          </w:p>
        </w:tc>
      </w:tr>
      <w:tr w:rsidR="00F57E61" w:rsidRPr="00066D4F" w14:paraId="46EC28C9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8F29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5.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F51B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Penyediaan</w:t>
            </w:r>
            <w:proofErr w:type="spellEnd"/>
            <w:r w:rsidRPr="00066D4F">
              <w:rPr>
                <w:bCs/>
              </w:rPr>
              <w:t xml:space="preserve"> </w:t>
            </w:r>
            <w:r w:rsidRPr="00066D4F">
              <w:rPr>
                <w:bCs/>
                <w:i/>
                <w:iCs/>
              </w:rPr>
              <w:t>Press Release</w:t>
            </w:r>
            <w:r w:rsidRPr="00066D4F">
              <w:rPr>
                <w:bCs/>
              </w:rPr>
              <w:t xml:space="preserve">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E527" w14:textId="77777777" w:rsidR="00F57E61" w:rsidRPr="00066D4F" w:rsidRDefault="00F57E61" w:rsidP="00CF1DD4">
            <w:pPr>
              <w:jc w:val="center"/>
            </w:pPr>
            <w:r w:rsidRPr="00066D4F"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C290" w14:textId="77777777" w:rsidR="00F57E61" w:rsidRPr="00066D4F" w:rsidRDefault="00F57E61" w:rsidP="00CF1DD4">
            <w:pPr>
              <w:jc w:val="center"/>
            </w:pPr>
            <w:r w:rsidRPr="00066D4F">
              <w:t>1,000.00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CED66" w14:textId="77777777" w:rsidR="00F57E61" w:rsidRPr="00066D4F" w:rsidRDefault="00F57E61" w:rsidP="00CF1DD4">
            <w:pPr>
              <w:jc w:val="center"/>
            </w:pPr>
            <w:r w:rsidRPr="00066D4F">
              <w:t>2,000.00</w:t>
            </w:r>
          </w:p>
        </w:tc>
      </w:tr>
      <w:tr w:rsidR="00F57E61" w:rsidRPr="00066D4F" w14:paraId="3E3F2A8E" w14:textId="77777777" w:rsidTr="00CF1DD4">
        <w:trPr>
          <w:trHeight w:val="1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E592D7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 xml:space="preserve">MAKLUMAT KOS (B) - </w:t>
            </w:r>
            <w:proofErr w:type="spellStart"/>
            <w:r w:rsidRPr="00066D4F">
              <w:rPr>
                <w:b/>
                <w:bCs/>
              </w:rPr>
              <w:t>samb</w:t>
            </w:r>
            <w:proofErr w:type="spellEnd"/>
          </w:p>
        </w:tc>
      </w:tr>
      <w:tr w:rsidR="00F57E61" w:rsidRPr="00066D4F" w14:paraId="350646D0" w14:textId="77777777" w:rsidTr="00CF1DD4">
        <w:trPr>
          <w:trHeight w:val="160"/>
        </w:trPr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506B85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/>
              </w:rPr>
              <w:lastRenderedPageBreak/>
              <w:t>BIL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39904D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/>
                <w:bCs/>
              </w:rPr>
              <w:t>KOS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61C2A6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KUANTITI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52AA2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HARGA / UNIT (RM)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9F13189" w14:textId="77777777" w:rsidR="00F57E61" w:rsidRPr="00066D4F" w:rsidRDefault="00F57E61" w:rsidP="00CF1DD4">
            <w:pPr>
              <w:jc w:val="center"/>
            </w:pPr>
            <w:r w:rsidRPr="00066D4F">
              <w:rPr>
                <w:b/>
                <w:bCs/>
              </w:rPr>
              <w:t>JUMLAH (RM)</w:t>
            </w:r>
          </w:p>
        </w:tc>
      </w:tr>
      <w:tr w:rsidR="00F57E61" w:rsidRPr="00066D4F" w14:paraId="309C96F2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5EB9" w14:textId="77777777" w:rsidR="00F57E61" w:rsidRPr="00066D4F" w:rsidRDefault="00F57E61" w:rsidP="00CF1DD4">
            <w:pPr>
              <w:jc w:val="center"/>
              <w:rPr>
                <w:bCs/>
              </w:rPr>
            </w:pPr>
            <w:r w:rsidRPr="00066D4F">
              <w:rPr>
                <w:bCs/>
              </w:rPr>
              <w:t>6.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ABC8" w14:textId="77777777" w:rsidR="00F57E61" w:rsidRPr="00066D4F" w:rsidRDefault="00F57E61" w:rsidP="00CF1DD4">
            <w:pPr>
              <w:jc w:val="center"/>
              <w:rPr>
                <w:bCs/>
              </w:rPr>
            </w:pPr>
            <w:proofErr w:type="spellStart"/>
            <w:r w:rsidRPr="00066D4F">
              <w:rPr>
                <w:bCs/>
              </w:rPr>
              <w:t>Penyediaan</w:t>
            </w:r>
            <w:proofErr w:type="spellEnd"/>
            <w:r w:rsidRPr="00066D4F">
              <w:rPr>
                <w:bCs/>
              </w:rPr>
              <w:t xml:space="preserve"> Speech Input (</w:t>
            </w:r>
            <w:proofErr w:type="spellStart"/>
            <w:r w:rsidRPr="00066D4F">
              <w:rPr>
                <w:bCs/>
              </w:rPr>
              <w:t>bilangan</w:t>
            </w:r>
            <w:proofErr w:type="spellEnd"/>
            <w:r w:rsidRPr="00066D4F">
              <w:rPr>
                <w:bCs/>
              </w:rPr>
              <w:t xml:space="preserve"> </w:t>
            </w:r>
            <w:proofErr w:type="spellStart"/>
            <w:r w:rsidRPr="00066D4F">
              <w:rPr>
                <w:bCs/>
              </w:rPr>
              <w:t>mukasurat</w:t>
            </w:r>
            <w:proofErr w:type="spellEnd"/>
            <w:r w:rsidRPr="00066D4F">
              <w:rPr>
                <w:bCs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09EB" w14:textId="77777777" w:rsidR="00F57E61" w:rsidRPr="00066D4F" w:rsidRDefault="00F57E61" w:rsidP="00CF1DD4">
            <w:pPr>
              <w:jc w:val="center"/>
            </w:pPr>
            <w:r w:rsidRPr="00066D4F">
              <w:t>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7CBA" w14:textId="77777777" w:rsidR="00F57E61" w:rsidRPr="00066D4F" w:rsidRDefault="00F57E61" w:rsidP="00CF1DD4">
            <w:pPr>
              <w:jc w:val="center"/>
            </w:pPr>
            <w:r w:rsidRPr="00066D4F">
              <w:t>200.00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2A4E4" w14:textId="77777777" w:rsidR="00F57E61" w:rsidRPr="00066D4F" w:rsidRDefault="00F57E61" w:rsidP="00CF1DD4">
            <w:pPr>
              <w:jc w:val="center"/>
            </w:pPr>
            <w:r w:rsidRPr="00066D4F">
              <w:t>2,000.00</w:t>
            </w:r>
          </w:p>
        </w:tc>
      </w:tr>
      <w:tr w:rsidR="00F57E61" w:rsidRPr="00066D4F" w14:paraId="2D979A48" w14:textId="77777777" w:rsidTr="00CF1DD4">
        <w:trPr>
          <w:trHeight w:val="160"/>
        </w:trPr>
        <w:tc>
          <w:tcPr>
            <w:tcW w:w="4214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8CC6" w14:textId="77777777" w:rsidR="00F57E61" w:rsidRPr="00066D4F" w:rsidRDefault="00F57E61" w:rsidP="00CF1DD4">
            <w:pPr>
              <w:jc w:val="right"/>
            </w:pPr>
            <w:proofErr w:type="spellStart"/>
            <w:r w:rsidRPr="00066D4F">
              <w:rPr>
                <w:b/>
                <w:bCs/>
                <w:lang w:val="en-MY"/>
              </w:rPr>
              <w:t>Jumlah</w:t>
            </w:r>
            <w:proofErr w:type="spellEnd"/>
            <w:r w:rsidRPr="00066D4F">
              <w:rPr>
                <w:b/>
                <w:bCs/>
                <w:lang w:val="en-MY"/>
              </w:rPr>
              <w:t xml:space="preserve"> Kos (d)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26A6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10,200.00</w:t>
            </w:r>
          </w:p>
        </w:tc>
      </w:tr>
      <w:tr w:rsidR="00F57E61" w:rsidRPr="00066D4F" w14:paraId="6B9399D3" w14:textId="77777777" w:rsidTr="00CF1DD4">
        <w:trPr>
          <w:trHeight w:val="160"/>
        </w:trPr>
        <w:tc>
          <w:tcPr>
            <w:tcW w:w="4214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067CD2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 xml:space="preserve">JUMLAH KOS KESELURUHAN B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FEF54C4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27</w:t>
            </w:r>
            <w:r>
              <w:rPr>
                <w:b/>
                <w:bCs/>
              </w:rPr>
              <w:t>3</w:t>
            </w:r>
            <w:r w:rsidRPr="00066D4F">
              <w:rPr>
                <w:b/>
                <w:bCs/>
              </w:rPr>
              <w:t>,</w:t>
            </w:r>
            <w:r>
              <w:rPr>
                <w:b/>
                <w:bCs/>
              </w:rPr>
              <w:t>089.0</w:t>
            </w:r>
            <w:r w:rsidRPr="00066D4F">
              <w:rPr>
                <w:b/>
                <w:bCs/>
              </w:rPr>
              <w:t>0</w:t>
            </w:r>
          </w:p>
        </w:tc>
      </w:tr>
      <w:tr w:rsidR="00F57E61" w:rsidRPr="00066D4F" w14:paraId="6895AA40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1D74" w14:textId="77777777" w:rsidR="00F57E61" w:rsidRPr="00066D4F" w:rsidRDefault="00F57E61" w:rsidP="00CF1DD4">
            <w:pPr>
              <w:jc w:val="center"/>
              <w:rPr>
                <w:bCs/>
              </w:rPr>
            </w:pPr>
          </w:p>
        </w:tc>
        <w:tc>
          <w:tcPr>
            <w:tcW w:w="38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B0E7" w14:textId="77777777" w:rsidR="00F57E61" w:rsidRPr="00066D4F" w:rsidRDefault="00F57E61" w:rsidP="00CF1DD4">
            <w:pPr>
              <w:jc w:val="center"/>
              <w:rPr>
                <w:b/>
              </w:rPr>
            </w:pPr>
            <w:r w:rsidRPr="00066D4F">
              <w:rPr>
                <w:b/>
              </w:rPr>
              <w:t>JUMLAH KESELURUHAN HASIL (HASIL A + HASIL B)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64584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066D4F">
              <w:rPr>
                <w:b/>
                <w:bCs/>
              </w:rPr>
              <w:t>0,000.00</w:t>
            </w:r>
          </w:p>
        </w:tc>
      </w:tr>
      <w:tr w:rsidR="00F57E61" w:rsidRPr="00066D4F" w14:paraId="10BB0B5E" w14:textId="77777777" w:rsidTr="00CF1DD4">
        <w:trPr>
          <w:trHeight w:val="16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3629" w14:textId="77777777" w:rsidR="00F57E61" w:rsidRPr="00066D4F" w:rsidRDefault="00F57E61" w:rsidP="00CF1DD4">
            <w:pPr>
              <w:jc w:val="center"/>
              <w:rPr>
                <w:bCs/>
              </w:rPr>
            </w:pPr>
          </w:p>
        </w:tc>
        <w:tc>
          <w:tcPr>
            <w:tcW w:w="38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A5BA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 xml:space="preserve">JUMLAH KESELURUHAN KOS (KOS A + KOS B)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D9A73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>29</w:t>
            </w:r>
            <w:r>
              <w:rPr>
                <w:b/>
                <w:bCs/>
              </w:rPr>
              <w:t>3</w:t>
            </w:r>
            <w:r w:rsidRPr="00066D4F">
              <w:rPr>
                <w:b/>
                <w:bCs/>
              </w:rPr>
              <w:t>,</w:t>
            </w:r>
            <w:r>
              <w:rPr>
                <w:b/>
                <w:bCs/>
              </w:rPr>
              <w:t>089</w:t>
            </w:r>
            <w:r w:rsidRPr="00066D4F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066D4F">
              <w:rPr>
                <w:b/>
                <w:bCs/>
              </w:rPr>
              <w:t>0</w:t>
            </w:r>
          </w:p>
        </w:tc>
      </w:tr>
      <w:tr w:rsidR="00F57E61" w:rsidRPr="00066D4F" w14:paraId="67430902" w14:textId="77777777" w:rsidTr="00CF1DD4">
        <w:trPr>
          <w:trHeight w:val="203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C39A" w14:textId="77777777" w:rsidR="00F57E61" w:rsidRPr="00066D4F" w:rsidRDefault="00F57E61" w:rsidP="00CF1DD4">
            <w:pPr>
              <w:jc w:val="center"/>
              <w:rPr>
                <w:bCs/>
              </w:rPr>
            </w:pPr>
          </w:p>
        </w:tc>
        <w:tc>
          <w:tcPr>
            <w:tcW w:w="38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DC76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 w:rsidRPr="00066D4F">
              <w:rPr>
                <w:b/>
                <w:bCs/>
              </w:rPr>
              <w:t xml:space="preserve">HASIL BERSIH/LEBIHAN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97BE7" w14:textId="77777777" w:rsidR="00F57E61" w:rsidRPr="00066D4F" w:rsidRDefault="00F57E61" w:rsidP="00CF1D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  <w:r w:rsidRPr="00066D4F">
              <w:rPr>
                <w:b/>
                <w:bCs/>
              </w:rPr>
              <w:t>,</w:t>
            </w:r>
            <w:r>
              <w:rPr>
                <w:b/>
                <w:bCs/>
              </w:rPr>
              <w:t>911.00</w:t>
            </w:r>
            <w:r w:rsidRPr="00066D4F">
              <w:rPr>
                <w:b/>
                <w:bCs/>
              </w:rPr>
              <w:t xml:space="preserve"> (5</w:t>
            </w:r>
            <w:r>
              <w:rPr>
                <w:b/>
                <w:bCs/>
              </w:rPr>
              <w:t>1</w:t>
            </w:r>
            <w:r w:rsidRPr="00066D4F">
              <w:rPr>
                <w:b/>
                <w:bCs/>
              </w:rPr>
              <w:t>.</w:t>
            </w:r>
            <w:r>
              <w:rPr>
                <w:b/>
                <w:bCs/>
              </w:rPr>
              <w:t>15</w:t>
            </w:r>
            <w:r w:rsidRPr="00066D4F">
              <w:rPr>
                <w:b/>
                <w:bCs/>
              </w:rPr>
              <w:t>%)</w:t>
            </w:r>
          </w:p>
        </w:tc>
      </w:tr>
    </w:tbl>
    <w:p w14:paraId="11BD857E" w14:textId="77777777" w:rsidR="00F57E61" w:rsidRDefault="00F57E61" w:rsidP="00F57E61">
      <w:pPr>
        <w:jc w:val="center"/>
      </w:pPr>
    </w:p>
    <w:p w14:paraId="2EB6FE9A" w14:textId="77777777" w:rsidR="00F57E61" w:rsidRDefault="00F57E61" w:rsidP="00F57E61">
      <w:pPr>
        <w:jc w:val="center"/>
      </w:pPr>
    </w:p>
    <w:p w14:paraId="283200FA" w14:textId="77777777" w:rsidR="002656E9" w:rsidRDefault="002656E9"/>
    <w:sectPr w:rsidR="002656E9" w:rsidSect="00910B67">
      <w:pgSz w:w="11906" w:h="16838"/>
      <w:pgMar w:top="1440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61"/>
    <w:rsid w:val="002656E9"/>
    <w:rsid w:val="00F5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382B"/>
  <w15:chartTrackingRefBased/>
  <w15:docId w15:val="{CFDF064F-4CA7-4FE7-B672-2419F1BA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6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Suffian Ahmad</dc:creator>
  <cp:keywords/>
  <dc:description/>
  <cp:lastModifiedBy>Muhammad Suffian Ahmad</cp:lastModifiedBy>
  <cp:revision>1</cp:revision>
  <dcterms:created xsi:type="dcterms:W3CDTF">2023-06-27T07:15:00Z</dcterms:created>
  <dcterms:modified xsi:type="dcterms:W3CDTF">2023-06-27T07:18:00Z</dcterms:modified>
</cp:coreProperties>
</file>