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17"/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968"/>
        <w:gridCol w:w="4394"/>
      </w:tblGrid>
      <w:tr w:rsidR="00C82A28" w:rsidRPr="00C82A28" w14:paraId="03A17A95" w14:textId="77777777" w:rsidTr="00C82A28">
        <w:trPr>
          <w:trHeight w:val="36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4F223C4" w14:textId="77777777" w:rsidR="00C82A28" w:rsidRPr="00C82A28" w:rsidRDefault="00C82A28" w:rsidP="00C82A28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C82A28">
              <w:rPr>
                <w:rFonts w:ascii="Arial" w:hAnsi="Arial" w:cs="Arial"/>
                <w:b/>
                <w:bCs/>
              </w:rPr>
              <w:t>SENARAI JAWATANKUASA</w:t>
            </w:r>
          </w:p>
          <w:p w14:paraId="2852D25F" w14:textId="77777777" w:rsidR="00C82A28" w:rsidRPr="00C82A28" w:rsidRDefault="00C82A28" w:rsidP="00C82A28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C82A28">
              <w:rPr>
                <w:rFonts w:ascii="Arial" w:hAnsi="Arial" w:cs="Arial"/>
                <w:b/>
                <w:bCs/>
              </w:rPr>
              <w:t>MAJLIS JALINAN MESRA AIDILFITRI BERSAMA RAKAN STRATEGIK MPC</w:t>
            </w:r>
          </w:p>
          <w:p w14:paraId="2EAED155" w14:textId="747457CE" w:rsidR="00C82A28" w:rsidRPr="00C82A28" w:rsidRDefault="00C82A28" w:rsidP="00C82A28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C82A28">
              <w:rPr>
                <w:rFonts w:ascii="Arial" w:hAnsi="Arial" w:cs="Arial"/>
                <w:b/>
                <w:bCs/>
              </w:rPr>
              <w:t>16 MEI 2023 | 12.00 T/HARI – 5.00 PETANG</w:t>
            </w:r>
          </w:p>
        </w:tc>
      </w:tr>
      <w:tr w:rsidR="00C82A28" w:rsidRPr="00C82A28" w14:paraId="6C5CE836" w14:textId="77777777" w:rsidTr="00C82A28">
        <w:trPr>
          <w:trHeight w:val="368"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B642694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Bil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C28B397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Jawatankuasa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07E67B1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PIC</w:t>
            </w:r>
          </w:p>
        </w:tc>
      </w:tr>
      <w:tr w:rsidR="00C82A28" w:rsidRPr="00C82A28" w14:paraId="2CA4E20B" w14:textId="77777777" w:rsidTr="00C82A28">
        <w:trPr>
          <w:trHeight w:val="36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3454392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33E1DDE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Utama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10CA1B9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Nik Haneez (Unit Media)</w:t>
            </w:r>
          </w:p>
        </w:tc>
      </w:tr>
      <w:tr w:rsidR="00C82A28" w:rsidRPr="00C82A28" w14:paraId="551EC090" w14:textId="77777777" w:rsidTr="00C82A28">
        <w:trPr>
          <w:trHeight w:val="364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C807D70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859096D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Jemputan</w:t>
            </w:r>
            <w:proofErr w:type="spellEnd"/>
          </w:p>
          <w:p w14:paraId="0ACB8F57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Warga MPC</w:t>
            </w:r>
          </w:p>
          <w:p w14:paraId="3E46B015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Industri</w:t>
            </w:r>
            <w:proofErr w:type="spellEnd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 (DMO)</w:t>
            </w:r>
          </w:p>
          <w:p w14:paraId="38DDE74D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Industri</w:t>
            </w:r>
            <w:proofErr w:type="spellEnd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 (PP)</w:t>
            </w:r>
          </w:p>
          <w:p w14:paraId="33FF4E5D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BOD</w:t>
            </w:r>
          </w:p>
          <w:p w14:paraId="646E1402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Pesara</w:t>
            </w:r>
            <w:proofErr w:type="spellEnd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 MPC</w:t>
            </w:r>
          </w:p>
          <w:p w14:paraId="6E0282D7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Anak Yatim</w:t>
            </w:r>
          </w:p>
          <w:p w14:paraId="71626472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Rakan</w:t>
            </w:r>
            <w:proofErr w:type="spellEnd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Rakan</w:t>
            </w:r>
            <w:proofErr w:type="spellEnd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Agensi</w:t>
            </w:r>
            <w:proofErr w:type="spellEnd"/>
          </w:p>
          <w:p w14:paraId="66B44A72" w14:textId="77777777" w:rsidR="00C82A28" w:rsidRPr="00C82A28" w:rsidRDefault="00C82A28" w:rsidP="00C82A2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Media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D98D9F2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  <w:p w14:paraId="5BEDED48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En Khairizal (HRMD)</w:t>
            </w:r>
          </w:p>
          <w:p w14:paraId="51B4D13A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Dr Mazlina (DMO Nexus)</w:t>
            </w:r>
          </w:p>
          <w:p w14:paraId="20CB7165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Pn</w:t>
            </w:r>
            <w:proofErr w:type="spellEnd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 Waila (PP)</w:t>
            </w:r>
          </w:p>
          <w:p w14:paraId="37C9E292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Dr. Aishah (CSI) </w:t>
            </w:r>
          </w:p>
          <w:p w14:paraId="5705BB54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En Khairizal (HRMD)/ Siti Zurianah (MSF)</w:t>
            </w:r>
          </w:p>
          <w:p w14:paraId="11F05983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PWMPC</w:t>
            </w:r>
          </w:p>
          <w:p w14:paraId="4CA6C1D1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Syafiqah/Izzati (CSI/Media)</w:t>
            </w:r>
          </w:p>
          <w:p w14:paraId="346656DA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Izzati (Unit Media)</w:t>
            </w:r>
          </w:p>
        </w:tc>
      </w:tr>
      <w:tr w:rsidR="00C82A28" w:rsidRPr="00C82A28" w14:paraId="61CE64DE" w14:textId="77777777" w:rsidTr="00C82A28">
        <w:trPr>
          <w:trHeight w:val="36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7CE2636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A9CAD8C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Event Manager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7BABC16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Unit Media/En. Khairul Nazir (PCT)</w:t>
            </w:r>
          </w:p>
        </w:tc>
      </w:tr>
      <w:tr w:rsidR="00C82A28" w:rsidRPr="00C82A28" w14:paraId="0BBE8C63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600806D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C4B9F08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Pendaftaran</w:t>
            </w:r>
            <w:proofErr w:type="spellEnd"/>
          </w:p>
          <w:p w14:paraId="1C20A9AF" w14:textId="121D286D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Sistem </w:t>
            </w:r>
            <w:proofErr w:type="spellStart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Pendaftaran</w:t>
            </w:r>
            <w:proofErr w:type="spellEnd"/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 xml:space="preserve"> / RSVP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C1A65C2" w14:textId="7777777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</w:rPr>
            </w:pPr>
            <w:r w:rsidRPr="00C82A28">
              <w:rPr>
                <w:rFonts w:ascii="Arial" w:hAnsi="Arial" w:cs="Arial"/>
                <w:sz w:val="24"/>
                <w:szCs w:val="24"/>
                <w:lang w:val="en-US"/>
              </w:rPr>
              <w:t>Mohd Hisyam (DTU)</w:t>
            </w:r>
          </w:p>
        </w:tc>
      </w:tr>
      <w:tr w:rsidR="00C82A28" w:rsidRPr="00C82A28" w14:paraId="23334C30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5DAF3EE8" w14:textId="75329594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70D2C5D" w14:textId="30A14BD2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Makanan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3F6BBCB5" w14:textId="36E69746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Shahidah/</w:t>
            </w: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Ellma</w:t>
            </w:r>
            <w:proofErr w:type="spellEnd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(TDS)</w:t>
            </w:r>
          </w:p>
        </w:tc>
      </w:tr>
      <w:tr w:rsidR="00C82A28" w:rsidRPr="00C82A28" w14:paraId="305427D6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A39094F" w14:textId="4746260E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92713F6" w14:textId="692EC7D1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Logistik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5B358C4C" w14:textId="42B489DF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Siti Zurianah (Admin)</w:t>
            </w:r>
          </w:p>
        </w:tc>
      </w:tr>
      <w:tr w:rsidR="00C82A28" w:rsidRPr="00C82A28" w14:paraId="34F27214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3BBE16F" w14:textId="231A0DE6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9C42682" w14:textId="3993FAE2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AV / </w:t>
            </w: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Teknikal</w:t>
            </w:r>
            <w:proofErr w:type="spellEnd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5061221" w14:textId="7D0C9121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Mohd Hisyam (DTU)</w:t>
            </w:r>
          </w:p>
        </w:tc>
      </w:tr>
      <w:tr w:rsidR="00C82A28" w:rsidRPr="00C82A28" w14:paraId="62634BCE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211D6E4" w14:textId="6628A7CE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16DA200" w14:textId="40BA7DC0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Hiasan</w:t>
            </w:r>
            <w:proofErr w:type="spellEnd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/ Photobooth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05ECA42F" w14:textId="4D770883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Nurrul Aisyah (TDS)</w:t>
            </w:r>
          </w:p>
        </w:tc>
      </w:tr>
      <w:tr w:rsidR="00C82A28" w:rsidRPr="00C82A28" w14:paraId="11254B4D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535B7C0" w14:textId="6A8E7AA8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58D727B3" w14:textId="77045C8A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Persembahan</w:t>
            </w:r>
            <w:proofErr w:type="spellEnd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(Artis / buskers)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511AEDE5" w14:textId="7D5F0E58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Megat Amirul (TDS)</w:t>
            </w:r>
          </w:p>
        </w:tc>
      </w:tr>
      <w:tr w:rsidR="00C82A28" w:rsidRPr="00C82A28" w14:paraId="2BA525EE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611AC06" w14:textId="42B63BAE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4F01416A" w14:textId="641C69D6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Protokol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7E37542C" w14:textId="3115189A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Dr. Nor Aishah (CSI)</w:t>
            </w:r>
          </w:p>
        </w:tc>
      </w:tr>
      <w:tr w:rsidR="00C82A28" w:rsidRPr="00C82A28" w14:paraId="46852DB4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F715022" w14:textId="115D87F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91BFE85" w14:textId="4C35D52A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Usherette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320009D0" w14:textId="483F7C35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Izzati Norhisam (PCT)</w:t>
            </w:r>
          </w:p>
        </w:tc>
      </w:tr>
      <w:tr w:rsidR="00C82A28" w:rsidRPr="00C82A28" w14:paraId="38230A0C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1D90735" w14:textId="468CCFD3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30DB1F0" w14:textId="77777777" w:rsidR="00C82A28" w:rsidRPr="00C82A28" w:rsidRDefault="00C82A28" w:rsidP="00C82A28">
            <w:pPr>
              <w:pStyle w:val="NormalWeb"/>
              <w:spacing w:before="60" w:beforeAutospacing="0" w:after="60" w:afterAutospacing="0"/>
              <w:rPr>
                <w:rFonts w:ascii="Arial" w:hAnsi="Arial" w:cs="Arial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lang w:val="en-US"/>
              </w:rPr>
              <w:t>Emcee</w:t>
            </w:r>
          </w:p>
          <w:p w14:paraId="4DF634F9" w14:textId="5F700752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Emcee Script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7D5CB66" w14:textId="77777777" w:rsidR="00C82A28" w:rsidRPr="00C82A28" w:rsidRDefault="00C82A28" w:rsidP="00C82A28">
            <w:pPr>
              <w:pStyle w:val="NormalWeb"/>
              <w:spacing w:before="60" w:beforeAutospacing="0" w:after="60" w:afterAutospacing="0"/>
              <w:rPr>
                <w:rFonts w:ascii="Arial" w:hAnsi="Arial" w:cs="Arial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lang w:val="en-US"/>
              </w:rPr>
              <w:t>Akmar Ashaari &amp; Puteri Nabilah</w:t>
            </w:r>
          </w:p>
          <w:p w14:paraId="795B218D" w14:textId="0FE8F681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Norhasimah (NCS T4)</w:t>
            </w:r>
          </w:p>
        </w:tc>
      </w:tr>
      <w:tr w:rsidR="00C82A28" w:rsidRPr="00C82A28" w14:paraId="65F1BF6C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4AC57C86" w14:textId="77455C4C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546FB1F" w14:textId="3AF2BA9C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 xml:space="preserve">Photographer/Videographer (orang </w:t>
            </w:r>
            <w:proofErr w:type="spellStart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luar</w:t>
            </w:r>
            <w:proofErr w:type="spellEnd"/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5F1C90F4" w14:textId="0CEDB4D6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Huda Atiqah (PP)</w:t>
            </w:r>
          </w:p>
        </w:tc>
      </w:tr>
      <w:tr w:rsidR="00C82A28" w:rsidRPr="00C82A28" w14:paraId="08216D51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70C9078" w14:textId="163F3822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80F2CC6" w14:textId="12592148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Press Release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9359853" w14:textId="005E9217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Nik Haneez (Unit Media)</w:t>
            </w:r>
          </w:p>
        </w:tc>
      </w:tr>
      <w:tr w:rsidR="00C82A28" w:rsidRPr="00C82A28" w14:paraId="1BE6CA78" w14:textId="77777777" w:rsidTr="00C82A28">
        <w:trPr>
          <w:trHeight w:val="70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8546F39" w14:textId="4717220B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5D81E7D9" w14:textId="77777777" w:rsidR="00C82A28" w:rsidRPr="00C82A28" w:rsidRDefault="00C82A28" w:rsidP="00C82A28">
            <w:pPr>
              <w:pStyle w:val="NormalWeb"/>
              <w:spacing w:before="60" w:beforeAutospacing="0" w:after="60" w:afterAutospacing="0"/>
              <w:rPr>
                <w:rFonts w:ascii="Arial" w:hAnsi="Arial" w:cs="Arial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lang w:val="en-US"/>
              </w:rPr>
              <w:t>Talking point KP</w:t>
            </w:r>
          </w:p>
          <w:p w14:paraId="4A3BB2FA" w14:textId="5BA84E9D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Talking point Chairman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2DCD49E" w14:textId="77777777" w:rsidR="00C82A28" w:rsidRPr="00C82A28" w:rsidRDefault="00C82A28" w:rsidP="00C82A28">
            <w:pPr>
              <w:pStyle w:val="NormalWeb"/>
              <w:spacing w:before="60" w:beforeAutospacing="0" w:after="60" w:afterAutospacing="0"/>
              <w:rPr>
                <w:rFonts w:ascii="Arial" w:hAnsi="Arial" w:cs="Arial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lang w:val="en-US"/>
              </w:rPr>
              <w:t>Izzati (Unit Media)</w:t>
            </w:r>
          </w:p>
          <w:p w14:paraId="6F4DEF6B" w14:textId="4CD5ADB4" w:rsidR="00C82A28" w:rsidRPr="00C82A28" w:rsidRDefault="00C82A28" w:rsidP="00C82A2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2A28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US"/>
              </w:rPr>
              <w:t>Dr. Aishah (Unit CSI)</w:t>
            </w:r>
          </w:p>
        </w:tc>
      </w:tr>
    </w:tbl>
    <w:p w14:paraId="651C38BD" w14:textId="4671490F" w:rsidR="00C82A28" w:rsidRPr="00C82A28" w:rsidRDefault="00C82A28" w:rsidP="00C82A28">
      <w:pPr>
        <w:jc w:val="center"/>
        <w:rPr>
          <w:rFonts w:ascii="Arial" w:hAnsi="Arial" w:cs="Arial"/>
          <w:b/>
          <w:bCs/>
        </w:rPr>
      </w:pPr>
    </w:p>
    <w:sectPr w:rsidR="00C82A28" w:rsidRPr="00C82A28" w:rsidSect="00C82A28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86595"/>
    <w:multiLevelType w:val="hybridMultilevel"/>
    <w:tmpl w:val="95763C16"/>
    <w:lvl w:ilvl="0" w:tplc="87E4BFC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CE8FF9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BC6E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318C4D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2FC918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328E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6D680A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DD4907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2928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7294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28"/>
    <w:rsid w:val="001E1062"/>
    <w:rsid w:val="00C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19C2"/>
  <w15:chartTrackingRefBased/>
  <w15:docId w15:val="{9A396B50-16B7-44FD-8BF8-992E9459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886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37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17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92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30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86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47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96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905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59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94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5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83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46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0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Haneez Amizan Nik Rosdi</dc:creator>
  <cp:keywords/>
  <dc:description/>
  <cp:lastModifiedBy>Nik Haneez Amizan Nik Rosdi</cp:lastModifiedBy>
  <cp:revision>1</cp:revision>
  <dcterms:created xsi:type="dcterms:W3CDTF">2023-04-11T08:25:00Z</dcterms:created>
  <dcterms:modified xsi:type="dcterms:W3CDTF">2023-04-11T08:33:00Z</dcterms:modified>
</cp:coreProperties>
</file>