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A8D1" w14:textId="272D6F85" w:rsidR="004A472B" w:rsidRPr="0016488A" w:rsidRDefault="00D236CF" w:rsidP="00256B70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color w:val="000000"/>
          <w:kern w:val="24"/>
          <w:lang w:val="ms-MY"/>
        </w:rPr>
      </w:pPr>
      <w:r w:rsidRPr="0016488A">
        <w:rPr>
          <w:rFonts w:ascii="Arial" w:eastAsia="+mn-ea" w:hAnsi="Arial" w:cs="Arial"/>
          <w:b/>
          <w:bCs/>
          <w:color w:val="000000"/>
          <w:kern w:val="24"/>
          <w:lang w:val="ms-MY"/>
        </w:rPr>
        <w:t>LAMPIRAN</w:t>
      </w:r>
      <w:r w:rsidR="00526842" w:rsidRPr="0016488A">
        <w:rPr>
          <w:rFonts w:ascii="Arial" w:eastAsia="+mn-ea" w:hAnsi="Arial" w:cs="Arial"/>
          <w:b/>
          <w:bCs/>
          <w:color w:val="000000"/>
          <w:kern w:val="24"/>
          <w:lang w:val="ms-MY"/>
        </w:rPr>
        <w:t xml:space="preserve"> 1</w:t>
      </w:r>
    </w:p>
    <w:p w14:paraId="02F6EF0F" w14:textId="327F14C0" w:rsidR="00526842" w:rsidRDefault="00D236CF" w:rsidP="00526842">
      <w:pPr>
        <w:pStyle w:val="NormalWeb"/>
        <w:spacing w:before="0" w:beforeAutospacing="0" w:after="0" w:afterAutospacing="0"/>
        <w:contextualSpacing/>
        <w:jc w:val="both"/>
        <w:rPr>
          <w:rFonts w:ascii="Arial" w:eastAsia="+mn-ea" w:hAnsi="Arial" w:cs="Arial"/>
          <w:b/>
          <w:bCs/>
          <w:color w:val="000000"/>
          <w:kern w:val="24"/>
          <w:lang w:val="ms-MY"/>
        </w:rPr>
      </w:pPr>
      <w:r w:rsidRPr="0016488A">
        <w:rPr>
          <w:rFonts w:ascii="Arial" w:eastAsia="+mn-ea" w:hAnsi="Arial" w:cs="Arial"/>
          <w:b/>
          <w:bCs/>
          <w:color w:val="000000"/>
          <w:kern w:val="24"/>
          <w:lang w:val="ms-MY"/>
        </w:rPr>
        <w:t>SENARAI AKTIVITI BERSERTA KO</w:t>
      </w:r>
      <w:r w:rsidR="00AD6BCD">
        <w:rPr>
          <w:rFonts w:ascii="Arial" w:eastAsia="+mn-ea" w:hAnsi="Arial" w:cs="Arial"/>
          <w:b/>
          <w:bCs/>
          <w:color w:val="000000"/>
          <w:kern w:val="24"/>
          <w:lang w:val="ms-MY"/>
        </w:rPr>
        <w:t>S</w:t>
      </w:r>
    </w:p>
    <w:p w14:paraId="504BEA2F" w14:textId="77777777" w:rsidR="00256B70" w:rsidRPr="0016488A" w:rsidRDefault="00256B70" w:rsidP="00526842">
      <w:pPr>
        <w:pStyle w:val="NormalWeb"/>
        <w:spacing w:before="0" w:beforeAutospacing="0" w:after="0" w:afterAutospacing="0"/>
        <w:contextualSpacing/>
        <w:jc w:val="both"/>
        <w:rPr>
          <w:rFonts w:ascii="Arial" w:eastAsia="+mn-ea" w:hAnsi="Arial" w:cs="Arial"/>
          <w:b/>
          <w:bCs/>
          <w:color w:val="000000"/>
          <w:kern w:val="24"/>
          <w:lang w:val="ms-MY"/>
        </w:rPr>
      </w:pPr>
    </w:p>
    <w:tbl>
      <w:tblPr>
        <w:tblStyle w:val="TableGrid"/>
        <w:tblW w:w="14243" w:type="dxa"/>
        <w:tblLook w:val="04A0" w:firstRow="1" w:lastRow="0" w:firstColumn="1" w:lastColumn="0" w:noHBand="0" w:noVBand="1"/>
      </w:tblPr>
      <w:tblGrid>
        <w:gridCol w:w="672"/>
        <w:gridCol w:w="7352"/>
        <w:gridCol w:w="1616"/>
        <w:gridCol w:w="1417"/>
        <w:gridCol w:w="1534"/>
        <w:gridCol w:w="1652"/>
      </w:tblGrid>
      <w:tr w:rsidR="004A472B" w:rsidRPr="0016488A" w14:paraId="20D6DF84" w14:textId="77777777" w:rsidTr="00EF6422">
        <w:trPr>
          <w:trHeight w:val="794"/>
          <w:tblHeader/>
        </w:trPr>
        <w:tc>
          <w:tcPr>
            <w:tcW w:w="672" w:type="dxa"/>
            <w:shd w:val="clear" w:color="auto" w:fill="B4C6E7" w:themeFill="accent1" w:themeFillTint="66"/>
            <w:vAlign w:val="center"/>
          </w:tcPr>
          <w:p w14:paraId="619D73C7" w14:textId="7448D08F" w:rsidR="004A472B" w:rsidRPr="0016488A" w:rsidRDefault="004A472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NO.</w:t>
            </w:r>
          </w:p>
        </w:tc>
        <w:tc>
          <w:tcPr>
            <w:tcW w:w="7352" w:type="dxa"/>
            <w:shd w:val="clear" w:color="auto" w:fill="B4C6E7" w:themeFill="accent1" w:themeFillTint="66"/>
            <w:vAlign w:val="center"/>
          </w:tcPr>
          <w:p w14:paraId="706F8556" w14:textId="5B1B2A7C" w:rsidR="004A472B" w:rsidRPr="0016488A" w:rsidRDefault="004A472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AKTIVITI</w:t>
            </w:r>
          </w:p>
        </w:tc>
        <w:tc>
          <w:tcPr>
            <w:tcW w:w="1616" w:type="dxa"/>
            <w:shd w:val="clear" w:color="auto" w:fill="B4C6E7" w:themeFill="accent1" w:themeFillTint="66"/>
            <w:vAlign w:val="center"/>
          </w:tcPr>
          <w:p w14:paraId="3CE9A81C" w14:textId="7CC0A430" w:rsidR="004A472B" w:rsidRPr="0016488A" w:rsidRDefault="004A472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CADANGAN TARIKH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6952B671" w14:textId="7AF77F48" w:rsidR="004A472B" w:rsidRPr="0016488A" w:rsidRDefault="004A472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KUANTITI</w:t>
            </w:r>
          </w:p>
        </w:tc>
        <w:tc>
          <w:tcPr>
            <w:tcW w:w="1534" w:type="dxa"/>
            <w:shd w:val="clear" w:color="auto" w:fill="B4C6E7" w:themeFill="accent1" w:themeFillTint="66"/>
            <w:vAlign w:val="center"/>
          </w:tcPr>
          <w:p w14:paraId="51771390" w14:textId="77777777" w:rsidR="004A472B" w:rsidRPr="0016488A" w:rsidRDefault="004A472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KOS</w:t>
            </w:r>
          </w:p>
          <w:p w14:paraId="228A9014" w14:textId="5FCCB8E1" w:rsidR="004A472B" w:rsidRPr="0016488A" w:rsidRDefault="004A472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(RM)</w:t>
            </w:r>
          </w:p>
        </w:tc>
        <w:tc>
          <w:tcPr>
            <w:tcW w:w="1652" w:type="dxa"/>
            <w:shd w:val="clear" w:color="auto" w:fill="B4C6E7" w:themeFill="accent1" w:themeFillTint="66"/>
            <w:vAlign w:val="center"/>
          </w:tcPr>
          <w:p w14:paraId="090731EC" w14:textId="77777777" w:rsidR="004A472B" w:rsidRPr="0016488A" w:rsidRDefault="004A472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JUMLAH</w:t>
            </w:r>
          </w:p>
          <w:p w14:paraId="38C60C69" w14:textId="34D4257F" w:rsidR="004A472B" w:rsidRPr="0016488A" w:rsidRDefault="004A472B" w:rsidP="008C1B5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(RM)</w:t>
            </w:r>
          </w:p>
        </w:tc>
      </w:tr>
      <w:tr w:rsidR="00DE49C6" w:rsidRPr="0016488A" w14:paraId="018FEF1D" w14:textId="77777777" w:rsidTr="1B5C758B">
        <w:trPr>
          <w:trHeight w:val="459"/>
        </w:trPr>
        <w:tc>
          <w:tcPr>
            <w:tcW w:w="14243" w:type="dxa"/>
            <w:gridSpan w:val="6"/>
            <w:vAlign w:val="center"/>
          </w:tcPr>
          <w:p w14:paraId="3204E9F3" w14:textId="6CB49DD9" w:rsidR="00DE49C6" w:rsidRPr="00DE49C6" w:rsidRDefault="00DE49C6" w:rsidP="00680C9E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459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DE49C6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 xml:space="preserve">PERUNTUKAN </w:t>
            </w:r>
            <w:r w:rsidR="00591BB9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BI 2.0</w:t>
            </w:r>
          </w:p>
        </w:tc>
      </w:tr>
      <w:tr w:rsidR="004A472B" w:rsidRPr="0016488A" w14:paraId="5A64BE00" w14:textId="77777777" w:rsidTr="00EF6422">
        <w:trPr>
          <w:trHeight w:val="459"/>
        </w:trPr>
        <w:tc>
          <w:tcPr>
            <w:tcW w:w="672" w:type="dxa"/>
          </w:tcPr>
          <w:p w14:paraId="7FB5BA30" w14:textId="4A2D6303" w:rsidR="004A472B" w:rsidRPr="0016488A" w:rsidRDefault="004A472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1.</w:t>
            </w:r>
          </w:p>
        </w:tc>
        <w:tc>
          <w:tcPr>
            <w:tcW w:w="7352" w:type="dxa"/>
          </w:tcPr>
          <w:p w14:paraId="4500DD53" w14:textId="3F1BD39C" w:rsidR="004A472B" w:rsidRPr="0016488A" w:rsidRDefault="004A472B" w:rsidP="00996510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Bengkel Pembangunan Kapasiti Jabatan Perkhidmatan Awam (JPA)</w:t>
            </w:r>
          </w:p>
          <w:p w14:paraId="70AF6FFF" w14:textId="64CC8E2C" w:rsidR="004A472B" w:rsidRDefault="00113578" w:rsidP="00B6061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46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proofErr w:type="spellStart"/>
            <w:r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Residential</w:t>
            </w:r>
            <w:proofErr w:type="spellEnd"/>
            <w:r w:rsidR="004A472B"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 xml:space="preserve"> </w:t>
            </w:r>
            <w:proofErr w:type="spellStart"/>
            <w:r w:rsidR="004A472B"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Meeting</w:t>
            </w:r>
            <w:proofErr w:type="spellEnd"/>
            <w:r w:rsidR="004A472B"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 xml:space="preserve"> </w:t>
            </w:r>
            <w:proofErr w:type="spellStart"/>
            <w:r w:rsidR="004A472B"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Package</w:t>
            </w:r>
            <w:proofErr w:type="spellEnd"/>
            <w:r w:rsidR="004A472B"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</w:t>
            </w:r>
            <w:r w:rsidR="00B6061D">
              <w:rPr>
                <w:rFonts w:ascii="Arial" w:eastAsia="+mn-ea" w:hAnsi="Arial" w:cs="Arial"/>
                <w:color w:val="000000"/>
                <w:kern w:val="24"/>
                <w:lang w:val="ms-MY"/>
              </w:rPr>
              <w:t>(</w:t>
            </w:r>
            <w:r w:rsidR="00B6061D" w:rsidRPr="00B6061D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RM400 x 2 </w:t>
            </w:r>
            <w:r w:rsidR="00B6061D">
              <w:rPr>
                <w:rFonts w:ascii="Arial" w:eastAsia="+mn-ea" w:hAnsi="Arial" w:cs="Arial"/>
                <w:color w:val="000000"/>
                <w:kern w:val="24"/>
                <w:lang w:val="ms-MY"/>
              </w:rPr>
              <w:t>hari)</w:t>
            </w:r>
          </w:p>
          <w:p w14:paraId="3BDC9048" w14:textId="1D2F683B" w:rsidR="004A472B" w:rsidRDefault="004A472B" w:rsidP="00B6061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46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Tenaga Pengajar </w:t>
            </w:r>
            <w:r w:rsidR="00BE1DE6">
              <w:rPr>
                <w:rFonts w:ascii="Arial" w:eastAsia="+mn-ea" w:hAnsi="Arial" w:cs="Arial"/>
                <w:color w:val="000000"/>
                <w:kern w:val="24"/>
                <w:lang w:val="ms-MY"/>
              </w:rPr>
              <w:t>(RM2,000 x 2 hari)</w:t>
            </w:r>
          </w:p>
          <w:p w14:paraId="79B4B553" w14:textId="34F526C1" w:rsidR="00176C3F" w:rsidRPr="00176C3F" w:rsidRDefault="00176C3F" w:rsidP="00176C3F">
            <w:pPr>
              <w:pStyle w:val="NormalWeb"/>
              <w:spacing w:before="0" w:beforeAutospacing="0" w:after="0" w:afterAutospacing="0"/>
              <w:ind w:left="72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616" w:type="dxa"/>
          </w:tcPr>
          <w:p w14:paraId="521DE357" w14:textId="765895E1" w:rsidR="004A472B" w:rsidRPr="0016488A" w:rsidRDefault="004A472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1C2BFF9" w14:textId="77777777" w:rsidR="00DF04A4" w:rsidRDefault="00DF04A4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0C6DB5B4" w14:textId="16DAC4F6" w:rsidR="004A472B" w:rsidRPr="0016488A" w:rsidRDefault="008F685D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Mac</w:t>
            </w:r>
          </w:p>
          <w:p w14:paraId="25807D62" w14:textId="6B66C487" w:rsidR="004A472B" w:rsidRPr="0016488A" w:rsidRDefault="004A472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417" w:type="dxa"/>
          </w:tcPr>
          <w:p w14:paraId="2BB1CAF3" w14:textId="77777777" w:rsidR="004A472B" w:rsidRPr="0016488A" w:rsidRDefault="004A472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3EEC5934" w14:textId="77777777" w:rsidR="00DF04A4" w:rsidRDefault="00DF04A4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E8958C8" w14:textId="48855A77" w:rsidR="004A472B" w:rsidRPr="0016488A" w:rsidRDefault="00914282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30</w:t>
            </w:r>
            <w:r w:rsidR="004A472B"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</w:t>
            </w:r>
            <w:proofErr w:type="spellStart"/>
            <w:r w:rsidR="004A472B"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pax</w:t>
            </w:r>
            <w:proofErr w:type="spellEnd"/>
          </w:p>
        </w:tc>
        <w:tc>
          <w:tcPr>
            <w:tcW w:w="1534" w:type="dxa"/>
          </w:tcPr>
          <w:p w14:paraId="479682CE" w14:textId="77777777" w:rsidR="004A472B" w:rsidRPr="0016488A" w:rsidRDefault="004A472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4CA39F7D" w14:textId="77777777" w:rsidR="00DF04A4" w:rsidRDefault="00DF04A4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39F62473" w14:textId="0C26EECB" w:rsidR="004A472B" w:rsidRDefault="00516C45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24</w:t>
            </w:r>
            <w:r w:rsidR="004A472B">
              <w:rPr>
                <w:rFonts w:ascii="Arial" w:eastAsia="+mn-ea" w:hAnsi="Arial" w:cs="Arial"/>
                <w:color w:val="000000"/>
                <w:kern w:val="24"/>
                <w:lang w:val="ms-MY"/>
              </w:rPr>
              <w:t>,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0</w:t>
            </w:r>
            <w:r w:rsidR="004A472B">
              <w:rPr>
                <w:rFonts w:ascii="Arial" w:eastAsia="+mn-ea" w:hAnsi="Arial" w:cs="Arial"/>
                <w:color w:val="000000"/>
                <w:kern w:val="24"/>
                <w:lang w:val="ms-MY"/>
              </w:rPr>
              <w:t>00.00</w:t>
            </w:r>
          </w:p>
          <w:p w14:paraId="3E053B99" w14:textId="2FF97F7F" w:rsidR="004A472B" w:rsidRPr="0016488A" w:rsidRDefault="004A472B" w:rsidP="00996510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4,000.00</w:t>
            </w:r>
          </w:p>
        </w:tc>
        <w:tc>
          <w:tcPr>
            <w:tcW w:w="1652" w:type="dxa"/>
          </w:tcPr>
          <w:p w14:paraId="279059EC" w14:textId="77777777" w:rsidR="004A472B" w:rsidRDefault="004A472B" w:rsidP="00D73C7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3DA576A6" w14:textId="77777777" w:rsidR="00DF04A4" w:rsidRDefault="00DF04A4" w:rsidP="00D73C7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9CC36F1" w14:textId="3C2A4BA9" w:rsidR="004A472B" w:rsidRPr="0016488A" w:rsidRDefault="004A472B" w:rsidP="00D73C7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2</w:t>
            </w:r>
            <w:r w:rsidR="00516C45">
              <w:rPr>
                <w:rFonts w:ascii="Arial" w:eastAsia="+mn-ea" w:hAnsi="Arial" w:cs="Arial"/>
                <w:color w:val="000000"/>
                <w:kern w:val="24"/>
                <w:lang w:val="ms-MY"/>
              </w:rPr>
              <w:t>8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,</w:t>
            </w:r>
            <w:r w:rsidR="00516C45">
              <w:rPr>
                <w:rFonts w:ascii="Arial" w:eastAsia="+mn-ea" w:hAnsi="Arial" w:cs="Arial"/>
                <w:color w:val="000000"/>
                <w:kern w:val="24"/>
                <w:lang w:val="ms-MY"/>
              </w:rPr>
              <w:t>0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00.00</w:t>
            </w:r>
          </w:p>
        </w:tc>
      </w:tr>
      <w:tr w:rsidR="00711E2D" w:rsidRPr="0016488A" w14:paraId="3CEBA45B" w14:textId="77777777" w:rsidTr="00EF6422">
        <w:trPr>
          <w:trHeight w:val="459"/>
        </w:trPr>
        <w:tc>
          <w:tcPr>
            <w:tcW w:w="672" w:type="dxa"/>
          </w:tcPr>
          <w:p w14:paraId="203FACA7" w14:textId="139372F6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2</w:t>
            </w: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.</w:t>
            </w:r>
          </w:p>
        </w:tc>
        <w:tc>
          <w:tcPr>
            <w:tcW w:w="7352" w:type="dxa"/>
          </w:tcPr>
          <w:p w14:paraId="45CF4069" w14:textId="19812F2F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 xml:space="preserve">Bengkel Pembangunan Kapasiti </w:t>
            </w:r>
            <w:r w:rsidR="00973278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Institut Sukan Negara (ISN)</w:t>
            </w:r>
          </w:p>
          <w:p w14:paraId="3AE6C965" w14:textId="1219946D" w:rsidR="00711E2D" w:rsidRDefault="00711E2D" w:rsidP="00711E2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46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proofErr w:type="spellStart"/>
            <w:r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Residential</w:t>
            </w:r>
            <w:proofErr w:type="spellEnd"/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 xml:space="preserve"> </w:t>
            </w:r>
            <w:proofErr w:type="spellStart"/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Meeting</w:t>
            </w:r>
            <w:proofErr w:type="spellEnd"/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 xml:space="preserve"> </w:t>
            </w:r>
            <w:proofErr w:type="spellStart"/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Package</w:t>
            </w:r>
            <w:proofErr w:type="spellEnd"/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(</w:t>
            </w:r>
            <w:r w:rsidRPr="00B6061D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RM400 x 2 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hari)</w:t>
            </w:r>
          </w:p>
          <w:p w14:paraId="0B3615F6" w14:textId="39CEE135" w:rsidR="00711E2D" w:rsidRDefault="00711E2D" w:rsidP="00711E2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46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Tenaga Pengajar (RM2,000 x 2 hari)</w:t>
            </w:r>
          </w:p>
          <w:p w14:paraId="35DC1E1A" w14:textId="2556BA4E" w:rsidR="00711E2D" w:rsidRPr="00176C3F" w:rsidRDefault="00711E2D" w:rsidP="00711E2D">
            <w:pPr>
              <w:pStyle w:val="NormalWeb"/>
              <w:spacing w:before="0" w:beforeAutospacing="0" w:after="0" w:afterAutospacing="0"/>
              <w:ind w:left="72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616" w:type="dxa"/>
          </w:tcPr>
          <w:p w14:paraId="587BA775" w14:textId="6352305E" w:rsidR="00711E2D" w:rsidRPr="007C0C11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highlight w:val="yellow"/>
                <w:lang w:val="ms-MY"/>
              </w:rPr>
            </w:pPr>
          </w:p>
          <w:p w14:paraId="785BAF92" w14:textId="77777777" w:rsidR="00DF04A4" w:rsidRDefault="00DF04A4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1AD40F72" w14:textId="074B8C8D" w:rsidR="00711E2D" w:rsidRPr="00E2194F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E2194F">
              <w:rPr>
                <w:rFonts w:ascii="Arial" w:eastAsia="+mn-ea" w:hAnsi="Arial" w:cs="Arial"/>
                <w:color w:val="000000"/>
                <w:kern w:val="24"/>
                <w:lang w:val="ms-MY"/>
              </w:rPr>
              <w:t>Mei</w:t>
            </w:r>
          </w:p>
          <w:p w14:paraId="54613705" w14:textId="77777777" w:rsidR="00711E2D" w:rsidRPr="007C0C11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highlight w:val="yellow"/>
                <w:lang w:val="ms-MY"/>
              </w:rPr>
            </w:pPr>
          </w:p>
        </w:tc>
        <w:tc>
          <w:tcPr>
            <w:tcW w:w="1417" w:type="dxa"/>
          </w:tcPr>
          <w:p w14:paraId="308893E8" w14:textId="77777777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2A9E52C9" w14:textId="77777777" w:rsidR="00DF04A4" w:rsidRDefault="00DF04A4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029F0400" w14:textId="0FC5997F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30 </w:t>
            </w:r>
            <w:proofErr w:type="spellStart"/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pax</w:t>
            </w:r>
            <w:proofErr w:type="spellEnd"/>
          </w:p>
        </w:tc>
        <w:tc>
          <w:tcPr>
            <w:tcW w:w="1534" w:type="dxa"/>
          </w:tcPr>
          <w:p w14:paraId="615E3A19" w14:textId="77777777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5B33C21" w14:textId="77777777" w:rsidR="00DF04A4" w:rsidRDefault="00DF04A4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76E7C6DE" w14:textId="706B76A3" w:rsidR="00711E2D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24,000.00</w:t>
            </w:r>
          </w:p>
          <w:p w14:paraId="1A5CF12B" w14:textId="34C5212B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4,000.00</w:t>
            </w:r>
          </w:p>
        </w:tc>
        <w:tc>
          <w:tcPr>
            <w:tcW w:w="1652" w:type="dxa"/>
          </w:tcPr>
          <w:p w14:paraId="64F3ADB6" w14:textId="77777777" w:rsidR="00711E2D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0A044111" w14:textId="77777777" w:rsidR="00DF04A4" w:rsidRDefault="00DF04A4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CDB878A" w14:textId="2816B401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28,000.00</w:t>
            </w:r>
          </w:p>
        </w:tc>
      </w:tr>
      <w:tr w:rsidR="00711E2D" w:rsidRPr="0016488A" w14:paraId="7BB43BE6" w14:textId="77777777" w:rsidTr="00EF6422">
        <w:trPr>
          <w:trHeight w:val="459"/>
        </w:trPr>
        <w:tc>
          <w:tcPr>
            <w:tcW w:w="672" w:type="dxa"/>
          </w:tcPr>
          <w:p w14:paraId="778DCD94" w14:textId="2A910F82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3</w:t>
            </w: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.</w:t>
            </w:r>
          </w:p>
        </w:tc>
        <w:tc>
          <w:tcPr>
            <w:tcW w:w="7352" w:type="dxa"/>
          </w:tcPr>
          <w:p w14:paraId="1614A027" w14:textId="5C5B97CF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Bengkel Pembangunan Kapasiti Kementerian Pertahanan Malaysia (MINDEF) dan Agensi</w:t>
            </w:r>
          </w:p>
          <w:p w14:paraId="3050B589" w14:textId="31E63888" w:rsidR="00711E2D" w:rsidRDefault="00711E2D" w:rsidP="00711E2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46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proofErr w:type="spellStart"/>
            <w:r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Residential</w:t>
            </w:r>
            <w:proofErr w:type="spellEnd"/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 xml:space="preserve"> </w:t>
            </w:r>
            <w:proofErr w:type="spellStart"/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Meeting</w:t>
            </w:r>
            <w:proofErr w:type="spellEnd"/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 xml:space="preserve"> </w:t>
            </w:r>
            <w:proofErr w:type="spellStart"/>
            <w:r w:rsidRPr="0016488A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Package</w:t>
            </w:r>
            <w:proofErr w:type="spellEnd"/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(</w:t>
            </w:r>
            <w:r w:rsidRPr="00B6061D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RM400 x 2 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hari)</w:t>
            </w:r>
          </w:p>
          <w:p w14:paraId="0F540529" w14:textId="25DBADB1" w:rsidR="00711E2D" w:rsidRDefault="00711E2D" w:rsidP="00711E2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46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Tenaga Pengajar (RM2,000 x 2 hari)</w:t>
            </w:r>
          </w:p>
          <w:p w14:paraId="794DBBFD" w14:textId="6E6AB94F" w:rsidR="00711E2D" w:rsidRPr="00176C3F" w:rsidRDefault="00711E2D" w:rsidP="00711E2D">
            <w:pPr>
              <w:pStyle w:val="NormalWeb"/>
              <w:spacing w:before="0" w:beforeAutospacing="0" w:after="0" w:afterAutospacing="0"/>
              <w:ind w:left="72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616" w:type="dxa"/>
          </w:tcPr>
          <w:p w14:paraId="3631D897" w14:textId="64D69D83" w:rsidR="00711E2D" w:rsidRPr="007C0C11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highlight w:val="yellow"/>
                <w:lang w:val="ms-MY"/>
              </w:rPr>
            </w:pPr>
          </w:p>
          <w:p w14:paraId="310D9EFB" w14:textId="77777777" w:rsidR="00DF04A4" w:rsidRDefault="00DF04A4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314EE01D" w14:textId="6040CD37" w:rsidR="00711E2D" w:rsidRPr="004A472B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 w:rsidRPr="004A472B">
              <w:rPr>
                <w:rFonts w:ascii="Arial" w:eastAsia="+mn-ea" w:hAnsi="Arial" w:cs="Arial"/>
                <w:color w:val="000000"/>
                <w:kern w:val="24"/>
                <w:lang w:val="ms-MY"/>
              </w:rPr>
              <w:t>Jun</w:t>
            </w:r>
          </w:p>
          <w:p w14:paraId="39F88869" w14:textId="77777777" w:rsidR="00711E2D" w:rsidRPr="007C0C11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highlight w:val="yellow"/>
                <w:lang w:val="ms-MY"/>
              </w:rPr>
            </w:pPr>
          </w:p>
        </w:tc>
        <w:tc>
          <w:tcPr>
            <w:tcW w:w="1417" w:type="dxa"/>
          </w:tcPr>
          <w:p w14:paraId="0E95EFC0" w14:textId="77777777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E107917" w14:textId="77777777" w:rsidR="00DF04A4" w:rsidRDefault="00DF04A4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291B56CB" w14:textId="7298E184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30</w:t>
            </w:r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</w:t>
            </w:r>
            <w:proofErr w:type="spellStart"/>
            <w:r w:rsidRPr="0016488A">
              <w:rPr>
                <w:rFonts w:ascii="Arial" w:eastAsia="+mn-ea" w:hAnsi="Arial" w:cs="Arial"/>
                <w:color w:val="000000"/>
                <w:kern w:val="24"/>
                <w:lang w:val="ms-MY"/>
              </w:rPr>
              <w:t>pax</w:t>
            </w:r>
            <w:proofErr w:type="spellEnd"/>
          </w:p>
        </w:tc>
        <w:tc>
          <w:tcPr>
            <w:tcW w:w="1534" w:type="dxa"/>
          </w:tcPr>
          <w:p w14:paraId="5463B67E" w14:textId="77777777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39B0C8B3" w14:textId="77777777" w:rsidR="00DF04A4" w:rsidRDefault="00DF04A4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105CD56B" w14:textId="0902562E" w:rsidR="00711E2D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24,000.00</w:t>
            </w:r>
          </w:p>
          <w:p w14:paraId="54193552" w14:textId="547434F3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4,000.00</w:t>
            </w:r>
          </w:p>
        </w:tc>
        <w:tc>
          <w:tcPr>
            <w:tcW w:w="1652" w:type="dxa"/>
          </w:tcPr>
          <w:p w14:paraId="31B59850" w14:textId="77777777" w:rsidR="00711E2D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41BB43D" w14:textId="77777777" w:rsidR="00DF04A4" w:rsidRDefault="00DF04A4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15B03F8" w14:textId="4E105863" w:rsidR="00711E2D" w:rsidRPr="0016488A" w:rsidRDefault="00711E2D" w:rsidP="00711E2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28,000.00</w:t>
            </w:r>
          </w:p>
        </w:tc>
      </w:tr>
      <w:tr w:rsidR="004A472B" w:rsidRPr="0016488A" w14:paraId="1C8F00D5" w14:textId="77777777" w:rsidTr="00EF6422">
        <w:trPr>
          <w:trHeight w:val="459"/>
        </w:trPr>
        <w:tc>
          <w:tcPr>
            <w:tcW w:w="672" w:type="dxa"/>
          </w:tcPr>
          <w:p w14:paraId="62384E89" w14:textId="07890891" w:rsidR="004A472B" w:rsidRDefault="004A472B" w:rsidP="00935DC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4.</w:t>
            </w:r>
          </w:p>
        </w:tc>
        <w:tc>
          <w:tcPr>
            <w:tcW w:w="7352" w:type="dxa"/>
          </w:tcPr>
          <w:p w14:paraId="768EB9B0" w14:textId="2975D4E0" w:rsidR="004A472B" w:rsidRDefault="004A472B" w:rsidP="00935DCF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 xml:space="preserve">Taklimat Pengenalan </w:t>
            </w:r>
            <w:proofErr w:type="spellStart"/>
            <w:r w:rsidRPr="007C0C11">
              <w:rPr>
                <w:rFonts w:ascii="Arial" w:eastAsia="+mn-ea" w:hAnsi="Arial" w:cs="Arial"/>
                <w:b/>
                <w:bCs/>
                <w:i/>
                <w:iCs/>
                <w:color w:val="000000"/>
                <w:kern w:val="24"/>
                <w:lang w:val="ms-MY"/>
              </w:rPr>
              <w:t>Behavioural</w:t>
            </w:r>
            <w:proofErr w:type="spellEnd"/>
            <w:r w:rsidRPr="007C0C11">
              <w:rPr>
                <w:rFonts w:ascii="Arial" w:eastAsia="+mn-ea" w:hAnsi="Arial" w:cs="Arial"/>
                <w:b/>
                <w:bCs/>
                <w:i/>
                <w:iCs/>
                <w:color w:val="000000"/>
                <w:kern w:val="24"/>
                <w:lang w:val="ms-MY"/>
              </w:rPr>
              <w:t xml:space="preserve"> </w:t>
            </w:r>
            <w:proofErr w:type="spellStart"/>
            <w:r w:rsidRPr="007C0C11">
              <w:rPr>
                <w:rFonts w:ascii="Arial" w:eastAsia="+mn-ea" w:hAnsi="Arial" w:cs="Arial"/>
                <w:b/>
                <w:bCs/>
                <w:i/>
                <w:iCs/>
                <w:color w:val="000000"/>
                <w:kern w:val="24"/>
                <w:lang w:val="ms-MY"/>
              </w:rPr>
              <w:t>Insights</w:t>
            </w:r>
            <w:proofErr w:type="spellEnd"/>
            <w:r w:rsidR="00711E2D">
              <w:rPr>
                <w:rFonts w:ascii="Arial" w:eastAsia="+mn-ea" w:hAnsi="Arial" w:cs="Arial"/>
                <w:b/>
                <w:bCs/>
                <w:i/>
                <w:iCs/>
                <w:color w:val="000000"/>
                <w:kern w:val="24"/>
                <w:lang w:val="ms-MY"/>
              </w:rPr>
              <w:t xml:space="preserve">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(</w:t>
            </w:r>
            <w:proofErr w:type="spellStart"/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Online</w:t>
            </w:r>
            <w:proofErr w:type="spellEnd"/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)</w:t>
            </w:r>
          </w:p>
          <w:p w14:paraId="691B3240" w14:textId="39A7B763" w:rsidR="004A472B" w:rsidRDefault="004A472B" w:rsidP="004E312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46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Tenaga Pengajar / Penceramah (RM300/jam</w:t>
            </w:r>
            <w:r w:rsidR="000C4AF8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x 4 jam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)</w:t>
            </w:r>
          </w:p>
          <w:p w14:paraId="700E449A" w14:textId="63FA5495" w:rsidR="004A472B" w:rsidRDefault="004A472B" w:rsidP="004E312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46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Slaid Pembentangan (RM</w:t>
            </w:r>
            <w:r w:rsidR="00BE1DE6">
              <w:rPr>
                <w:rFonts w:ascii="Arial" w:eastAsia="+mn-ea" w:hAnsi="Arial" w:cs="Arial"/>
                <w:color w:val="000000"/>
                <w:kern w:val="24"/>
                <w:lang w:val="ms-MY"/>
              </w:rPr>
              <w:t>2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00/program)</w:t>
            </w:r>
          </w:p>
          <w:p w14:paraId="2529BCA1" w14:textId="3C359E7F" w:rsidR="00176C3F" w:rsidRPr="004A472B" w:rsidRDefault="00176C3F" w:rsidP="00176C3F">
            <w:pPr>
              <w:pStyle w:val="NormalWeb"/>
              <w:spacing w:before="0" w:beforeAutospacing="0" w:after="0" w:afterAutospacing="0"/>
              <w:ind w:left="72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616" w:type="dxa"/>
          </w:tcPr>
          <w:p w14:paraId="3754BE6D" w14:textId="77777777" w:rsidR="004A472B" w:rsidRDefault="004A472B" w:rsidP="00935DC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3B06390C" w14:textId="46871AFA" w:rsidR="004A472B" w:rsidRDefault="004A472B" w:rsidP="00935DC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Mac</w:t>
            </w:r>
            <w:r w:rsidR="00AD5F42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- Jun</w:t>
            </w:r>
          </w:p>
          <w:p w14:paraId="35F59909" w14:textId="1EEC2F8D" w:rsidR="004A472B" w:rsidRPr="0016488A" w:rsidRDefault="004A472B" w:rsidP="00935DC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417" w:type="dxa"/>
          </w:tcPr>
          <w:p w14:paraId="0B7AC24B" w14:textId="77777777" w:rsidR="004A472B" w:rsidRDefault="004A472B" w:rsidP="00BE1DE6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531670A4" w14:textId="4F5CB7F7" w:rsidR="004A472B" w:rsidRDefault="000C4AF8" w:rsidP="00935DC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5 sesi</w:t>
            </w:r>
          </w:p>
          <w:p w14:paraId="29FCAF3C" w14:textId="64925797" w:rsidR="004A472B" w:rsidRPr="0016488A" w:rsidRDefault="000C4AF8" w:rsidP="00935DC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5</w:t>
            </w:r>
            <w:r w:rsidR="00591BB9"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 program</w:t>
            </w:r>
          </w:p>
        </w:tc>
        <w:tc>
          <w:tcPr>
            <w:tcW w:w="1534" w:type="dxa"/>
          </w:tcPr>
          <w:p w14:paraId="3C8B9681" w14:textId="5219B5B1" w:rsidR="004A472B" w:rsidRDefault="004A472B" w:rsidP="00BE1DE6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3F5C378B" w14:textId="4E0E66E0" w:rsidR="004A472B" w:rsidRDefault="000C4AF8" w:rsidP="00935DC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6</w:t>
            </w:r>
            <w:r w:rsidR="007C049F">
              <w:rPr>
                <w:rFonts w:ascii="Arial" w:eastAsia="+mn-ea" w:hAnsi="Arial" w:cs="Arial"/>
                <w:color w:val="000000"/>
                <w:kern w:val="24"/>
                <w:lang w:val="ms-MY"/>
              </w:rPr>
              <w:t>,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0</w:t>
            </w:r>
            <w:r w:rsidR="007C049F">
              <w:rPr>
                <w:rFonts w:ascii="Arial" w:eastAsia="+mn-ea" w:hAnsi="Arial" w:cs="Arial"/>
                <w:color w:val="000000"/>
                <w:kern w:val="24"/>
                <w:lang w:val="ms-MY"/>
              </w:rPr>
              <w:t>00.00</w:t>
            </w:r>
          </w:p>
          <w:p w14:paraId="5DDB56C7" w14:textId="2309691B" w:rsidR="004A472B" w:rsidRPr="0016488A" w:rsidRDefault="004E3124" w:rsidP="00176C3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1,0</w:t>
            </w:r>
            <w:r w:rsidR="004A472B">
              <w:rPr>
                <w:rFonts w:ascii="Arial" w:eastAsia="+mn-ea" w:hAnsi="Arial" w:cs="Arial"/>
                <w:color w:val="000000"/>
                <w:kern w:val="24"/>
                <w:lang w:val="ms-MY"/>
              </w:rPr>
              <w:t>00.00</w:t>
            </w:r>
          </w:p>
        </w:tc>
        <w:tc>
          <w:tcPr>
            <w:tcW w:w="1652" w:type="dxa"/>
          </w:tcPr>
          <w:p w14:paraId="4182CAF4" w14:textId="77777777" w:rsidR="007C049F" w:rsidRDefault="007C049F" w:rsidP="00BE1DE6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429D0329" w14:textId="5513F679" w:rsidR="007C049F" w:rsidRDefault="000C4AF8" w:rsidP="00935DC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7</w:t>
            </w:r>
            <w:r w:rsidR="007C049F">
              <w:rPr>
                <w:rFonts w:ascii="Arial" w:eastAsia="+mn-ea" w:hAnsi="Arial" w:cs="Arial"/>
                <w:color w:val="000000"/>
                <w:kern w:val="24"/>
                <w:lang w:val="ms-MY"/>
              </w:rPr>
              <w:t>,</w:t>
            </w: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0</w:t>
            </w:r>
            <w:r w:rsidR="007C049F">
              <w:rPr>
                <w:rFonts w:ascii="Arial" w:eastAsia="+mn-ea" w:hAnsi="Arial" w:cs="Arial"/>
                <w:color w:val="000000"/>
                <w:kern w:val="24"/>
                <w:lang w:val="ms-MY"/>
              </w:rPr>
              <w:t>00.00</w:t>
            </w:r>
          </w:p>
        </w:tc>
      </w:tr>
      <w:tr w:rsidR="004A472B" w:rsidRPr="0016488A" w14:paraId="6C3D0366" w14:textId="77777777" w:rsidTr="00EF6422">
        <w:trPr>
          <w:trHeight w:val="459"/>
        </w:trPr>
        <w:tc>
          <w:tcPr>
            <w:tcW w:w="12591" w:type="dxa"/>
            <w:gridSpan w:val="5"/>
            <w:vAlign w:val="center"/>
          </w:tcPr>
          <w:p w14:paraId="64BE4BB3" w14:textId="6989E986" w:rsidR="004A472B" w:rsidRPr="004A472B" w:rsidRDefault="004A472B" w:rsidP="004A472B">
            <w:pPr>
              <w:pStyle w:val="NormalWeb"/>
              <w:spacing w:before="0" w:beforeAutospacing="0" w:after="0" w:afterAutospacing="0"/>
              <w:contextualSpacing/>
              <w:jc w:val="right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Jumlah Keseluruhan</w:t>
            </w:r>
            <w:r w:rsidR="00DE49C6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 xml:space="preserve"> (A)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 xml:space="preserve"> (RM)</w:t>
            </w:r>
          </w:p>
        </w:tc>
        <w:tc>
          <w:tcPr>
            <w:tcW w:w="1652" w:type="dxa"/>
            <w:vAlign w:val="center"/>
          </w:tcPr>
          <w:p w14:paraId="736B08C9" w14:textId="103EB8E7" w:rsidR="004A472B" w:rsidRPr="00F40100" w:rsidRDefault="00316816" w:rsidP="004A472B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F40100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9</w:t>
            </w:r>
            <w:r w:rsidR="00AD5F42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1</w:t>
            </w:r>
            <w:r w:rsidRPr="00F40100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,</w:t>
            </w:r>
            <w:r w:rsidR="00AD5F42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0</w:t>
            </w:r>
            <w:r w:rsidRPr="00F40100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00.00</w:t>
            </w:r>
          </w:p>
        </w:tc>
      </w:tr>
      <w:tr w:rsidR="00DE49C6" w:rsidRPr="0016488A" w14:paraId="6AE42DD9" w14:textId="77777777" w:rsidTr="1B5C758B">
        <w:trPr>
          <w:trHeight w:val="459"/>
        </w:trPr>
        <w:tc>
          <w:tcPr>
            <w:tcW w:w="14243" w:type="dxa"/>
            <w:gridSpan w:val="6"/>
            <w:vAlign w:val="center"/>
          </w:tcPr>
          <w:p w14:paraId="5617D21B" w14:textId="15345332" w:rsidR="00DE49C6" w:rsidRPr="00DE49C6" w:rsidRDefault="00DE49C6" w:rsidP="00DE49C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 w:rsidRPr="00DE49C6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 xml:space="preserve">PERUNTUKAN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MENGURUS - PCD</w:t>
            </w:r>
          </w:p>
        </w:tc>
      </w:tr>
      <w:tr w:rsidR="004A472B" w:rsidRPr="0016488A" w14:paraId="7D969DEC" w14:textId="77777777" w:rsidTr="00EF6422">
        <w:trPr>
          <w:trHeight w:val="459"/>
        </w:trPr>
        <w:tc>
          <w:tcPr>
            <w:tcW w:w="672" w:type="dxa"/>
          </w:tcPr>
          <w:p w14:paraId="204D52CF" w14:textId="26A72B89" w:rsidR="004A472B" w:rsidRDefault="00DE49C6" w:rsidP="007C0C1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1</w:t>
            </w:r>
            <w:r w:rsidR="004A472B">
              <w:rPr>
                <w:rFonts w:ascii="Arial" w:eastAsia="+mn-ea" w:hAnsi="Arial" w:cs="Arial"/>
                <w:color w:val="000000"/>
                <w:kern w:val="24"/>
                <w:lang w:val="ms-MY"/>
              </w:rPr>
              <w:t>.</w:t>
            </w:r>
          </w:p>
        </w:tc>
        <w:tc>
          <w:tcPr>
            <w:tcW w:w="7352" w:type="dxa"/>
          </w:tcPr>
          <w:p w14:paraId="29AB2AC2" w14:textId="5B06DA51" w:rsidR="004A472B" w:rsidRDefault="004A472B" w:rsidP="007C0C11">
            <w:pPr>
              <w:pStyle w:val="NormalWeb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Tuntutan</w:t>
            </w:r>
            <w:r w:rsidRPr="00EB65AB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 xml:space="preserve"> Pegawai MPC</w:t>
            </w:r>
          </w:p>
          <w:p w14:paraId="516E86DF" w14:textId="639D68E4" w:rsidR="004A472B" w:rsidRPr="00EB65AB" w:rsidRDefault="004A472B" w:rsidP="007C0C11">
            <w:pPr>
              <w:pStyle w:val="NormalWeb"/>
              <w:numPr>
                <w:ilvl w:val="0"/>
                <w:numId w:val="1"/>
              </w:numPr>
              <w:contextualSpacing/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</w:pPr>
            <w:proofErr w:type="spellStart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Mileage</w:t>
            </w:r>
            <w:proofErr w:type="spellEnd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 xml:space="preserve">, </w:t>
            </w:r>
            <w:proofErr w:type="spellStart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Meals</w:t>
            </w:r>
            <w:proofErr w:type="spellEnd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 xml:space="preserve">, </w:t>
            </w:r>
            <w:proofErr w:type="spellStart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Taxi</w:t>
            </w:r>
            <w:proofErr w:type="spellEnd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/</w:t>
            </w:r>
            <w:proofErr w:type="spellStart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Grab</w:t>
            </w:r>
            <w:proofErr w:type="spellEnd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 xml:space="preserve"> </w:t>
            </w:r>
            <w:proofErr w:type="spellStart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etc</w:t>
            </w:r>
            <w:proofErr w:type="spellEnd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. (RM500/</w:t>
            </w:r>
            <w:proofErr w:type="spellStart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pax</w:t>
            </w:r>
            <w:proofErr w:type="spellEnd"/>
            <w:r w:rsidRPr="1B5C758B">
              <w:rPr>
                <w:rFonts w:ascii="Arial" w:eastAsia="+mn-ea" w:hAnsi="Arial" w:cs="Arial"/>
                <w:i/>
                <w:iCs/>
                <w:color w:val="000000"/>
                <w:kern w:val="24"/>
                <w:lang w:val="ms-MY"/>
              </w:rPr>
              <w:t>)</w:t>
            </w:r>
          </w:p>
        </w:tc>
        <w:tc>
          <w:tcPr>
            <w:tcW w:w="1616" w:type="dxa"/>
          </w:tcPr>
          <w:p w14:paraId="2D0F8F82" w14:textId="1791F33F" w:rsidR="004A472B" w:rsidRDefault="004A472B" w:rsidP="007C0C1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1838F148" w14:textId="2FB77BA7" w:rsidR="004A472B" w:rsidRPr="0016488A" w:rsidRDefault="004A472B" w:rsidP="007C0C1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Feb – Jun</w:t>
            </w:r>
          </w:p>
        </w:tc>
        <w:tc>
          <w:tcPr>
            <w:tcW w:w="1417" w:type="dxa"/>
          </w:tcPr>
          <w:p w14:paraId="4FFD33F2" w14:textId="77777777" w:rsidR="004A472B" w:rsidRDefault="004A472B" w:rsidP="007C0C1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5B8D0995" w14:textId="49013FE6" w:rsidR="004A472B" w:rsidRPr="0016488A" w:rsidRDefault="004A472B" w:rsidP="007C0C1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 xml:space="preserve">10 </w:t>
            </w: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pax</w:t>
            </w:r>
            <w:proofErr w:type="spellEnd"/>
          </w:p>
        </w:tc>
        <w:tc>
          <w:tcPr>
            <w:tcW w:w="1534" w:type="dxa"/>
          </w:tcPr>
          <w:p w14:paraId="0E05C5D6" w14:textId="77777777" w:rsidR="004A472B" w:rsidRDefault="004A472B" w:rsidP="007C0C1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0C5A046B" w14:textId="77777777" w:rsidR="004A472B" w:rsidRDefault="004A472B" w:rsidP="007C0C1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5,000.00</w:t>
            </w:r>
          </w:p>
          <w:p w14:paraId="4CB57C55" w14:textId="6B49E16D" w:rsidR="004A472B" w:rsidRPr="0016488A" w:rsidRDefault="004A472B" w:rsidP="007C0C1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</w:tc>
        <w:tc>
          <w:tcPr>
            <w:tcW w:w="1652" w:type="dxa"/>
          </w:tcPr>
          <w:p w14:paraId="5B951DB1" w14:textId="77777777" w:rsidR="004A472B" w:rsidRDefault="004A472B" w:rsidP="007C0C1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</w:p>
          <w:p w14:paraId="696FB599" w14:textId="68804357" w:rsidR="004A472B" w:rsidRDefault="004A472B" w:rsidP="007C0C1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5,000.00</w:t>
            </w:r>
          </w:p>
        </w:tc>
      </w:tr>
      <w:tr w:rsidR="00DE49C6" w:rsidRPr="0016488A" w14:paraId="78909809" w14:textId="77777777" w:rsidTr="00EF6422">
        <w:trPr>
          <w:trHeight w:val="459"/>
        </w:trPr>
        <w:tc>
          <w:tcPr>
            <w:tcW w:w="12591" w:type="dxa"/>
            <w:gridSpan w:val="5"/>
            <w:vAlign w:val="center"/>
          </w:tcPr>
          <w:p w14:paraId="7BF0F3E4" w14:textId="5FACDEE9" w:rsidR="00DE49C6" w:rsidRPr="004A472B" w:rsidRDefault="00DE49C6" w:rsidP="00935DCF">
            <w:pPr>
              <w:pStyle w:val="NormalWeb"/>
              <w:spacing w:before="0" w:beforeAutospacing="0" w:after="0" w:afterAutospacing="0"/>
              <w:contextualSpacing/>
              <w:jc w:val="right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Jumlah Keseluruhan (B) (RM)</w:t>
            </w:r>
          </w:p>
        </w:tc>
        <w:tc>
          <w:tcPr>
            <w:tcW w:w="1652" w:type="dxa"/>
            <w:vAlign w:val="center"/>
          </w:tcPr>
          <w:p w14:paraId="65C95A0D" w14:textId="0A3EB0D3" w:rsidR="00DE49C6" w:rsidRDefault="00DE49C6" w:rsidP="00935DC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lang w:val="ms-MY"/>
              </w:rPr>
              <w:t>5,000.00</w:t>
            </w:r>
          </w:p>
        </w:tc>
      </w:tr>
      <w:tr w:rsidR="00DE49C6" w:rsidRPr="00DE49C6" w14:paraId="2F0B2B2E" w14:textId="77777777" w:rsidTr="00EF6422">
        <w:trPr>
          <w:trHeight w:val="459"/>
        </w:trPr>
        <w:tc>
          <w:tcPr>
            <w:tcW w:w="12591" w:type="dxa"/>
            <w:gridSpan w:val="5"/>
            <w:vAlign w:val="center"/>
          </w:tcPr>
          <w:p w14:paraId="02D7C310" w14:textId="0248AD87" w:rsidR="00DE49C6" w:rsidRPr="00DE49C6" w:rsidRDefault="00DE49C6" w:rsidP="00DE49C6">
            <w:pPr>
              <w:pStyle w:val="NormalWeb"/>
              <w:spacing w:before="0" w:beforeAutospacing="0" w:after="0" w:afterAutospacing="0"/>
              <w:contextualSpacing/>
              <w:jc w:val="right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JUMLAH (A) + (B)</w:t>
            </w:r>
          </w:p>
        </w:tc>
        <w:tc>
          <w:tcPr>
            <w:tcW w:w="1652" w:type="dxa"/>
            <w:vAlign w:val="center"/>
          </w:tcPr>
          <w:p w14:paraId="2A62E580" w14:textId="3EE356A5" w:rsidR="00DE49C6" w:rsidRPr="00DE49C6" w:rsidRDefault="00AD5F42" w:rsidP="00DE49C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96</w:t>
            </w:r>
            <w:r w:rsidR="00F6650E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,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0</w:t>
            </w:r>
            <w:r w:rsidR="00F6650E">
              <w:rPr>
                <w:rFonts w:ascii="Arial" w:eastAsia="+mn-ea" w:hAnsi="Arial" w:cs="Arial"/>
                <w:b/>
                <w:bCs/>
                <w:color w:val="000000"/>
                <w:kern w:val="24"/>
                <w:lang w:val="ms-MY"/>
              </w:rPr>
              <w:t>00.00</w:t>
            </w:r>
          </w:p>
        </w:tc>
      </w:tr>
    </w:tbl>
    <w:p w14:paraId="105001A2" w14:textId="3B613E6A" w:rsidR="000D2A54" w:rsidRPr="0016488A" w:rsidRDefault="000D2A54" w:rsidP="00EB65AB">
      <w:pPr>
        <w:spacing w:after="160" w:line="259" w:lineRule="auto"/>
        <w:rPr>
          <w:rFonts w:eastAsia="+mn-ea"/>
          <w:b/>
          <w:bCs/>
          <w:color w:val="000000"/>
          <w:kern w:val="24"/>
          <w:lang w:val="ms-MY" w:eastAsia="en-MY"/>
        </w:rPr>
      </w:pPr>
    </w:p>
    <w:sectPr w:rsidR="000D2A54" w:rsidRPr="0016488A" w:rsidSect="00256B70">
      <w:pgSz w:w="16838" w:h="11906" w:orient="landscape"/>
      <w:pgMar w:top="1020" w:right="1134" w:bottom="61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A9FC" w14:textId="77777777" w:rsidR="00406EF6" w:rsidRDefault="00406EF6" w:rsidP="00965EDD">
      <w:r>
        <w:separator/>
      </w:r>
    </w:p>
  </w:endnote>
  <w:endnote w:type="continuationSeparator" w:id="0">
    <w:p w14:paraId="4650C512" w14:textId="77777777" w:rsidR="00406EF6" w:rsidRDefault="00406EF6" w:rsidP="00965EDD">
      <w:r>
        <w:continuationSeparator/>
      </w:r>
    </w:p>
  </w:endnote>
  <w:endnote w:type="continuationNotice" w:id="1">
    <w:p w14:paraId="12D1C7FB" w14:textId="77777777" w:rsidR="00406EF6" w:rsidRDefault="00406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E5B3" w14:textId="77777777" w:rsidR="00406EF6" w:rsidRDefault="00406EF6" w:rsidP="00965EDD">
      <w:r>
        <w:separator/>
      </w:r>
    </w:p>
  </w:footnote>
  <w:footnote w:type="continuationSeparator" w:id="0">
    <w:p w14:paraId="2C8B7E5C" w14:textId="77777777" w:rsidR="00406EF6" w:rsidRDefault="00406EF6" w:rsidP="00965EDD">
      <w:r>
        <w:continuationSeparator/>
      </w:r>
    </w:p>
  </w:footnote>
  <w:footnote w:type="continuationNotice" w:id="1">
    <w:p w14:paraId="5E2ED045" w14:textId="77777777" w:rsidR="00406EF6" w:rsidRDefault="00406E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986"/>
    <w:multiLevelType w:val="hybridMultilevel"/>
    <w:tmpl w:val="977E5ED4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66B6"/>
    <w:multiLevelType w:val="hybridMultilevel"/>
    <w:tmpl w:val="71D215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213B"/>
    <w:multiLevelType w:val="hybridMultilevel"/>
    <w:tmpl w:val="B252A074"/>
    <w:lvl w:ilvl="0" w:tplc="D918F842">
      <w:start w:val="13"/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5FCD"/>
    <w:multiLevelType w:val="hybridMultilevel"/>
    <w:tmpl w:val="AC1092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639E4"/>
    <w:multiLevelType w:val="hybridMultilevel"/>
    <w:tmpl w:val="700C0EC8"/>
    <w:lvl w:ilvl="0" w:tplc="6044A92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137607C6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F2430"/>
    <w:multiLevelType w:val="hybridMultilevel"/>
    <w:tmpl w:val="49163276"/>
    <w:lvl w:ilvl="0" w:tplc="246EF1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1996"/>
    <w:multiLevelType w:val="hybridMultilevel"/>
    <w:tmpl w:val="91EA63EC"/>
    <w:lvl w:ilvl="0" w:tplc="00EA6D38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A01FE"/>
    <w:multiLevelType w:val="hybridMultilevel"/>
    <w:tmpl w:val="48E295B8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B4BBD"/>
    <w:multiLevelType w:val="hybridMultilevel"/>
    <w:tmpl w:val="BE80D820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57472"/>
    <w:multiLevelType w:val="hybridMultilevel"/>
    <w:tmpl w:val="35D46C56"/>
    <w:lvl w:ilvl="0" w:tplc="D918F842">
      <w:start w:val="13"/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25308">
    <w:abstractNumId w:val="2"/>
  </w:num>
  <w:num w:numId="2" w16cid:durableId="2103139139">
    <w:abstractNumId w:val="8"/>
  </w:num>
  <w:num w:numId="3" w16cid:durableId="1342466510">
    <w:abstractNumId w:val="7"/>
  </w:num>
  <w:num w:numId="4" w16cid:durableId="1147697660">
    <w:abstractNumId w:val="0"/>
  </w:num>
  <w:num w:numId="5" w16cid:durableId="840394666">
    <w:abstractNumId w:val="4"/>
  </w:num>
  <w:num w:numId="6" w16cid:durableId="1892384468">
    <w:abstractNumId w:val="1"/>
  </w:num>
  <w:num w:numId="7" w16cid:durableId="368460427">
    <w:abstractNumId w:val="3"/>
  </w:num>
  <w:num w:numId="8" w16cid:durableId="1589775167">
    <w:abstractNumId w:val="5"/>
  </w:num>
  <w:num w:numId="9" w16cid:durableId="176120951">
    <w:abstractNumId w:val="9"/>
  </w:num>
  <w:num w:numId="10" w16cid:durableId="18448584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25C5D"/>
    <w:rsid w:val="000319A6"/>
    <w:rsid w:val="0003467F"/>
    <w:rsid w:val="0003705F"/>
    <w:rsid w:val="000465CD"/>
    <w:rsid w:val="000540B5"/>
    <w:rsid w:val="000540F4"/>
    <w:rsid w:val="000553F4"/>
    <w:rsid w:val="00055C50"/>
    <w:rsid w:val="000652FC"/>
    <w:rsid w:val="000673E5"/>
    <w:rsid w:val="00073921"/>
    <w:rsid w:val="00075F9E"/>
    <w:rsid w:val="00086013"/>
    <w:rsid w:val="000C4AF8"/>
    <w:rsid w:val="000D2A54"/>
    <w:rsid w:val="000D689E"/>
    <w:rsid w:val="00104DDD"/>
    <w:rsid w:val="00110F2B"/>
    <w:rsid w:val="00113578"/>
    <w:rsid w:val="001178FA"/>
    <w:rsid w:val="001321D9"/>
    <w:rsid w:val="00141084"/>
    <w:rsid w:val="0014299C"/>
    <w:rsid w:val="00146767"/>
    <w:rsid w:val="00150002"/>
    <w:rsid w:val="00161BDF"/>
    <w:rsid w:val="001635BA"/>
    <w:rsid w:val="0016488A"/>
    <w:rsid w:val="00165368"/>
    <w:rsid w:val="00172A88"/>
    <w:rsid w:val="00175663"/>
    <w:rsid w:val="00176C3F"/>
    <w:rsid w:val="001A03C8"/>
    <w:rsid w:val="001A50CA"/>
    <w:rsid w:val="001B5699"/>
    <w:rsid w:val="001C1D79"/>
    <w:rsid w:val="001C470A"/>
    <w:rsid w:val="001C68B0"/>
    <w:rsid w:val="001E3CEA"/>
    <w:rsid w:val="001E6EDA"/>
    <w:rsid w:val="001E7BAE"/>
    <w:rsid w:val="00240C55"/>
    <w:rsid w:val="00247E96"/>
    <w:rsid w:val="00250A73"/>
    <w:rsid w:val="00256B70"/>
    <w:rsid w:val="002B496F"/>
    <w:rsid w:val="002C070B"/>
    <w:rsid w:val="002E64BF"/>
    <w:rsid w:val="002F29D4"/>
    <w:rsid w:val="002F5513"/>
    <w:rsid w:val="00316816"/>
    <w:rsid w:val="00321C7D"/>
    <w:rsid w:val="0032202D"/>
    <w:rsid w:val="00335772"/>
    <w:rsid w:val="00342089"/>
    <w:rsid w:val="0035278D"/>
    <w:rsid w:val="0036378C"/>
    <w:rsid w:val="00365A67"/>
    <w:rsid w:val="0037604C"/>
    <w:rsid w:val="003838AB"/>
    <w:rsid w:val="00397A41"/>
    <w:rsid w:val="003A500A"/>
    <w:rsid w:val="003F386C"/>
    <w:rsid w:val="003F5617"/>
    <w:rsid w:val="00406EF6"/>
    <w:rsid w:val="0042080A"/>
    <w:rsid w:val="00433410"/>
    <w:rsid w:val="00434B00"/>
    <w:rsid w:val="0045153B"/>
    <w:rsid w:val="00472256"/>
    <w:rsid w:val="00474AEB"/>
    <w:rsid w:val="004874E0"/>
    <w:rsid w:val="004A106D"/>
    <w:rsid w:val="004A472B"/>
    <w:rsid w:val="004B497F"/>
    <w:rsid w:val="004E3124"/>
    <w:rsid w:val="00500F98"/>
    <w:rsid w:val="00501DD9"/>
    <w:rsid w:val="00516C45"/>
    <w:rsid w:val="00526842"/>
    <w:rsid w:val="005443EA"/>
    <w:rsid w:val="00546AAC"/>
    <w:rsid w:val="0055443D"/>
    <w:rsid w:val="00591BB9"/>
    <w:rsid w:val="005929C0"/>
    <w:rsid w:val="00593728"/>
    <w:rsid w:val="005B58FE"/>
    <w:rsid w:val="005C61DF"/>
    <w:rsid w:val="005C6F87"/>
    <w:rsid w:val="005E72A6"/>
    <w:rsid w:val="005F5276"/>
    <w:rsid w:val="0061399B"/>
    <w:rsid w:val="00625D46"/>
    <w:rsid w:val="00627711"/>
    <w:rsid w:val="00644069"/>
    <w:rsid w:val="0066761C"/>
    <w:rsid w:val="00680C9E"/>
    <w:rsid w:val="00683417"/>
    <w:rsid w:val="00684205"/>
    <w:rsid w:val="006C5E8D"/>
    <w:rsid w:val="006D457B"/>
    <w:rsid w:val="006F1263"/>
    <w:rsid w:val="006F254C"/>
    <w:rsid w:val="006F609D"/>
    <w:rsid w:val="007024D1"/>
    <w:rsid w:val="00711BF8"/>
    <w:rsid w:val="00711E2D"/>
    <w:rsid w:val="00766C25"/>
    <w:rsid w:val="0078226F"/>
    <w:rsid w:val="007B1650"/>
    <w:rsid w:val="007C049F"/>
    <w:rsid w:val="007C0C11"/>
    <w:rsid w:val="007C5B32"/>
    <w:rsid w:val="007C5DF8"/>
    <w:rsid w:val="007D6403"/>
    <w:rsid w:val="007D669F"/>
    <w:rsid w:val="007E2AE4"/>
    <w:rsid w:val="007E4822"/>
    <w:rsid w:val="007F1623"/>
    <w:rsid w:val="00814FC7"/>
    <w:rsid w:val="00830EA7"/>
    <w:rsid w:val="00841F1C"/>
    <w:rsid w:val="008425B4"/>
    <w:rsid w:val="00847F89"/>
    <w:rsid w:val="008702FD"/>
    <w:rsid w:val="0089761F"/>
    <w:rsid w:val="008C1B59"/>
    <w:rsid w:val="008C6F0C"/>
    <w:rsid w:val="008C7CBE"/>
    <w:rsid w:val="008E0C07"/>
    <w:rsid w:val="008E61E5"/>
    <w:rsid w:val="008F685D"/>
    <w:rsid w:val="00914282"/>
    <w:rsid w:val="0092088A"/>
    <w:rsid w:val="0092432E"/>
    <w:rsid w:val="00935DCF"/>
    <w:rsid w:val="009537F4"/>
    <w:rsid w:val="00954FB8"/>
    <w:rsid w:val="00965EDD"/>
    <w:rsid w:val="00973278"/>
    <w:rsid w:val="009747E3"/>
    <w:rsid w:val="00996510"/>
    <w:rsid w:val="009A54DE"/>
    <w:rsid w:val="009B6EEA"/>
    <w:rsid w:val="009D788F"/>
    <w:rsid w:val="009E3DFB"/>
    <w:rsid w:val="009F0CEF"/>
    <w:rsid w:val="00A042BF"/>
    <w:rsid w:val="00A06BA1"/>
    <w:rsid w:val="00A14F2A"/>
    <w:rsid w:val="00A1724F"/>
    <w:rsid w:val="00A20D1E"/>
    <w:rsid w:val="00A24825"/>
    <w:rsid w:val="00A27596"/>
    <w:rsid w:val="00A41F2C"/>
    <w:rsid w:val="00A468C0"/>
    <w:rsid w:val="00A56F1C"/>
    <w:rsid w:val="00A572BC"/>
    <w:rsid w:val="00A64AFF"/>
    <w:rsid w:val="00A80341"/>
    <w:rsid w:val="00A84887"/>
    <w:rsid w:val="00A87342"/>
    <w:rsid w:val="00AB1824"/>
    <w:rsid w:val="00AC195E"/>
    <w:rsid w:val="00AD4928"/>
    <w:rsid w:val="00AD5F42"/>
    <w:rsid w:val="00AD6BCD"/>
    <w:rsid w:val="00AF1D5F"/>
    <w:rsid w:val="00B20A20"/>
    <w:rsid w:val="00B23221"/>
    <w:rsid w:val="00B51929"/>
    <w:rsid w:val="00B53C38"/>
    <w:rsid w:val="00B6061D"/>
    <w:rsid w:val="00B72637"/>
    <w:rsid w:val="00B773EB"/>
    <w:rsid w:val="00B83FE8"/>
    <w:rsid w:val="00BA7368"/>
    <w:rsid w:val="00BC75F1"/>
    <w:rsid w:val="00BE1DE6"/>
    <w:rsid w:val="00BE44FA"/>
    <w:rsid w:val="00C03B1F"/>
    <w:rsid w:val="00C05EB2"/>
    <w:rsid w:val="00C15681"/>
    <w:rsid w:val="00C22637"/>
    <w:rsid w:val="00C2292F"/>
    <w:rsid w:val="00C43CF6"/>
    <w:rsid w:val="00C53B0C"/>
    <w:rsid w:val="00C5755C"/>
    <w:rsid w:val="00C838F0"/>
    <w:rsid w:val="00CB6D49"/>
    <w:rsid w:val="00CB6F06"/>
    <w:rsid w:val="00CC1115"/>
    <w:rsid w:val="00CD4F75"/>
    <w:rsid w:val="00CF4A83"/>
    <w:rsid w:val="00CF52EC"/>
    <w:rsid w:val="00D220A2"/>
    <w:rsid w:val="00D236CF"/>
    <w:rsid w:val="00D73C75"/>
    <w:rsid w:val="00D773D4"/>
    <w:rsid w:val="00D92C0E"/>
    <w:rsid w:val="00D95AE1"/>
    <w:rsid w:val="00D97A28"/>
    <w:rsid w:val="00DA5F17"/>
    <w:rsid w:val="00DA6499"/>
    <w:rsid w:val="00DB12FC"/>
    <w:rsid w:val="00DB4C3B"/>
    <w:rsid w:val="00DB54D8"/>
    <w:rsid w:val="00DC365B"/>
    <w:rsid w:val="00DE234A"/>
    <w:rsid w:val="00DE49C6"/>
    <w:rsid w:val="00DF04A4"/>
    <w:rsid w:val="00DF1BD6"/>
    <w:rsid w:val="00DF3A1E"/>
    <w:rsid w:val="00DF434F"/>
    <w:rsid w:val="00E00C8B"/>
    <w:rsid w:val="00E14A92"/>
    <w:rsid w:val="00E16645"/>
    <w:rsid w:val="00E174F9"/>
    <w:rsid w:val="00E2194F"/>
    <w:rsid w:val="00E27A19"/>
    <w:rsid w:val="00E5455B"/>
    <w:rsid w:val="00E76AF5"/>
    <w:rsid w:val="00E77D90"/>
    <w:rsid w:val="00E816AB"/>
    <w:rsid w:val="00E9629B"/>
    <w:rsid w:val="00EA4641"/>
    <w:rsid w:val="00EA6926"/>
    <w:rsid w:val="00EB65AB"/>
    <w:rsid w:val="00EF6422"/>
    <w:rsid w:val="00F024C9"/>
    <w:rsid w:val="00F246CF"/>
    <w:rsid w:val="00F31BB2"/>
    <w:rsid w:val="00F40100"/>
    <w:rsid w:val="00F55393"/>
    <w:rsid w:val="00F622EC"/>
    <w:rsid w:val="00F6650E"/>
    <w:rsid w:val="00FC1538"/>
    <w:rsid w:val="00FD18B8"/>
    <w:rsid w:val="00FD7A61"/>
    <w:rsid w:val="00FE20AB"/>
    <w:rsid w:val="00FF670C"/>
    <w:rsid w:val="029D653A"/>
    <w:rsid w:val="02BFB5EF"/>
    <w:rsid w:val="02D40515"/>
    <w:rsid w:val="043AD086"/>
    <w:rsid w:val="065A3889"/>
    <w:rsid w:val="07D15E13"/>
    <w:rsid w:val="0812AD0E"/>
    <w:rsid w:val="08A21A31"/>
    <w:rsid w:val="09AE7D6F"/>
    <w:rsid w:val="0E096E5C"/>
    <w:rsid w:val="0ECE59D5"/>
    <w:rsid w:val="11DEA127"/>
    <w:rsid w:val="15A3B8E3"/>
    <w:rsid w:val="16407525"/>
    <w:rsid w:val="17EFC283"/>
    <w:rsid w:val="196CEF48"/>
    <w:rsid w:val="1B34AD1D"/>
    <w:rsid w:val="1B5C758B"/>
    <w:rsid w:val="1C783026"/>
    <w:rsid w:val="1EB664BD"/>
    <w:rsid w:val="1F598495"/>
    <w:rsid w:val="1FA92A96"/>
    <w:rsid w:val="21524552"/>
    <w:rsid w:val="24802889"/>
    <w:rsid w:val="29442EDA"/>
    <w:rsid w:val="2A24AD10"/>
    <w:rsid w:val="2ADFFF3B"/>
    <w:rsid w:val="2AF92798"/>
    <w:rsid w:val="2B8507CF"/>
    <w:rsid w:val="2BA9228C"/>
    <w:rsid w:val="2C598588"/>
    <w:rsid w:val="2EA819B6"/>
    <w:rsid w:val="2FDF99FA"/>
    <w:rsid w:val="30DCC2E7"/>
    <w:rsid w:val="31662FF6"/>
    <w:rsid w:val="32E6A738"/>
    <w:rsid w:val="3598A23E"/>
    <w:rsid w:val="37F0C578"/>
    <w:rsid w:val="384D52AC"/>
    <w:rsid w:val="3B39A704"/>
    <w:rsid w:val="3E0A7F3F"/>
    <w:rsid w:val="3EE2D76D"/>
    <w:rsid w:val="3FD4AF4B"/>
    <w:rsid w:val="40FF948A"/>
    <w:rsid w:val="421D3F2C"/>
    <w:rsid w:val="4640C332"/>
    <w:rsid w:val="48BC1BBF"/>
    <w:rsid w:val="4DA4C3C8"/>
    <w:rsid w:val="4DC89C21"/>
    <w:rsid w:val="4DDC8550"/>
    <w:rsid w:val="4E32ACBA"/>
    <w:rsid w:val="4E5800B8"/>
    <w:rsid w:val="4F192491"/>
    <w:rsid w:val="4F487702"/>
    <w:rsid w:val="53454690"/>
    <w:rsid w:val="53476A2E"/>
    <w:rsid w:val="5573FF3B"/>
    <w:rsid w:val="58842D1F"/>
    <w:rsid w:val="5BC07DCE"/>
    <w:rsid w:val="5C0F9CCF"/>
    <w:rsid w:val="6068727B"/>
    <w:rsid w:val="60A9C827"/>
    <w:rsid w:val="60EEA3EC"/>
    <w:rsid w:val="6A606173"/>
    <w:rsid w:val="6B85396E"/>
    <w:rsid w:val="6E927D95"/>
    <w:rsid w:val="6F5BA0E6"/>
    <w:rsid w:val="703AF641"/>
    <w:rsid w:val="72270EB3"/>
    <w:rsid w:val="731A02D4"/>
    <w:rsid w:val="731BCDC5"/>
    <w:rsid w:val="74F62B7B"/>
    <w:rsid w:val="772082F5"/>
    <w:rsid w:val="7809C80B"/>
    <w:rsid w:val="79E7FFA5"/>
    <w:rsid w:val="7CCFFA66"/>
    <w:rsid w:val="7D1FA067"/>
    <w:rsid w:val="7E009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8771EE7D-F8E7-4286-B718-C97E4B44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4822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Nurul Ain Alia Abdullah Zawawi</cp:lastModifiedBy>
  <cp:revision>2</cp:revision>
  <dcterms:created xsi:type="dcterms:W3CDTF">2023-02-19T03:26:00Z</dcterms:created>
  <dcterms:modified xsi:type="dcterms:W3CDTF">2023-02-19T03:26:00Z</dcterms:modified>
</cp:coreProperties>
</file>