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D5ED" w14:textId="77777777" w:rsidR="00AE3B9E" w:rsidRDefault="00AE3B9E" w:rsidP="009F1296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</w:p>
    <w:p w14:paraId="7549CAF0" w14:textId="640AC816" w:rsidR="005A2AD6" w:rsidRPr="009F1296" w:rsidRDefault="009F1296" w:rsidP="009F1296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9F1296">
        <w:rPr>
          <w:rFonts w:asciiTheme="minorBidi" w:hAnsiTheme="minorBidi"/>
          <w:b/>
          <w:bCs/>
          <w:sz w:val="24"/>
          <w:szCs w:val="24"/>
          <w:lang w:val="en-US"/>
        </w:rPr>
        <w:t>WELCOMING</w:t>
      </w:r>
      <w:r w:rsidR="00D9406F">
        <w:rPr>
          <w:rFonts w:asciiTheme="minorBidi" w:hAnsiTheme="minorBidi"/>
          <w:b/>
          <w:bCs/>
          <w:sz w:val="24"/>
          <w:szCs w:val="24"/>
          <w:lang w:val="en-US"/>
        </w:rPr>
        <w:t xml:space="preserve"> VISIT</w:t>
      </w:r>
    </w:p>
    <w:p w14:paraId="1A7B1655" w14:textId="225CE048" w:rsidR="00F53150" w:rsidRPr="009F1296" w:rsidRDefault="00F53150" w:rsidP="009F1296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9F1296">
        <w:rPr>
          <w:rFonts w:asciiTheme="minorBidi" w:hAnsiTheme="minorBidi"/>
          <w:b/>
          <w:bCs/>
          <w:sz w:val="24"/>
          <w:szCs w:val="24"/>
          <w:lang w:val="en-US"/>
        </w:rPr>
        <w:t xml:space="preserve">SECRETARY GENERAL </w:t>
      </w:r>
      <w:r w:rsidR="00E53785">
        <w:rPr>
          <w:rFonts w:asciiTheme="minorBidi" w:hAnsiTheme="minorBidi"/>
          <w:b/>
          <w:bCs/>
          <w:sz w:val="24"/>
          <w:szCs w:val="24"/>
          <w:lang w:val="en-US"/>
        </w:rPr>
        <w:t xml:space="preserve">OF </w:t>
      </w:r>
      <w:r w:rsidRPr="009F1296">
        <w:rPr>
          <w:rFonts w:asciiTheme="minorBidi" w:hAnsiTheme="minorBidi"/>
          <w:b/>
          <w:bCs/>
          <w:sz w:val="24"/>
          <w:szCs w:val="24"/>
          <w:lang w:val="en-US"/>
        </w:rPr>
        <w:t>ASIAN PRODUCTIVITY ORGANI</w:t>
      </w:r>
      <w:r w:rsidR="00E53785">
        <w:rPr>
          <w:rFonts w:asciiTheme="minorBidi" w:hAnsiTheme="minorBidi"/>
          <w:b/>
          <w:bCs/>
          <w:sz w:val="24"/>
          <w:szCs w:val="24"/>
          <w:lang w:val="en-US"/>
        </w:rPr>
        <w:t>S</w:t>
      </w:r>
      <w:r w:rsidRPr="009F1296">
        <w:rPr>
          <w:rFonts w:asciiTheme="minorBidi" w:hAnsiTheme="minorBidi"/>
          <w:b/>
          <w:bCs/>
          <w:sz w:val="24"/>
          <w:szCs w:val="24"/>
          <w:lang w:val="en-US"/>
        </w:rPr>
        <w:t>ATION</w:t>
      </w:r>
    </w:p>
    <w:p w14:paraId="5746FF45" w14:textId="120C58F3" w:rsidR="00F53150" w:rsidRPr="009F1296" w:rsidRDefault="00F53150" w:rsidP="009F1296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9F1296">
        <w:rPr>
          <w:rFonts w:asciiTheme="minorBidi" w:hAnsiTheme="minorBidi"/>
          <w:b/>
          <w:bCs/>
          <w:sz w:val="24"/>
          <w:szCs w:val="24"/>
          <w:lang w:val="en-US"/>
        </w:rPr>
        <w:t xml:space="preserve"> TO</w:t>
      </w:r>
      <w:r w:rsidR="005A2AD6" w:rsidRPr="009F1296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Pr="009F1296">
        <w:rPr>
          <w:rFonts w:asciiTheme="minorBidi" w:hAnsiTheme="minorBidi"/>
          <w:b/>
          <w:bCs/>
          <w:sz w:val="24"/>
          <w:szCs w:val="24"/>
          <w:lang w:val="en-US"/>
        </w:rPr>
        <w:t>MALAYSIA PRODUCTIVITY CORPORATION</w:t>
      </w:r>
    </w:p>
    <w:p w14:paraId="2A2AAFF9" w14:textId="5048709D" w:rsidR="00F53150" w:rsidRPr="009F1296" w:rsidRDefault="00F53150" w:rsidP="009F1296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en-US"/>
        </w:rPr>
      </w:pPr>
      <w:r w:rsidRPr="009F1296">
        <w:rPr>
          <w:rFonts w:asciiTheme="minorBidi" w:hAnsiTheme="minorBidi"/>
          <w:b/>
          <w:bCs/>
          <w:sz w:val="24"/>
          <w:szCs w:val="24"/>
          <w:lang w:val="en-US"/>
        </w:rPr>
        <w:t>2 – 3 MARCH 2023</w:t>
      </w:r>
    </w:p>
    <w:p w14:paraId="6B209149" w14:textId="77777777" w:rsidR="00B83D2F" w:rsidRPr="009F1296" w:rsidRDefault="00B83D2F" w:rsidP="009F1296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p w14:paraId="4FDD7216" w14:textId="0E6D427D" w:rsidR="00F53150" w:rsidRPr="00981624" w:rsidRDefault="00F53150" w:rsidP="00AE3B9E">
      <w:pPr>
        <w:spacing w:after="0"/>
        <w:ind w:hanging="1134"/>
        <w:rPr>
          <w:rFonts w:asciiTheme="minorBidi" w:hAnsiTheme="minorBidi"/>
          <w:b/>
          <w:bCs/>
          <w:sz w:val="24"/>
          <w:szCs w:val="24"/>
          <w:lang w:val="en-US"/>
        </w:rPr>
      </w:pPr>
      <w:r w:rsidRPr="00981624">
        <w:rPr>
          <w:rFonts w:asciiTheme="minorBidi" w:hAnsiTheme="minorBidi"/>
          <w:b/>
          <w:bCs/>
          <w:sz w:val="24"/>
          <w:szCs w:val="24"/>
          <w:lang w:val="en-US"/>
        </w:rPr>
        <w:t xml:space="preserve">Day </w:t>
      </w:r>
      <w:r w:rsidR="00E81E06" w:rsidRPr="00981624">
        <w:rPr>
          <w:rFonts w:asciiTheme="minorBidi" w:hAnsiTheme="minorBidi"/>
          <w:b/>
          <w:bCs/>
          <w:sz w:val="24"/>
          <w:szCs w:val="24"/>
          <w:lang w:val="en-US"/>
        </w:rPr>
        <w:t>1:</w:t>
      </w:r>
      <w:r w:rsidRPr="00981624">
        <w:rPr>
          <w:rFonts w:asciiTheme="minorBidi" w:hAnsiTheme="minorBidi"/>
          <w:b/>
          <w:bCs/>
          <w:sz w:val="24"/>
          <w:szCs w:val="24"/>
          <w:lang w:val="en-US"/>
        </w:rPr>
        <w:t xml:space="preserve"> 2</w:t>
      </w:r>
      <w:r w:rsidR="00FC7633" w:rsidRPr="00FC7633">
        <w:rPr>
          <w:rFonts w:asciiTheme="minorBidi" w:hAnsiTheme="minorBidi"/>
          <w:b/>
          <w:bCs/>
          <w:sz w:val="24"/>
          <w:szCs w:val="24"/>
          <w:vertAlign w:val="superscript"/>
          <w:lang w:val="en-US"/>
        </w:rPr>
        <w:t>nd</w:t>
      </w:r>
      <w:r w:rsidR="00FC7633">
        <w:rPr>
          <w:rFonts w:asciiTheme="minorBidi" w:hAnsiTheme="minorBidi"/>
          <w:b/>
          <w:bCs/>
          <w:sz w:val="24"/>
          <w:szCs w:val="24"/>
          <w:lang w:val="en-US"/>
        </w:rPr>
        <w:t xml:space="preserve"> </w:t>
      </w:r>
      <w:r w:rsidRPr="00981624">
        <w:rPr>
          <w:rFonts w:asciiTheme="minorBidi" w:hAnsiTheme="minorBidi"/>
          <w:b/>
          <w:bCs/>
          <w:sz w:val="24"/>
          <w:szCs w:val="24"/>
          <w:lang w:val="en-US"/>
        </w:rPr>
        <w:t>March 2023</w:t>
      </w:r>
    </w:p>
    <w:tbl>
      <w:tblPr>
        <w:tblStyle w:val="TableGrid"/>
        <w:tblpPr w:leftFromText="180" w:rightFromText="180" w:vertAnchor="text" w:tblpX="-1139" w:tblpY="92"/>
        <w:tblW w:w="11624" w:type="dxa"/>
        <w:tblLook w:val="04A0" w:firstRow="1" w:lastRow="0" w:firstColumn="1" w:lastColumn="0" w:noHBand="0" w:noVBand="1"/>
      </w:tblPr>
      <w:tblGrid>
        <w:gridCol w:w="1838"/>
        <w:gridCol w:w="4536"/>
        <w:gridCol w:w="2835"/>
        <w:gridCol w:w="2415"/>
      </w:tblGrid>
      <w:tr w:rsidR="0008125C" w:rsidRPr="00AE3B9E" w14:paraId="36026D4D" w14:textId="4B709E08" w:rsidTr="0094693C">
        <w:trPr>
          <w:trHeight w:val="416"/>
        </w:trPr>
        <w:tc>
          <w:tcPr>
            <w:tcW w:w="1838" w:type="dxa"/>
          </w:tcPr>
          <w:p w14:paraId="036356E6" w14:textId="5F10AA71" w:rsidR="0008125C" w:rsidRPr="00AE3B9E" w:rsidRDefault="0008125C" w:rsidP="0008125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E3B9E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  <w:tc>
          <w:tcPr>
            <w:tcW w:w="4536" w:type="dxa"/>
          </w:tcPr>
          <w:p w14:paraId="15096F1A" w14:textId="2C39111C" w:rsidR="0008125C" w:rsidRPr="00AE3B9E" w:rsidRDefault="0008125C" w:rsidP="0008125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E3B9E">
              <w:rPr>
                <w:rFonts w:ascii="Arial" w:hAnsi="Arial" w:cs="Arial"/>
                <w:b/>
                <w:bCs/>
                <w:lang w:val="en-US"/>
              </w:rPr>
              <w:t>ACTIVITY</w:t>
            </w:r>
          </w:p>
        </w:tc>
        <w:tc>
          <w:tcPr>
            <w:tcW w:w="2835" w:type="dxa"/>
          </w:tcPr>
          <w:p w14:paraId="25F7FF1B" w14:textId="7D430939" w:rsidR="0008125C" w:rsidRPr="00AE3B9E" w:rsidRDefault="0008125C" w:rsidP="0008125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E3B9E">
              <w:rPr>
                <w:rFonts w:ascii="Arial" w:hAnsi="Arial" w:cs="Arial"/>
                <w:b/>
                <w:bCs/>
                <w:lang w:val="en-US"/>
              </w:rPr>
              <w:t>VENUE</w:t>
            </w:r>
          </w:p>
        </w:tc>
        <w:tc>
          <w:tcPr>
            <w:tcW w:w="2415" w:type="dxa"/>
          </w:tcPr>
          <w:p w14:paraId="3A6B78AA" w14:textId="5C90513A" w:rsidR="0008125C" w:rsidRPr="00AE3B9E" w:rsidRDefault="0008125C" w:rsidP="0008125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E3B9E">
              <w:rPr>
                <w:rFonts w:ascii="Arial" w:hAnsi="Arial" w:cs="Arial"/>
                <w:b/>
                <w:bCs/>
                <w:lang w:val="en-US"/>
              </w:rPr>
              <w:t>PIC</w:t>
            </w:r>
          </w:p>
        </w:tc>
      </w:tr>
      <w:tr w:rsidR="00A17F2B" w:rsidRPr="00AE3B9E" w14:paraId="41CD968A" w14:textId="77E57159" w:rsidTr="0094693C">
        <w:trPr>
          <w:trHeight w:val="700"/>
        </w:trPr>
        <w:tc>
          <w:tcPr>
            <w:tcW w:w="1838" w:type="dxa"/>
          </w:tcPr>
          <w:p w14:paraId="4AB7E2F3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1627E92F" w14:textId="1478B44D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9:00 am </w:t>
            </w:r>
          </w:p>
        </w:tc>
        <w:tc>
          <w:tcPr>
            <w:tcW w:w="4536" w:type="dxa"/>
          </w:tcPr>
          <w:p w14:paraId="570FCDA5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14296B1F" w14:textId="4280B373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Arrival of Secretary General APO </w:t>
            </w:r>
          </w:p>
        </w:tc>
        <w:tc>
          <w:tcPr>
            <w:tcW w:w="2835" w:type="dxa"/>
          </w:tcPr>
          <w:p w14:paraId="714E9B60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13FF3CD6" w14:textId="6FABAD21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MPC HQ</w:t>
            </w:r>
          </w:p>
        </w:tc>
        <w:tc>
          <w:tcPr>
            <w:tcW w:w="2415" w:type="dxa"/>
            <w:vMerge w:val="restart"/>
          </w:tcPr>
          <w:p w14:paraId="52A45DD9" w14:textId="77777777" w:rsidR="00A17F2B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37DE5E0A" w14:textId="77777777" w:rsidR="00A17F2B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3A66C3B1" w14:textId="77777777" w:rsidR="00A17F2B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05579C7D" w14:textId="77777777" w:rsidR="00A17F2B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63566E79" w14:textId="77777777" w:rsidR="00A17F2B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7033C018" w14:textId="77777777" w:rsidR="00A17F2B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74E9BEE3" w14:textId="77777777" w:rsidR="00A17F2B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0EDA0237" w14:textId="0C5D5DF2" w:rsidR="00A17F2B" w:rsidRDefault="00A17F2B" w:rsidP="0008125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Dr Aishah</w:t>
            </w:r>
          </w:p>
          <w:p w14:paraId="20B7FAC9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Abbey</w:t>
            </w:r>
          </w:p>
          <w:p w14:paraId="4D1CA7F1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5F63A7DC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0D2B7E90" w14:textId="77777777" w:rsidR="00A17F2B" w:rsidRPr="00AE3B9E" w:rsidRDefault="00A17F2B" w:rsidP="00D06580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 </w:t>
            </w:r>
          </w:p>
          <w:p w14:paraId="58A31368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032C665C" w14:textId="77777777" w:rsidR="00A17F2B" w:rsidRDefault="00A17F2B" w:rsidP="00A17F2B">
            <w:pPr>
              <w:rPr>
                <w:rFonts w:ascii="Arial" w:hAnsi="Arial" w:cs="Arial"/>
                <w:lang w:val="en-US"/>
              </w:rPr>
            </w:pPr>
          </w:p>
          <w:p w14:paraId="383A4BC8" w14:textId="687FEDFD" w:rsidR="00A17F2B" w:rsidRPr="00AE3B9E" w:rsidRDefault="00A17F2B" w:rsidP="00BC078C">
            <w:pPr>
              <w:rPr>
                <w:rFonts w:ascii="Arial" w:hAnsi="Arial" w:cs="Arial"/>
                <w:lang w:val="en-US"/>
              </w:rPr>
            </w:pPr>
          </w:p>
        </w:tc>
      </w:tr>
      <w:tr w:rsidR="00A17F2B" w:rsidRPr="00AE3B9E" w14:paraId="568D4D84" w14:textId="4A0CB8C8" w:rsidTr="00AE3B9E">
        <w:trPr>
          <w:trHeight w:val="1548"/>
        </w:trPr>
        <w:tc>
          <w:tcPr>
            <w:tcW w:w="1838" w:type="dxa"/>
            <w:vMerge w:val="restart"/>
          </w:tcPr>
          <w:p w14:paraId="07D18862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5332FDD5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391D8FB9" w14:textId="39282C26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9:15 am– 12:30 pm </w:t>
            </w:r>
          </w:p>
        </w:tc>
        <w:tc>
          <w:tcPr>
            <w:tcW w:w="4536" w:type="dxa"/>
          </w:tcPr>
          <w:p w14:paraId="5A373FA2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21452AC8" w14:textId="111AF642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MPC Key Thrusts: </w:t>
            </w:r>
          </w:p>
          <w:p w14:paraId="2AF09DEC" w14:textId="71C6D29C" w:rsidR="00A17F2B" w:rsidRPr="00AE3B9E" w:rsidRDefault="00A17F2B" w:rsidP="000812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Talent (Muzaffar)</w:t>
            </w:r>
          </w:p>
          <w:p w14:paraId="0E707CF4" w14:textId="7AF05357" w:rsidR="00A17F2B" w:rsidRPr="00AE3B9E" w:rsidRDefault="00A17F2B" w:rsidP="000812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Technology</w:t>
            </w:r>
            <w:r>
              <w:rPr>
                <w:rFonts w:ascii="Arial" w:hAnsi="Arial" w:cs="Arial"/>
                <w:lang w:val="en-US"/>
              </w:rPr>
              <w:t xml:space="preserve"> (Dr </w:t>
            </w:r>
            <w:proofErr w:type="spellStart"/>
            <w:r>
              <w:rPr>
                <w:rFonts w:ascii="Arial" w:hAnsi="Arial" w:cs="Arial"/>
                <w:lang w:val="en-US"/>
              </w:rPr>
              <w:t>Jayadi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  <w:p w14:paraId="3E1F8AB1" w14:textId="2BC01747" w:rsidR="00A17F2B" w:rsidRPr="00AE3B9E" w:rsidRDefault="00A17F2B" w:rsidP="000812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Regulation</w:t>
            </w:r>
            <w:r w:rsidRPr="00AE3B9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(Wan Nadia)</w:t>
            </w:r>
          </w:p>
        </w:tc>
        <w:tc>
          <w:tcPr>
            <w:tcW w:w="2835" w:type="dxa"/>
          </w:tcPr>
          <w:p w14:paraId="18E3B5BE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72BFF25E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48C1F0C4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5B188403" w14:textId="533E695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Bilik Majlis, MPC HQ</w:t>
            </w:r>
          </w:p>
        </w:tc>
        <w:tc>
          <w:tcPr>
            <w:tcW w:w="2415" w:type="dxa"/>
            <w:vMerge/>
          </w:tcPr>
          <w:p w14:paraId="6519A10D" w14:textId="383130BC" w:rsidR="00A17F2B" w:rsidRPr="00AE3B9E" w:rsidRDefault="00A17F2B" w:rsidP="00BC078C">
            <w:pPr>
              <w:rPr>
                <w:rFonts w:ascii="Arial" w:hAnsi="Arial" w:cs="Arial"/>
                <w:lang w:val="en-US"/>
              </w:rPr>
            </w:pPr>
          </w:p>
        </w:tc>
      </w:tr>
      <w:tr w:rsidR="00A17F2B" w:rsidRPr="00AE3B9E" w14:paraId="09196B74" w14:textId="37FE4E88" w:rsidTr="0094693C">
        <w:trPr>
          <w:trHeight w:val="1494"/>
        </w:trPr>
        <w:tc>
          <w:tcPr>
            <w:tcW w:w="1838" w:type="dxa"/>
            <w:vMerge/>
          </w:tcPr>
          <w:p w14:paraId="5DAB41F1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36" w:type="dxa"/>
          </w:tcPr>
          <w:p w14:paraId="25948BBF" w14:textId="6E09380F" w:rsidR="00A17F2B" w:rsidRPr="00AE3B9E" w:rsidRDefault="00A17F2B" w:rsidP="0008125C">
            <w:pPr>
              <w:rPr>
                <w:rFonts w:ascii="Arial" w:eastAsia="Times New Roman" w:hAnsi="Arial" w:cs="Arial"/>
                <w:lang w:val="en-US"/>
              </w:rPr>
            </w:pPr>
            <w:r w:rsidRPr="00AE3B9E">
              <w:rPr>
                <w:rFonts w:ascii="Arial" w:eastAsia="Times New Roman" w:hAnsi="Arial" w:cs="Arial"/>
                <w:lang w:val="en-US"/>
              </w:rPr>
              <w:t xml:space="preserve">MPC Incubation Initiatives </w:t>
            </w:r>
          </w:p>
          <w:p w14:paraId="7FE43731" w14:textId="77777777" w:rsidR="00A17F2B" w:rsidRPr="00AE3B9E" w:rsidRDefault="00A17F2B" w:rsidP="0008125C">
            <w:pPr>
              <w:rPr>
                <w:rFonts w:ascii="Arial" w:eastAsia="Times New Roman" w:hAnsi="Arial" w:cs="Arial"/>
                <w:lang w:val="en-US"/>
              </w:rPr>
            </w:pPr>
          </w:p>
          <w:p w14:paraId="5CCB03E5" w14:textId="7BAD4E53" w:rsidR="00A17F2B" w:rsidRPr="00AE3B9E" w:rsidRDefault="00A17F2B" w:rsidP="0008125C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-US"/>
              </w:rPr>
            </w:pPr>
            <w:r w:rsidRPr="00AE3B9E">
              <w:rPr>
                <w:rFonts w:ascii="Arial" w:eastAsia="Times New Roman" w:hAnsi="Arial" w:cs="Arial"/>
                <w:lang w:val="en-US"/>
              </w:rPr>
              <w:t>MPC-CB</w:t>
            </w:r>
            <w:r>
              <w:rPr>
                <w:rFonts w:ascii="Arial" w:eastAsia="Times New Roman" w:hAnsi="Arial" w:cs="Arial"/>
                <w:lang w:val="en-US"/>
              </w:rPr>
              <w:t xml:space="preserve"> (Muzaffar</w:t>
            </w:r>
          </w:p>
          <w:p w14:paraId="1CC1412D" w14:textId="444A0232" w:rsidR="00A17F2B" w:rsidRPr="00AE3B9E" w:rsidRDefault="00A17F2B" w:rsidP="0008125C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-US"/>
              </w:rPr>
            </w:pPr>
            <w:r w:rsidRPr="00AE3B9E">
              <w:rPr>
                <w:rFonts w:ascii="Arial" w:eastAsia="Times New Roman" w:hAnsi="Arial" w:cs="Arial"/>
                <w:lang w:val="en-US"/>
              </w:rPr>
              <w:t>Productiv</w:t>
            </w:r>
            <w:r>
              <w:rPr>
                <w:rFonts w:ascii="Arial" w:eastAsia="Times New Roman" w:hAnsi="Arial" w:cs="Arial"/>
                <w:lang w:val="en-US"/>
              </w:rPr>
              <w:t>e</w:t>
            </w:r>
            <w:r w:rsidRPr="00AE3B9E">
              <w:rPr>
                <w:rFonts w:ascii="Arial" w:eastAsia="Times New Roman" w:hAnsi="Arial" w:cs="Arial"/>
                <w:lang w:val="en-US"/>
              </w:rPr>
              <w:t xml:space="preserve"> Mindset</w:t>
            </w:r>
            <w:r>
              <w:rPr>
                <w:rFonts w:ascii="Arial" w:eastAsia="Times New Roman" w:hAnsi="Arial" w:cs="Arial"/>
                <w:lang w:val="en-US"/>
              </w:rPr>
              <w:t xml:space="preserve"> (Sally)</w:t>
            </w:r>
          </w:p>
          <w:p w14:paraId="34281848" w14:textId="77777777" w:rsidR="00A17F2B" w:rsidRDefault="00A17F2B" w:rsidP="0008125C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-US"/>
              </w:rPr>
            </w:pPr>
            <w:r w:rsidRPr="00AE3B9E">
              <w:rPr>
                <w:rFonts w:ascii="Arial" w:eastAsia="Times New Roman" w:hAnsi="Arial" w:cs="Arial"/>
                <w:lang w:val="en-US"/>
              </w:rPr>
              <w:t>Productivity Grant (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Zafrulla</w:t>
            </w:r>
            <w:proofErr w:type="spellEnd"/>
            <w:r w:rsidRPr="00AE3B9E">
              <w:rPr>
                <w:rFonts w:ascii="Arial" w:eastAsia="Times New Roman" w:hAnsi="Arial" w:cs="Arial"/>
                <w:lang w:val="en-US"/>
              </w:rPr>
              <w:t>)</w:t>
            </w:r>
          </w:p>
          <w:p w14:paraId="0E0DAE65" w14:textId="70C72370" w:rsidR="00A17F2B" w:rsidRPr="00AE3B9E" w:rsidRDefault="00A17F2B" w:rsidP="0008125C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COE GRP (Alamin)</w:t>
            </w:r>
            <w:r w:rsidRPr="00AE3B9E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14B0CD13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3F428BF8" w14:textId="77777777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</w:p>
          <w:p w14:paraId="3DE80520" w14:textId="77007B96" w:rsidR="00A17F2B" w:rsidRPr="00AE3B9E" w:rsidRDefault="00A17F2B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Bilik Majlis, MPC HQ</w:t>
            </w:r>
          </w:p>
        </w:tc>
        <w:tc>
          <w:tcPr>
            <w:tcW w:w="2415" w:type="dxa"/>
            <w:vMerge/>
          </w:tcPr>
          <w:p w14:paraId="321798E4" w14:textId="34D1DB6B" w:rsidR="00A17F2B" w:rsidRPr="00AE3B9E" w:rsidRDefault="00A17F2B" w:rsidP="00A17F2B">
            <w:pPr>
              <w:rPr>
                <w:rFonts w:ascii="Arial" w:hAnsi="Arial" w:cs="Arial"/>
                <w:lang w:val="en-US"/>
              </w:rPr>
            </w:pPr>
          </w:p>
        </w:tc>
      </w:tr>
      <w:tr w:rsidR="0008125C" w:rsidRPr="00AE3B9E" w14:paraId="4FAEB4B2" w14:textId="35713E84" w:rsidTr="0094693C">
        <w:trPr>
          <w:trHeight w:val="638"/>
        </w:trPr>
        <w:tc>
          <w:tcPr>
            <w:tcW w:w="1838" w:type="dxa"/>
          </w:tcPr>
          <w:p w14:paraId="7E721229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3FBD145B" w14:textId="788C8A6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12:30 – 2:30 pm </w:t>
            </w:r>
          </w:p>
        </w:tc>
        <w:tc>
          <w:tcPr>
            <w:tcW w:w="4536" w:type="dxa"/>
          </w:tcPr>
          <w:p w14:paraId="102085BE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53C2C16C" w14:textId="095A6984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Networking Lunch </w:t>
            </w:r>
          </w:p>
        </w:tc>
        <w:tc>
          <w:tcPr>
            <w:tcW w:w="2835" w:type="dxa"/>
          </w:tcPr>
          <w:p w14:paraId="155A53D1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71832852" w14:textId="56ED7517" w:rsidR="0008125C" w:rsidRPr="00AE3B9E" w:rsidRDefault="00020F62" w:rsidP="0008125C">
            <w:pPr>
              <w:rPr>
                <w:rFonts w:ascii="Arial" w:hAnsi="Arial" w:cs="Arial"/>
                <w:lang w:val="en-US"/>
              </w:rPr>
            </w:pPr>
            <w:proofErr w:type="spellStart"/>
            <w:r w:rsidRPr="00AE3B9E">
              <w:rPr>
                <w:rFonts w:ascii="Arial" w:hAnsi="Arial" w:cs="Arial"/>
                <w:lang w:val="en-US"/>
              </w:rPr>
              <w:t>Anjung</w:t>
            </w:r>
            <w:proofErr w:type="spellEnd"/>
            <w:r w:rsidRPr="00AE3B9E">
              <w:rPr>
                <w:rFonts w:ascii="Arial" w:hAnsi="Arial" w:cs="Arial"/>
                <w:lang w:val="en-US"/>
              </w:rPr>
              <w:t xml:space="preserve"> Room, MPC HQ</w:t>
            </w:r>
          </w:p>
        </w:tc>
        <w:tc>
          <w:tcPr>
            <w:tcW w:w="2415" w:type="dxa"/>
          </w:tcPr>
          <w:p w14:paraId="36A00B8B" w14:textId="77777777" w:rsidR="00BB0A3B" w:rsidRDefault="00BB0A3B" w:rsidP="0008125C">
            <w:pPr>
              <w:rPr>
                <w:rFonts w:ascii="Arial" w:hAnsi="Arial" w:cs="Arial"/>
                <w:lang w:val="en-US"/>
              </w:rPr>
            </w:pPr>
          </w:p>
          <w:p w14:paraId="54780BC5" w14:textId="67C2C8D9" w:rsidR="0008125C" w:rsidRPr="00AE3B9E" w:rsidRDefault="003725F9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Siti Zurianah</w:t>
            </w:r>
          </w:p>
        </w:tc>
      </w:tr>
      <w:tr w:rsidR="0008125C" w:rsidRPr="00AE3B9E" w14:paraId="21968BFE" w14:textId="5A706EBB" w:rsidTr="00AE3B9E">
        <w:trPr>
          <w:trHeight w:val="1483"/>
        </w:trPr>
        <w:tc>
          <w:tcPr>
            <w:tcW w:w="1838" w:type="dxa"/>
          </w:tcPr>
          <w:p w14:paraId="6B36716C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05ED8872" w14:textId="79FBB9B1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2:30 – 4:30 pm </w:t>
            </w:r>
          </w:p>
        </w:tc>
        <w:tc>
          <w:tcPr>
            <w:tcW w:w="4536" w:type="dxa"/>
          </w:tcPr>
          <w:p w14:paraId="4C1C1E78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64AB359B" w14:textId="6948AD06" w:rsidR="00AE3B9E" w:rsidRPr="00AE3B9E" w:rsidRDefault="00AE3B9E" w:rsidP="00AE3B9E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Launch of MPC-CB </w:t>
            </w:r>
          </w:p>
          <w:p w14:paraId="04983E88" w14:textId="2422BA84" w:rsidR="0008125C" w:rsidRPr="00AE3B9E" w:rsidRDefault="00AE3B9E" w:rsidP="00AE3B9E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Productivity Specialists (PS) Certificate Presentation </w:t>
            </w:r>
          </w:p>
        </w:tc>
        <w:tc>
          <w:tcPr>
            <w:tcW w:w="2835" w:type="dxa"/>
          </w:tcPr>
          <w:p w14:paraId="258274B1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5FA394F6" w14:textId="7762AC5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MPC Studio, MPC HQ</w:t>
            </w:r>
          </w:p>
        </w:tc>
        <w:tc>
          <w:tcPr>
            <w:tcW w:w="2415" w:type="dxa"/>
          </w:tcPr>
          <w:p w14:paraId="71648586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0BA41BD4" w14:textId="635A0CAE" w:rsidR="00020F62" w:rsidRDefault="00020F62" w:rsidP="00020F62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Muzaffar</w:t>
            </w:r>
          </w:p>
          <w:p w14:paraId="10A547EE" w14:textId="737B6113" w:rsidR="00BB0A3B" w:rsidRPr="00AE3B9E" w:rsidRDefault="00BB0A3B" w:rsidP="00020F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Hisyam Tai</w:t>
            </w:r>
          </w:p>
          <w:p w14:paraId="11C99476" w14:textId="0E37CC52" w:rsidR="00020F62" w:rsidRPr="00AE3B9E" w:rsidRDefault="00020F62" w:rsidP="00020F62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Wan Yusnaini</w:t>
            </w:r>
          </w:p>
          <w:p w14:paraId="404D2BB4" w14:textId="4C283673" w:rsidR="00020F62" w:rsidRPr="00AE3B9E" w:rsidRDefault="00020F62" w:rsidP="00020F62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En </w:t>
            </w:r>
            <w:r w:rsidR="003725F9" w:rsidRPr="00AE3B9E">
              <w:rPr>
                <w:rFonts w:ascii="Arial" w:hAnsi="Arial" w:cs="Arial"/>
                <w:lang w:val="en-US"/>
              </w:rPr>
              <w:t xml:space="preserve">Afiq </w:t>
            </w:r>
            <w:r w:rsidRPr="00AE3B9E">
              <w:rPr>
                <w:rFonts w:ascii="Arial" w:hAnsi="Arial" w:cs="Arial"/>
                <w:lang w:val="en-US"/>
              </w:rPr>
              <w:t>Piramli</w:t>
            </w:r>
          </w:p>
          <w:p w14:paraId="2654D46D" w14:textId="013C9170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</w:tc>
      </w:tr>
      <w:tr w:rsidR="0008125C" w:rsidRPr="00AE3B9E" w14:paraId="36D184F7" w14:textId="1BAC74D2" w:rsidTr="0094693C">
        <w:trPr>
          <w:trHeight w:val="912"/>
        </w:trPr>
        <w:tc>
          <w:tcPr>
            <w:tcW w:w="1838" w:type="dxa"/>
          </w:tcPr>
          <w:p w14:paraId="14176CD9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05944517" w14:textId="33846AA3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8:00 – 10:00 pm</w:t>
            </w:r>
          </w:p>
        </w:tc>
        <w:tc>
          <w:tcPr>
            <w:tcW w:w="4536" w:type="dxa"/>
          </w:tcPr>
          <w:p w14:paraId="626FB184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242B4345" w14:textId="24FCBD5E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Networking Dinner with </w:t>
            </w:r>
            <w:r w:rsidR="00EA0B9B">
              <w:rPr>
                <w:rFonts w:ascii="Arial" w:hAnsi="Arial" w:cs="Arial"/>
                <w:lang w:val="en-US"/>
              </w:rPr>
              <w:t>Nexus Productivity Champions</w:t>
            </w:r>
            <w:r w:rsidRPr="00AE3B9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5F6EBC1D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2AC08596" w14:textId="125DD008" w:rsidR="0008125C" w:rsidRPr="00AE3B9E" w:rsidRDefault="00020F62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Atmosphere 360 Restaurant, KL Tower</w:t>
            </w:r>
          </w:p>
        </w:tc>
        <w:tc>
          <w:tcPr>
            <w:tcW w:w="2415" w:type="dxa"/>
          </w:tcPr>
          <w:p w14:paraId="26307ADC" w14:textId="34026E5E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5C50CD1C" w14:textId="41C02BDD" w:rsidR="00020F62" w:rsidRPr="00AE3B9E" w:rsidRDefault="00020F62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Dr Aishah</w:t>
            </w:r>
          </w:p>
          <w:p w14:paraId="420A5AB4" w14:textId="66A5363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Abbey</w:t>
            </w:r>
          </w:p>
        </w:tc>
      </w:tr>
      <w:tr w:rsidR="0008125C" w:rsidRPr="00AE3B9E" w14:paraId="53C27113" w14:textId="7EC3A807" w:rsidTr="003725F9">
        <w:trPr>
          <w:trHeight w:val="273"/>
        </w:trPr>
        <w:tc>
          <w:tcPr>
            <w:tcW w:w="9209" w:type="dxa"/>
            <w:gridSpan w:val="3"/>
          </w:tcPr>
          <w:p w14:paraId="0A2A9841" w14:textId="77777777" w:rsidR="0008125C" w:rsidRPr="00AE3B9E" w:rsidRDefault="0008125C" w:rsidP="0008125C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305E22B" w14:textId="374DD055" w:rsidR="0008125C" w:rsidRPr="00AE3B9E" w:rsidRDefault="0008125C" w:rsidP="0008125C">
            <w:pPr>
              <w:jc w:val="center"/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END OF DAY 1</w:t>
            </w:r>
          </w:p>
        </w:tc>
        <w:tc>
          <w:tcPr>
            <w:tcW w:w="2415" w:type="dxa"/>
          </w:tcPr>
          <w:p w14:paraId="33121D97" w14:textId="77777777" w:rsidR="0008125C" w:rsidRPr="00AE3B9E" w:rsidRDefault="0008125C" w:rsidP="0008125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76F37A6A" w14:textId="77777777" w:rsidR="00AE3B9E" w:rsidRDefault="00AE3B9E" w:rsidP="00AE3B9E">
      <w:pPr>
        <w:spacing w:after="0"/>
        <w:ind w:hanging="993"/>
        <w:jc w:val="both"/>
        <w:rPr>
          <w:rFonts w:asciiTheme="minorBidi" w:hAnsiTheme="minorBidi"/>
          <w:b/>
          <w:bCs/>
          <w:sz w:val="24"/>
          <w:szCs w:val="24"/>
          <w:lang w:val="en-US"/>
        </w:rPr>
      </w:pPr>
    </w:p>
    <w:p w14:paraId="3464EC54" w14:textId="2091082D" w:rsidR="0008125C" w:rsidRPr="00AE3B9E" w:rsidRDefault="0008125C" w:rsidP="00AE3B9E">
      <w:pPr>
        <w:spacing w:after="0"/>
        <w:ind w:hanging="993"/>
        <w:jc w:val="both"/>
        <w:rPr>
          <w:rFonts w:ascii="Arial" w:hAnsi="Arial" w:cs="Arial"/>
          <w:b/>
          <w:bCs/>
          <w:lang w:val="en-US"/>
        </w:rPr>
      </w:pPr>
      <w:r w:rsidRPr="00AE3B9E">
        <w:rPr>
          <w:rFonts w:ascii="Arial" w:hAnsi="Arial" w:cs="Arial"/>
          <w:b/>
          <w:bCs/>
          <w:lang w:val="en-US"/>
        </w:rPr>
        <w:t>Day 2: 3</w:t>
      </w:r>
      <w:r w:rsidRPr="00AE3B9E">
        <w:rPr>
          <w:rFonts w:ascii="Arial" w:hAnsi="Arial" w:cs="Arial"/>
          <w:b/>
          <w:bCs/>
          <w:vertAlign w:val="superscript"/>
          <w:lang w:val="en-US"/>
        </w:rPr>
        <w:t xml:space="preserve">rd </w:t>
      </w:r>
      <w:r w:rsidRPr="00AE3B9E">
        <w:rPr>
          <w:rFonts w:ascii="Arial" w:hAnsi="Arial" w:cs="Arial"/>
          <w:b/>
          <w:bCs/>
          <w:lang w:val="en-US"/>
        </w:rPr>
        <w:t>March 2023</w:t>
      </w:r>
    </w:p>
    <w:tbl>
      <w:tblPr>
        <w:tblStyle w:val="TableGrid"/>
        <w:tblpPr w:leftFromText="180" w:rightFromText="180" w:vertAnchor="text" w:horzAnchor="page" w:tblpX="331" w:tblpY="92"/>
        <w:tblW w:w="11619" w:type="dxa"/>
        <w:tblLook w:val="04A0" w:firstRow="1" w:lastRow="0" w:firstColumn="1" w:lastColumn="0" w:noHBand="0" w:noVBand="1"/>
      </w:tblPr>
      <w:tblGrid>
        <w:gridCol w:w="1838"/>
        <w:gridCol w:w="4536"/>
        <w:gridCol w:w="2835"/>
        <w:gridCol w:w="2410"/>
      </w:tblGrid>
      <w:tr w:rsidR="0008125C" w:rsidRPr="00AE3B9E" w14:paraId="1EC51EA8" w14:textId="015C6DF6" w:rsidTr="0094693C">
        <w:trPr>
          <w:trHeight w:val="416"/>
        </w:trPr>
        <w:tc>
          <w:tcPr>
            <w:tcW w:w="1838" w:type="dxa"/>
          </w:tcPr>
          <w:p w14:paraId="0FAC2EA3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b/>
                <w:bCs/>
                <w:lang w:val="en-US"/>
              </w:rPr>
              <w:t>TIME</w:t>
            </w:r>
          </w:p>
        </w:tc>
        <w:tc>
          <w:tcPr>
            <w:tcW w:w="4536" w:type="dxa"/>
          </w:tcPr>
          <w:p w14:paraId="5B85CE99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b/>
                <w:bCs/>
                <w:lang w:val="en-US"/>
              </w:rPr>
              <w:t>ACTIVITY</w:t>
            </w:r>
          </w:p>
        </w:tc>
        <w:tc>
          <w:tcPr>
            <w:tcW w:w="2835" w:type="dxa"/>
          </w:tcPr>
          <w:p w14:paraId="3753A3F1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b/>
                <w:bCs/>
                <w:lang w:val="en-US"/>
              </w:rPr>
              <w:t>VENUE</w:t>
            </w:r>
          </w:p>
        </w:tc>
        <w:tc>
          <w:tcPr>
            <w:tcW w:w="2410" w:type="dxa"/>
          </w:tcPr>
          <w:p w14:paraId="51F31D1B" w14:textId="7A15902C" w:rsidR="0008125C" w:rsidRPr="00AE3B9E" w:rsidRDefault="0008125C" w:rsidP="0008125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E3B9E">
              <w:rPr>
                <w:rFonts w:ascii="Arial" w:hAnsi="Arial" w:cs="Arial"/>
                <w:b/>
                <w:bCs/>
                <w:lang w:val="en-US"/>
              </w:rPr>
              <w:t>PIC</w:t>
            </w:r>
          </w:p>
        </w:tc>
      </w:tr>
      <w:tr w:rsidR="0008125C" w:rsidRPr="00AE3B9E" w14:paraId="67C0CFC5" w14:textId="56B05690" w:rsidTr="00AE3B9E">
        <w:trPr>
          <w:trHeight w:val="846"/>
        </w:trPr>
        <w:tc>
          <w:tcPr>
            <w:tcW w:w="1838" w:type="dxa"/>
          </w:tcPr>
          <w:p w14:paraId="0B35DF29" w14:textId="77777777" w:rsidR="0008125C" w:rsidRPr="00AE3B9E" w:rsidRDefault="0008125C" w:rsidP="0008125C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341778F9" w14:textId="042C7D3F" w:rsidR="0008125C" w:rsidRPr="00AE3B9E" w:rsidRDefault="0008125C" w:rsidP="0008125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10:00am – 11:00 am</w:t>
            </w:r>
          </w:p>
        </w:tc>
        <w:tc>
          <w:tcPr>
            <w:tcW w:w="4536" w:type="dxa"/>
          </w:tcPr>
          <w:p w14:paraId="0388BEDA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300E753B" w14:textId="67962505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Courtesy Visit to </w:t>
            </w:r>
            <w:r w:rsidR="009E785B">
              <w:rPr>
                <w:rFonts w:ascii="Arial" w:hAnsi="Arial" w:cs="Arial"/>
                <w:lang w:val="en-US"/>
              </w:rPr>
              <w:t>KSU MITI</w:t>
            </w:r>
          </w:p>
        </w:tc>
        <w:tc>
          <w:tcPr>
            <w:tcW w:w="2835" w:type="dxa"/>
          </w:tcPr>
          <w:p w14:paraId="35B42F93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5C91FDC1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Secretary General’s Office</w:t>
            </w:r>
          </w:p>
        </w:tc>
        <w:tc>
          <w:tcPr>
            <w:tcW w:w="2410" w:type="dxa"/>
          </w:tcPr>
          <w:p w14:paraId="6F3C5ACB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5A765167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Dr Aishah </w:t>
            </w:r>
          </w:p>
          <w:p w14:paraId="45F5A495" w14:textId="5E124C0C" w:rsidR="00020F62" w:rsidRPr="00AE3B9E" w:rsidRDefault="00020F62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Siti Syafiqah</w:t>
            </w:r>
          </w:p>
        </w:tc>
      </w:tr>
      <w:tr w:rsidR="0008125C" w:rsidRPr="00AE3B9E" w14:paraId="542E871C" w14:textId="0D816BE3" w:rsidTr="00AE3B9E">
        <w:trPr>
          <w:trHeight w:val="852"/>
        </w:trPr>
        <w:tc>
          <w:tcPr>
            <w:tcW w:w="1838" w:type="dxa"/>
          </w:tcPr>
          <w:p w14:paraId="6AEF9FAA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05CD3A91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11:00am – 12:00 pm</w:t>
            </w:r>
          </w:p>
        </w:tc>
        <w:tc>
          <w:tcPr>
            <w:tcW w:w="4536" w:type="dxa"/>
          </w:tcPr>
          <w:p w14:paraId="2D4C7F41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6ABAAB64" w14:textId="4D17BCB8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Courtesy Visit to </w:t>
            </w:r>
            <w:r w:rsidR="009E785B">
              <w:rPr>
                <w:rFonts w:ascii="Arial" w:hAnsi="Arial" w:cs="Arial"/>
                <w:lang w:val="en-US"/>
              </w:rPr>
              <w:t>YBM</w:t>
            </w:r>
            <w:r w:rsidRPr="00AE3B9E">
              <w:rPr>
                <w:rFonts w:ascii="Arial" w:hAnsi="Arial" w:cs="Arial"/>
                <w:lang w:val="en-US"/>
              </w:rPr>
              <w:t xml:space="preserve"> MITI</w:t>
            </w:r>
          </w:p>
        </w:tc>
        <w:tc>
          <w:tcPr>
            <w:tcW w:w="2835" w:type="dxa"/>
          </w:tcPr>
          <w:p w14:paraId="164DFFCF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495B71EE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 Minister’s Office</w:t>
            </w:r>
          </w:p>
        </w:tc>
        <w:tc>
          <w:tcPr>
            <w:tcW w:w="2410" w:type="dxa"/>
          </w:tcPr>
          <w:p w14:paraId="34ACC89F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3884A536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Dr Aishah</w:t>
            </w:r>
          </w:p>
          <w:p w14:paraId="39149345" w14:textId="1B67F95B" w:rsidR="00020F62" w:rsidRPr="00AE3B9E" w:rsidRDefault="00020F62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Siti Syafiqah</w:t>
            </w:r>
          </w:p>
        </w:tc>
      </w:tr>
      <w:tr w:rsidR="0008125C" w:rsidRPr="00AE3B9E" w14:paraId="2A0B6813" w14:textId="1C881C60" w:rsidTr="00AE3B9E">
        <w:trPr>
          <w:trHeight w:val="828"/>
        </w:trPr>
        <w:tc>
          <w:tcPr>
            <w:tcW w:w="1838" w:type="dxa"/>
          </w:tcPr>
          <w:p w14:paraId="18021A3C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23B53A34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12.30 pm</w:t>
            </w:r>
          </w:p>
        </w:tc>
        <w:tc>
          <w:tcPr>
            <w:tcW w:w="4536" w:type="dxa"/>
          </w:tcPr>
          <w:p w14:paraId="7A869E86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197C7F61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Networking Lunch </w:t>
            </w:r>
          </w:p>
        </w:tc>
        <w:tc>
          <w:tcPr>
            <w:tcW w:w="2835" w:type="dxa"/>
          </w:tcPr>
          <w:p w14:paraId="582F7A16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306B93A2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Chef Wan Restaurant</w:t>
            </w:r>
          </w:p>
        </w:tc>
        <w:tc>
          <w:tcPr>
            <w:tcW w:w="2410" w:type="dxa"/>
          </w:tcPr>
          <w:p w14:paraId="2363784D" w14:textId="77777777" w:rsidR="0008125C" w:rsidRPr="00AE3B9E" w:rsidRDefault="0008125C" w:rsidP="0008125C">
            <w:pPr>
              <w:rPr>
                <w:rFonts w:ascii="Arial" w:hAnsi="Arial" w:cs="Arial"/>
                <w:lang w:val="en-US"/>
              </w:rPr>
            </w:pPr>
          </w:p>
          <w:p w14:paraId="7A86C5AE" w14:textId="77777777" w:rsidR="0008125C" w:rsidRDefault="00020F62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Dr Aishah</w:t>
            </w:r>
          </w:p>
          <w:p w14:paraId="2CB5475F" w14:textId="30789777" w:rsidR="00AE3B9E" w:rsidRPr="00AE3B9E" w:rsidRDefault="00AE3B9E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Abbey</w:t>
            </w:r>
          </w:p>
        </w:tc>
      </w:tr>
      <w:tr w:rsidR="00E07F94" w:rsidRPr="00AE3B9E" w14:paraId="148B38EE" w14:textId="77777777" w:rsidTr="00AE3B9E">
        <w:trPr>
          <w:trHeight w:val="827"/>
        </w:trPr>
        <w:tc>
          <w:tcPr>
            <w:tcW w:w="1838" w:type="dxa"/>
          </w:tcPr>
          <w:p w14:paraId="5AAAB032" w14:textId="77777777" w:rsidR="00E07F94" w:rsidRPr="00AE3B9E" w:rsidRDefault="00E07F94" w:rsidP="0008125C">
            <w:pPr>
              <w:rPr>
                <w:rFonts w:ascii="Arial" w:hAnsi="Arial" w:cs="Arial"/>
                <w:lang w:val="en-US"/>
              </w:rPr>
            </w:pPr>
          </w:p>
          <w:p w14:paraId="3FB5CEE6" w14:textId="0F8F402B" w:rsidR="00E07F94" w:rsidRPr="00AE3B9E" w:rsidRDefault="00E07F94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3:30pm – 4:30pm </w:t>
            </w:r>
          </w:p>
        </w:tc>
        <w:tc>
          <w:tcPr>
            <w:tcW w:w="4536" w:type="dxa"/>
          </w:tcPr>
          <w:p w14:paraId="0552BE31" w14:textId="77777777" w:rsidR="00E07F94" w:rsidRPr="00AE3B9E" w:rsidRDefault="00E07F94" w:rsidP="0008125C">
            <w:pPr>
              <w:rPr>
                <w:rFonts w:ascii="Arial" w:hAnsi="Arial" w:cs="Arial"/>
                <w:lang w:val="en-US"/>
              </w:rPr>
            </w:pPr>
          </w:p>
          <w:p w14:paraId="3CCF2778" w14:textId="4CDDD015" w:rsidR="00E07F94" w:rsidRPr="00AE3B9E" w:rsidRDefault="00E07F94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Visit to SME Bank</w:t>
            </w:r>
          </w:p>
        </w:tc>
        <w:tc>
          <w:tcPr>
            <w:tcW w:w="2835" w:type="dxa"/>
          </w:tcPr>
          <w:p w14:paraId="1A70C17D" w14:textId="77777777" w:rsidR="00E07F94" w:rsidRPr="00AE3B9E" w:rsidRDefault="00E07F94" w:rsidP="0008125C">
            <w:pPr>
              <w:rPr>
                <w:rFonts w:ascii="Arial" w:hAnsi="Arial" w:cs="Arial"/>
                <w:lang w:val="en-US"/>
              </w:rPr>
            </w:pPr>
          </w:p>
          <w:p w14:paraId="7229FF3B" w14:textId="25F64A87" w:rsidR="00E07F94" w:rsidRPr="00AE3B9E" w:rsidRDefault="00E07F94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 xml:space="preserve">SME Bank </w:t>
            </w:r>
          </w:p>
        </w:tc>
        <w:tc>
          <w:tcPr>
            <w:tcW w:w="2410" w:type="dxa"/>
          </w:tcPr>
          <w:p w14:paraId="38246E2A" w14:textId="77777777" w:rsidR="00E07F94" w:rsidRPr="00AE3B9E" w:rsidRDefault="00E07F94" w:rsidP="0008125C">
            <w:pPr>
              <w:rPr>
                <w:rFonts w:ascii="Arial" w:hAnsi="Arial" w:cs="Arial"/>
                <w:lang w:val="en-US"/>
              </w:rPr>
            </w:pPr>
          </w:p>
          <w:p w14:paraId="50317611" w14:textId="57DC5B38" w:rsidR="00E07F94" w:rsidRPr="00AE3B9E" w:rsidRDefault="00E07F94" w:rsidP="0008125C">
            <w:pPr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Abbey</w:t>
            </w:r>
          </w:p>
        </w:tc>
      </w:tr>
      <w:tr w:rsidR="0008125C" w:rsidRPr="00AE3B9E" w14:paraId="5D7FF47D" w14:textId="16B4D4F2" w:rsidTr="0094693C">
        <w:trPr>
          <w:trHeight w:val="562"/>
        </w:trPr>
        <w:tc>
          <w:tcPr>
            <w:tcW w:w="9209" w:type="dxa"/>
            <w:gridSpan w:val="3"/>
          </w:tcPr>
          <w:p w14:paraId="12A4598D" w14:textId="77777777" w:rsidR="0008125C" w:rsidRPr="00AE3B9E" w:rsidRDefault="0008125C" w:rsidP="0008125C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60C35FD" w14:textId="77777777" w:rsidR="0008125C" w:rsidRPr="00AE3B9E" w:rsidRDefault="0008125C" w:rsidP="0008125C">
            <w:pPr>
              <w:jc w:val="center"/>
              <w:rPr>
                <w:rFonts w:ascii="Arial" w:hAnsi="Arial" w:cs="Arial"/>
                <w:lang w:val="en-US"/>
              </w:rPr>
            </w:pPr>
            <w:r w:rsidRPr="00AE3B9E">
              <w:rPr>
                <w:rFonts w:ascii="Arial" w:hAnsi="Arial" w:cs="Arial"/>
                <w:lang w:val="en-US"/>
              </w:rPr>
              <w:t>END OF DAY 2</w:t>
            </w:r>
          </w:p>
        </w:tc>
        <w:tc>
          <w:tcPr>
            <w:tcW w:w="2410" w:type="dxa"/>
          </w:tcPr>
          <w:p w14:paraId="325A0DE6" w14:textId="77777777" w:rsidR="0008125C" w:rsidRPr="00AE3B9E" w:rsidRDefault="0008125C" w:rsidP="0008125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760DB85" w14:textId="77777777" w:rsidR="00F53150" w:rsidRPr="009F1296" w:rsidRDefault="00F53150" w:rsidP="00AE3B9E">
      <w:pPr>
        <w:spacing w:after="0"/>
        <w:rPr>
          <w:rFonts w:asciiTheme="minorBidi" w:hAnsiTheme="minorBidi"/>
          <w:sz w:val="24"/>
          <w:szCs w:val="24"/>
          <w:lang w:val="en-US"/>
        </w:rPr>
      </w:pPr>
    </w:p>
    <w:sectPr w:rsidR="00F53150" w:rsidRPr="009F1296" w:rsidSect="00AE3B9E">
      <w:pgSz w:w="12240" w:h="15840" w:code="1"/>
      <w:pgMar w:top="0" w:right="1440" w:bottom="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22DAF"/>
    <w:multiLevelType w:val="hybridMultilevel"/>
    <w:tmpl w:val="2D86FC80"/>
    <w:lvl w:ilvl="0" w:tplc="7EF28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4EAF"/>
    <w:multiLevelType w:val="hybridMultilevel"/>
    <w:tmpl w:val="BCF81664"/>
    <w:lvl w:ilvl="0" w:tplc="D1F653D6">
      <w:start w:val="34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56332"/>
    <w:multiLevelType w:val="hybridMultilevel"/>
    <w:tmpl w:val="FAD2E728"/>
    <w:lvl w:ilvl="0" w:tplc="A6E8B9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49434">
    <w:abstractNumId w:val="2"/>
  </w:num>
  <w:num w:numId="2" w16cid:durableId="726221843">
    <w:abstractNumId w:val="0"/>
  </w:num>
  <w:num w:numId="3" w16cid:durableId="1942493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50"/>
    <w:rsid w:val="00020F62"/>
    <w:rsid w:val="0008125C"/>
    <w:rsid w:val="000B1769"/>
    <w:rsid w:val="00186953"/>
    <w:rsid w:val="0034288D"/>
    <w:rsid w:val="003725F9"/>
    <w:rsid w:val="003D2565"/>
    <w:rsid w:val="004379BD"/>
    <w:rsid w:val="004424FE"/>
    <w:rsid w:val="004B088C"/>
    <w:rsid w:val="005A2AD6"/>
    <w:rsid w:val="005B29F7"/>
    <w:rsid w:val="006D3C96"/>
    <w:rsid w:val="00703138"/>
    <w:rsid w:val="008C5D95"/>
    <w:rsid w:val="008D3B13"/>
    <w:rsid w:val="00946497"/>
    <w:rsid w:val="0094693C"/>
    <w:rsid w:val="00981624"/>
    <w:rsid w:val="009E785B"/>
    <w:rsid w:val="009F1296"/>
    <w:rsid w:val="00A17F2B"/>
    <w:rsid w:val="00A52BFC"/>
    <w:rsid w:val="00A535C4"/>
    <w:rsid w:val="00A6457B"/>
    <w:rsid w:val="00AB0C9A"/>
    <w:rsid w:val="00AE3B9E"/>
    <w:rsid w:val="00B03D8D"/>
    <w:rsid w:val="00B83D2F"/>
    <w:rsid w:val="00BB0A3B"/>
    <w:rsid w:val="00C85E5B"/>
    <w:rsid w:val="00CF4A98"/>
    <w:rsid w:val="00D06580"/>
    <w:rsid w:val="00D24ACD"/>
    <w:rsid w:val="00D52FF8"/>
    <w:rsid w:val="00D65035"/>
    <w:rsid w:val="00D9406F"/>
    <w:rsid w:val="00E07F94"/>
    <w:rsid w:val="00E53785"/>
    <w:rsid w:val="00E81E06"/>
    <w:rsid w:val="00EA0B9B"/>
    <w:rsid w:val="00EF0040"/>
    <w:rsid w:val="00F44FFE"/>
    <w:rsid w:val="00F53150"/>
    <w:rsid w:val="00F85C00"/>
    <w:rsid w:val="00FC7633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6E1A7"/>
  <w15:chartTrackingRefBased/>
  <w15:docId w15:val="{DC11B85B-F188-4ACB-BB97-149BF9F1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Anbalakan</dc:creator>
  <cp:keywords/>
  <dc:description/>
  <cp:lastModifiedBy>Dr. Nor Aishah Hassan</cp:lastModifiedBy>
  <cp:revision>12</cp:revision>
  <cp:lastPrinted>2023-01-12T02:03:00Z</cp:lastPrinted>
  <dcterms:created xsi:type="dcterms:W3CDTF">2023-02-05T01:02:00Z</dcterms:created>
  <dcterms:modified xsi:type="dcterms:W3CDTF">2023-02-05T01:10:00Z</dcterms:modified>
</cp:coreProperties>
</file>