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DBD4" w14:textId="77777777" w:rsidR="00DC1DC4" w:rsidRDefault="00DC1DC4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6742F3D7" w14:textId="77777777" w:rsidR="00DC1DC4" w:rsidRDefault="00DC1DC4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2930C864" w14:textId="495B682C" w:rsidR="00821F58" w:rsidRDefault="003B521D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  <w:r w:rsidRPr="00D67689">
        <w:rPr>
          <w:b/>
          <w:bCs/>
          <w:sz w:val="24"/>
          <w:szCs w:val="24"/>
          <w:u w:val="single"/>
        </w:rPr>
        <w:t>APPENDIX</w:t>
      </w:r>
      <w:r w:rsidR="00AE769B" w:rsidRPr="00D67689">
        <w:rPr>
          <w:b/>
          <w:bCs/>
          <w:sz w:val="24"/>
          <w:szCs w:val="24"/>
          <w:u w:val="single"/>
        </w:rPr>
        <w:t xml:space="preserve"> 1</w:t>
      </w:r>
    </w:p>
    <w:p w14:paraId="52B83E51" w14:textId="77777777" w:rsidR="00D85526" w:rsidRPr="00D67689" w:rsidRDefault="00D85526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3FE951B7" w14:textId="77777777" w:rsidR="000438AA" w:rsidRDefault="000438AA" w:rsidP="00960032">
      <w:pPr>
        <w:ind w:firstLine="720"/>
        <w:rPr>
          <w:b/>
          <w:bCs/>
          <w:sz w:val="26"/>
          <w:szCs w:val="26"/>
          <w:u w:val="single"/>
        </w:rPr>
      </w:pPr>
    </w:p>
    <w:p w14:paraId="2698E3F0" w14:textId="5987E02E" w:rsidR="00821F58" w:rsidRDefault="00515324" w:rsidP="00EA6D43">
      <w:pPr>
        <w:ind w:left="284"/>
        <w:jc w:val="center"/>
        <w:rPr>
          <w:b/>
          <w:bCs/>
          <w:sz w:val="26"/>
          <w:szCs w:val="26"/>
          <w:u w:val="single"/>
        </w:rPr>
      </w:pPr>
      <w:r w:rsidRPr="00EA6D43">
        <w:rPr>
          <w:b/>
          <w:bCs/>
          <w:sz w:val="26"/>
          <w:szCs w:val="26"/>
          <w:u w:val="single"/>
        </w:rPr>
        <w:t xml:space="preserve">Table 1: </w:t>
      </w:r>
      <w:r w:rsidR="00960032" w:rsidRPr="00EA6D43">
        <w:rPr>
          <w:b/>
          <w:bCs/>
          <w:sz w:val="26"/>
          <w:szCs w:val="26"/>
          <w:u w:val="single"/>
        </w:rPr>
        <w:t>Agenda</w:t>
      </w:r>
      <w:r w:rsidR="000438AA" w:rsidRPr="00EA6D43">
        <w:rPr>
          <w:b/>
          <w:bCs/>
          <w:sz w:val="26"/>
          <w:szCs w:val="26"/>
          <w:u w:val="single"/>
        </w:rPr>
        <w:t xml:space="preserve"> </w:t>
      </w:r>
      <w:r w:rsidRPr="00EA6D43">
        <w:rPr>
          <w:b/>
          <w:bCs/>
          <w:sz w:val="26"/>
          <w:szCs w:val="26"/>
          <w:u w:val="single"/>
        </w:rPr>
        <w:t xml:space="preserve">for </w:t>
      </w:r>
      <w:r w:rsidR="00EA6D43" w:rsidRPr="00EA6D43">
        <w:rPr>
          <w:b/>
          <w:bCs/>
          <w:sz w:val="26"/>
          <w:szCs w:val="26"/>
          <w:u w:val="single"/>
        </w:rPr>
        <w:t>APEC Capacity Building and APEC Senior Officials’ Meeting (SOM1) – Conven</w:t>
      </w:r>
      <w:r w:rsidR="00C46503">
        <w:rPr>
          <w:b/>
          <w:bCs/>
          <w:sz w:val="26"/>
          <w:szCs w:val="26"/>
          <w:u w:val="single"/>
        </w:rPr>
        <w:t>o</w:t>
      </w:r>
      <w:r w:rsidR="00EA6D43" w:rsidRPr="00EA6D43">
        <w:rPr>
          <w:b/>
          <w:bCs/>
          <w:sz w:val="26"/>
          <w:szCs w:val="26"/>
          <w:u w:val="single"/>
        </w:rPr>
        <w:t>r Regulatory Reform</w:t>
      </w:r>
    </w:p>
    <w:p w14:paraId="69586DB2" w14:textId="77777777" w:rsidR="00EA6D43" w:rsidRPr="00EA6D43" w:rsidRDefault="00EA6D43" w:rsidP="00EA6D43">
      <w:pPr>
        <w:ind w:left="284"/>
        <w:jc w:val="center"/>
        <w:rPr>
          <w:b/>
          <w:bCs/>
          <w:sz w:val="26"/>
          <w:szCs w:val="26"/>
          <w:u w:val="single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552"/>
        <w:gridCol w:w="7371"/>
      </w:tblGrid>
      <w:tr w:rsidR="008111F2" w:rsidRPr="000452D6" w14:paraId="7FA053CE" w14:textId="77777777" w:rsidTr="008111F2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136D4E2E" w14:textId="77777777" w:rsidR="008111F2" w:rsidRPr="002F6A6D" w:rsidRDefault="008111F2" w:rsidP="002744C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6A6D">
              <w:rPr>
                <w:rFonts w:asciiTheme="minorHAnsi" w:hAnsiTheme="minorHAnsi" w:cstheme="minorHAnsi"/>
                <w:b/>
                <w:bCs/>
              </w:rPr>
              <w:t>TARIKH / MASA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35CF142" w14:textId="77777777" w:rsidR="008111F2" w:rsidRPr="002F6A6D" w:rsidRDefault="008111F2" w:rsidP="002744C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6A6D">
              <w:rPr>
                <w:rFonts w:asciiTheme="minorHAnsi" w:hAnsiTheme="minorHAnsi" w:cstheme="minorHAnsi"/>
                <w:b/>
                <w:bCs/>
              </w:rPr>
              <w:t>AGENDA</w:t>
            </w:r>
          </w:p>
        </w:tc>
      </w:tr>
      <w:tr w:rsidR="008111F2" w:rsidRPr="000452D6" w14:paraId="6561BBB5" w14:textId="77777777" w:rsidTr="008111F2">
        <w:trPr>
          <w:trHeight w:val="569"/>
          <w:jc w:val="center"/>
        </w:trPr>
        <w:tc>
          <w:tcPr>
            <w:tcW w:w="2552" w:type="dxa"/>
          </w:tcPr>
          <w:p w14:paraId="44BBF614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18 Februari 2023</w:t>
            </w:r>
          </w:p>
          <w:p w14:paraId="79DC3AFF" w14:textId="536CB52E" w:rsidR="008111F2" w:rsidRPr="00D62241" w:rsidRDefault="00D62241" w:rsidP="002744CF">
            <w:pPr>
              <w:jc w:val="center"/>
              <w:rPr>
                <w:rFonts w:asciiTheme="minorHAnsi" w:hAnsiTheme="minorHAnsi" w:cstheme="minorHAnsi"/>
              </w:rPr>
            </w:pPr>
            <w:r w:rsidRPr="00D62241">
              <w:rPr>
                <w:rFonts w:asciiTheme="minorHAnsi" w:hAnsiTheme="minorHAnsi" w:cstheme="minorHAnsi"/>
              </w:rPr>
              <w:t>(Sabtu)</w:t>
            </w:r>
          </w:p>
        </w:tc>
        <w:tc>
          <w:tcPr>
            <w:tcW w:w="7371" w:type="dxa"/>
          </w:tcPr>
          <w:p w14:paraId="10D051C2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Berlepas dari Lapangan Terbang Antarabangsa Kuala Lumpur (KLIA)</w:t>
            </w:r>
          </w:p>
          <w:p w14:paraId="22DD428A" w14:textId="2C8EE864" w:rsidR="008111F2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Transit: Narita / Hong Kong</w:t>
            </w:r>
            <w:r w:rsidR="00D62241">
              <w:rPr>
                <w:rFonts w:asciiTheme="minorHAnsi" w:hAnsiTheme="minorHAnsi" w:cstheme="minorHAnsi"/>
              </w:rPr>
              <w:t>/ Taiwan/ Singapore</w:t>
            </w:r>
            <w:r w:rsidRPr="002F6A6D">
              <w:rPr>
                <w:rFonts w:asciiTheme="minorHAnsi" w:hAnsiTheme="minorHAnsi" w:cstheme="minorHAnsi"/>
              </w:rPr>
              <w:t xml:space="preserve"> (TBC)</w:t>
            </w:r>
          </w:p>
          <w:p w14:paraId="1D4E716A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11F2" w:rsidRPr="000452D6" w14:paraId="36764213" w14:textId="77777777" w:rsidTr="008111F2">
        <w:trPr>
          <w:jc w:val="center"/>
        </w:trPr>
        <w:tc>
          <w:tcPr>
            <w:tcW w:w="2552" w:type="dxa"/>
          </w:tcPr>
          <w:p w14:paraId="716B048A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19 Februari 2023</w:t>
            </w:r>
          </w:p>
          <w:p w14:paraId="319A10A7" w14:textId="68632B71" w:rsidR="008111F2" w:rsidRPr="00D62241" w:rsidRDefault="00D62241" w:rsidP="002744CF">
            <w:pPr>
              <w:jc w:val="center"/>
              <w:rPr>
                <w:rFonts w:asciiTheme="minorHAnsi" w:hAnsiTheme="minorHAnsi" w:cstheme="minorHAnsi"/>
              </w:rPr>
            </w:pPr>
            <w:r w:rsidRPr="00D62241">
              <w:rPr>
                <w:rFonts w:asciiTheme="minorHAnsi" w:hAnsiTheme="minorHAnsi" w:cstheme="minorHAnsi"/>
              </w:rPr>
              <w:t>(Ahad)</w:t>
            </w:r>
          </w:p>
        </w:tc>
        <w:tc>
          <w:tcPr>
            <w:tcW w:w="7371" w:type="dxa"/>
          </w:tcPr>
          <w:p w14:paraId="29DBA97A" w14:textId="77777777" w:rsidR="008111F2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Tiba di Lapangan Terbang Antarabangsa Los Angeles (LAX)</w:t>
            </w:r>
          </w:p>
          <w:p w14:paraId="322FBE26" w14:textId="77777777" w:rsidR="001922D7" w:rsidRDefault="001922D7" w:rsidP="002744CF">
            <w:pPr>
              <w:jc w:val="center"/>
              <w:rPr>
                <w:rFonts w:asciiTheme="minorHAnsi" w:hAnsiTheme="minorHAnsi" w:cstheme="minorHAnsi"/>
              </w:rPr>
            </w:pPr>
          </w:p>
          <w:p w14:paraId="6C9E874D" w14:textId="0323D282" w:rsidR="001922D7" w:rsidRDefault="001922D7" w:rsidP="001922D7">
            <w:pPr>
              <w:jc w:val="center"/>
              <w:rPr>
                <w:rFonts w:asciiTheme="minorHAnsi" w:hAnsiTheme="minorHAnsi" w:cstheme="minorHAnsi"/>
              </w:rPr>
            </w:pPr>
            <w:r w:rsidRPr="00173710">
              <w:rPr>
                <w:rFonts w:asciiTheme="minorHAnsi" w:hAnsiTheme="minorHAnsi" w:cstheme="minorHAnsi"/>
              </w:rPr>
              <w:t>ke Palm Springs, California</w:t>
            </w:r>
          </w:p>
          <w:p w14:paraId="7E7DAD82" w14:textId="6B017699" w:rsidR="001922D7" w:rsidRPr="002F6A6D" w:rsidRDefault="001922D7" w:rsidP="002744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11F2" w:rsidRPr="000452D6" w14:paraId="1F9D6149" w14:textId="77777777" w:rsidTr="008111F2">
        <w:trPr>
          <w:jc w:val="center"/>
        </w:trPr>
        <w:tc>
          <w:tcPr>
            <w:tcW w:w="2552" w:type="dxa"/>
          </w:tcPr>
          <w:p w14:paraId="71D19177" w14:textId="77777777" w:rsidR="008111F2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20 Februari 2023</w:t>
            </w:r>
          </w:p>
          <w:p w14:paraId="0FC675C6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(Isnin)</w:t>
            </w:r>
          </w:p>
          <w:p w14:paraId="4BA0E400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7657C13E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F6A6D">
              <w:rPr>
                <w:rFonts w:asciiTheme="minorHAnsi" w:hAnsiTheme="minorHAnsi" w:cstheme="minorHAnsi"/>
                <w:i/>
                <w:iCs/>
              </w:rPr>
              <w:t>Competition Policy and Law Group (CPLG) Meeting</w:t>
            </w:r>
          </w:p>
        </w:tc>
      </w:tr>
      <w:tr w:rsidR="008111F2" w:rsidRPr="000452D6" w14:paraId="4C399236" w14:textId="77777777" w:rsidTr="008111F2">
        <w:trPr>
          <w:jc w:val="center"/>
        </w:trPr>
        <w:tc>
          <w:tcPr>
            <w:tcW w:w="2552" w:type="dxa"/>
          </w:tcPr>
          <w:p w14:paraId="73A9E770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21 Februari 2023</w:t>
            </w:r>
          </w:p>
          <w:p w14:paraId="58209D2F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(Selasa)</w:t>
            </w:r>
          </w:p>
        </w:tc>
        <w:tc>
          <w:tcPr>
            <w:tcW w:w="7371" w:type="dxa"/>
          </w:tcPr>
          <w:p w14:paraId="763B0AAF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F6A6D">
              <w:rPr>
                <w:rFonts w:asciiTheme="minorHAnsi" w:hAnsiTheme="minorHAnsi" w:cstheme="minorHAnsi"/>
                <w:i/>
                <w:iCs/>
              </w:rPr>
              <w:t>Capacity Building Workshop on Effective and Efficient Competition Litigation and Regulatory Advocacy (Day 1)</w:t>
            </w:r>
          </w:p>
          <w:p w14:paraId="5215CA05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28F3F1C4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F6A6D">
              <w:rPr>
                <w:rFonts w:asciiTheme="minorHAnsi" w:hAnsiTheme="minorHAnsi" w:cstheme="minorHAnsi"/>
                <w:i/>
                <w:iCs/>
              </w:rPr>
              <w:t>Gander and Structural Reform Workshop (EC)</w:t>
            </w:r>
          </w:p>
          <w:p w14:paraId="318EBEC6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111F2" w:rsidRPr="000452D6" w14:paraId="51534BC4" w14:textId="77777777" w:rsidTr="008111F2">
        <w:trPr>
          <w:jc w:val="center"/>
        </w:trPr>
        <w:tc>
          <w:tcPr>
            <w:tcW w:w="2552" w:type="dxa"/>
          </w:tcPr>
          <w:p w14:paraId="57AB0B1D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22 Februari 2023</w:t>
            </w:r>
          </w:p>
          <w:p w14:paraId="57D64E25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(Rabu)</w:t>
            </w:r>
          </w:p>
        </w:tc>
        <w:tc>
          <w:tcPr>
            <w:tcW w:w="7371" w:type="dxa"/>
          </w:tcPr>
          <w:p w14:paraId="5380CFE3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F6A6D">
              <w:rPr>
                <w:rFonts w:asciiTheme="minorHAnsi" w:hAnsiTheme="minorHAnsi" w:cstheme="minorHAnsi"/>
                <w:i/>
                <w:iCs/>
              </w:rPr>
              <w:t>Capacity Building Workshop on Effective and Efficient Competition Litigation and Regulatory Advocacy (Day 2)</w:t>
            </w:r>
          </w:p>
          <w:p w14:paraId="0FB40744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6BB6553E" w14:textId="77777777" w:rsidR="008111F2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F6A6D">
              <w:rPr>
                <w:rFonts w:asciiTheme="minorHAnsi" w:hAnsiTheme="minorHAnsi" w:cstheme="minorHAnsi"/>
                <w:i/>
                <w:iCs/>
              </w:rPr>
              <w:t>Services and Structural Reform Workshop (EC-GOS)</w:t>
            </w:r>
          </w:p>
          <w:p w14:paraId="08878057" w14:textId="117FB7AE" w:rsidR="00F33323" w:rsidRPr="002F6A6D" w:rsidRDefault="00F33323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111F2" w:rsidRPr="008111F2" w14:paraId="151E100F" w14:textId="77777777" w:rsidTr="008111F2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038E86F5" w14:textId="77777777" w:rsidR="008111F2" w:rsidRPr="008111F2" w:rsidRDefault="008111F2" w:rsidP="002744C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8111F2">
              <w:rPr>
                <w:rFonts w:asciiTheme="minorHAnsi" w:hAnsiTheme="minorHAnsi" w:cstheme="minorHAnsi"/>
                <w:color w:val="808080" w:themeColor="background1" w:themeShade="80"/>
              </w:rPr>
              <w:t>23 Februari 2023</w:t>
            </w:r>
          </w:p>
          <w:p w14:paraId="0DDC15EF" w14:textId="77777777" w:rsidR="008111F2" w:rsidRPr="008111F2" w:rsidRDefault="008111F2" w:rsidP="002744C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8111F2">
              <w:rPr>
                <w:rFonts w:asciiTheme="minorHAnsi" w:hAnsiTheme="minorHAnsi" w:cstheme="minorHAnsi"/>
                <w:color w:val="808080" w:themeColor="background1" w:themeShade="80"/>
              </w:rPr>
              <w:t>(Khamis)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F423CC0" w14:textId="77777777" w:rsidR="008111F2" w:rsidRPr="008111F2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8111F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SELI FotC Meeting</w:t>
            </w:r>
          </w:p>
          <w:p w14:paraId="3B21842B" w14:textId="77777777" w:rsidR="008111F2" w:rsidRPr="008111F2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</w:p>
          <w:p w14:paraId="0FD8271D" w14:textId="77777777" w:rsidR="008111F2" w:rsidRPr="008111F2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8111F2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Economic Committee (EC) Meeting (Day 1)</w:t>
            </w:r>
          </w:p>
          <w:p w14:paraId="72612D91" w14:textId="77777777" w:rsidR="008111F2" w:rsidRPr="008111F2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</w:p>
        </w:tc>
      </w:tr>
      <w:tr w:rsidR="008111F2" w:rsidRPr="000452D6" w14:paraId="46AC8157" w14:textId="77777777" w:rsidTr="008111F2">
        <w:trPr>
          <w:jc w:val="center"/>
        </w:trPr>
        <w:tc>
          <w:tcPr>
            <w:tcW w:w="2552" w:type="dxa"/>
          </w:tcPr>
          <w:p w14:paraId="3D5AD702" w14:textId="77777777" w:rsidR="008111F2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24 Februari 2023</w:t>
            </w:r>
          </w:p>
          <w:p w14:paraId="60F72D1C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(Jumaat)</w:t>
            </w:r>
          </w:p>
          <w:p w14:paraId="058A6CA8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2A772892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F6A6D">
              <w:rPr>
                <w:rFonts w:asciiTheme="minorHAnsi" w:hAnsiTheme="minorHAnsi" w:cstheme="minorHAnsi"/>
                <w:i/>
                <w:iCs/>
              </w:rPr>
              <w:t>RR, EoDB, CLG, PSG FotC Meeting</w:t>
            </w:r>
          </w:p>
          <w:p w14:paraId="385C4414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111F2" w:rsidRPr="000452D6" w14:paraId="1C9FE7A3" w14:textId="77777777" w:rsidTr="008111F2">
        <w:trPr>
          <w:trHeight w:val="646"/>
          <w:jc w:val="center"/>
        </w:trPr>
        <w:tc>
          <w:tcPr>
            <w:tcW w:w="2552" w:type="dxa"/>
          </w:tcPr>
          <w:p w14:paraId="62EACAC8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25 Februari 2023</w:t>
            </w:r>
          </w:p>
          <w:p w14:paraId="6472553D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(Sabtu)</w:t>
            </w:r>
          </w:p>
          <w:p w14:paraId="113CE54C" w14:textId="77777777" w:rsidR="008111F2" w:rsidRPr="002F6A6D" w:rsidRDefault="008111F2" w:rsidP="002744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683549CE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Berlepas dari Lapangan Terbang Antarabangsa Los Angeles (LAX)</w:t>
            </w:r>
          </w:p>
          <w:p w14:paraId="5F5D62B0" w14:textId="6C08475B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 xml:space="preserve">Transit: </w:t>
            </w:r>
            <w:r w:rsidR="00DC1C56" w:rsidRPr="002F6A6D">
              <w:rPr>
                <w:rFonts w:asciiTheme="minorHAnsi" w:hAnsiTheme="minorHAnsi" w:cstheme="minorHAnsi"/>
              </w:rPr>
              <w:t>Narita / Hong Kong</w:t>
            </w:r>
            <w:r w:rsidR="00DC1C56">
              <w:rPr>
                <w:rFonts w:asciiTheme="minorHAnsi" w:hAnsiTheme="minorHAnsi" w:cstheme="minorHAnsi"/>
              </w:rPr>
              <w:t>/ Taiwan/ Singapore</w:t>
            </w:r>
            <w:r w:rsidR="00DC1C56" w:rsidRPr="002F6A6D">
              <w:rPr>
                <w:rFonts w:asciiTheme="minorHAnsi" w:hAnsiTheme="minorHAnsi" w:cstheme="minorHAnsi"/>
              </w:rPr>
              <w:t xml:space="preserve"> (TBC)</w:t>
            </w:r>
          </w:p>
        </w:tc>
      </w:tr>
      <w:tr w:rsidR="008111F2" w:rsidRPr="000452D6" w14:paraId="26F66A72" w14:textId="77777777" w:rsidTr="008111F2">
        <w:trPr>
          <w:jc w:val="center"/>
        </w:trPr>
        <w:tc>
          <w:tcPr>
            <w:tcW w:w="2552" w:type="dxa"/>
          </w:tcPr>
          <w:p w14:paraId="3D8608B2" w14:textId="77777777" w:rsidR="008111F2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26 Februari 2023</w:t>
            </w:r>
          </w:p>
          <w:p w14:paraId="5A085C25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(Ahad)</w:t>
            </w:r>
          </w:p>
          <w:p w14:paraId="0DC3DC39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2DE435F3" w14:textId="77777777" w:rsidR="008111F2" w:rsidRPr="002F6A6D" w:rsidRDefault="008111F2" w:rsidP="002744CF">
            <w:pPr>
              <w:jc w:val="center"/>
              <w:rPr>
                <w:rFonts w:asciiTheme="minorHAnsi" w:hAnsiTheme="minorHAnsi" w:cstheme="minorHAnsi"/>
              </w:rPr>
            </w:pPr>
            <w:r w:rsidRPr="002F6A6D">
              <w:rPr>
                <w:rFonts w:asciiTheme="minorHAnsi" w:hAnsiTheme="minorHAnsi" w:cstheme="minorHAnsi"/>
              </w:rPr>
              <w:t>Tiba di Lapangan Terbang Antarabangsa Kuala Lumpur</w:t>
            </w:r>
          </w:p>
        </w:tc>
      </w:tr>
    </w:tbl>
    <w:p w14:paraId="405DC0AC" w14:textId="77777777" w:rsidR="00821F58" w:rsidRPr="003E2A69" w:rsidRDefault="00821F58" w:rsidP="003E2A69">
      <w:pPr>
        <w:ind w:left="6480" w:firstLine="720"/>
        <w:jc w:val="center"/>
        <w:rPr>
          <w:b/>
          <w:bCs/>
          <w:sz w:val="24"/>
          <w:szCs w:val="24"/>
        </w:rPr>
      </w:pPr>
    </w:p>
    <w:p w14:paraId="3AD0AC6B" w14:textId="77777777" w:rsidR="00C41614" w:rsidRDefault="00C41614" w:rsidP="001922D7"/>
    <w:p w14:paraId="4FBF2DA0" w14:textId="4F91264F" w:rsidR="003B521D" w:rsidRDefault="00515324" w:rsidP="004B1230">
      <w:pPr>
        <w:jc w:val="center"/>
        <w:rPr>
          <w:b/>
          <w:bCs/>
          <w:sz w:val="26"/>
          <w:szCs w:val="26"/>
          <w:u w:val="single"/>
        </w:rPr>
      </w:pPr>
      <w:r w:rsidRPr="004B1230">
        <w:rPr>
          <w:b/>
          <w:bCs/>
          <w:sz w:val="26"/>
          <w:szCs w:val="26"/>
          <w:u w:val="single"/>
        </w:rPr>
        <w:t xml:space="preserve">Table 2: </w:t>
      </w:r>
      <w:r w:rsidR="00B50F15" w:rsidRPr="004B1230">
        <w:rPr>
          <w:b/>
          <w:bCs/>
          <w:sz w:val="26"/>
          <w:szCs w:val="26"/>
          <w:u w:val="single"/>
        </w:rPr>
        <w:t>List of participants</w:t>
      </w:r>
    </w:p>
    <w:p w14:paraId="72ABD750" w14:textId="70A1FB06" w:rsidR="00E323B2" w:rsidRDefault="00E323B2" w:rsidP="00B50F15">
      <w:pPr>
        <w:rPr>
          <w:b/>
          <w:bCs/>
          <w:sz w:val="26"/>
          <w:szCs w:val="26"/>
          <w:u w:val="single"/>
        </w:rPr>
      </w:pPr>
    </w:p>
    <w:p w14:paraId="112812FD" w14:textId="1742111D" w:rsidR="00E323B2" w:rsidRPr="00016987" w:rsidRDefault="009D582A" w:rsidP="009D582A">
      <w:pPr>
        <w:pStyle w:val="ListParagraph"/>
        <w:numPr>
          <w:ilvl w:val="0"/>
          <w:numId w:val="33"/>
        </w:numPr>
        <w:rPr>
          <w:sz w:val="24"/>
          <w:szCs w:val="24"/>
          <w:u w:val="single"/>
        </w:rPr>
      </w:pPr>
      <w:r w:rsidRPr="00016987">
        <w:rPr>
          <w:sz w:val="24"/>
          <w:szCs w:val="24"/>
        </w:rPr>
        <w:t>Mr</w:t>
      </w:r>
      <w:r w:rsidR="00515324" w:rsidRPr="00016987">
        <w:rPr>
          <w:sz w:val="24"/>
          <w:szCs w:val="24"/>
        </w:rPr>
        <w:t>.</w:t>
      </w:r>
      <w:r w:rsidRPr="00016987">
        <w:rPr>
          <w:sz w:val="24"/>
          <w:szCs w:val="24"/>
        </w:rPr>
        <w:t xml:space="preserve"> </w:t>
      </w:r>
      <w:r w:rsidR="00FB03E8">
        <w:rPr>
          <w:sz w:val="24"/>
          <w:szCs w:val="24"/>
        </w:rPr>
        <w:t>Mohammed Alamin Rehan</w:t>
      </w:r>
    </w:p>
    <w:p w14:paraId="6D6D8817" w14:textId="3F5CEE13" w:rsidR="00E05E39" w:rsidRDefault="00E05E39" w:rsidP="00E05E39">
      <w:pPr>
        <w:pStyle w:val="ListParagraph"/>
        <w:ind w:left="1080" w:firstLine="0"/>
        <w:rPr>
          <w:sz w:val="24"/>
          <w:szCs w:val="24"/>
        </w:rPr>
      </w:pPr>
      <w:r w:rsidRPr="00016987">
        <w:rPr>
          <w:sz w:val="24"/>
          <w:szCs w:val="24"/>
        </w:rPr>
        <w:t>Director</w:t>
      </w:r>
    </w:p>
    <w:p w14:paraId="6B261AE1" w14:textId="4A65058B" w:rsidR="003E7067" w:rsidRPr="00B631ED" w:rsidRDefault="00C0711A" w:rsidP="00E05E39">
      <w:pPr>
        <w:pStyle w:val="ListParagraph"/>
        <w:ind w:left="1080" w:firstLine="0"/>
        <w:rPr>
          <w:sz w:val="24"/>
          <w:szCs w:val="24"/>
        </w:rPr>
      </w:pPr>
      <w:r w:rsidRPr="00B631ED">
        <w:rPr>
          <w:sz w:val="24"/>
          <w:szCs w:val="24"/>
        </w:rPr>
        <w:t xml:space="preserve">Productivity and Competitiveness </w:t>
      </w:r>
      <w:r w:rsidR="00B631ED" w:rsidRPr="00B631ED">
        <w:rPr>
          <w:sz w:val="24"/>
          <w:szCs w:val="24"/>
        </w:rPr>
        <w:t>Department</w:t>
      </w:r>
    </w:p>
    <w:p w14:paraId="37D58E99" w14:textId="77777777" w:rsidR="00E05E39" w:rsidRPr="00B631ED" w:rsidRDefault="00E05E39" w:rsidP="00E05E39">
      <w:pPr>
        <w:spacing w:before="60" w:after="60"/>
        <w:ind w:left="360" w:firstLine="720"/>
        <w:rPr>
          <w:sz w:val="24"/>
          <w:szCs w:val="24"/>
        </w:rPr>
      </w:pPr>
      <w:r w:rsidRPr="00B631ED">
        <w:rPr>
          <w:sz w:val="24"/>
          <w:szCs w:val="24"/>
        </w:rPr>
        <w:t>Malaysia Productivity Corporation</w:t>
      </w:r>
    </w:p>
    <w:p w14:paraId="5D7BD5ED" w14:textId="77777777" w:rsidR="00E05E39" w:rsidRPr="00016987" w:rsidRDefault="00E05E39" w:rsidP="00E05E39">
      <w:pPr>
        <w:pStyle w:val="ListParagraph"/>
        <w:ind w:left="1080" w:firstLine="0"/>
        <w:rPr>
          <w:sz w:val="24"/>
          <w:szCs w:val="24"/>
          <w:u w:val="single"/>
        </w:rPr>
      </w:pPr>
    </w:p>
    <w:p w14:paraId="6CCC68B0" w14:textId="310B665D" w:rsidR="00F518F8" w:rsidRDefault="008F20D1" w:rsidP="001922D7">
      <w:pPr>
        <w:pStyle w:val="ListParagraph"/>
        <w:numPr>
          <w:ilvl w:val="0"/>
          <w:numId w:val="33"/>
        </w:numPr>
        <w:rPr>
          <w:rFonts w:cs="Heebo"/>
          <w:sz w:val="24"/>
          <w:szCs w:val="24"/>
          <w:shd w:val="clear" w:color="auto" w:fill="FFFFFF"/>
        </w:rPr>
      </w:pPr>
      <w:r>
        <w:rPr>
          <w:rFonts w:cs="Heebo"/>
          <w:sz w:val="24"/>
          <w:szCs w:val="24"/>
          <w:shd w:val="clear" w:color="auto" w:fill="FFFFFF"/>
        </w:rPr>
        <w:t xml:space="preserve">Mr. Mohd Ramesh bin Krishna </w:t>
      </w:r>
    </w:p>
    <w:p w14:paraId="1D62DCCC" w14:textId="4F8DE60D" w:rsidR="00F61B15" w:rsidRPr="001922D7" w:rsidRDefault="001978F7" w:rsidP="00F61B15">
      <w:pPr>
        <w:pStyle w:val="ListParagraph"/>
        <w:ind w:left="1080" w:firstLine="0"/>
        <w:rPr>
          <w:rFonts w:cs="Heebo"/>
          <w:sz w:val="24"/>
          <w:szCs w:val="24"/>
          <w:shd w:val="clear" w:color="auto" w:fill="FFFFFF"/>
        </w:rPr>
      </w:pPr>
      <w:r>
        <w:rPr>
          <w:rFonts w:cs="Heebo"/>
          <w:sz w:val="24"/>
          <w:szCs w:val="24"/>
          <w:shd w:val="clear" w:color="auto" w:fill="FFFFFF"/>
        </w:rPr>
        <w:t>Deputy Undersecretary</w:t>
      </w:r>
    </w:p>
    <w:p w14:paraId="55CB28BC" w14:textId="71E997B4" w:rsidR="00E05E39" w:rsidRPr="00B631ED" w:rsidRDefault="00E62282" w:rsidP="00C9736A">
      <w:pPr>
        <w:pStyle w:val="ListParagraph"/>
        <w:ind w:left="1080" w:firstLine="0"/>
        <w:rPr>
          <w:rFonts w:cs="Heebo"/>
          <w:sz w:val="24"/>
          <w:szCs w:val="24"/>
          <w:shd w:val="clear" w:color="auto" w:fill="FFFFFF"/>
        </w:rPr>
      </w:pPr>
      <w:r w:rsidRPr="00B631ED">
        <w:rPr>
          <w:rFonts w:cs="Heebo"/>
          <w:sz w:val="24"/>
          <w:szCs w:val="24"/>
          <w:shd w:val="clear" w:color="auto" w:fill="FFFFFF"/>
        </w:rPr>
        <w:t xml:space="preserve">Policy and International </w:t>
      </w:r>
      <w:r w:rsidR="00E05E39" w:rsidRPr="00B631ED">
        <w:rPr>
          <w:rFonts w:cs="Heebo"/>
          <w:sz w:val="24"/>
          <w:szCs w:val="24"/>
          <w:shd w:val="clear" w:color="auto" w:fill="FFFFFF"/>
        </w:rPr>
        <w:t>Division</w:t>
      </w:r>
    </w:p>
    <w:p w14:paraId="56F1E6BA" w14:textId="5D799BA1" w:rsidR="000C5A0F" w:rsidRPr="00016987" w:rsidRDefault="004A243C" w:rsidP="00E05E39">
      <w:pPr>
        <w:pStyle w:val="ListParagraph"/>
        <w:ind w:left="1080" w:firstLine="0"/>
        <w:rPr>
          <w:rFonts w:cs="Heebo"/>
          <w:sz w:val="24"/>
          <w:szCs w:val="24"/>
          <w:shd w:val="clear" w:color="auto" w:fill="FFFFFF"/>
        </w:rPr>
      </w:pPr>
      <w:r>
        <w:rPr>
          <w:rFonts w:cs="Heebo"/>
          <w:sz w:val="24"/>
          <w:szCs w:val="24"/>
          <w:shd w:val="clear" w:color="auto" w:fill="FFFFFF"/>
        </w:rPr>
        <w:t>Ministry of Health</w:t>
      </w:r>
    </w:p>
    <w:p w14:paraId="67188BFB" w14:textId="33BF00E4" w:rsidR="00D85526" w:rsidRDefault="00D85526" w:rsidP="001922D7"/>
    <w:p w14:paraId="4191EE90" w14:textId="77777777" w:rsidR="00D85526" w:rsidRDefault="00D85526" w:rsidP="00477BEA">
      <w:pPr>
        <w:jc w:val="center"/>
      </w:pPr>
    </w:p>
    <w:p w14:paraId="780CCE2C" w14:textId="30EAFB9A" w:rsidR="000B0C34" w:rsidRDefault="000B0C34" w:rsidP="00F11359"/>
    <w:p w14:paraId="41C322DB" w14:textId="23380176" w:rsidR="00F11359" w:rsidRPr="004B1230" w:rsidRDefault="008B1733" w:rsidP="004B1230">
      <w:pPr>
        <w:jc w:val="center"/>
        <w:rPr>
          <w:b/>
          <w:bCs/>
          <w:sz w:val="26"/>
          <w:szCs w:val="26"/>
          <w:u w:val="single"/>
        </w:rPr>
      </w:pPr>
      <w:r w:rsidRPr="004B1230">
        <w:rPr>
          <w:b/>
          <w:bCs/>
          <w:sz w:val="26"/>
          <w:szCs w:val="26"/>
          <w:u w:val="single"/>
        </w:rPr>
        <w:t xml:space="preserve">Table 3: </w:t>
      </w:r>
      <w:r w:rsidR="00B67963" w:rsidRPr="004B1230">
        <w:rPr>
          <w:b/>
          <w:bCs/>
          <w:sz w:val="26"/>
          <w:szCs w:val="26"/>
          <w:u w:val="single"/>
        </w:rPr>
        <w:t>Estimated Cost</w:t>
      </w:r>
    </w:p>
    <w:p w14:paraId="4F850CD5" w14:textId="77777777" w:rsidR="00F11359" w:rsidRDefault="00F11359" w:rsidP="00F11359"/>
    <w:p w14:paraId="4F1BFE35" w14:textId="77777777" w:rsidR="00B328A0" w:rsidRDefault="00B328A0" w:rsidP="00477BEA">
      <w:pPr>
        <w:jc w:val="center"/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977"/>
        <w:gridCol w:w="1701"/>
        <w:gridCol w:w="2268"/>
      </w:tblGrid>
      <w:tr w:rsidR="00C31AF1" w:rsidRPr="00496DF7" w14:paraId="6DD67DA4" w14:textId="7F6F57B2" w:rsidTr="00496DF7">
        <w:trPr>
          <w:tblHeader/>
          <w:jc w:val="center"/>
        </w:trPr>
        <w:tc>
          <w:tcPr>
            <w:tcW w:w="3289" w:type="dxa"/>
            <w:shd w:val="clear" w:color="auto" w:fill="E7E6E6"/>
          </w:tcPr>
          <w:p w14:paraId="2E485B43" w14:textId="77777777" w:rsidR="00C31AF1" w:rsidRPr="00496DF7" w:rsidRDefault="00C31AF1" w:rsidP="00DE624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Item</w:t>
            </w:r>
          </w:p>
        </w:tc>
        <w:tc>
          <w:tcPr>
            <w:tcW w:w="2977" w:type="dxa"/>
            <w:shd w:val="clear" w:color="auto" w:fill="E7E6E6"/>
          </w:tcPr>
          <w:p w14:paraId="28E1EDF0" w14:textId="5C82F800" w:rsidR="00C31AF1" w:rsidRPr="00496DF7" w:rsidRDefault="00C31AF1" w:rsidP="00DE624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  <w:tc>
          <w:tcPr>
            <w:tcW w:w="1701" w:type="dxa"/>
            <w:shd w:val="clear" w:color="auto" w:fill="E7E6E6"/>
          </w:tcPr>
          <w:p w14:paraId="7E71C66F" w14:textId="77777777" w:rsidR="00C31AF1" w:rsidRPr="00496DF7" w:rsidRDefault="00C31AF1" w:rsidP="00DE624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Cost (RM)</w:t>
            </w:r>
          </w:p>
        </w:tc>
        <w:tc>
          <w:tcPr>
            <w:tcW w:w="2268" w:type="dxa"/>
            <w:shd w:val="clear" w:color="auto" w:fill="E7E6E6"/>
          </w:tcPr>
          <w:p w14:paraId="48F0E4B6" w14:textId="4381B119" w:rsidR="00DE6245" w:rsidRPr="00496DF7" w:rsidRDefault="00C31AF1" w:rsidP="00DE624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Budget</w:t>
            </w:r>
            <w:r w:rsidR="00DE6245" w:rsidRPr="00496DF7">
              <w:rPr>
                <w:rFonts w:ascii="Arial" w:hAnsi="Arial" w:cs="Arial"/>
                <w:b/>
                <w:bCs/>
                <w:lang w:val="en-US"/>
              </w:rPr>
              <w:t xml:space="preserve"> allocation</w:t>
            </w:r>
          </w:p>
          <w:p w14:paraId="6D843A27" w14:textId="43565391" w:rsidR="00C31AF1" w:rsidRPr="00496DF7" w:rsidRDefault="00C31AF1" w:rsidP="00DE624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CD5AD2" w:rsidRPr="00496DF7">
              <w:rPr>
                <w:rFonts w:ascii="Arial" w:hAnsi="Arial" w:cs="Arial"/>
                <w:b/>
                <w:bCs/>
                <w:lang w:val="en-US"/>
              </w:rPr>
              <w:t>DE</w:t>
            </w:r>
            <w:r w:rsidR="00DE6245" w:rsidRPr="00496DF7">
              <w:rPr>
                <w:rFonts w:ascii="Arial" w:hAnsi="Arial" w:cs="Arial"/>
                <w:b/>
                <w:bCs/>
                <w:lang w:val="en-US"/>
              </w:rPr>
              <w:t>/OE</w:t>
            </w:r>
            <w:r w:rsidRPr="00496DF7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</w:tr>
      <w:tr w:rsidR="00C31AF1" w:rsidRPr="00496DF7" w14:paraId="55B07BEB" w14:textId="04B7D8FE" w:rsidTr="00496DF7">
        <w:trPr>
          <w:trHeight w:val="1848"/>
          <w:jc w:val="center"/>
        </w:trPr>
        <w:tc>
          <w:tcPr>
            <w:tcW w:w="3289" w:type="dxa"/>
          </w:tcPr>
          <w:p w14:paraId="15527830" w14:textId="3E5BB21F" w:rsidR="00DC63E6" w:rsidRDefault="005A77B2" w:rsidP="00DC63E6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Programme Package</w:t>
            </w:r>
            <w:r w:rsidR="00CB6A49">
              <w:rPr>
                <w:rFonts w:ascii="Arial" w:hAnsi="Arial" w:cs="Arial"/>
                <w:lang w:val="en-US"/>
              </w:rPr>
              <w:t>:</w:t>
            </w:r>
          </w:p>
          <w:p w14:paraId="5ECD3071" w14:textId="77777777" w:rsidR="009559FE" w:rsidRPr="00496DF7" w:rsidRDefault="009559FE" w:rsidP="00DC63E6">
            <w:pPr>
              <w:rPr>
                <w:rFonts w:ascii="Arial" w:hAnsi="Arial" w:cs="Arial"/>
                <w:lang w:val="en-US"/>
              </w:rPr>
            </w:pPr>
          </w:p>
          <w:p w14:paraId="17D98888" w14:textId="5C410218" w:rsidR="00DC63E6" w:rsidRPr="00851D97" w:rsidRDefault="00A56B3C" w:rsidP="00E939B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Flight ticket (return full fare)</w:t>
            </w:r>
            <w:r w:rsidR="00105987" w:rsidRPr="00496DF7">
              <w:rPr>
                <w:rFonts w:ascii="Arial" w:hAnsi="Arial" w:cs="Arial"/>
                <w:lang w:val="en-US"/>
              </w:rPr>
              <w:t xml:space="preserve"> </w:t>
            </w:r>
            <w:r w:rsidR="00007719" w:rsidRPr="00851D97">
              <w:rPr>
                <w:rFonts w:ascii="Arial" w:hAnsi="Arial" w:cs="Arial"/>
                <w:lang w:val="en-US"/>
              </w:rPr>
              <w:t>[</w:t>
            </w:r>
            <w:r w:rsidR="00851D97" w:rsidRPr="00851D97">
              <w:rPr>
                <w:rFonts w:ascii="Arial" w:hAnsi="Arial" w:cs="Arial"/>
                <w:lang w:val="en-US"/>
              </w:rPr>
              <w:t>Kelas Perniagaan meng</w:t>
            </w:r>
            <w:r w:rsidR="00007719" w:rsidRPr="00851D97">
              <w:rPr>
                <w:rFonts w:ascii="Arial" w:hAnsi="Arial" w:cs="Arial"/>
                <w:lang w:val="en-US"/>
              </w:rPr>
              <w:t>ikut kelayakan</w:t>
            </w:r>
            <w:r w:rsidR="00A34AE2" w:rsidRPr="00851D97">
              <w:rPr>
                <w:rFonts w:ascii="Arial" w:hAnsi="Arial" w:cs="Arial"/>
                <w:lang w:val="en-US"/>
              </w:rPr>
              <w:t>]</w:t>
            </w:r>
          </w:p>
          <w:p w14:paraId="0F577AA3" w14:textId="3B8C3922" w:rsidR="00DC63E6" w:rsidRPr="00496DF7" w:rsidRDefault="00A56B3C" w:rsidP="00E939B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Accommodation (nearest to programme venue)</w:t>
            </w:r>
          </w:p>
          <w:p w14:paraId="2A087FA8" w14:textId="5846CB0E" w:rsidR="00DC63E6" w:rsidRPr="00496DF7" w:rsidRDefault="00DC63E6" w:rsidP="00E939B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Ground transportation</w:t>
            </w:r>
            <w:r w:rsidR="00C72BB8">
              <w:rPr>
                <w:rFonts w:ascii="Arial" w:hAnsi="Arial" w:cs="Arial"/>
                <w:lang w:val="en-US"/>
              </w:rPr>
              <w:t xml:space="preserve"> and </w:t>
            </w:r>
            <w:r w:rsidR="009559FE" w:rsidRPr="009559FE">
              <w:rPr>
                <w:rFonts w:ascii="Arial" w:hAnsi="Arial" w:cs="Arial"/>
                <w:lang w:val="en-US"/>
              </w:rPr>
              <w:t>Transportation</w:t>
            </w:r>
          </w:p>
          <w:p w14:paraId="591E149D" w14:textId="28552638" w:rsidR="00C31AF1" w:rsidRDefault="002643FE" w:rsidP="00E939B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Travel insurance</w:t>
            </w:r>
            <w:r w:rsidR="00DC63E6" w:rsidRPr="00496DF7">
              <w:rPr>
                <w:rFonts w:ascii="Arial" w:hAnsi="Arial" w:cs="Arial"/>
                <w:lang w:val="en-US"/>
              </w:rPr>
              <w:t xml:space="preserve"> </w:t>
            </w:r>
            <w:r w:rsidRPr="00496DF7">
              <w:rPr>
                <w:rFonts w:ascii="Arial" w:hAnsi="Arial" w:cs="Arial"/>
                <w:lang w:val="en-US"/>
              </w:rPr>
              <w:t>and</w:t>
            </w:r>
            <w:r w:rsidR="00DC63E6" w:rsidRPr="00496DF7">
              <w:rPr>
                <w:rFonts w:ascii="Arial" w:hAnsi="Arial" w:cs="Arial"/>
                <w:lang w:val="en-US"/>
              </w:rPr>
              <w:t xml:space="preserve"> COVID19</w:t>
            </w:r>
          </w:p>
          <w:p w14:paraId="0B1AE46D" w14:textId="77777777" w:rsidR="003E7712" w:rsidRDefault="003E7712" w:rsidP="003E7712">
            <w:pPr>
              <w:rPr>
                <w:rFonts w:ascii="Arial" w:hAnsi="Arial" w:cs="Arial"/>
                <w:lang w:val="en-US"/>
              </w:rPr>
            </w:pPr>
          </w:p>
          <w:p w14:paraId="3EB6DCE7" w14:textId="71210ACC" w:rsidR="003E7712" w:rsidRPr="003E7712" w:rsidRDefault="003E7712" w:rsidP="003E771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</w:tcPr>
          <w:p w14:paraId="793DBC55" w14:textId="1ED850A6" w:rsidR="00DE6245" w:rsidRDefault="00DE6245" w:rsidP="00477BEA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 xml:space="preserve">Lump-sum for </w:t>
            </w:r>
            <w:r w:rsidR="003A47EC">
              <w:rPr>
                <w:rFonts w:ascii="Arial" w:hAnsi="Arial" w:cs="Arial"/>
                <w:lang w:val="en-US"/>
              </w:rPr>
              <w:t>2</w:t>
            </w:r>
            <w:r w:rsidR="003E7712">
              <w:rPr>
                <w:rFonts w:ascii="Arial" w:hAnsi="Arial" w:cs="Arial"/>
                <w:lang w:val="en-US"/>
              </w:rPr>
              <w:t xml:space="preserve"> </w:t>
            </w:r>
            <w:r w:rsidRPr="00496DF7">
              <w:rPr>
                <w:rFonts w:ascii="Arial" w:hAnsi="Arial" w:cs="Arial"/>
                <w:lang w:val="en-US"/>
              </w:rPr>
              <w:t>officers:</w:t>
            </w:r>
          </w:p>
          <w:p w14:paraId="3C5C4F5A" w14:textId="77777777" w:rsidR="003E7712" w:rsidRPr="00496DF7" w:rsidRDefault="003E7712" w:rsidP="00477BEA">
            <w:pPr>
              <w:rPr>
                <w:rFonts w:ascii="Arial" w:hAnsi="Arial" w:cs="Arial"/>
                <w:lang w:val="en-US"/>
              </w:rPr>
            </w:pPr>
          </w:p>
          <w:p w14:paraId="79754675" w14:textId="27361747" w:rsidR="00DE6245" w:rsidRPr="00496DF7" w:rsidRDefault="00A157CE" w:rsidP="00DE62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 xml:space="preserve">1 </w:t>
            </w:r>
            <w:r w:rsidR="00DE6245" w:rsidRPr="00496DF7">
              <w:rPr>
                <w:rFonts w:ascii="Arial" w:hAnsi="Arial" w:cs="Arial"/>
                <w:lang w:val="en-US"/>
              </w:rPr>
              <w:t xml:space="preserve">x </w:t>
            </w:r>
            <w:r w:rsidR="003A47EC">
              <w:rPr>
                <w:rFonts w:ascii="Arial" w:hAnsi="Arial" w:cs="Arial"/>
                <w:lang w:val="en-US"/>
              </w:rPr>
              <w:t>MPC</w:t>
            </w:r>
          </w:p>
          <w:p w14:paraId="5A7DCD87" w14:textId="38EA9591" w:rsidR="00DE6245" w:rsidRPr="00496DF7" w:rsidRDefault="00DE6245" w:rsidP="00DE624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 xml:space="preserve">1x Ministry of </w:t>
            </w:r>
            <w:r w:rsidR="003A47EC">
              <w:rPr>
                <w:rFonts w:ascii="Arial" w:hAnsi="Arial" w:cs="Arial"/>
                <w:lang w:val="en-US"/>
              </w:rPr>
              <w:t>Health</w:t>
            </w:r>
            <w:r w:rsidR="00AC37F2">
              <w:rPr>
                <w:rFonts w:ascii="Arial" w:hAnsi="Arial" w:cs="Arial"/>
                <w:lang w:val="en-US"/>
              </w:rPr>
              <w:t xml:space="preserve"> (MOH)</w:t>
            </w:r>
          </w:p>
          <w:p w14:paraId="5804816F" w14:textId="77777777" w:rsidR="00DE6245" w:rsidRDefault="00DE6245" w:rsidP="000D52ED">
            <w:pPr>
              <w:ind w:left="360"/>
              <w:rPr>
                <w:rFonts w:ascii="Arial" w:hAnsi="Arial" w:cs="Arial"/>
                <w:lang w:val="en-US"/>
              </w:rPr>
            </w:pPr>
          </w:p>
          <w:p w14:paraId="3587A33C" w14:textId="0738F519" w:rsidR="004F429E" w:rsidRDefault="004F429E" w:rsidP="004F42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4F429E">
              <w:rPr>
                <w:rFonts w:ascii="Arial" w:hAnsi="Arial" w:cs="Arial"/>
                <w:lang w:val="en-US"/>
              </w:rPr>
              <w:t xml:space="preserve">Return Flight: </w:t>
            </w:r>
            <w:r w:rsidR="008F75C4" w:rsidRPr="008F75C4">
              <w:rPr>
                <w:rFonts w:ascii="Arial" w:hAnsi="Arial" w:cs="Arial"/>
                <w:b/>
                <w:bCs/>
                <w:lang w:val="en-US"/>
              </w:rPr>
              <w:t>RM70,000</w:t>
            </w:r>
            <w:r w:rsidR="008F75C4">
              <w:rPr>
                <w:rFonts w:ascii="Arial" w:hAnsi="Arial" w:cs="Arial"/>
                <w:lang w:val="en-US"/>
              </w:rPr>
              <w:t xml:space="preserve"> (</w:t>
            </w:r>
            <w:r w:rsidR="000C4CDC" w:rsidRPr="004F429E">
              <w:rPr>
                <w:rFonts w:ascii="Arial" w:hAnsi="Arial" w:cs="Arial"/>
                <w:lang w:val="en-US"/>
              </w:rPr>
              <w:t>RM</w:t>
            </w:r>
            <w:r w:rsidR="008A71C4" w:rsidRPr="004F429E">
              <w:rPr>
                <w:rFonts w:ascii="Arial" w:hAnsi="Arial" w:cs="Arial"/>
                <w:lang w:val="en-US"/>
              </w:rPr>
              <w:t>3</w:t>
            </w:r>
            <w:r w:rsidR="009F4669">
              <w:rPr>
                <w:rFonts w:ascii="Arial" w:hAnsi="Arial" w:cs="Arial"/>
                <w:lang w:val="en-US"/>
              </w:rPr>
              <w:t>5</w:t>
            </w:r>
            <w:r w:rsidR="008A71C4" w:rsidRPr="004F429E">
              <w:rPr>
                <w:rFonts w:ascii="Arial" w:hAnsi="Arial" w:cs="Arial"/>
                <w:lang w:val="en-US"/>
              </w:rPr>
              <w:t>,</w:t>
            </w:r>
            <w:r w:rsidR="00784CE9" w:rsidRPr="004F429E">
              <w:rPr>
                <w:rFonts w:ascii="Arial" w:hAnsi="Arial" w:cs="Arial"/>
                <w:lang w:val="en-US"/>
              </w:rPr>
              <w:t>000</w:t>
            </w:r>
            <w:r w:rsidR="008F75C4">
              <w:rPr>
                <w:rFonts w:ascii="Arial" w:hAnsi="Arial" w:cs="Arial"/>
                <w:lang w:val="en-US"/>
              </w:rPr>
              <w:t>x 2 person)</w:t>
            </w:r>
          </w:p>
          <w:p w14:paraId="48F723A0" w14:textId="2FBFF3A2" w:rsidR="004F429E" w:rsidRDefault="004F429E" w:rsidP="004F42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4F429E">
              <w:rPr>
                <w:rFonts w:ascii="Arial" w:hAnsi="Arial" w:cs="Arial"/>
                <w:lang w:val="en-US"/>
              </w:rPr>
              <w:t xml:space="preserve">Insurance: </w:t>
            </w:r>
            <w:r w:rsidR="000C4CDC" w:rsidRPr="0098741B">
              <w:rPr>
                <w:rFonts w:ascii="Arial" w:hAnsi="Arial" w:cs="Arial"/>
                <w:b/>
                <w:bCs/>
                <w:lang w:val="en-US"/>
              </w:rPr>
              <w:t>RM</w:t>
            </w:r>
            <w:r w:rsidR="00521426" w:rsidRPr="0098741B">
              <w:rPr>
                <w:rFonts w:ascii="Arial" w:hAnsi="Arial" w:cs="Arial"/>
                <w:b/>
                <w:bCs/>
                <w:lang w:val="en-US"/>
              </w:rPr>
              <w:t>1,200</w:t>
            </w:r>
            <w:r w:rsidR="00521426">
              <w:rPr>
                <w:rFonts w:ascii="Arial" w:hAnsi="Arial" w:cs="Arial"/>
                <w:lang w:val="en-US"/>
              </w:rPr>
              <w:t xml:space="preserve"> (</w:t>
            </w:r>
            <w:r w:rsidR="00AD52B6">
              <w:rPr>
                <w:rFonts w:ascii="Arial" w:hAnsi="Arial" w:cs="Arial"/>
                <w:lang w:val="en-US"/>
              </w:rPr>
              <w:t>RM</w:t>
            </w:r>
            <w:r w:rsidR="00F6764C">
              <w:rPr>
                <w:rFonts w:ascii="Arial" w:hAnsi="Arial" w:cs="Arial"/>
                <w:lang w:val="en-US"/>
              </w:rPr>
              <w:t>6</w:t>
            </w:r>
            <w:r w:rsidR="00784CE9" w:rsidRPr="004F429E">
              <w:rPr>
                <w:rFonts w:ascii="Arial" w:hAnsi="Arial" w:cs="Arial"/>
                <w:lang w:val="en-US"/>
              </w:rPr>
              <w:t>00</w:t>
            </w:r>
            <w:r w:rsidR="00AD52B6">
              <w:rPr>
                <w:rFonts w:ascii="Arial" w:hAnsi="Arial" w:cs="Arial"/>
                <w:lang w:val="en-US"/>
              </w:rPr>
              <w:t xml:space="preserve"> </w:t>
            </w:r>
            <w:r w:rsidR="00521426">
              <w:rPr>
                <w:rFonts w:ascii="Arial" w:hAnsi="Arial" w:cs="Arial"/>
                <w:lang w:val="en-US"/>
              </w:rPr>
              <w:t>x</w:t>
            </w:r>
            <w:r w:rsidR="00AD52B6">
              <w:rPr>
                <w:rFonts w:ascii="Arial" w:hAnsi="Arial" w:cs="Arial"/>
                <w:lang w:val="en-US"/>
              </w:rPr>
              <w:t xml:space="preserve"> </w:t>
            </w:r>
            <w:r w:rsidR="00521426">
              <w:rPr>
                <w:rFonts w:ascii="Arial" w:hAnsi="Arial" w:cs="Arial"/>
                <w:lang w:val="en-US"/>
              </w:rPr>
              <w:t>2</w:t>
            </w:r>
            <w:r w:rsidR="00AD52B6">
              <w:rPr>
                <w:rFonts w:ascii="Arial" w:hAnsi="Arial" w:cs="Arial"/>
                <w:lang w:val="en-US"/>
              </w:rPr>
              <w:t>)</w:t>
            </w:r>
          </w:p>
          <w:p w14:paraId="2E7324BB" w14:textId="34FF35B2" w:rsidR="008F3559" w:rsidRDefault="008F3559" w:rsidP="008F355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Accommodation: </w:t>
            </w:r>
            <w:r w:rsidR="00AD52B6" w:rsidRPr="0098741B">
              <w:rPr>
                <w:rFonts w:ascii="Arial" w:hAnsi="Arial" w:cs="Arial"/>
                <w:b/>
                <w:bCs/>
                <w:lang w:val="en-US"/>
              </w:rPr>
              <w:t>RM30,000</w:t>
            </w:r>
            <w:r w:rsidR="0098741B">
              <w:rPr>
                <w:rFonts w:ascii="Arial" w:hAnsi="Arial" w:cs="Arial"/>
                <w:lang w:val="en-US"/>
              </w:rPr>
              <w:t xml:space="preserve"> (</w:t>
            </w:r>
            <w:r w:rsidR="000C4CDC" w:rsidRPr="004F429E">
              <w:rPr>
                <w:rFonts w:ascii="Arial" w:hAnsi="Arial" w:cs="Arial"/>
                <w:lang w:val="en-US"/>
              </w:rPr>
              <w:t>RM</w:t>
            </w:r>
            <w:r w:rsidR="00253865" w:rsidRPr="004F429E">
              <w:rPr>
                <w:rFonts w:ascii="Arial" w:hAnsi="Arial" w:cs="Arial"/>
                <w:lang w:val="en-US"/>
              </w:rPr>
              <w:t>15,000</w:t>
            </w:r>
            <w:r w:rsidR="0098741B">
              <w:rPr>
                <w:rFonts w:ascii="Arial" w:hAnsi="Arial" w:cs="Arial"/>
                <w:lang w:val="en-US"/>
              </w:rPr>
              <w:t xml:space="preserve"> x 2 x </w:t>
            </w:r>
            <w:r w:rsidR="0024321C">
              <w:rPr>
                <w:rFonts w:ascii="Arial" w:hAnsi="Arial" w:cs="Arial"/>
                <w:lang w:val="en-US"/>
              </w:rPr>
              <w:t>8 days</w:t>
            </w:r>
            <w:r w:rsidR="0098741B">
              <w:rPr>
                <w:rFonts w:ascii="Arial" w:hAnsi="Arial" w:cs="Arial"/>
                <w:lang w:val="en-US"/>
              </w:rPr>
              <w:t>)</w:t>
            </w:r>
          </w:p>
          <w:p w14:paraId="29C4D0A5" w14:textId="31868D48" w:rsidR="000F4A08" w:rsidRDefault="008F3559" w:rsidP="008F355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Ground transportation</w:t>
            </w:r>
            <w:r w:rsidR="0098741B">
              <w:rPr>
                <w:rFonts w:ascii="Arial" w:hAnsi="Arial" w:cs="Arial"/>
                <w:lang w:val="en-US"/>
              </w:rPr>
              <w:t xml:space="preserve"> (</w:t>
            </w:r>
            <w:r w:rsidR="00AC0029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98741B" w:rsidRPr="0098741B">
              <w:rPr>
                <w:rFonts w:ascii="Arial" w:hAnsi="Arial" w:cs="Arial"/>
                <w:b/>
                <w:bCs/>
                <w:lang w:val="en-US"/>
              </w:rPr>
              <w:t>RM</w:t>
            </w:r>
            <w:r w:rsidR="00F43440">
              <w:rPr>
                <w:rFonts w:ascii="Arial" w:hAnsi="Arial" w:cs="Arial"/>
                <w:b/>
                <w:bCs/>
                <w:lang w:val="en-US"/>
              </w:rPr>
              <w:t>10</w:t>
            </w:r>
            <w:r w:rsidR="0098741B" w:rsidRPr="0098741B">
              <w:rPr>
                <w:rFonts w:ascii="Arial" w:hAnsi="Arial" w:cs="Arial"/>
                <w:b/>
                <w:bCs/>
                <w:lang w:val="en-US"/>
              </w:rPr>
              <w:t>,000</w:t>
            </w:r>
          </w:p>
          <w:p w14:paraId="67283122" w14:textId="200AF50B" w:rsidR="00A9346F" w:rsidRPr="000D52ED" w:rsidRDefault="00A9346F" w:rsidP="00605EB2">
            <w:pPr>
              <w:pStyle w:val="ListParagraph"/>
              <w:ind w:left="36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0BF1C8C9" w14:textId="3FE31CE5" w:rsidR="00C31AF1" w:rsidRPr="00496DF7" w:rsidRDefault="002A187B" w:rsidP="002A187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111,200.00</w:t>
            </w:r>
          </w:p>
        </w:tc>
        <w:tc>
          <w:tcPr>
            <w:tcW w:w="2268" w:type="dxa"/>
          </w:tcPr>
          <w:p w14:paraId="1C0C2E44" w14:textId="18B45DD0" w:rsidR="00DE6245" w:rsidRPr="00496DF7" w:rsidRDefault="00DE6245" w:rsidP="00DE6245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FORE</w:t>
            </w:r>
            <w:r w:rsidR="00CD5AD2" w:rsidRPr="00496DF7">
              <w:rPr>
                <w:rFonts w:ascii="Arial" w:hAnsi="Arial" w:cs="Arial"/>
                <w:lang w:val="en-US"/>
              </w:rPr>
              <w:t xml:space="preserve"> (DE)</w:t>
            </w:r>
          </w:p>
        </w:tc>
      </w:tr>
      <w:tr w:rsidR="00CD5AD2" w:rsidRPr="00496DF7" w14:paraId="22BA7E1A" w14:textId="77777777" w:rsidTr="00496DF7">
        <w:trPr>
          <w:trHeight w:val="247"/>
          <w:jc w:val="center"/>
        </w:trPr>
        <w:tc>
          <w:tcPr>
            <w:tcW w:w="7967" w:type="dxa"/>
            <w:gridSpan w:val="3"/>
            <w:shd w:val="clear" w:color="auto" w:fill="DBE5F1" w:themeFill="accent1" w:themeFillTint="33"/>
          </w:tcPr>
          <w:p w14:paraId="249A9592" w14:textId="75D68986" w:rsidR="00CD5AD2" w:rsidRPr="00496DF7" w:rsidRDefault="00CD5AD2" w:rsidP="00CD5AD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Total FORE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968C0D5" w14:textId="5B33E2A0" w:rsidR="00CD5AD2" w:rsidRPr="00496DF7" w:rsidRDefault="00CA473C" w:rsidP="001D6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2A187B">
              <w:rPr>
                <w:rFonts w:ascii="Arial" w:hAnsi="Arial" w:cs="Arial"/>
                <w:b/>
                <w:bCs/>
                <w:lang w:val="en-US"/>
              </w:rPr>
              <w:t>11</w:t>
            </w:r>
            <w:r>
              <w:rPr>
                <w:rFonts w:ascii="Arial" w:hAnsi="Arial" w:cs="Arial"/>
                <w:b/>
                <w:bCs/>
                <w:lang w:val="en-US"/>
              </w:rPr>
              <w:t>,200.00</w:t>
            </w:r>
          </w:p>
        </w:tc>
      </w:tr>
      <w:tr w:rsidR="00CD5AD2" w:rsidRPr="00496DF7" w14:paraId="1AB4435B" w14:textId="465BBDFF" w:rsidTr="00496DF7">
        <w:trPr>
          <w:jc w:val="center"/>
        </w:trPr>
        <w:tc>
          <w:tcPr>
            <w:tcW w:w="3289" w:type="dxa"/>
          </w:tcPr>
          <w:p w14:paraId="2630F28D" w14:textId="77777777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Meal allowance</w:t>
            </w:r>
          </w:p>
          <w:p w14:paraId="28B9EF6C" w14:textId="6B1E1203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(MPC officers only)</w:t>
            </w:r>
          </w:p>
        </w:tc>
        <w:tc>
          <w:tcPr>
            <w:tcW w:w="2977" w:type="dxa"/>
          </w:tcPr>
          <w:p w14:paraId="2D60BF9B" w14:textId="562B8A27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>E</w:t>
            </w:r>
            <w:r w:rsidR="00C9449C">
              <w:rPr>
                <w:rFonts w:ascii="Arial" w:hAnsi="Arial" w:cs="Arial"/>
                <w:lang w:val="en-US"/>
              </w:rPr>
              <w:t>54</w:t>
            </w:r>
            <w:r w:rsidRPr="00496DF7">
              <w:rPr>
                <w:rFonts w:ascii="Arial" w:hAnsi="Arial" w:cs="Arial"/>
                <w:lang w:val="en-US"/>
              </w:rPr>
              <w:t xml:space="preserve">: </w:t>
            </w:r>
            <w:r w:rsidRPr="00927C5D">
              <w:rPr>
                <w:rFonts w:ascii="Arial" w:hAnsi="Arial" w:cs="Arial"/>
                <w:lang w:val="en-US"/>
              </w:rPr>
              <w:t>RM</w:t>
            </w:r>
            <w:r w:rsidR="00FE2E51" w:rsidRPr="00927C5D">
              <w:rPr>
                <w:rFonts w:ascii="Arial" w:hAnsi="Arial" w:cs="Arial"/>
                <w:lang w:val="en-US"/>
              </w:rPr>
              <w:t>320</w:t>
            </w:r>
            <w:r w:rsidRPr="00927C5D">
              <w:rPr>
                <w:rFonts w:ascii="Arial" w:hAnsi="Arial" w:cs="Arial"/>
                <w:lang w:val="en-US"/>
              </w:rPr>
              <w:t xml:space="preserve">.00 </w:t>
            </w:r>
            <w:r w:rsidRPr="00496DF7">
              <w:rPr>
                <w:rFonts w:ascii="Arial" w:hAnsi="Arial" w:cs="Arial"/>
                <w:lang w:val="en-US"/>
              </w:rPr>
              <w:t xml:space="preserve">x </w:t>
            </w:r>
            <w:r w:rsidR="00C04CF7">
              <w:rPr>
                <w:rFonts w:ascii="Arial" w:hAnsi="Arial" w:cs="Arial"/>
                <w:lang w:val="en-US"/>
              </w:rPr>
              <w:t>8</w:t>
            </w:r>
            <w:r w:rsidRPr="00496DF7">
              <w:rPr>
                <w:rFonts w:ascii="Arial" w:hAnsi="Arial" w:cs="Arial"/>
                <w:lang w:val="en-US"/>
              </w:rPr>
              <w:t xml:space="preserve"> </w:t>
            </w:r>
            <w:r w:rsidR="00C22471">
              <w:rPr>
                <w:rFonts w:ascii="Arial" w:hAnsi="Arial" w:cs="Arial"/>
                <w:lang w:val="en-US"/>
              </w:rPr>
              <w:t>days</w:t>
            </w:r>
            <w:r w:rsidR="00C22471" w:rsidRPr="00496DF7">
              <w:rPr>
                <w:rFonts w:ascii="Arial" w:hAnsi="Arial" w:cs="Arial"/>
                <w:lang w:val="en-US"/>
              </w:rPr>
              <w:t xml:space="preserve"> </w:t>
            </w:r>
            <w:r w:rsidRPr="00496DF7">
              <w:rPr>
                <w:rFonts w:ascii="Arial" w:hAnsi="Arial" w:cs="Arial"/>
                <w:lang w:val="en-US"/>
              </w:rPr>
              <w:t>x 1</w:t>
            </w:r>
          </w:p>
          <w:p w14:paraId="511D1C35" w14:textId="44BCA2DA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74E97E59" w14:textId="313B50ED" w:rsidR="00CD5AD2" w:rsidRPr="005A110A" w:rsidRDefault="005A110A" w:rsidP="00FE2E51">
            <w:pPr>
              <w:rPr>
                <w:rFonts w:ascii="Arial" w:hAnsi="Arial" w:cs="Arial"/>
                <w:lang w:val="en-US"/>
              </w:rPr>
            </w:pPr>
            <w:r w:rsidRPr="005A110A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,</w:t>
            </w:r>
            <w:r w:rsidRPr="005A110A">
              <w:rPr>
                <w:rFonts w:ascii="Arial" w:hAnsi="Arial" w:cs="Arial"/>
                <w:lang w:val="en-US"/>
              </w:rPr>
              <w:t>560.00</w:t>
            </w:r>
          </w:p>
          <w:p w14:paraId="0AED6FA9" w14:textId="77777777" w:rsidR="005B0610" w:rsidRDefault="005B0610" w:rsidP="00477BEA">
            <w:pPr>
              <w:rPr>
                <w:rFonts w:ascii="Arial" w:hAnsi="Arial" w:cs="Arial"/>
                <w:lang w:val="en-US"/>
              </w:rPr>
            </w:pPr>
          </w:p>
          <w:p w14:paraId="64D0009C" w14:textId="64CECD2A" w:rsidR="005B0610" w:rsidRPr="00496DF7" w:rsidRDefault="005B0610" w:rsidP="00477BE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5464232" w14:textId="77777777" w:rsidR="00CD5AD2" w:rsidRPr="00496DF7" w:rsidRDefault="00CD5AD2" w:rsidP="00CD5AD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9BD2D5D" w14:textId="3CFAEB1E" w:rsidR="00CD5AD2" w:rsidRPr="00496DF7" w:rsidRDefault="00CD5AD2" w:rsidP="00CD5AD2">
            <w:pPr>
              <w:jc w:val="center"/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br/>
              <w:t>Operational (OE)</w:t>
            </w:r>
          </w:p>
          <w:p w14:paraId="4894C491" w14:textId="7D45AFED" w:rsidR="00CD5AD2" w:rsidRPr="00496DF7" w:rsidRDefault="00CD5AD2" w:rsidP="00CD5AD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D5AD2" w:rsidRPr="00496DF7" w14:paraId="59060E30" w14:textId="0E45BBDB" w:rsidTr="00496DF7">
        <w:trPr>
          <w:trHeight w:val="1856"/>
          <w:jc w:val="center"/>
        </w:trPr>
        <w:tc>
          <w:tcPr>
            <w:tcW w:w="3289" w:type="dxa"/>
          </w:tcPr>
          <w:p w14:paraId="1341A613" w14:textId="51D09B3E" w:rsidR="00CD5AD2" w:rsidRPr="00166A38" w:rsidRDefault="00CD5AD2" w:rsidP="00BA00BC">
            <w:pPr>
              <w:rPr>
                <w:rFonts w:ascii="Arial" w:hAnsi="Arial" w:cs="Arial"/>
                <w:lang w:val="en-US"/>
              </w:rPr>
            </w:pPr>
            <w:r w:rsidRPr="00166A38">
              <w:rPr>
                <w:rFonts w:ascii="Arial" w:hAnsi="Arial" w:cs="Arial"/>
                <w:lang w:val="en-US"/>
              </w:rPr>
              <w:t>Administrative cost</w:t>
            </w:r>
          </w:p>
          <w:p w14:paraId="4AE08725" w14:textId="22788D7C" w:rsidR="00CD5AD2" w:rsidRPr="00166A38" w:rsidRDefault="00CD5AD2" w:rsidP="00BA00BC">
            <w:pPr>
              <w:rPr>
                <w:rFonts w:ascii="Arial" w:hAnsi="Arial" w:cs="Arial"/>
                <w:lang w:val="en-US"/>
              </w:rPr>
            </w:pPr>
            <w:r w:rsidRPr="00166A38">
              <w:rPr>
                <w:rFonts w:ascii="Arial" w:hAnsi="Arial" w:cs="Arial"/>
                <w:lang w:val="en-US"/>
              </w:rPr>
              <w:t>(MPC officers only)</w:t>
            </w:r>
          </w:p>
          <w:p w14:paraId="6E33813B" w14:textId="77777777" w:rsidR="00CD5AD2" w:rsidRPr="00166A38" w:rsidRDefault="00CD5AD2" w:rsidP="00BA00BC">
            <w:pPr>
              <w:rPr>
                <w:rFonts w:ascii="Arial" w:hAnsi="Arial" w:cs="Arial"/>
                <w:lang w:val="en-US"/>
              </w:rPr>
            </w:pPr>
          </w:p>
          <w:p w14:paraId="6D4DE461" w14:textId="0201BE57" w:rsidR="00382C63" w:rsidRDefault="00CD5AD2" w:rsidP="007E7E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lang w:val="en-US"/>
              </w:rPr>
            </w:pPr>
            <w:r w:rsidRPr="00166A38">
              <w:rPr>
                <w:rFonts w:ascii="Arial" w:hAnsi="Arial" w:cs="Arial"/>
                <w:lang w:val="en-US"/>
              </w:rPr>
              <w:t xml:space="preserve">Local transportation / mileage </w:t>
            </w:r>
            <w:r w:rsidR="006C5226" w:rsidRPr="00166A38">
              <w:rPr>
                <w:rFonts w:ascii="Arial" w:hAnsi="Arial" w:cs="Arial"/>
                <w:lang w:val="en-US"/>
              </w:rPr>
              <w:t>–</w:t>
            </w:r>
            <w:r w:rsidRPr="00166A38">
              <w:rPr>
                <w:rFonts w:ascii="Arial" w:hAnsi="Arial" w:cs="Arial"/>
                <w:lang w:val="en-US"/>
              </w:rPr>
              <w:t xml:space="preserve"> claim</w:t>
            </w:r>
          </w:p>
          <w:p w14:paraId="603F5605" w14:textId="77777777" w:rsidR="00F13C00" w:rsidRPr="00CA1982" w:rsidRDefault="00F13C00" w:rsidP="00CA1982">
            <w:pPr>
              <w:rPr>
                <w:rFonts w:ascii="Arial" w:hAnsi="Arial" w:cs="Arial"/>
                <w:lang w:val="en-US"/>
              </w:rPr>
            </w:pPr>
          </w:p>
          <w:p w14:paraId="7F9E688B" w14:textId="6EA5C816" w:rsidR="00F13C00" w:rsidRPr="002D1F4D" w:rsidRDefault="00F13C00" w:rsidP="007E7E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lang w:val="en-US"/>
              </w:rPr>
            </w:pPr>
            <w:r>
              <w:t>Bayaran bil telefon, atas urusan rasm</w:t>
            </w:r>
            <w:r w:rsidR="00C04CF7">
              <w:t>i</w:t>
            </w:r>
          </w:p>
          <w:p w14:paraId="7B1D8637" w14:textId="77777777" w:rsidR="002D1F4D" w:rsidRPr="002D1F4D" w:rsidRDefault="002D1F4D" w:rsidP="002D1F4D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8406F8F" w14:textId="77777777" w:rsidR="002D1F4D" w:rsidRDefault="00C04CF7" w:rsidP="007E7E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Elaun Baju Panas</w:t>
            </w:r>
          </w:p>
          <w:p w14:paraId="7B04764B" w14:textId="77777777" w:rsidR="003C47A1" w:rsidRPr="003C47A1" w:rsidRDefault="003C47A1" w:rsidP="003C47A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088B601" w14:textId="0ADC8DC5" w:rsidR="003C47A1" w:rsidRPr="007E7E9C" w:rsidRDefault="003C47A1" w:rsidP="007E7E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Visa</w:t>
            </w:r>
          </w:p>
        </w:tc>
        <w:tc>
          <w:tcPr>
            <w:tcW w:w="2977" w:type="dxa"/>
          </w:tcPr>
          <w:p w14:paraId="0752A1DB" w14:textId="77777777" w:rsidR="00CD5AD2" w:rsidRPr="00496DF7" w:rsidRDefault="00CD5AD2" w:rsidP="00BA00BC">
            <w:pPr>
              <w:rPr>
                <w:rFonts w:ascii="Arial" w:hAnsi="Arial" w:cs="Arial"/>
                <w:lang w:val="en-US"/>
              </w:rPr>
            </w:pPr>
          </w:p>
          <w:p w14:paraId="1AFC117D" w14:textId="7F09D9F1" w:rsidR="00CD5AD2" w:rsidRPr="00496DF7" w:rsidRDefault="00CD5AD2" w:rsidP="00BA00BC">
            <w:pPr>
              <w:rPr>
                <w:rFonts w:ascii="Arial" w:hAnsi="Arial" w:cs="Arial"/>
                <w:lang w:val="en-US"/>
              </w:rPr>
            </w:pPr>
          </w:p>
          <w:p w14:paraId="6CF6CE59" w14:textId="77777777" w:rsidR="00312A7F" w:rsidRDefault="00312A7F" w:rsidP="00BA00BC">
            <w:pPr>
              <w:rPr>
                <w:rFonts w:ascii="Arial" w:hAnsi="Arial" w:cs="Arial"/>
                <w:lang w:val="en-US"/>
              </w:rPr>
            </w:pPr>
          </w:p>
          <w:p w14:paraId="06EE3C84" w14:textId="2C598435" w:rsidR="008F145A" w:rsidRDefault="00CD5AD2" w:rsidP="00BA00BC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 xml:space="preserve">RM200.00 x </w:t>
            </w:r>
            <w:r w:rsidR="00A625DF">
              <w:rPr>
                <w:rFonts w:ascii="Arial" w:hAnsi="Arial" w:cs="Arial"/>
                <w:lang w:val="en-US"/>
              </w:rPr>
              <w:t>1</w:t>
            </w:r>
          </w:p>
          <w:p w14:paraId="2F2BF0AA" w14:textId="5163D424" w:rsidR="00D3591B" w:rsidRDefault="00D3591B" w:rsidP="00BA00BC">
            <w:pPr>
              <w:rPr>
                <w:rFonts w:ascii="Arial" w:hAnsi="Arial" w:cs="Arial"/>
                <w:lang w:val="en-US"/>
              </w:rPr>
            </w:pPr>
          </w:p>
          <w:p w14:paraId="7DCE4B3B" w14:textId="77777777" w:rsidR="00CA1982" w:rsidRDefault="00CA1982" w:rsidP="00BA00BC">
            <w:pPr>
              <w:rPr>
                <w:rFonts w:ascii="Arial" w:hAnsi="Arial" w:cs="Arial"/>
                <w:lang w:val="en-US"/>
              </w:rPr>
            </w:pPr>
          </w:p>
          <w:p w14:paraId="66359F10" w14:textId="77777777" w:rsidR="00C04CF7" w:rsidRDefault="00C04CF7" w:rsidP="00BA00BC">
            <w:pPr>
              <w:rPr>
                <w:rFonts w:ascii="Arial" w:hAnsi="Arial" w:cs="Arial"/>
                <w:lang w:val="en-US"/>
              </w:rPr>
            </w:pPr>
          </w:p>
          <w:p w14:paraId="784E9A83" w14:textId="77777777" w:rsidR="00927C5D" w:rsidRDefault="00927C5D" w:rsidP="00BA00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</w:t>
            </w:r>
            <w:r w:rsidR="00822DA4">
              <w:rPr>
                <w:rFonts w:ascii="Arial" w:hAnsi="Arial" w:cs="Arial"/>
                <w:lang w:val="en-US"/>
              </w:rPr>
              <w:t>300.00 x 1</w:t>
            </w:r>
          </w:p>
          <w:p w14:paraId="2E49A777" w14:textId="77777777" w:rsidR="009921CF" w:rsidRDefault="009921CF" w:rsidP="00BA00BC">
            <w:pPr>
              <w:rPr>
                <w:rFonts w:ascii="Arial" w:hAnsi="Arial" w:cs="Arial"/>
                <w:lang w:val="en-US"/>
              </w:rPr>
            </w:pPr>
          </w:p>
          <w:p w14:paraId="54E3AF7C" w14:textId="77777777" w:rsidR="009921CF" w:rsidRDefault="009921CF" w:rsidP="00BA00BC">
            <w:pPr>
              <w:rPr>
                <w:rFonts w:ascii="Arial" w:hAnsi="Arial" w:cs="Arial"/>
                <w:lang w:val="en-US"/>
              </w:rPr>
            </w:pPr>
          </w:p>
          <w:p w14:paraId="2A8A6FB9" w14:textId="77777777" w:rsidR="009921CF" w:rsidRDefault="009921CF" w:rsidP="00BA00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RM1</w:t>
            </w:r>
            <w:r w:rsidR="007B09E0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>500.00 x 1</w:t>
            </w:r>
          </w:p>
          <w:p w14:paraId="68AFBE22" w14:textId="77777777" w:rsidR="006D5C85" w:rsidRDefault="006D5C85" w:rsidP="00BA00BC">
            <w:pPr>
              <w:rPr>
                <w:rFonts w:ascii="Arial" w:hAnsi="Arial" w:cs="Arial"/>
                <w:lang w:val="en-US"/>
              </w:rPr>
            </w:pPr>
          </w:p>
          <w:p w14:paraId="67BB03D3" w14:textId="39387329" w:rsidR="006D5C85" w:rsidRPr="00496DF7" w:rsidRDefault="006D5C85" w:rsidP="00BA00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</w:t>
            </w:r>
            <w:r w:rsidR="0016238E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00</w:t>
            </w:r>
            <w:r w:rsidR="0016238E">
              <w:rPr>
                <w:rFonts w:ascii="Arial" w:hAnsi="Arial" w:cs="Arial"/>
                <w:lang w:val="en-US"/>
              </w:rPr>
              <w:t>.00</w:t>
            </w:r>
            <w:r>
              <w:rPr>
                <w:rFonts w:ascii="Arial" w:hAnsi="Arial" w:cs="Arial"/>
                <w:lang w:val="en-US"/>
              </w:rPr>
              <w:t xml:space="preserve"> x 1</w:t>
            </w:r>
          </w:p>
        </w:tc>
        <w:tc>
          <w:tcPr>
            <w:tcW w:w="1701" w:type="dxa"/>
          </w:tcPr>
          <w:p w14:paraId="19BCEA1C" w14:textId="77777777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</w:p>
          <w:p w14:paraId="3973196A" w14:textId="338A0D7B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</w:p>
          <w:p w14:paraId="7FAF736F" w14:textId="08EC53E0" w:rsidR="00CD5AD2" w:rsidRPr="00496DF7" w:rsidRDefault="00CD5AD2" w:rsidP="00477BEA">
            <w:pPr>
              <w:rPr>
                <w:rFonts w:ascii="Arial" w:hAnsi="Arial" w:cs="Arial"/>
                <w:lang w:val="en-US"/>
              </w:rPr>
            </w:pPr>
          </w:p>
          <w:p w14:paraId="6515CC95" w14:textId="50716B3E" w:rsidR="00B02A60" w:rsidRDefault="00312A7F" w:rsidP="00477B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CD5AD2" w:rsidRPr="00496DF7">
              <w:rPr>
                <w:rFonts w:ascii="Arial" w:hAnsi="Arial" w:cs="Arial"/>
                <w:lang w:val="en-US"/>
              </w:rPr>
              <w:t>00.00</w:t>
            </w:r>
          </w:p>
          <w:p w14:paraId="5309C2BB" w14:textId="7B59F9FC" w:rsidR="00D3591B" w:rsidRDefault="00D3591B" w:rsidP="00477BEA">
            <w:pPr>
              <w:rPr>
                <w:rFonts w:ascii="Arial" w:hAnsi="Arial" w:cs="Arial"/>
                <w:lang w:val="en-US"/>
              </w:rPr>
            </w:pPr>
          </w:p>
          <w:p w14:paraId="2E7C5F83" w14:textId="5752C7A2" w:rsidR="00D3591B" w:rsidRDefault="00D3591B" w:rsidP="00477BEA">
            <w:pPr>
              <w:rPr>
                <w:rFonts w:ascii="Arial" w:hAnsi="Arial" w:cs="Arial"/>
                <w:lang w:val="en-US"/>
              </w:rPr>
            </w:pPr>
          </w:p>
          <w:p w14:paraId="1DC16DDE" w14:textId="77777777" w:rsidR="00273693" w:rsidRDefault="00273693" w:rsidP="00477BEA">
            <w:pPr>
              <w:rPr>
                <w:rFonts w:ascii="Arial" w:hAnsi="Arial" w:cs="Arial"/>
                <w:lang w:val="en-US"/>
              </w:rPr>
            </w:pPr>
          </w:p>
          <w:p w14:paraId="2D41990A" w14:textId="77777777" w:rsidR="00822DA4" w:rsidRDefault="00822DA4" w:rsidP="00477B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300.00</w:t>
            </w:r>
          </w:p>
          <w:p w14:paraId="2A9D50B0" w14:textId="20A09339" w:rsidR="00C04CF7" w:rsidRDefault="00C04CF7" w:rsidP="00477BEA">
            <w:pPr>
              <w:rPr>
                <w:rFonts w:ascii="Arial" w:hAnsi="Arial" w:cs="Arial"/>
                <w:lang w:val="en-US"/>
              </w:rPr>
            </w:pPr>
          </w:p>
          <w:p w14:paraId="4B3CC6AD" w14:textId="77777777" w:rsidR="00273693" w:rsidRDefault="00273693" w:rsidP="00477BEA">
            <w:pPr>
              <w:rPr>
                <w:rFonts w:ascii="Arial" w:hAnsi="Arial" w:cs="Arial"/>
                <w:lang w:val="en-US"/>
              </w:rPr>
            </w:pPr>
          </w:p>
          <w:p w14:paraId="5B37887D" w14:textId="77777777" w:rsidR="00C04CF7" w:rsidRDefault="00C04CF7" w:rsidP="00477B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9921CF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>500.00</w:t>
            </w:r>
          </w:p>
          <w:p w14:paraId="2B9A7C59" w14:textId="77777777" w:rsidR="009921CF" w:rsidRDefault="009921CF" w:rsidP="00477BEA">
            <w:pPr>
              <w:rPr>
                <w:rFonts w:ascii="Arial" w:hAnsi="Arial" w:cs="Arial"/>
                <w:lang w:val="en-US"/>
              </w:rPr>
            </w:pPr>
          </w:p>
          <w:p w14:paraId="24A77E45" w14:textId="77777777" w:rsidR="0016238E" w:rsidRDefault="0016238E" w:rsidP="00477B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500.00</w:t>
            </w:r>
          </w:p>
          <w:p w14:paraId="0C8EB017" w14:textId="15241788" w:rsidR="0050087F" w:rsidRPr="00496DF7" w:rsidRDefault="0050087F" w:rsidP="00477BE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/>
          </w:tcPr>
          <w:p w14:paraId="2444777C" w14:textId="20FDF56D" w:rsidR="00CD5AD2" w:rsidRPr="00496DF7" w:rsidRDefault="00CD5AD2" w:rsidP="00DE62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D5AD2" w:rsidRPr="00496DF7" w14:paraId="63361308" w14:textId="77777777" w:rsidTr="00496DF7">
        <w:trPr>
          <w:trHeight w:val="894"/>
          <w:jc w:val="center"/>
        </w:trPr>
        <w:tc>
          <w:tcPr>
            <w:tcW w:w="3289" w:type="dxa"/>
          </w:tcPr>
          <w:p w14:paraId="0501E4EA" w14:textId="77777777" w:rsidR="00CD5AD2" w:rsidRPr="00166A38" w:rsidRDefault="00CD5AD2" w:rsidP="00477BEA">
            <w:pPr>
              <w:rPr>
                <w:rFonts w:ascii="Arial" w:hAnsi="Arial" w:cs="Arial"/>
                <w:lang w:val="en-US"/>
              </w:rPr>
            </w:pPr>
            <w:r w:rsidRPr="00166A38">
              <w:rPr>
                <w:rFonts w:ascii="Arial" w:hAnsi="Arial" w:cs="Arial"/>
                <w:lang w:val="en-US"/>
              </w:rPr>
              <w:t>Foreign currency loss claims</w:t>
            </w:r>
          </w:p>
          <w:p w14:paraId="1F40122B" w14:textId="306980BF" w:rsidR="00CD5AD2" w:rsidRPr="00166A38" w:rsidRDefault="00CD5AD2" w:rsidP="00477BEA">
            <w:pPr>
              <w:rPr>
                <w:rFonts w:ascii="Arial" w:hAnsi="Arial" w:cs="Arial"/>
                <w:lang w:val="en-US"/>
              </w:rPr>
            </w:pPr>
            <w:r w:rsidRPr="00166A38">
              <w:rPr>
                <w:rFonts w:ascii="Arial" w:hAnsi="Arial" w:cs="Arial"/>
                <w:lang w:val="en-US"/>
              </w:rPr>
              <w:t>(3% of meal allowance)</w:t>
            </w:r>
          </w:p>
        </w:tc>
        <w:tc>
          <w:tcPr>
            <w:tcW w:w="2977" w:type="dxa"/>
          </w:tcPr>
          <w:p w14:paraId="7805B683" w14:textId="4CFA59A2" w:rsidR="00CD5AD2" w:rsidRPr="0058610D" w:rsidRDefault="00CD5AD2" w:rsidP="00477BEA">
            <w:pPr>
              <w:rPr>
                <w:rFonts w:ascii="Arial" w:hAnsi="Arial" w:cs="Arial"/>
                <w:lang w:val="en-US"/>
              </w:rPr>
            </w:pPr>
            <w:r w:rsidRPr="00496DF7">
              <w:rPr>
                <w:rFonts w:ascii="Arial" w:hAnsi="Arial" w:cs="Arial"/>
                <w:lang w:val="en-US"/>
              </w:rPr>
              <w:t xml:space="preserve">3% of </w:t>
            </w:r>
            <w:r w:rsidR="0058610D" w:rsidRPr="0058610D">
              <w:rPr>
                <w:rFonts w:ascii="Arial" w:hAnsi="Arial" w:cs="Arial"/>
                <w:lang w:val="en-US"/>
              </w:rPr>
              <w:t>RM2,560.00</w:t>
            </w:r>
          </w:p>
        </w:tc>
        <w:tc>
          <w:tcPr>
            <w:tcW w:w="1701" w:type="dxa"/>
          </w:tcPr>
          <w:p w14:paraId="0E37B6F4" w14:textId="542C348D" w:rsidR="00CD5AD2" w:rsidRPr="005D40D0" w:rsidRDefault="00B34CBB" w:rsidP="00477BEA">
            <w:pPr>
              <w:rPr>
                <w:rFonts w:ascii="Arial" w:hAnsi="Arial" w:cs="Arial"/>
                <w:lang w:val="en-US"/>
              </w:rPr>
            </w:pPr>
            <w:r w:rsidRPr="00B34CBB">
              <w:rPr>
                <w:rFonts w:ascii="Arial" w:hAnsi="Arial" w:cs="Arial"/>
                <w:lang w:val="en-US"/>
              </w:rPr>
              <w:t>76.80</w:t>
            </w:r>
          </w:p>
        </w:tc>
        <w:tc>
          <w:tcPr>
            <w:tcW w:w="2268" w:type="dxa"/>
            <w:vMerge/>
          </w:tcPr>
          <w:p w14:paraId="0A726FC2" w14:textId="0EA6283F" w:rsidR="00CD5AD2" w:rsidRPr="00496DF7" w:rsidRDefault="00CD5AD2" w:rsidP="00DE62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76939" w:rsidRPr="00496DF7" w14:paraId="73A143ED" w14:textId="77777777" w:rsidTr="00496DF7">
        <w:trPr>
          <w:trHeight w:val="233"/>
          <w:jc w:val="center"/>
        </w:trPr>
        <w:tc>
          <w:tcPr>
            <w:tcW w:w="7967" w:type="dxa"/>
            <w:gridSpan w:val="3"/>
            <w:shd w:val="clear" w:color="auto" w:fill="DBE5F1" w:themeFill="accent1" w:themeFillTint="33"/>
          </w:tcPr>
          <w:p w14:paraId="52B71168" w14:textId="384F4D33" w:rsidR="00076939" w:rsidRPr="00496DF7" w:rsidRDefault="00076939" w:rsidP="00076939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96DF7">
              <w:rPr>
                <w:rFonts w:ascii="Arial" w:hAnsi="Arial" w:cs="Arial"/>
                <w:b/>
                <w:bCs/>
                <w:lang w:val="en-US"/>
              </w:rPr>
              <w:t>Total OE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42391E8" w14:textId="7074B178" w:rsidR="00607323" w:rsidRPr="00625818" w:rsidRDefault="002E62EF" w:rsidP="005C15D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 w:rsidR="00A86675" w:rsidRPr="00625818"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625818" w:rsidRPr="00625818">
              <w:rPr>
                <w:rFonts w:ascii="Arial" w:hAnsi="Arial" w:cs="Arial"/>
                <w:b/>
                <w:bCs/>
                <w:lang w:val="en-US"/>
              </w:rPr>
              <w:t>36.80</w:t>
            </w:r>
          </w:p>
        </w:tc>
      </w:tr>
      <w:tr w:rsidR="00076939" w:rsidRPr="00496DF7" w14:paraId="3D9FF835" w14:textId="71A888FD" w:rsidTr="00496DF7">
        <w:trPr>
          <w:jc w:val="center"/>
        </w:trPr>
        <w:tc>
          <w:tcPr>
            <w:tcW w:w="7967" w:type="dxa"/>
            <w:gridSpan w:val="3"/>
            <w:shd w:val="clear" w:color="auto" w:fill="FFF2CC"/>
          </w:tcPr>
          <w:p w14:paraId="15B4369E" w14:textId="0F0BB47E" w:rsidR="00076939" w:rsidRPr="00496DF7" w:rsidRDefault="00076939" w:rsidP="00076939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496DF7">
              <w:rPr>
                <w:rFonts w:ascii="Arial" w:hAnsi="Arial" w:cs="Arial"/>
                <w:b/>
                <w:lang w:val="en-US"/>
              </w:rPr>
              <w:t xml:space="preserve">Estimated Total Cost </w:t>
            </w:r>
          </w:p>
        </w:tc>
        <w:tc>
          <w:tcPr>
            <w:tcW w:w="2268" w:type="dxa"/>
            <w:shd w:val="clear" w:color="auto" w:fill="FFF2CC"/>
          </w:tcPr>
          <w:p w14:paraId="699C53E9" w14:textId="5E7EDE04" w:rsidR="00607323" w:rsidRPr="00625818" w:rsidRDefault="00625818" w:rsidP="005C15D3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  <w:r w:rsidR="00CF2005">
              <w:rPr>
                <w:rFonts w:ascii="Arial" w:hAnsi="Arial" w:cs="Arial"/>
                <w:b/>
                <w:lang w:val="en-US"/>
              </w:rPr>
              <w:t>6</w:t>
            </w:r>
            <w:r>
              <w:rPr>
                <w:rFonts w:ascii="Arial" w:hAnsi="Arial" w:cs="Arial"/>
                <w:b/>
                <w:lang w:val="en-US"/>
              </w:rPr>
              <w:t>,336.80</w:t>
            </w:r>
          </w:p>
        </w:tc>
      </w:tr>
    </w:tbl>
    <w:p w14:paraId="40D6EE14" w14:textId="77777777" w:rsidR="00477BEA" w:rsidRPr="00496DF7" w:rsidRDefault="00477BEA" w:rsidP="00477BEA">
      <w:pPr>
        <w:tabs>
          <w:tab w:val="center" w:pos="5085"/>
        </w:tabs>
        <w:rPr>
          <w:rFonts w:ascii="Arial" w:hAnsi="Arial" w:cs="Arial"/>
        </w:rPr>
      </w:pPr>
    </w:p>
    <w:p w14:paraId="70F8A211" w14:textId="77777777" w:rsidR="005A77B2" w:rsidRPr="00496DF7" w:rsidRDefault="005A77B2" w:rsidP="005A77B2">
      <w:pPr>
        <w:rPr>
          <w:rFonts w:ascii="Arial" w:hAnsi="Arial" w:cs="Arial"/>
        </w:rPr>
      </w:pPr>
    </w:p>
    <w:p w14:paraId="517EFD8C" w14:textId="339D3B62" w:rsidR="001A3111" w:rsidRDefault="005A77B2" w:rsidP="00607323">
      <w:pPr>
        <w:tabs>
          <w:tab w:val="left" w:pos="677"/>
        </w:tabs>
      </w:pPr>
      <w:r>
        <w:tab/>
      </w:r>
    </w:p>
    <w:sectPr w:rsidR="001A3111" w:rsidSect="00ED4F50">
      <w:pgSz w:w="11910" w:h="16840"/>
      <w:pgMar w:top="426" w:right="1080" w:bottom="70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5D02" w14:textId="77777777" w:rsidR="00F826B8" w:rsidRDefault="00F826B8" w:rsidP="000D7C6E">
      <w:r>
        <w:separator/>
      </w:r>
    </w:p>
  </w:endnote>
  <w:endnote w:type="continuationSeparator" w:id="0">
    <w:p w14:paraId="62CEEB21" w14:textId="77777777" w:rsidR="00F826B8" w:rsidRDefault="00F826B8" w:rsidP="000D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A308" w14:textId="77777777" w:rsidR="00F826B8" w:rsidRDefault="00F826B8" w:rsidP="000D7C6E">
      <w:r>
        <w:separator/>
      </w:r>
    </w:p>
  </w:footnote>
  <w:footnote w:type="continuationSeparator" w:id="0">
    <w:p w14:paraId="22118E02" w14:textId="77777777" w:rsidR="00F826B8" w:rsidRDefault="00F826B8" w:rsidP="000D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FF5"/>
    <w:multiLevelType w:val="hybridMultilevel"/>
    <w:tmpl w:val="52A610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54991"/>
    <w:multiLevelType w:val="hybridMultilevel"/>
    <w:tmpl w:val="E436B0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4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5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6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7" w15:restartNumberingAfterBreak="0">
    <w:nsid w:val="1DFF796D"/>
    <w:multiLevelType w:val="hybridMultilevel"/>
    <w:tmpl w:val="4014B8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2FD0"/>
    <w:multiLevelType w:val="hybridMultilevel"/>
    <w:tmpl w:val="64825C86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6C68"/>
    <w:multiLevelType w:val="hybridMultilevel"/>
    <w:tmpl w:val="3C446F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11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341C4580"/>
    <w:multiLevelType w:val="hybridMultilevel"/>
    <w:tmpl w:val="2A7AEB4A"/>
    <w:lvl w:ilvl="0" w:tplc="9C94886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14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6" w15:restartNumberingAfterBreak="0">
    <w:nsid w:val="3FB94BD8"/>
    <w:multiLevelType w:val="hybridMultilevel"/>
    <w:tmpl w:val="DEA4B4D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81BAE"/>
    <w:multiLevelType w:val="hybridMultilevel"/>
    <w:tmpl w:val="46BE4FFA"/>
    <w:lvl w:ilvl="0" w:tplc="3EA8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33D69"/>
    <w:multiLevelType w:val="hybridMultilevel"/>
    <w:tmpl w:val="38AA5D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5B6D2ACA"/>
    <w:multiLevelType w:val="hybridMultilevel"/>
    <w:tmpl w:val="4D6A4ECC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CB4047"/>
    <w:multiLevelType w:val="hybridMultilevel"/>
    <w:tmpl w:val="B14AEFB8"/>
    <w:lvl w:ilvl="0" w:tplc="6666D924">
      <w:start w:val="2"/>
      <w:numFmt w:val="bullet"/>
      <w:lvlText w:val="-"/>
      <w:lvlJc w:val="left"/>
      <w:pPr>
        <w:ind w:left="36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E939FD"/>
    <w:multiLevelType w:val="hybridMultilevel"/>
    <w:tmpl w:val="E2C2B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E32AA"/>
    <w:multiLevelType w:val="hybridMultilevel"/>
    <w:tmpl w:val="CA5EFC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A22D5"/>
    <w:multiLevelType w:val="hybridMultilevel"/>
    <w:tmpl w:val="BA84DB52"/>
    <w:lvl w:ilvl="0" w:tplc="59707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29" w15:restartNumberingAfterBreak="0">
    <w:nsid w:val="661E6869"/>
    <w:multiLevelType w:val="hybridMultilevel"/>
    <w:tmpl w:val="8A5A06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C501F2"/>
    <w:multiLevelType w:val="hybridMultilevel"/>
    <w:tmpl w:val="50B24E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2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7D7C4EA4"/>
    <w:multiLevelType w:val="hybridMultilevel"/>
    <w:tmpl w:val="653C4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4"/>
  </w:num>
  <w:num w:numId="2" w16cid:durableId="2050445378">
    <w:abstractNumId w:val="20"/>
  </w:num>
  <w:num w:numId="3" w16cid:durableId="520778062">
    <w:abstractNumId w:val="11"/>
  </w:num>
  <w:num w:numId="4" w16cid:durableId="1685785458">
    <w:abstractNumId w:val="34"/>
  </w:num>
  <w:num w:numId="5" w16cid:durableId="284971631">
    <w:abstractNumId w:val="21"/>
  </w:num>
  <w:num w:numId="6" w16cid:durableId="1085496652">
    <w:abstractNumId w:val="32"/>
  </w:num>
  <w:num w:numId="7" w16cid:durableId="1065957033">
    <w:abstractNumId w:val="6"/>
  </w:num>
  <w:num w:numId="8" w16cid:durableId="1067460423">
    <w:abstractNumId w:val="10"/>
  </w:num>
  <w:num w:numId="9" w16cid:durableId="1038555442">
    <w:abstractNumId w:val="5"/>
  </w:num>
  <w:num w:numId="10" w16cid:durableId="1763137855">
    <w:abstractNumId w:val="15"/>
  </w:num>
  <w:num w:numId="11" w16cid:durableId="1772777013">
    <w:abstractNumId w:val="13"/>
  </w:num>
  <w:num w:numId="12" w16cid:durableId="495730175">
    <w:abstractNumId w:val="3"/>
  </w:num>
  <w:num w:numId="13" w16cid:durableId="1329098157">
    <w:abstractNumId w:val="28"/>
  </w:num>
  <w:num w:numId="14" w16cid:durableId="1697274360">
    <w:abstractNumId w:val="22"/>
  </w:num>
  <w:num w:numId="15" w16cid:durableId="1549146902">
    <w:abstractNumId w:val="17"/>
  </w:num>
  <w:num w:numId="16" w16cid:durableId="1082146247">
    <w:abstractNumId w:val="14"/>
  </w:num>
  <w:num w:numId="17" w16cid:durableId="60062283">
    <w:abstractNumId w:val="31"/>
  </w:num>
  <w:num w:numId="18" w16cid:durableId="765689053">
    <w:abstractNumId w:val="2"/>
  </w:num>
  <w:num w:numId="19" w16cid:durableId="47539611">
    <w:abstractNumId w:val="18"/>
  </w:num>
  <w:num w:numId="20" w16cid:durableId="42095799">
    <w:abstractNumId w:val="8"/>
  </w:num>
  <w:num w:numId="21" w16cid:durableId="1143693044">
    <w:abstractNumId w:val="1"/>
  </w:num>
  <w:num w:numId="22" w16cid:durableId="807211713">
    <w:abstractNumId w:val="25"/>
  </w:num>
  <w:num w:numId="23" w16cid:durableId="544948670">
    <w:abstractNumId w:val="19"/>
  </w:num>
  <w:num w:numId="24" w16cid:durableId="1052312823">
    <w:abstractNumId w:val="7"/>
  </w:num>
  <w:num w:numId="25" w16cid:durableId="1459376501">
    <w:abstractNumId w:val="9"/>
  </w:num>
  <w:num w:numId="26" w16cid:durableId="1114053657">
    <w:abstractNumId w:val="33"/>
  </w:num>
  <w:num w:numId="27" w16cid:durableId="1904558373">
    <w:abstractNumId w:val="29"/>
  </w:num>
  <w:num w:numId="28" w16cid:durableId="1208909517">
    <w:abstractNumId w:val="16"/>
  </w:num>
  <w:num w:numId="29" w16cid:durableId="1876430864">
    <w:abstractNumId w:val="26"/>
  </w:num>
  <w:num w:numId="30" w16cid:durableId="1246182294">
    <w:abstractNumId w:val="30"/>
  </w:num>
  <w:num w:numId="31" w16cid:durableId="382021154">
    <w:abstractNumId w:val="0"/>
  </w:num>
  <w:num w:numId="32" w16cid:durableId="1063214531">
    <w:abstractNumId w:val="12"/>
  </w:num>
  <w:num w:numId="33" w16cid:durableId="1545943558">
    <w:abstractNumId w:val="27"/>
  </w:num>
  <w:num w:numId="34" w16cid:durableId="383024514">
    <w:abstractNumId w:val="24"/>
  </w:num>
  <w:num w:numId="35" w16cid:durableId="1946768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06D12"/>
    <w:rsid w:val="00007719"/>
    <w:rsid w:val="0001031D"/>
    <w:rsid w:val="00012761"/>
    <w:rsid w:val="000153A0"/>
    <w:rsid w:val="00016987"/>
    <w:rsid w:val="000305E0"/>
    <w:rsid w:val="00032238"/>
    <w:rsid w:val="00032509"/>
    <w:rsid w:val="00033ADA"/>
    <w:rsid w:val="00033C1B"/>
    <w:rsid w:val="00041B99"/>
    <w:rsid w:val="000438AA"/>
    <w:rsid w:val="000549AA"/>
    <w:rsid w:val="000612E5"/>
    <w:rsid w:val="00065804"/>
    <w:rsid w:val="0006768A"/>
    <w:rsid w:val="00076939"/>
    <w:rsid w:val="00082CD3"/>
    <w:rsid w:val="00082CF6"/>
    <w:rsid w:val="00082E6D"/>
    <w:rsid w:val="00091C52"/>
    <w:rsid w:val="000975DB"/>
    <w:rsid w:val="000A193B"/>
    <w:rsid w:val="000A1A5A"/>
    <w:rsid w:val="000B096C"/>
    <w:rsid w:val="000B0C34"/>
    <w:rsid w:val="000B2A16"/>
    <w:rsid w:val="000B666D"/>
    <w:rsid w:val="000C1E04"/>
    <w:rsid w:val="000C4CDC"/>
    <w:rsid w:val="000C5A0F"/>
    <w:rsid w:val="000D1A52"/>
    <w:rsid w:val="000D52ED"/>
    <w:rsid w:val="000D7C6E"/>
    <w:rsid w:val="000E180F"/>
    <w:rsid w:val="000F0DED"/>
    <w:rsid w:val="000F2F11"/>
    <w:rsid w:val="000F4A08"/>
    <w:rsid w:val="00105987"/>
    <w:rsid w:val="00120F9D"/>
    <w:rsid w:val="001266DC"/>
    <w:rsid w:val="001358B6"/>
    <w:rsid w:val="00151A1A"/>
    <w:rsid w:val="00157F34"/>
    <w:rsid w:val="00157F48"/>
    <w:rsid w:val="00161098"/>
    <w:rsid w:val="0016238E"/>
    <w:rsid w:val="00164A3C"/>
    <w:rsid w:val="00166A38"/>
    <w:rsid w:val="00176024"/>
    <w:rsid w:val="00176D9F"/>
    <w:rsid w:val="00182543"/>
    <w:rsid w:val="001922D7"/>
    <w:rsid w:val="001978F7"/>
    <w:rsid w:val="001A3111"/>
    <w:rsid w:val="001A40D9"/>
    <w:rsid w:val="001B17F1"/>
    <w:rsid w:val="001C3193"/>
    <w:rsid w:val="001D0265"/>
    <w:rsid w:val="001D160A"/>
    <w:rsid w:val="001D6B6D"/>
    <w:rsid w:val="00201E3F"/>
    <w:rsid w:val="00202E1A"/>
    <w:rsid w:val="002112AB"/>
    <w:rsid w:val="00220351"/>
    <w:rsid w:val="002257FC"/>
    <w:rsid w:val="00226443"/>
    <w:rsid w:val="00242ABC"/>
    <w:rsid w:val="0024321C"/>
    <w:rsid w:val="00245811"/>
    <w:rsid w:val="002471A1"/>
    <w:rsid w:val="0025365C"/>
    <w:rsid w:val="00253865"/>
    <w:rsid w:val="00257719"/>
    <w:rsid w:val="00260089"/>
    <w:rsid w:val="002613EA"/>
    <w:rsid w:val="00261B98"/>
    <w:rsid w:val="00262250"/>
    <w:rsid w:val="002643FE"/>
    <w:rsid w:val="0026553A"/>
    <w:rsid w:val="00272B42"/>
    <w:rsid w:val="00273693"/>
    <w:rsid w:val="002747C4"/>
    <w:rsid w:val="002800FC"/>
    <w:rsid w:val="002867B6"/>
    <w:rsid w:val="00291F42"/>
    <w:rsid w:val="00297E1A"/>
    <w:rsid w:val="002A187B"/>
    <w:rsid w:val="002B70AF"/>
    <w:rsid w:val="002C103A"/>
    <w:rsid w:val="002C2B3B"/>
    <w:rsid w:val="002C462E"/>
    <w:rsid w:val="002C7244"/>
    <w:rsid w:val="002D1D91"/>
    <w:rsid w:val="002D1F4D"/>
    <w:rsid w:val="002D778B"/>
    <w:rsid w:val="002E62EF"/>
    <w:rsid w:val="002F33BC"/>
    <w:rsid w:val="0030308A"/>
    <w:rsid w:val="00312A7F"/>
    <w:rsid w:val="0033650A"/>
    <w:rsid w:val="00340817"/>
    <w:rsid w:val="003458E1"/>
    <w:rsid w:val="00353A40"/>
    <w:rsid w:val="00367803"/>
    <w:rsid w:val="003739BF"/>
    <w:rsid w:val="00376BA6"/>
    <w:rsid w:val="00382C63"/>
    <w:rsid w:val="00384D9E"/>
    <w:rsid w:val="003A2B4E"/>
    <w:rsid w:val="003A31D2"/>
    <w:rsid w:val="003A47EC"/>
    <w:rsid w:val="003A686D"/>
    <w:rsid w:val="003A7857"/>
    <w:rsid w:val="003B00D2"/>
    <w:rsid w:val="003B19F3"/>
    <w:rsid w:val="003B521D"/>
    <w:rsid w:val="003B6C84"/>
    <w:rsid w:val="003C47A1"/>
    <w:rsid w:val="003D0D05"/>
    <w:rsid w:val="003D103A"/>
    <w:rsid w:val="003D2445"/>
    <w:rsid w:val="003E2A69"/>
    <w:rsid w:val="003E7067"/>
    <w:rsid w:val="003E7712"/>
    <w:rsid w:val="003F4195"/>
    <w:rsid w:val="003F7E18"/>
    <w:rsid w:val="004038A9"/>
    <w:rsid w:val="0040790B"/>
    <w:rsid w:val="00413AF2"/>
    <w:rsid w:val="004154AA"/>
    <w:rsid w:val="004157DD"/>
    <w:rsid w:val="004161B7"/>
    <w:rsid w:val="004163F0"/>
    <w:rsid w:val="00421834"/>
    <w:rsid w:val="004364D4"/>
    <w:rsid w:val="00441C02"/>
    <w:rsid w:val="00451430"/>
    <w:rsid w:val="00456D21"/>
    <w:rsid w:val="00461E38"/>
    <w:rsid w:val="004635D8"/>
    <w:rsid w:val="004664A9"/>
    <w:rsid w:val="00473E2B"/>
    <w:rsid w:val="00477BEA"/>
    <w:rsid w:val="00487D07"/>
    <w:rsid w:val="00494175"/>
    <w:rsid w:val="00495D09"/>
    <w:rsid w:val="00496DF7"/>
    <w:rsid w:val="004A18DE"/>
    <w:rsid w:val="004A243C"/>
    <w:rsid w:val="004A76BF"/>
    <w:rsid w:val="004B1230"/>
    <w:rsid w:val="004C0B05"/>
    <w:rsid w:val="004C28B3"/>
    <w:rsid w:val="004D08E8"/>
    <w:rsid w:val="004D60AC"/>
    <w:rsid w:val="004E0F73"/>
    <w:rsid w:val="004E1618"/>
    <w:rsid w:val="004E26BA"/>
    <w:rsid w:val="004F1081"/>
    <w:rsid w:val="004F23A2"/>
    <w:rsid w:val="004F429E"/>
    <w:rsid w:val="0050087F"/>
    <w:rsid w:val="00503233"/>
    <w:rsid w:val="00515324"/>
    <w:rsid w:val="0051728F"/>
    <w:rsid w:val="00517A99"/>
    <w:rsid w:val="00521426"/>
    <w:rsid w:val="005220D8"/>
    <w:rsid w:val="005253AB"/>
    <w:rsid w:val="00531BC5"/>
    <w:rsid w:val="005323F4"/>
    <w:rsid w:val="00540026"/>
    <w:rsid w:val="00541574"/>
    <w:rsid w:val="00561659"/>
    <w:rsid w:val="00563EA0"/>
    <w:rsid w:val="00566364"/>
    <w:rsid w:val="00571CBD"/>
    <w:rsid w:val="00572073"/>
    <w:rsid w:val="00576320"/>
    <w:rsid w:val="0058610D"/>
    <w:rsid w:val="00591A39"/>
    <w:rsid w:val="005935D3"/>
    <w:rsid w:val="00595234"/>
    <w:rsid w:val="005A110A"/>
    <w:rsid w:val="005A77B2"/>
    <w:rsid w:val="005B0610"/>
    <w:rsid w:val="005B16B9"/>
    <w:rsid w:val="005B798B"/>
    <w:rsid w:val="005C00BA"/>
    <w:rsid w:val="005C0C4B"/>
    <w:rsid w:val="005C15D3"/>
    <w:rsid w:val="005C2EA6"/>
    <w:rsid w:val="005C649F"/>
    <w:rsid w:val="005D2815"/>
    <w:rsid w:val="005D35DC"/>
    <w:rsid w:val="005D40D0"/>
    <w:rsid w:val="005D49B6"/>
    <w:rsid w:val="005D4B2A"/>
    <w:rsid w:val="005E03B5"/>
    <w:rsid w:val="005E0404"/>
    <w:rsid w:val="005F046C"/>
    <w:rsid w:val="00604684"/>
    <w:rsid w:val="00605EB2"/>
    <w:rsid w:val="00607323"/>
    <w:rsid w:val="00612F0A"/>
    <w:rsid w:val="00616776"/>
    <w:rsid w:val="00625818"/>
    <w:rsid w:val="00626254"/>
    <w:rsid w:val="00632F52"/>
    <w:rsid w:val="0064201C"/>
    <w:rsid w:val="0065251F"/>
    <w:rsid w:val="00655A11"/>
    <w:rsid w:val="00670AC5"/>
    <w:rsid w:val="00682485"/>
    <w:rsid w:val="006914C4"/>
    <w:rsid w:val="00692D49"/>
    <w:rsid w:val="006A72A9"/>
    <w:rsid w:val="006B1A33"/>
    <w:rsid w:val="006B5396"/>
    <w:rsid w:val="006B58CF"/>
    <w:rsid w:val="006C5226"/>
    <w:rsid w:val="006C6468"/>
    <w:rsid w:val="006C6940"/>
    <w:rsid w:val="006D0B24"/>
    <w:rsid w:val="006D5C85"/>
    <w:rsid w:val="006F0BD1"/>
    <w:rsid w:val="006F0E2F"/>
    <w:rsid w:val="006F21A5"/>
    <w:rsid w:val="006F2421"/>
    <w:rsid w:val="006F4B48"/>
    <w:rsid w:val="006F5A4B"/>
    <w:rsid w:val="006F7FF2"/>
    <w:rsid w:val="00702F1C"/>
    <w:rsid w:val="00704D7D"/>
    <w:rsid w:val="0070518D"/>
    <w:rsid w:val="00716FA1"/>
    <w:rsid w:val="00720F18"/>
    <w:rsid w:val="00727831"/>
    <w:rsid w:val="00730607"/>
    <w:rsid w:val="007370AF"/>
    <w:rsid w:val="00754EF2"/>
    <w:rsid w:val="00762907"/>
    <w:rsid w:val="007650EE"/>
    <w:rsid w:val="00767834"/>
    <w:rsid w:val="00772C81"/>
    <w:rsid w:val="00783044"/>
    <w:rsid w:val="00784A7B"/>
    <w:rsid w:val="00784CE9"/>
    <w:rsid w:val="00795010"/>
    <w:rsid w:val="007950B5"/>
    <w:rsid w:val="007A0D75"/>
    <w:rsid w:val="007A19EA"/>
    <w:rsid w:val="007B09E0"/>
    <w:rsid w:val="007B25E6"/>
    <w:rsid w:val="007B3CAA"/>
    <w:rsid w:val="007C32DF"/>
    <w:rsid w:val="007C52C1"/>
    <w:rsid w:val="007D3506"/>
    <w:rsid w:val="007D6A8A"/>
    <w:rsid w:val="007D6BAE"/>
    <w:rsid w:val="007E33E0"/>
    <w:rsid w:val="007E4929"/>
    <w:rsid w:val="007E6F76"/>
    <w:rsid w:val="007E7E9C"/>
    <w:rsid w:val="007F0252"/>
    <w:rsid w:val="007F2942"/>
    <w:rsid w:val="007F77C5"/>
    <w:rsid w:val="00800BB4"/>
    <w:rsid w:val="00802971"/>
    <w:rsid w:val="008038B5"/>
    <w:rsid w:val="008056AC"/>
    <w:rsid w:val="008060BA"/>
    <w:rsid w:val="008105F8"/>
    <w:rsid w:val="008111F2"/>
    <w:rsid w:val="00821F58"/>
    <w:rsid w:val="00822DA4"/>
    <w:rsid w:val="00826680"/>
    <w:rsid w:val="00830915"/>
    <w:rsid w:val="00832A03"/>
    <w:rsid w:val="00834855"/>
    <w:rsid w:val="00834917"/>
    <w:rsid w:val="00835C2A"/>
    <w:rsid w:val="00841880"/>
    <w:rsid w:val="008460B2"/>
    <w:rsid w:val="00851D97"/>
    <w:rsid w:val="00852D98"/>
    <w:rsid w:val="00867353"/>
    <w:rsid w:val="00873EE6"/>
    <w:rsid w:val="00874C79"/>
    <w:rsid w:val="008854A1"/>
    <w:rsid w:val="008A2B36"/>
    <w:rsid w:val="008A4699"/>
    <w:rsid w:val="008A5B0B"/>
    <w:rsid w:val="008A65CC"/>
    <w:rsid w:val="008A71C4"/>
    <w:rsid w:val="008A7BC7"/>
    <w:rsid w:val="008B1733"/>
    <w:rsid w:val="008C0591"/>
    <w:rsid w:val="008C448A"/>
    <w:rsid w:val="008D3C0B"/>
    <w:rsid w:val="008E5DE8"/>
    <w:rsid w:val="008F145A"/>
    <w:rsid w:val="008F20D1"/>
    <w:rsid w:val="008F3559"/>
    <w:rsid w:val="008F68D7"/>
    <w:rsid w:val="008F75C4"/>
    <w:rsid w:val="00907845"/>
    <w:rsid w:val="00912D02"/>
    <w:rsid w:val="0091424F"/>
    <w:rsid w:val="00916DBE"/>
    <w:rsid w:val="0092012A"/>
    <w:rsid w:val="0092148F"/>
    <w:rsid w:val="00927C5D"/>
    <w:rsid w:val="00931F20"/>
    <w:rsid w:val="00937730"/>
    <w:rsid w:val="0094192E"/>
    <w:rsid w:val="00953496"/>
    <w:rsid w:val="00954DDA"/>
    <w:rsid w:val="009559FE"/>
    <w:rsid w:val="00960032"/>
    <w:rsid w:val="0096425F"/>
    <w:rsid w:val="00966BD7"/>
    <w:rsid w:val="009837B7"/>
    <w:rsid w:val="0098595C"/>
    <w:rsid w:val="0098741B"/>
    <w:rsid w:val="0099130E"/>
    <w:rsid w:val="00991EC3"/>
    <w:rsid w:val="009921CF"/>
    <w:rsid w:val="009A4C65"/>
    <w:rsid w:val="009B1E69"/>
    <w:rsid w:val="009B68DB"/>
    <w:rsid w:val="009C0ECE"/>
    <w:rsid w:val="009C2E56"/>
    <w:rsid w:val="009C4445"/>
    <w:rsid w:val="009C46C4"/>
    <w:rsid w:val="009C619A"/>
    <w:rsid w:val="009D2481"/>
    <w:rsid w:val="009D4F5F"/>
    <w:rsid w:val="009D502A"/>
    <w:rsid w:val="009D582A"/>
    <w:rsid w:val="009D6578"/>
    <w:rsid w:val="009D69F6"/>
    <w:rsid w:val="009E1B69"/>
    <w:rsid w:val="009F4669"/>
    <w:rsid w:val="00A10A35"/>
    <w:rsid w:val="00A157CE"/>
    <w:rsid w:val="00A164B7"/>
    <w:rsid w:val="00A20F17"/>
    <w:rsid w:val="00A23C1E"/>
    <w:rsid w:val="00A264B6"/>
    <w:rsid w:val="00A304D3"/>
    <w:rsid w:val="00A34AE2"/>
    <w:rsid w:val="00A42047"/>
    <w:rsid w:val="00A42315"/>
    <w:rsid w:val="00A46E99"/>
    <w:rsid w:val="00A52B5A"/>
    <w:rsid w:val="00A56B3C"/>
    <w:rsid w:val="00A625DF"/>
    <w:rsid w:val="00A63E83"/>
    <w:rsid w:val="00A72602"/>
    <w:rsid w:val="00A72DCA"/>
    <w:rsid w:val="00A86675"/>
    <w:rsid w:val="00A87D0B"/>
    <w:rsid w:val="00A9346F"/>
    <w:rsid w:val="00A94700"/>
    <w:rsid w:val="00A963E0"/>
    <w:rsid w:val="00A96806"/>
    <w:rsid w:val="00AB0578"/>
    <w:rsid w:val="00AB0C75"/>
    <w:rsid w:val="00AB431B"/>
    <w:rsid w:val="00AC0029"/>
    <w:rsid w:val="00AC37F2"/>
    <w:rsid w:val="00AD0793"/>
    <w:rsid w:val="00AD52B6"/>
    <w:rsid w:val="00AE0404"/>
    <w:rsid w:val="00AE433A"/>
    <w:rsid w:val="00AE4C5C"/>
    <w:rsid w:val="00AE769B"/>
    <w:rsid w:val="00B0180D"/>
    <w:rsid w:val="00B02A60"/>
    <w:rsid w:val="00B1000D"/>
    <w:rsid w:val="00B105E2"/>
    <w:rsid w:val="00B1555C"/>
    <w:rsid w:val="00B24477"/>
    <w:rsid w:val="00B328A0"/>
    <w:rsid w:val="00B34CBB"/>
    <w:rsid w:val="00B35203"/>
    <w:rsid w:val="00B41CEC"/>
    <w:rsid w:val="00B42C07"/>
    <w:rsid w:val="00B46DFF"/>
    <w:rsid w:val="00B46E27"/>
    <w:rsid w:val="00B47129"/>
    <w:rsid w:val="00B50F15"/>
    <w:rsid w:val="00B631ED"/>
    <w:rsid w:val="00B64C5B"/>
    <w:rsid w:val="00B67963"/>
    <w:rsid w:val="00B7758C"/>
    <w:rsid w:val="00B8071A"/>
    <w:rsid w:val="00BA00BC"/>
    <w:rsid w:val="00BA23A3"/>
    <w:rsid w:val="00BA24B4"/>
    <w:rsid w:val="00BA2FB3"/>
    <w:rsid w:val="00BA3714"/>
    <w:rsid w:val="00BA4202"/>
    <w:rsid w:val="00BB02F8"/>
    <w:rsid w:val="00BB2454"/>
    <w:rsid w:val="00BB3ED0"/>
    <w:rsid w:val="00BB50BC"/>
    <w:rsid w:val="00BB6921"/>
    <w:rsid w:val="00BC510D"/>
    <w:rsid w:val="00BC7DAE"/>
    <w:rsid w:val="00BD71DB"/>
    <w:rsid w:val="00BE17D1"/>
    <w:rsid w:val="00BE2DC4"/>
    <w:rsid w:val="00BE39A7"/>
    <w:rsid w:val="00C04CF7"/>
    <w:rsid w:val="00C051E9"/>
    <w:rsid w:val="00C0711A"/>
    <w:rsid w:val="00C0770F"/>
    <w:rsid w:val="00C17248"/>
    <w:rsid w:val="00C2074E"/>
    <w:rsid w:val="00C22471"/>
    <w:rsid w:val="00C305C5"/>
    <w:rsid w:val="00C31AF1"/>
    <w:rsid w:val="00C3444F"/>
    <w:rsid w:val="00C375F7"/>
    <w:rsid w:val="00C41614"/>
    <w:rsid w:val="00C46503"/>
    <w:rsid w:val="00C52E8E"/>
    <w:rsid w:val="00C57AC3"/>
    <w:rsid w:val="00C65538"/>
    <w:rsid w:val="00C66BDD"/>
    <w:rsid w:val="00C72BB8"/>
    <w:rsid w:val="00C8018B"/>
    <w:rsid w:val="00C9449C"/>
    <w:rsid w:val="00C960AC"/>
    <w:rsid w:val="00C9736A"/>
    <w:rsid w:val="00CA1982"/>
    <w:rsid w:val="00CA473C"/>
    <w:rsid w:val="00CB6A49"/>
    <w:rsid w:val="00CB6B85"/>
    <w:rsid w:val="00CB7485"/>
    <w:rsid w:val="00CC3AE9"/>
    <w:rsid w:val="00CC3F40"/>
    <w:rsid w:val="00CD2837"/>
    <w:rsid w:val="00CD41C8"/>
    <w:rsid w:val="00CD5AD2"/>
    <w:rsid w:val="00CE549E"/>
    <w:rsid w:val="00CF2005"/>
    <w:rsid w:val="00CF40BF"/>
    <w:rsid w:val="00CF45C9"/>
    <w:rsid w:val="00D01E4F"/>
    <w:rsid w:val="00D07806"/>
    <w:rsid w:val="00D12BB0"/>
    <w:rsid w:val="00D14FE8"/>
    <w:rsid w:val="00D1789F"/>
    <w:rsid w:val="00D22E5D"/>
    <w:rsid w:val="00D30657"/>
    <w:rsid w:val="00D3591B"/>
    <w:rsid w:val="00D538C2"/>
    <w:rsid w:val="00D5630F"/>
    <w:rsid w:val="00D56F94"/>
    <w:rsid w:val="00D6177E"/>
    <w:rsid w:val="00D62241"/>
    <w:rsid w:val="00D67689"/>
    <w:rsid w:val="00D678C0"/>
    <w:rsid w:val="00D71127"/>
    <w:rsid w:val="00D75F33"/>
    <w:rsid w:val="00D80FAD"/>
    <w:rsid w:val="00D85526"/>
    <w:rsid w:val="00DA461C"/>
    <w:rsid w:val="00DA6CFA"/>
    <w:rsid w:val="00DA719B"/>
    <w:rsid w:val="00DB429F"/>
    <w:rsid w:val="00DB62FC"/>
    <w:rsid w:val="00DB7E6F"/>
    <w:rsid w:val="00DC1C56"/>
    <w:rsid w:val="00DC1DC4"/>
    <w:rsid w:val="00DC1F4B"/>
    <w:rsid w:val="00DC63E6"/>
    <w:rsid w:val="00DD531A"/>
    <w:rsid w:val="00DD78AA"/>
    <w:rsid w:val="00DE268A"/>
    <w:rsid w:val="00DE2CA6"/>
    <w:rsid w:val="00DE6245"/>
    <w:rsid w:val="00DF5D19"/>
    <w:rsid w:val="00E05E39"/>
    <w:rsid w:val="00E06513"/>
    <w:rsid w:val="00E069F4"/>
    <w:rsid w:val="00E13987"/>
    <w:rsid w:val="00E315F9"/>
    <w:rsid w:val="00E323B2"/>
    <w:rsid w:val="00E42FB7"/>
    <w:rsid w:val="00E43465"/>
    <w:rsid w:val="00E4400A"/>
    <w:rsid w:val="00E55BEE"/>
    <w:rsid w:val="00E62282"/>
    <w:rsid w:val="00E62728"/>
    <w:rsid w:val="00E65220"/>
    <w:rsid w:val="00E80AA9"/>
    <w:rsid w:val="00E82F71"/>
    <w:rsid w:val="00E87020"/>
    <w:rsid w:val="00E91320"/>
    <w:rsid w:val="00E939B1"/>
    <w:rsid w:val="00E9535F"/>
    <w:rsid w:val="00EA0A67"/>
    <w:rsid w:val="00EA14E2"/>
    <w:rsid w:val="00EA17CE"/>
    <w:rsid w:val="00EA3B05"/>
    <w:rsid w:val="00EA5B92"/>
    <w:rsid w:val="00EA6D43"/>
    <w:rsid w:val="00EA6DD1"/>
    <w:rsid w:val="00EA7AB2"/>
    <w:rsid w:val="00EB0FBD"/>
    <w:rsid w:val="00EB2ACE"/>
    <w:rsid w:val="00EB5A8E"/>
    <w:rsid w:val="00ED3FD3"/>
    <w:rsid w:val="00ED4F50"/>
    <w:rsid w:val="00ED590A"/>
    <w:rsid w:val="00ED7C97"/>
    <w:rsid w:val="00EF022E"/>
    <w:rsid w:val="00EF1E2F"/>
    <w:rsid w:val="00EF7B70"/>
    <w:rsid w:val="00F00A71"/>
    <w:rsid w:val="00F11359"/>
    <w:rsid w:val="00F1158D"/>
    <w:rsid w:val="00F12DFF"/>
    <w:rsid w:val="00F13C00"/>
    <w:rsid w:val="00F24AED"/>
    <w:rsid w:val="00F31C60"/>
    <w:rsid w:val="00F33323"/>
    <w:rsid w:val="00F40AB8"/>
    <w:rsid w:val="00F42A02"/>
    <w:rsid w:val="00F43440"/>
    <w:rsid w:val="00F518F8"/>
    <w:rsid w:val="00F54947"/>
    <w:rsid w:val="00F55868"/>
    <w:rsid w:val="00F6051E"/>
    <w:rsid w:val="00F6052A"/>
    <w:rsid w:val="00F60FA6"/>
    <w:rsid w:val="00F611D8"/>
    <w:rsid w:val="00F61B15"/>
    <w:rsid w:val="00F64068"/>
    <w:rsid w:val="00F6764C"/>
    <w:rsid w:val="00F826B8"/>
    <w:rsid w:val="00F83462"/>
    <w:rsid w:val="00F84613"/>
    <w:rsid w:val="00F92332"/>
    <w:rsid w:val="00F92A2F"/>
    <w:rsid w:val="00FA2BDB"/>
    <w:rsid w:val="00FB03E8"/>
    <w:rsid w:val="00FB0C6F"/>
    <w:rsid w:val="00FB3C79"/>
    <w:rsid w:val="00FB4685"/>
    <w:rsid w:val="00FB567B"/>
    <w:rsid w:val="00FB6AFC"/>
    <w:rsid w:val="00FC0F3C"/>
    <w:rsid w:val="00FE2E51"/>
    <w:rsid w:val="00FF2E6E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A81C40E5-85AC-4819-8360-3EAFDD0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C6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C6E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E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D9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character" w:styleId="Hyperlink">
    <w:name w:val="Hyperlink"/>
    <w:basedOn w:val="DefaultParagraphFont"/>
    <w:uiPriority w:val="99"/>
    <w:semiHidden/>
    <w:unhideWhenUsed/>
    <w:rsid w:val="00FB0C6F"/>
    <w:rPr>
      <w:color w:val="0000FF"/>
      <w:u w:val="single"/>
    </w:rPr>
  </w:style>
  <w:style w:type="paragraph" w:styleId="Revision">
    <w:name w:val="Revision"/>
    <w:hidden/>
    <w:uiPriority w:val="99"/>
    <w:semiHidden/>
    <w:rsid w:val="007B3CAA"/>
    <w:pPr>
      <w:widowControl/>
      <w:autoSpaceDE/>
      <w:autoSpaceDN/>
    </w:pPr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Ilyana Norsaidah Ab Rahman</dc:creator>
  <cp:lastModifiedBy>Khalidatul Asrin Abdul Aziz</cp:lastModifiedBy>
  <cp:revision>4</cp:revision>
  <dcterms:created xsi:type="dcterms:W3CDTF">2023-01-20T08:58:00Z</dcterms:created>
  <dcterms:modified xsi:type="dcterms:W3CDTF">2023-01-20T09:36:00Z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</Properties>
</file>