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45DF" w14:textId="77777777" w:rsidR="001F3C8D" w:rsidRPr="000C3E2E" w:rsidRDefault="001F3C8D" w:rsidP="000C3E2E">
      <w:pPr>
        <w:spacing w:after="0"/>
        <w:rPr>
          <w:rFonts w:ascii="Arial" w:hAnsi="Arial" w:cs="Arial"/>
        </w:rPr>
      </w:pPr>
    </w:p>
    <w:p w14:paraId="6F02E934" w14:textId="0DE0818E" w:rsidR="00CC5377" w:rsidRPr="000C3E2E" w:rsidRDefault="00D11279" w:rsidP="000C3E2E">
      <w:pPr>
        <w:spacing w:after="0"/>
        <w:jc w:val="right"/>
        <w:rPr>
          <w:rFonts w:ascii="Arial" w:hAnsi="Arial" w:cs="Arial"/>
        </w:rPr>
      </w:pPr>
      <w:r w:rsidRPr="000C3E2E">
        <w:rPr>
          <w:rFonts w:ascii="Arial" w:hAnsi="Arial" w:cs="Arial"/>
        </w:rPr>
        <w:t>Lampiran</w:t>
      </w:r>
      <w:r w:rsidR="003611AB" w:rsidRPr="000C3E2E">
        <w:rPr>
          <w:rFonts w:ascii="Arial" w:hAnsi="Arial" w:cs="Arial"/>
        </w:rPr>
        <w:t xml:space="preserve"> 1</w:t>
      </w:r>
    </w:p>
    <w:p w14:paraId="2B95CDD9" w14:textId="77777777" w:rsidR="00CC5377" w:rsidRPr="000C3E2E" w:rsidRDefault="00CC5377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65D027C6" w14:textId="598CE63F" w:rsidR="00F85062" w:rsidRPr="00BE3529" w:rsidRDefault="006D7FA3" w:rsidP="000C3E2E">
      <w:pPr>
        <w:spacing w:after="0"/>
        <w:jc w:val="center"/>
        <w:rPr>
          <w:rFonts w:ascii="Arial" w:hAnsi="Arial" w:cs="Arial"/>
          <w:b/>
        </w:rPr>
      </w:pPr>
      <w:r w:rsidRPr="00BE3529">
        <w:rPr>
          <w:rFonts w:ascii="Arial" w:hAnsi="Arial" w:cs="Arial"/>
          <w:b/>
          <w:bCs/>
        </w:rPr>
        <w:t xml:space="preserve">ANGGARAN PERBELANJAAN BAGI </w:t>
      </w:r>
      <w:r w:rsidR="00C87B6E" w:rsidRPr="00BE3529">
        <w:rPr>
          <w:rFonts w:ascii="Arial" w:hAnsi="Arial" w:cs="Arial"/>
          <w:b/>
        </w:rPr>
        <w:t>MELAKSANAKAN</w:t>
      </w:r>
      <w:r w:rsidR="00C87B6E" w:rsidRPr="00BE3529">
        <w:rPr>
          <w:rFonts w:ascii="Arial" w:hAnsi="Arial" w:cs="Arial"/>
          <w:b/>
          <w:spacing w:val="1"/>
        </w:rPr>
        <w:t xml:space="preserve"> </w:t>
      </w:r>
      <w:r w:rsidR="0082656E" w:rsidRPr="00BE3529">
        <w:rPr>
          <w:rFonts w:ascii="Arial" w:hAnsi="Arial" w:cs="Arial"/>
          <w:b/>
        </w:rPr>
        <w:t xml:space="preserve">SESI PERKONGSIAN </w:t>
      </w:r>
      <w:r w:rsidR="000C3E2E" w:rsidRPr="00BE3529">
        <w:rPr>
          <w:rFonts w:ascii="Arial" w:hAnsi="Arial" w:cs="Arial"/>
          <w:b/>
        </w:rPr>
        <w:t>MELAKSANAKAN</w:t>
      </w:r>
      <w:r w:rsidR="000C3E2E" w:rsidRPr="00BE3529">
        <w:rPr>
          <w:rFonts w:ascii="Arial" w:hAnsi="Arial" w:cs="Arial"/>
          <w:b/>
          <w:spacing w:val="1"/>
        </w:rPr>
        <w:t xml:space="preserve"> </w:t>
      </w:r>
      <w:r w:rsidR="000C3E2E" w:rsidRPr="00BE3529">
        <w:rPr>
          <w:rFonts w:ascii="Arial" w:hAnsi="Arial" w:cs="Arial"/>
          <w:b/>
        </w:rPr>
        <w:t>CADANGAN PERLAKSANAAN KONSEP 1MITI SEBAGAI ONE STOP CENTRE INDUSTRY4WRD SERTA MODEL PEMBIAYAAN ALTERNATIF DALAM MENINGKATKAN PRODUKTIVITI DAN DAYA SAING NEGARA.</w:t>
      </w:r>
    </w:p>
    <w:p w14:paraId="71192628" w14:textId="77777777" w:rsidR="001D4E24" w:rsidRPr="00BE3529" w:rsidRDefault="001D4E24" w:rsidP="000C3E2E">
      <w:pPr>
        <w:spacing w:after="0"/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1721"/>
        <w:gridCol w:w="1418"/>
        <w:gridCol w:w="1559"/>
        <w:gridCol w:w="1134"/>
        <w:gridCol w:w="1418"/>
        <w:gridCol w:w="1559"/>
      </w:tblGrid>
      <w:tr w:rsidR="009A0C91" w:rsidRPr="00BE3529" w14:paraId="503E3441" w14:textId="4E71DFDD" w:rsidTr="00202F83">
        <w:trPr>
          <w:trHeight w:val="359"/>
        </w:trPr>
        <w:tc>
          <w:tcPr>
            <w:tcW w:w="684" w:type="dxa"/>
          </w:tcPr>
          <w:p w14:paraId="292580D4" w14:textId="77777777" w:rsidR="009A0C91" w:rsidRPr="00BE3529" w:rsidRDefault="009A0C91" w:rsidP="000C3E2E">
            <w:pPr>
              <w:pStyle w:val="TableParagraph"/>
              <w:spacing w:line="276" w:lineRule="auto"/>
              <w:ind w:left="148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721" w:type="dxa"/>
          </w:tcPr>
          <w:p w14:paraId="1ECC0F46" w14:textId="77777777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418" w:type="dxa"/>
          </w:tcPr>
          <w:p w14:paraId="1572A422" w14:textId="77777777" w:rsidR="009A0C91" w:rsidRPr="00BE3529" w:rsidRDefault="009A0C91" w:rsidP="000C3E2E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Kos</w:t>
            </w:r>
          </w:p>
          <w:p w14:paraId="6A0F6C90" w14:textId="77777777" w:rsidR="009A0C91" w:rsidRPr="00BE3529" w:rsidRDefault="009A0C91" w:rsidP="000C3E2E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6CC4C3B3" w14:textId="77777777" w:rsidR="009A0C91" w:rsidRPr="00BE3529" w:rsidRDefault="009A0C91" w:rsidP="000C3E2E">
            <w:pPr>
              <w:pStyle w:val="TableParagraph"/>
              <w:spacing w:line="276" w:lineRule="auto"/>
              <w:ind w:left="332" w:right="32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Kuantiti</w:t>
            </w:r>
            <w:proofErr w:type="spellEnd"/>
          </w:p>
        </w:tc>
        <w:tc>
          <w:tcPr>
            <w:tcW w:w="1134" w:type="dxa"/>
          </w:tcPr>
          <w:p w14:paraId="5728C632" w14:textId="780F90E4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  <w:r w:rsidRPr="00BE3529">
              <w:rPr>
                <w:rFonts w:ascii="Arial" w:hAnsi="Arial" w:cs="Arial"/>
                <w:b/>
              </w:rPr>
              <w:t xml:space="preserve"> </w:t>
            </w:r>
            <w:r w:rsidR="008F7302" w:rsidRPr="00BE3529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1418" w:type="dxa"/>
          </w:tcPr>
          <w:p w14:paraId="53949FBD" w14:textId="386A0AB0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</w:p>
          <w:p w14:paraId="07C0FD4A" w14:textId="77777777" w:rsidR="009A0C91" w:rsidRPr="00BE3529" w:rsidRDefault="009A0C9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11C1BB61" w14:textId="77777777" w:rsidR="009A0C91" w:rsidRPr="00BE3529" w:rsidRDefault="009A0C91" w:rsidP="000C3E2E">
            <w:pPr>
              <w:pStyle w:val="TableParagraph"/>
              <w:spacing w:line="276" w:lineRule="auto"/>
              <w:ind w:right="10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Peruntukan</w:t>
            </w:r>
            <w:proofErr w:type="spellEnd"/>
          </w:p>
        </w:tc>
      </w:tr>
      <w:tr w:rsidR="00C468C2" w:rsidRPr="00BE3529" w14:paraId="70896A6B" w14:textId="77777777" w:rsidTr="0048737D">
        <w:trPr>
          <w:trHeight w:val="60"/>
        </w:trPr>
        <w:tc>
          <w:tcPr>
            <w:tcW w:w="7934" w:type="dxa"/>
            <w:gridSpan w:val="6"/>
            <w:shd w:val="clear" w:color="auto" w:fill="auto"/>
          </w:tcPr>
          <w:p w14:paraId="5BD4E04C" w14:textId="35008FC8" w:rsidR="00C468C2" w:rsidRPr="00BE3529" w:rsidRDefault="00F6749C" w:rsidP="000C3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0"/>
              <w:contextualSpacing/>
              <w:jc w:val="center"/>
              <w:rPr>
                <w:rFonts w:ascii="Arial" w:eastAsia="Arial" w:hAnsi="Arial" w:cs="Arial"/>
                <w:bCs/>
                <w:color w:val="000000"/>
                <w:lang w:eastAsia="en-MY" w:bidi="en-US"/>
              </w:rPr>
            </w:pPr>
            <w:proofErr w:type="spellStart"/>
            <w:r w:rsidRPr="00BE3529">
              <w:rPr>
                <w:rFonts w:ascii="Arial" w:eastAsia="Arial" w:hAnsi="Arial" w:cs="Arial"/>
                <w:color w:val="000000"/>
                <w:lang w:eastAsia="en-MY" w:bidi="en-US"/>
              </w:rPr>
              <w:t>Mesyuarat</w:t>
            </w:r>
            <w:proofErr w:type="spellEnd"/>
            <w:r w:rsidRPr="00BE3529">
              <w:rPr>
                <w:rFonts w:ascii="Arial" w:eastAsia="Arial" w:hAnsi="Arial" w:cs="Arial"/>
                <w:color w:val="000000"/>
                <w:lang w:eastAsia="en-MY" w:bidi="en-US"/>
              </w:rPr>
              <w:t xml:space="preserve"> Kumpulan </w:t>
            </w:r>
            <w:proofErr w:type="spellStart"/>
            <w:r w:rsidRPr="00BE3529">
              <w:rPr>
                <w:rFonts w:ascii="Arial" w:eastAsia="Arial" w:hAnsi="Arial" w:cs="Arial"/>
                <w:color w:val="000000"/>
                <w:lang w:eastAsia="en-MY" w:bidi="en-US"/>
              </w:rPr>
              <w:t>Kerja</w:t>
            </w:r>
            <w:proofErr w:type="spellEnd"/>
            <w:r w:rsidRPr="00BE3529">
              <w:rPr>
                <w:rFonts w:ascii="Arial" w:eastAsia="Arial" w:hAnsi="Arial" w:cs="Arial"/>
                <w:color w:val="000000"/>
                <w:lang w:eastAsia="en-MY" w:bidi="en-US"/>
              </w:rPr>
              <w:t xml:space="preserve"> </w:t>
            </w:r>
            <w:r w:rsidR="00C95E96" w:rsidRPr="00BE3529">
              <w:rPr>
                <w:rStyle w:val="ts-alignment-element"/>
                <w:rFonts w:ascii="Arial" w:hAnsi="Arial" w:cs="Arial"/>
                <w:bCs/>
                <w:lang w:val="ms-MY"/>
              </w:rPr>
              <w:t>Memperkemaskan</w:t>
            </w:r>
            <w:r w:rsidR="00C95E96" w:rsidRPr="00BE3529">
              <w:rPr>
                <w:rFonts w:ascii="Arial" w:hAnsi="Arial" w:cs="Arial"/>
                <w:bCs/>
                <w:lang w:val="ms-MY"/>
              </w:rPr>
              <w:t xml:space="preserve"> </w:t>
            </w:r>
            <w:r w:rsidR="00C95E96" w:rsidRPr="00BE3529">
              <w:rPr>
                <w:rStyle w:val="ts-alignment-element"/>
                <w:rFonts w:ascii="Arial" w:hAnsi="Arial" w:cs="Arial"/>
                <w:bCs/>
              </w:rPr>
              <w:t>P</w:t>
            </w:r>
            <w:r w:rsidR="00C95E96" w:rsidRPr="00BE3529">
              <w:rPr>
                <w:rStyle w:val="ts-alignment-element"/>
                <w:rFonts w:ascii="Arial" w:hAnsi="Arial" w:cs="Arial"/>
                <w:bCs/>
                <w:lang w:val="ms-MY"/>
              </w:rPr>
              <w:t>enyampaian</w:t>
            </w:r>
            <w:r w:rsidR="00C95E96" w:rsidRPr="00BE3529">
              <w:rPr>
                <w:rFonts w:ascii="Arial" w:hAnsi="Arial" w:cs="Arial"/>
                <w:bCs/>
                <w:lang w:val="ms-MY"/>
              </w:rPr>
              <w:t xml:space="preserve"> </w:t>
            </w:r>
            <w:r w:rsidR="00C95E96" w:rsidRPr="00BE3529">
              <w:rPr>
                <w:rStyle w:val="ts-alignment-element"/>
                <w:rFonts w:ascii="Arial" w:hAnsi="Arial" w:cs="Arial"/>
                <w:bCs/>
                <w:lang w:val="ms-MY"/>
              </w:rPr>
              <w:t>dan</w:t>
            </w:r>
            <w:r w:rsidR="00C95E96" w:rsidRPr="00BE3529">
              <w:rPr>
                <w:rFonts w:ascii="Arial" w:hAnsi="Arial" w:cs="Arial"/>
                <w:bCs/>
                <w:lang w:val="ms-MY"/>
              </w:rPr>
              <w:t xml:space="preserve"> </w:t>
            </w:r>
            <w:r w:rsidR="00C95E96" w:rsidRPr="00BE3529">
              <w:rPr>
                <w:rStyle w:val="ts-alignment-element"/>
                <w:rFonts w:ascii="Arial" w:hAnsi="Arial" w:cs="Arial"/>
                <w:bCs/>
              </w:rPr>
              <w:t>M</w:t>
            </w:r>
            <w:r w:rsidR="00C95E96" w:rsidRPr="00BE3529">
              <w:rPr>
                <w:rStyle w:val="ts-alignment-element"/>
                <w:rFonts w:ascii="Arial" w:hAnsi="Arial" w:cs="Arial"/>
                <w:bCs/>
                <w:lang w:val="ms-MY"/>
              </w:rPr>
              <w:t>odel</w:t>
            </w:r>
            <w:r w:rsidR="00C95E96" w:rsidRPr="00BE3529">
              <w:rPr>
                <w:rFonts w:ascii="Arial" w:hAnsi="Arial" w:cs="Arial"/>
                <w:bCs/>
                <w:lang w:val="ms-MY"/>
              </w:rPr>
              <w:t xml:space="preserve"> </w:t>
            </w:r>
            <w:r w:rsidR="00C95E96" w:rsidRPr="00BE3529">
              <w:rPr>
                <w:rStyle w:val="ts-alignment-element"/>
                <w:rFonts w:ascii="Arial" w:hAnsi="Arial" w:cs="Arial"/>
                <w:bCs/>
                <w:lang w:val="ms-MY"/>
              </w:rPr>
              <w:t>Pembiayaan</w:t>
            </w:r>
            <w:r w:rsidR="00C95E96" w:rsidRPr="00BE3529">
              <w:rPr>
                <w:rFonts w:ascii="Arial" w:hAnsi="Arial" w:cs="Arial"/>
                <w:bCs/>
                <w:lang w:val="ms-MY"/>
              </w:rPr>
              <w:t xml:space="preserve"> </w:t>
            </w:r>
            <w:r w:rsidR="00C95E96" w:rsidRPr="00BE3529">
              <w:rPr>
                <w:rStyle w:val="ts-alignment-element"/>
                <w:rFonts w:ascii="Arial" w:hAnsi="Arial" w:cs="Arial"/>
                <w:bCs/>
              </w:rPr>
              <w:t>A</w:t>
            </w:r>
            <w:r w:rsidR="00C95E96" w:rsidRPr="00BE3529">
              <w:rPr>
                <w:rStyle w:val="ts-alignment-element"/>
                <w:rFonts w:ascii="Arial" w:hAnsi="Arial" w:cs="Arial"/>
                <w:bCs/>
                <w:lang w:val="ms-MY"/>
              </w:rPr>
              <w:t>lternatif</w:t>
            </w:r>
            <w:r w:rsidR="00C95E96" w:rsidRPr="00BE3529">
              <w:rPr>
                <w:rFonts w:ascii="Arial" w:hAnsi="Arial" w:cs="Arial"/>
                <w:bCs/>
                <w:lang w:val="ms-MY"/>
              </w:rPr>
              <w:t xml:space="preserve"> </w:t>
            </w:r>
            <w:r w:rsidR="00C95E96" w:rsidRPr="00BE3529">
              <w:rPr>
                <w:rStyle w:val="ts-alignment-element"/>
                <w:rFonts w:ascii="Arial" w:hAnsi="Arial" w:cs="Arial"/>
                <w:bCs/>
                <w:lang w:val="ms-MY"/>
              </w:rPr>
              <w:t>untuk</w:t>
            </w:r>
            <w:r w:rsidR="00C95E96" w:rsidRPr="00BE3529">
              <w:rPr>
                <w:rFonts w:ascii="Arial" w:hAnsi="Arial" w:cs="Arial"/>
                <w:bCs/>
                <w:lang w:val="ms-MY"/>
              </w:rPr>
              <w:t xml:space="preserve"> </w:t>
            </w:r>
            <w:r w:rsidR="00C95E96" w:rsidRPr="00BE3529">
              <w:rPr>
                <w:rStyle w:val="ts-alignment-element"/>
                <w:rFonts w:ascii="Arial" w:hAnsi="Arial" w:cs="Arial"/>
                <w:bCs/>
              </w:rPr>
              <w:t>I</w:t>
            </w:r>
            <w:r w:rsidR="00C95E96" w:rsidRPr="00BE3529">
              <w:rPr>
                <w:rStyle w:val="ts-alignment-element"/>
                <w:rFonts w:ascii="Arial" w:hAnsi="Arial" w:cs="Arial"/>
                <w:bCs/>
                <w:lang w:val="ms-MY"/>
              </w:rPr>
              <w:t>ndustri</w:t>
            </w:r>
            <w:r w:rsidR="00C95E96" w:rsidRPr="00BE3529">
              <w:rPr>
                <w:rFonts w:ascii="Arial" w:hAnsi="Arial" w:cs="Arial"/>
                <w:bCs/>
                <w:lang w:val="ms-MY"/>
              </w:rPr>
              <w:t xml:space="preserve"> </w:t>
            </w:r>
            <w:r w:rsidR="00C95E96" w:rsidRPr="00BE3529">
              <w:rPr>
                <w:rStyle w:val="ts-alignment-element"/>
                <w:rFonts w:ascii="Arial" w:hAnsi="Arial" w:cs="Arial"/>
                <w:bCs/>
                <w:lang w:val="ms-MY"/>
              </w:rPr>
              <w:t>4.0</w:t>
            </w:r>
            <w:r w:rsidRPr="00BE3529">
              <w:rPr>
                <w:rStyle w:val="ts-alignment-element"/>
                <w:rFonts w:ascii="Arial" w:hAnsi="Arial" w:cs="Arial"/>
                <w:bCs/>
                <w:lang w:val="ms-MY"/>
              </w:rPr>
              <w:t xml:space="preserve"> untuk meningkatkan Produktiviti dan Daya Saing Negara </w:t>
            </w:r>
          </w:p>
        </w:tc>
        <w:tc>
          <w:tcPr>
            <w:tcW w:w="1559" w:type="dxa"/>
            <w:vAlign w:val="center"/>
          </w:tcPr>
          <w:p w14:paraId="10ADA46C" w14:textId="77777777" w:rsidR="00C468C2" w:rsidRPr="00BE3529" w:rsidRDefault="00C468C2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FE5AC3" w:rsidRPr="00BE3529" w14:paraId="131FDD43" w14:textId="5802476D" w:rsidTr="00202F83">
        <w:trPr>
          <w:trHeight w:val="60"/>
        </w:trPr>
        <w:tc>
          <w:tcPr>
            <w:tcW w:w="684" w:type="dxa"/>
            <w:shd w:val="clear" w:color="auto" w:fill="auto"/>
          </w:tcPr>
          <w:p w14:paraId="7D678E68" w14:textId="77777777" w:rsidR="00DE418D" w:rsidRPr="00BE3529" w:rsidRDefault="00DE418D" w:rsidP="000C3E2E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1.</w:t>
            </w:r>
          </w:p>
        </w:tc>
        <w:tc>
          <w:tcPr>
            <w:tcW w:w="1721" w:type="dxa"/>
            <w:shd w:val="clear" w:color="auto" w:fill="auto"/>
          </w:tcPr>
          <w:p w14:paraId="153FE5C5" w14:textId="478E825E" w:rsidR="00DE418D" w:rsidRPr="00BE3529" w:rsidRDefault="00DE418D" w:rsidP="000C3E2E">
            <w:pPr>
              <w:spacing w:after="0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</w:rPr>
              <w:t>Pakej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="00FB20D4" w:rsidRPr="00BE3529">
              <w:rPr>
                <w:rFonts w:ascii="Arial" w:hAnsi="Arial" w:cs="Arial"/>
              </w:rPr>
              <w:t>Mesyuarat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F5E70DC" w14:textId="7E1B2BC5" w:rsidR="00DE418D" w:rsidRPr="00BE3529" w:rsidRDefault="00485BCE" w:rsidP="000C3E2E">
            <w:pPr>
              <w:pStyle w:val="TableParagraph"/>
              <w:spacing w:line="276" w:lineRule="auto"/>
              <w:ind w:left="88" w:right="77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180.00</w:t>
            </w:r>
          </w:p>
        </w:tc>
        <w:tc>
          <w:tcPr>
            <w:tcW w:w="1559" w:type="dxa"/>
            <w:shd w:val="clear" w:color="auto" w:fill="auto"/>
          </w:tcPr>
          <w:p w14:paraId="751C8DE5" w14:textId="7DD0D0C8" w:rsidR="00DE418D" w:rsidRPr="00BE3529" w:rsidRDefault="00AC16A3" w:rsidP="000C3E2E">
            <w:pPr>
              <w:pStyle w:val="TableParagraph"/>
              <w:spacing w:line="276" w:lineRule="auto"/>
              <w:ind w:left="334" w:right="321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50</w:t>
            </w:r>
            <w:r w:rsidR="00DE418D" w:rsidRPr="00BE3529">
              <w:rPr>
                <w:rFonts w:ascii="Arial" w:hAnsi="Arial" w:cs="Arial"/>
              </w:rPr>
              <w:t xml:space="preserve"> </w:t>
            </w:r>
            <w:proofErr w:type="gramStart"/>
            <w:r w:rsidR="00DE418D" w:rsidRPr="00BE3529">
              <w:rPr>
                <w:rFonts w:ascii="Arial" w:hAnsi="Arial" w:cs="Arial"/>
              </w:rPr>
              <w:t>orang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488A82E4" w14:textId="787ABB63" w:rsidR="00DE418D" w:rsidRPr="00BE3529" w:rsidRDefault="00707DAA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37C928F" w14:textId="1BECC9CF" w:rsidR="00DE418D" w:rsidRPr="00BE3529" w:rsidRDefault="004E36BC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9</w:t>
            </w:r>
            <w:r w:rsidR="00707DAA" w:rsidRPr="00BE3529">
              <w:rPr>
                <w:rFonts w:ascii="Arial" w:hAnsi="Arial" w:cs="Arial"/>
              </w:rPr>
              <w:t>,</w:t>
            </w:r>
            <w:r w:rsidRPr="00BE3529">
              <w:rPr>
                <w:rFonts w:ascii="Arial" w:hAnsi="Arial" w:cs="Arial"/>
              </w:rPr>
              <w:t>0</w:t>
            </w:r>
            <w:r w:rsidR="00582E31" w:rsidRPr="00BE3529">
              <w:rPr>
                <w:rFonts w:ascii="Arial" w:hAnsi="Arial" w:cs="Arial"/>
              </w:rPr>
              <w:t>00</w:t>
            </w:r>
            <w:r w:rsidR="00DE418D" w:rsidRPr="00BE3529">
              <w:rPr>
                <w:rFonts w:ascii="Arial" w:hAnsi="Arial" w:cs="Arial"/>
              </w:rPr>
              <w:t>.00</w:t>
            </w:r>
          </w:p>
        </w:tc>
        <w:tc>
          <w:tcPr>
            <w:tcW w:w="1559" w:type="dxa"/>
            <w:vMerge w:val="restart"/>
            <w:vAlign w:val="center"/>
          </w:tcPr>
          <w:p w14:paraId="3D0F6844" w14:textId="6E10CFD6" w:rsidR="00DE418D" w:rsidRPr="00BE3529" w:rsidRDefault="004C434E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color w:val="FF0000"/>
              </w:rPr>
            </w:pPr>
            <w:r w:rsidRPr="00BE3529">
              <w:rPr>
                <w:rFonts w:ascii="Arial" w:hAnsi="Arial" w:cs="Arial"/>
              </w:rPr>
              <w:t>FORE</w:t>
            </w:r>
          </w:p>
        </w:tc>
      </w:tr>
      <w:tr w:rsidR="00582E31" w:rsidRPr="00BE3529" w14:paraId="1053C399" w14:textId="55405E43" w:rsidTr="00202F83">
        <w:trPr>
          <w:trHeight w:val="486"/>
        </w:trPr>
        <w:tc>
          <w:tcPr>
            <w:tcW w:w="684" w:type="dxa"/>
            <w:shd w:val="clear" w:color="auto" w:fill="auto"/>
          </w:tcPr>
          <w:p w14:paraId="4877FDAD" w14:textId="77777777" w:rsidR="00582E31" w:rsidRPr="00BE3529" w:rsidRDefault="00582E31" w:rsidP="000C3E2E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2.</w:t>
            </w:r>
          </w:p>
        </w:tc>
        <w:tc>
          <w:tcPr>
            <w:tcW w:w="1721" w:type="dxa"/>
            <w:shd w:val="clear" w:color="auto" w:fill="auto"/>
          </w:tcPr>
          <w:p w14:paraId="3E4BA160" w14:textId="2711BE8C" w:rsidR="00582E31" w:rsidRPr="00BE3529" w:rsidRDefault="00582E31" w:rsidP="000C3E2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</w:rPr>
              <w:t>Perkhidmatan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Ketua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Fasilitator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8E5BB59" w14:textId="1208B7E7" w:rsidR="00582E31" w:rsidRPr="00BE3529" w:rsidRDefault="001C727F" w:rsidP="000C3E2E">
            <w:pPr>
              <w:pStyle w:val="TableParagraph"/>
              <w:spacing w:line="276" w:lineRule="auto"/>
              <w:ind w:left="134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2,300</w:t>
            </w:r>
            <w:r w:rsidR="00582E31" w:rsidRPr="00BE3529">
              <w:rPr>
                <w:rFonts w:ascii="Arial" w:hAnsi="Arial" w:cs="Arial"/>
              </w:rPr>
              <w:t xml:space="preserve">/ </w:t>
            </w:r>
          </w:p>
          <w:p w14:paraId="767ABD4F" w14:textId="104FE92E" w:rsidR="00582E31" w:rsidRPr="00BE3529" w:rsidRDefault="00582E31" w:rsidP="000C3E2E">
            <w:pPr>
              <w:pStyle w:val="TableParagraph"/>
              <w:spacing w:line="276" w:lineRule="auto"/>
              <w:ind w:left="134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 xml:space="preserve">1 </w:t>
            </w:r>
            <w:proofErr w:type="spellStart"/>
            <w:r w:rsidRPr="00BE3529">
              <w:rPr>
                <w:rFonts w:ascii="Arial" w:hAnsi="Arial" w:cs="Arial"/>
              </w:rPr>
              <w:t>hari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DBD6CF1" w14:textId="64B457D2" w:rsidR="00582E31" w:rsidRPr="00BE3529" w:rsidRDefault="00582E3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 orang</w:t>
            </w:r>
          </w:p>
        </w:tc>
        <w:tc>
          <w:tcPr>
            <w:tcW w:w="1134" w:type="dxa"/>
            <w:shd w:val="clear" w:color="auto" w:fill="auto"/>
          </w:tcPr>
          <w:p w14:paraId="50D95ECD" w14:textId="6CB3CDCD" w:rsidR="00582E31" w:rsidRPr="00BE3529" w:rsidRDefault="007A270C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7095376" w14:textId="71BCD56B" w:rsidR="00582E31" w:rsidRPr="00BE3529" w:rsidRDefault="00665616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2</w:t>
            </w:r>
            <w:r w:rsidR="00582E31" w:rsidRPr="00BE3529">
              <w:rPr>
                <w:rFonts w:ascii="Arial" w:hAnsi="Arial" w:cs="Arial"/>
              </w:rPr>
              <w:t>,</w:t>
            </w:r>
            <w:r w:rsidRPr="00BE3529">
              <w:rPr>
                <w:rFonts w:ascii="Arial" w:hAnsi="Arial" w:cs="Arial"/>
              </w:rPr>
              <w:t>3</w:t>
            </w:r>
            <w:r w:rsidR="00582E31" w:rsidRPr="00BE3529"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  <w:vMerge/>
          </w:tcPr>
          <w:p w14:paraId="4BD39DA6" w14:textId="77777777" w:rsidR="00582E31" w:rsidRPr="00BE3529" w:rsidRDefault="00582E31" w:rsidP="000C3E2E">
            <w:pPr>
              <w:pStyle w:val="TableParagraph"/>
              <w:spacing w:line="276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582E31" w:rsidRPr="00BE3529" w14:paraId="2428BF7E" w14:textId="77777777" w:rsidTr="00202F83">
        <w:trPr>
          <w:trHeight w:val="486"/>
        </w:trPr>
        <w:tc>
          <w:tcPr>
            <w:tcW w:w="684" w:type="dxa"/>
            <w:shd w:val="clear" w:color="auto" w:fill="auto"/>
          </w:tcPr>
          <w:p w14:paraId="390FF3A0" w14:textId="0015E522" w:rsidR="00582E31" w:rsidRPr="00BE3529" w:rsidRDefault="00582E31" w:rsidP="000C3E2E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3.</w:t>
            </w:r>
          </w:p>
        </w:tc>
        <w:tc>
          <w:tcPr>
            <w:tcW w:w="1721" w:type="dxa"/>
            <w:shd w:val="clear" w:color="auto" w:fill="auto"/>
          </w:tcPr>
          <w:p w14:paraId="34020DED" w14:textId="67043672" w:rsidR="00582E31" w:rsidRPr="00BE3529" w:rsidRDefault="00582E31" w:rsidP="000C3E2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</w:rPr>
              <w:t>Perkhidmatan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Fasilitator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AC85665" w14:textId="77777777" w:rsidR="00582E31" w:rsidRPr="00BE3529" w:rsidRDefault="00582E31" w:rsidP="000C3E2E">
            <w:pPr>
              <w:pStyle w:val="TableParagraph"/>
              <w:spacing w:line="276" w:lineRule="auto"/>
              <w:ind w:left="134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 xml:space="preserve">1,800/ </w:t>
            </w:r>
          </w:p>
          <w:p w14:paraId="4DDD1DE8" w14:textId="72A76D1B" w:rsidR="00582E31" w:rsidRPr="00BE3529" w:rsidRDefault="00582E31" w:rsidP="000C3E2E">
            <w:pPr>
              <w:pStyle w:val="TableParagraph"/>
              <w:spacing w:line="276" w:lineRule="auto"/>
              <w:ind w:left="134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 xml:space="preserve">1 </w:t>
            </w:r>
            <w:proofErr w:type="spellStart"/>
            <w:r w:rsidRPr="00BE3529">
              <w:rPr>
                <w:rFonts w:ascii="Arial" w:hAnsi="Arial" w:cs="Arial"/>
              </w:rPr>
              <w:t>hari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6D11AD5" w14:textId="5206BD3C" w:rsidR="00582E31" w:rsidRPr="00BE3529" w:rsidRDefault="00582E31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 orang</w:t>
            </w:r>
          </w:p>
        </w:tc>
        <w:tc>
          <w:tcPr>
            <w:tcW w:w="1134" w:type="dxa"/>
            <w:shd w:val="clear" w:color="auto" w:fill="auto"/>
          </w:tcPr>
          <w:p w14:paraId="0EFF3725" w14:textId="7FD26321" w:rsidR="00582E31" w:rsidRPr="00BE3529" w:rsidRDefault="007A270C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FF35124" w14:textId="51508807" w:rsidR="00582E31" w:rsidRPr="00BE3529" w:rsidRDefault="00665616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  <w:r w:rsidR="00582E31" w:rsidRPr="00BE3529">
              <w:rPr>
                <w:rFonts w:ascii="Arial" w:hAnsi="Arial" w:cs="Arial"/>
              </w:rPr>
              <w:t>,</w:t>
            </w:r>
            <w:r w:rsidRPr="00BE3529">
              <w:rPr>
                <w:rFonts w:ascii="Arial" w:hAnsi="Arial" w:cs="Arial"/>
              </w:rPr>
              <w:t>8</w:t>
            </w:r>
            <w:r w:rsidR="00582E31" w:rsidRPr="00BE3529"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  <w:vMerge/>
          </w:tcPr>
          <w:p w14:paraId="647CD5F3" w14:textId="77777777" w:rsidR="00582E31" w:rsidRPr="00BE3529" w:rsidRDefault="00582E31" w:rsidP="000C3E2E">
            <w:pPr>
              <w:pStyle w:val="TableParagraph"/>
              <w:spacing w:line="276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AC4A51" w:rsidRPr="00BE3529" w14:paraId="1E7BCB28" w14:textId="77777777" w:rsidTr="006A37AD">
        <w:trPr>
          <w:trHeight w:val="486"/>
        </w:trPr>
        <w:tc>
          <w:tcPr>
            <w:tcW w:w="684" w:type="dxa"/>
            <w:shd w:val="clear" w:color="auto" w:fill="auto"/>
          </w:tcPr>
          <w:p w14:paraId="24A91314" w14:textId="3093F9F4" w:rsidR="00AC4A51" w:rsidRPr="00BE3529" w:rsidRDefault="00AC4A51" w:rsidP="000C3E2E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4.</w:t>
            </w:r>
          </w:p>
        </w:tc>
        <w:tc>
          <w:tcPr>
            <w:tcW w:w="1721" w:type="dxa"/>
          </w:tcPr>
          <w:p w14:paraId="054DA8F5" w14:textId="1C0FDB16" w:rsidR="00DA13C8" w:rsidRPr="00BE3529" w:rsidRDefault="00AC4A51" w:rsidP="000C3E2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</w:rPr>
              <w:t>Pakar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Rujuk</w:t>
            </w:r>
            <w:proofErr w:type="spellEnd"/>
          </w:p>
        </w:tc>
        <w:tc>
          <w:tcPr>
            <w:tcW w:w="1418" w:type="dxa"/>
          </w:tcPr>
          <w:p w14:paraId="0F576572" w14:textId="2BE77FAA" w:rsidR="00AC4A51" w:rsidRPr="00BE3529" w:rsidRDefault="00AC4A51" w:rsidP="000C3E2E">
            <w:pPr>
              <w:pStyle w:val="TableParagraph"/>
              <w:spacing w:line="276" w:lineRule="auto"/>
              <w:ind w:left="134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400/</w:t>
            </w:r>
            <w:proofErr w:type="spellStart"/>
            <w:r w:rsidRPr="00BE3529">
              <w:rPr>
                <w:rFonts w:ascii="Arial" w:hAnsi="Arial" w:cs="Arial"/>
              </w:rPr>
              <w:t>Sejam</w:t>
            </w:r>
            <w:proofErr w:type="spellEnd"/>
          </w:p>
        </w:tc>
        <w:tc>
          <w:tcPr>
            <w:tcW w:w="1559" w:type="dxa"/>
          </w:tcPr>
          <w:p w14:paraId="26DB80DC" w14:textId="38E20B34" w:rsidR="00AC4A51" w:rsidRPr="00BE3529" w:rsidRDefault="00DF6D20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  <w:r w:rsidR="008B4C23" w:rsidRPr="00BE3529">
              <w:rPr>
                <w:rFonts w:ascii="Arial" w:hAnsi="Arial" w:cs="Arial"/>
              </w:rPr>
              <w:t>0</w:t>
            </w:r>
            <w:r w:rsidR="00AC4A51" w:rsidRPr="00BE3529">
              <w:rPr>
                <w:rFonts w:ascii="Arial" w:hAnsi="Arial" w:cs="Arial"/>
              </w:rPr>
              <w:t xml:space="preserve"> Jam</w:t>
            </w:r>
          </w:p>
        </w:tc>
        <w:tc>
          <w:tcPr>
            <w:tcW w:w="1134" w:type="dxa"/>
          </w:tcPr>
          <w:p w14:paraId="4DEB4579" w14:textId="3F923893" w:rsidR="00AC4A51" w:rsidRPr="00BE3529" w:rsidRDefault="00037E88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55D50CB8" w14:textId="76C94916" w:rsidR="00AC4A51" w:rsidRPr="00BE3529" w:rsidRDefault="00DF6D20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4</w:t>
            </w:r>
            <w:r w:rsidR="00AC4A51" w:rsidRPr="00BE3529">
              <w:rPr>
                <w:rFonts w:ascii="Arial" w:hAnsi="Arial" w:cs="Arial"/>
              </w:rPr>
              <w:t>,</w:t>
            </w:r>
            <w:r w:rsidRPr="00BE3529">
              <w:rPr>
                <w:rFonts w:ascii="Arial" w:hAnsi="Arial" w:cs="Arial"/>
              </w:rPr>
              <w:t>0</w:t>
            </w:r>
            <w:r w:rsidR="00AC4A51" w:rsidRPr="00BE3529"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  <w:vMerge/>
          </w:tcPr>
          <w:p w14:paraId="6955DFE9" w14:textId="77777777" w:rsidR="00AC4A51" w:rsidRPr="00BE3529" w:rsidRDefault="00AC4A51" w:rsidP="000C3E2E">
            <w:pPr>
              <w:pStyle w:val="TableParagraph"/>
              <w:spacing w:line="276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E4226A" w:rsidRPr="00BE3529" w14:paraId="5FF473E6" w14:textId="77777777" w:rsidTr="006A37AD">
        <w:trPr>
          <w:trHeight w:val="486"/>
        </w:trPr>
        <w:tc>
          <w:tcPr>
            <w:tcW w:w="684" w:type="dxa"/>
            <w:shd w:val="clear" w:color="auto" w:fill="auto"/>
          </w:tcPr>
          <w:p w14:paraId="2D507740" w14:textId="649AA5CE" w:rsidR="00E4226A" w:rsidRPr="00BE3529" w:rsidRDefault="00E4226A" w:rsidP="000C3E2E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5.</w:t>
            </w:r>
          </w:p>
        </w:tc>
        <w:tc>
          <w:tcPr>
            <w:tcW w:w="1721" w:type="dxa"/>
          </w:tcPr>
          <w:p w14:paraId="02FBAA25" w14:textId="0932AD45" w:rsidR="00E4226A" w:rsidRPr="00BE3529" w:rsidRDefault="00E4226A" w:rsidP="000C3E2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</w:rPr>
              <w:t>Penulisan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Laporan</w:t>
            </w:r>
            <w:proofErr w:type="spellEnd"/>
          </w:p>
        </w:tc>
        <w:tc>
          <w:tcPr>
            <w:tcW w:w="1418" w:type="dxa"/>
          </w:tcPr>
          <w:p w14:paraId="0BBB0365" w14:textId="782DDBAC" w:rsidR="00E4226A" w:rsidRPr="00BE3529" w:rsidRDefault="00E4226A" w:rsidP="000C3E2E">
            <w:pPr>
              <w:pStyle w:val="TableParagraph"/>
              <w:spacing w:line="276" w:lineRule="auto"/>
              <w:ind w:left="134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200/</w:t>
            </w:r>
            <w:proofErr w:type="spellStart"/>
            <w:r w:rsidRPr="00BE3529">
              <w:rPr>
                <w:rFonts w:ascii="Arial" w:hAnsi="Arial" w:cs="Arial"/>
              </w:rPr>
              <w:t>muka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surat</w:t>
            </w:r>
            <w:proofErr w:type="spellEnd"/>
          </w:p>
        </w:tc>
        <w:tc>
          <w:tcPr>
            <w:tcW w:w="1559" w:type="dxa"/>
          </w:tcPr>
          <w:p w14:paraId="207DE4C8" w14:textId="189B7D6E" w:rsidR="00E4226A" w:rsidRPr="00BE3529" w:rsidRDefault="00466B8B" w:rsidP="000C3E2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15</w:t>
            </w:r>
            <w:r w:rsidR="00E4226A" w:rsidRPr="00BE3529">
              <w:rPr>
                <w:rFonts w:ascii="Arial" w:hAnsi="Arial" w:cs="Arial"/>
              </w:rPr>
              <w:t xml:space="preserve"> </w:t>
            </w:r>
            <w:proofErr w:type="spellStart"/>
            <w:r w:rsidR="00E4226A" w:rsidRPr="00BE3529">
              <w:rPr>
                <w:rFonts w:ascii="Arial" w:hAnsi="Arial" w:cs="Arial"/>
              </w:rPr>
              <w:t>Muka</w:t>
            </w:r>
            <w:proofErr w:type="spellEnd"/>
            <w:r w:rsidR="00E4226A" w:rsidRPr="00BE3529">
              <w:rPr>
                <w:rFonts w:ascii="Arial" w:hAnsi="Arial" w:cs="Arial"/>
              </w:rPr>
              <w:t xml:space="preserve"> Surat</w:t>
            </w:r>
          </w:p>
        </w:tc>
        <w:tc>
          <w:tcPr>
            <w:tcW w:w="1134" w:type="dxa"/>
          </w:tcPr>
          <w:p w14:paraId="18BE81C6" w14:textId="77777777" w:rsidR="00E4226A" w:rsidRPr="00BE3529" w:rsidRDefault="00E4226A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F854B34" w14:textId="2AD8FDAB" w:rsidR="00E4226A" w:rsidRPr="00BE3529" w:rsidRDefault="0077566B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3</w:t>
            </w:r>
            <w:r w:rsidR="00E4226A" w:rsidRPr="00BE3529">
              <w:rPr>
                <w:rFonts w:ascii="Arial" w:hAnsi="Arial" w:cs="Arial"/>
              </w:rPr>
              <w:t>,000.00</w:t>
            </w:r>
          </w:p>
        </w:tc>
        <w:tc>
          <w:tcPr>
            <w:tcW w:w="1559" w:type="dxa"/>
            <w:vMerge/>
          </w:tcPr>
          <w:p w14:paraId="17A2E9EA" w14:textId="77777777" w:rsidR="00E4226A" w:rsidRPr="00BE3529" w:rsidRDefault="00E4226A" w:rsidP="000C3E2E">
            <w:pPr>
              <w:pStyle w:val="TableParagraph"/>
              <w:spacing w:line="276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960CC5" w:rsidRPr="00BE3529" w14:paraId="6E162C7F" w14:textId="77777777" w:rsidTr="0006538A">
        <w:trPr>
          <w:trHeight w:val="414"/>
        </w:trPr>
        <w:tc>
          <w:tcPr>
            <w:tcW w:w="7934" w:type="dxa"/>
            <w:gridSpan w:val="6"/>
            <w:shd w:val="clear" w:color="auto" w:fill="auto"/>
          </w:tcPr>
          <w:p w14:paraId="74DFEB4A" w14:textId="592DB7B1" w:rsidR="00960CC5" w:rsidRPr="00BE3529" w:rsidRDefault="00960CC5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</w:rPr>
              <w:t>Sesi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="00F6749C" w:rsidRPr="00BE3529">
              <w:rPr>
                <w:rFonts w:ascii="Arial" w:hAnsi="Arial" w:cs="Arial"/>
              </w:rPr>
              <w:t>Libat</w:t>
            </w:r>
            <w:proofErr w:type="spellEnd"/>
            <w:r w:rsidR="00F6749C" w:rsidRPr="00BE3529">
              <w:rPr>
                <w:rFonts w:ascii="Arial" w:hAnsi="Arial" w:cs="Arial"/>
              </w:rPr>
              <w:t xml:space="preserve"> Urus </w:t>
            </w:r>
            <w:proofErr w:type="spellStart"/>
            <w:r w:rsidRPr="00BE3529">
              <w:rPr>
                <w:rFonts w:ascii="Arial" w:hAnsi="Arial" w:cs="Arial"/>
              </w:rPr>
              <w:t>bagi</w:t>
            </w:r>
            <w:proofErr w:type="spellEnd"/>
            <w:r w:rsidRPr="00BE3529">
              <w:rPr>
                <w:rFonts w:ascii="Arial" w:hAnsi="Arial" w:cs="Arial"/>
              </w:rPr>
              <w:t xml:space="preserve"> Proses </w:t>
            </w:r>
            <w:proofErr w:type="spellStart"/>
            <w:r w:rsidRPr="00BE3529">
              <w:rPr>
                <w:rFonts w:ascii="Arial" w:hAnsi="Arial" w:cs="Arial"/>
              </w:rPr>
              <w:t>Pemetaan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Permohonan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Adaptasi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Teknologi</w:t>
            </w:r>
            <w:proofErr w:type="spellEnd"/>
          </w:p>
        </w:tc>
        <w:tc>
          <w:tcPr>
            <w:tcW w:w="1559" w:type="dxa"/>
            <w:vMerge/>
          </w:tcPr>
          <w:p w14:paraId="4D526C6B" w14:textId="77777777" w:rsidR="00960CC5" w:rsidRPr="00BE3529" w:rsidRDefault="00960CC5" w:rsidP="000C3E2E">
            <w:pPr>
              <w:pStyle w:val="TableParagraph"/>
              <w:spacing w:line="276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960CC5" w:rsidRPr="00BE3529" w14:paraId="3949D781" w14:textId="77777777" w:rsidTr="00202F83">
        <w:trPr>
          <w:trHeight w:val="70"/>
        </w:trPr>
        <w:tc>
          <w:tcPr>
            <w:tcW w:w="684" w:type="dxa"/>
          </w:tcPr>
          <w:p w14:paraId="0EFA48F3" w14:textId="19E36CEF" w:rsidR="00960CC5" w:rsidRPr="00BE3529" w:rsidRDefault="00960CC5" w:rsidP="000C3E2E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5.</w:t>
            </w:r>
          </w:p>
        </w:tc>
        <w:tc>
          <w:tcPr>
            <w:tcW w:w="1721" w:type="dxa"/>
          </w:tcPr>
          <w:p w14:paraId="58F3263E" w14:textId="668CC438" w:rsidR="00960CC5" w:rsidRPr="00BE3529" w:rsidRDefault="00960CC5" w:rsidP="000C3E2E">
            <w:pPr>
              <w:pStyle w:val="TableParagraph"/>
              <w:spacing w:line="276" w:lineRule="auto"/>
              <w:ind w:right="90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</w:rPr>
              <w:t>Pakar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Rujuk</w:t>
            </w:r>
            <w:proofErr w:type="spellEnd"/>
          </w:p>
        </w:tc>
        <w:tc>
          <w:tcPr>
            <w:tcW w:w="1418" w:type="dxa"/>
          </w:tcPr>
          <w:p w14:paraId="030EF13F" w14:textId="4B59818B" w:rsidR="00960CC5" w:rsidRPr="00BE3529" w:rsidRDefault="00960CC5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400/</w:t>
            </w:r>
            <w:proofErr w:type="spellStart"/>
            <w:r w:rsidRPr="00BE3529">
              <w:rPr>
                <w:rFonts w:ascii="Arial" w:hAnsi="Arial" w:cs="Arial"/>
              </w:rPr>
              <w:t>Sejam</w:t>
            </w:r>
            <w:proofErr w:type="spellEnd"/>
          </w:p>
        </w:tc>
        <w:tc>
          <w:tcPr>
            <w:tcW w:w="1559" w:type="dxa"/>
          </w:tcPr>
          <w:p w14:paraId="6F49A466" w14:textId="2696D323" w:rsidR="00960CC5" w:rsidRPr="00BE3529" w:rsidRDefault="00960CC5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 Jam</w:t>
            </w:r>
          </w:p>
        </w:tc>
        <w:tc>
          <w:tcPr>
            <w:tcW w:w="1134" w:type="dxa"/>
          </w:tcPr>
          <w:p w14:paraId="32CD5437" w14:textId="02B633FE" w:rsidR="00960CC5" w:rsidRPr="00BE3529" w:rsidRDefault="00960CC5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  <w:r w:rsidR="00FA5142" w:rsidRPr="00BE3529">
              <w:rPr>
                <w:rFonts w:ascii="Arial" w:hAnsi="Arial" w:cs="Arial"/>
              </w:rPr>
              <w:t>2</w:t>
            </w:r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sesi</w:t>
            </w:r>
            <w:proofErr w:type="spellEnd"/>
          </w:p>
        </w:tc>
        <w:tc>
          <w:tcPr>
            <w:tcW w:w="1418" w:type="dxa"/>
          </w:tcPr>
          <w:p w14:paraId="0A2495D4" w14:textId="0F4B712F" w:rsidR="00960CC5" w:rsidRPr="00BE3529" w:rsidRDefault="00960CC5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4,</w:t>
            </w:r>
            <w:r w:rsidR="005D4D3F" w:rsidRPr="00BE3529">
              <w:rPr>
                <w:rFonts w:ascii="Arial" w:hAnsi="Arial" w:cs="Arial"/>
              </w:rPr>
              <w:t>8</w:t>
            </w:r>
            <w:r w:rsidRPr="00BE3529"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  <w:vMerge/>
          </w:tcPr>
          <w:p w14:paraId="3894A34F" w14:textId="77777777" w:rsidR="00960CC5" w:rsidRPr="00BE3529" w:rsidRDefault="00960CC5" w:rsidP="000C3E2E">
            <w:pPr>
              <w:pStyle w:val="TableParagraph"/>
              <w:spacing w:line="276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  <w:tr w:rsidR="00E4226A" w:rsidRPr="00BE3529" w14:paraId="329A7395" w14:textId="77777777" w:rsidTr="00202F83">
        <w:trPr>
          <w:trHeight w:val="70"/>
        </w:trPr>
        <w:tc>
          <w:tcPr>
            <w:tcW w:w="684" w:type="dxa"/>
          </w:tcPr>
          <w:p w14:paraId="08EBC1EF" w14:textId="7BA3DD05" w:rsidR="00E4226A" w:rsidRPr="00BE3529" w:rsidRDefault="00E4226A" w:rsidP="000C3E2E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6.</w:t>
            </w:r>
          </w:p>
          <w:p w14:paraId="680EF06C" w14:textId="73BBDBCA" w:rsidR="00E4226A" w:rsidRPr="00BE3529" w:rsidRDefault="00E4226A" w:rsidP="000C3E2E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02A431E" w14:textId="5F5052BE" w:rsidR="00E4226A" w:rsidRPr="00BE3529" w:rsidRDefault="00E4226A" w:rsidP="000C3E2E">
            <w:pPr>
              <w:pStyle w:val="TableParagraph"/>
              <w:spacing w:line="276" w:lineRule="auto"/>
              <w:ind w:right="90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</w:rPr>
              <w:t>Penulisan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Laporan</w:t>
            </w:r>
            <w:proofErr w:type="spellEnd"/>
          </w:p>
        </w:tc>
        <w:tc>
          <w:tcPr>
            <w:tcW w:w="1418" w:type="dxa"/>
          </w:tcPr>
          <w:p w14:paraId="105D8E3F" w14:textId="27832016" w:rsidR="00E4226A" w:rsidRPr="00BE3529" w:rsidRDefault="00E4226A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200/</w:t>
            </w:r>
            <w:proofErr w:type="spellStart"/>
            <w:r w:rsidRPr="00BE3529">
              <w:rPr>
                <w:rFonts w:ascii="Arial" w:hAnsi="Arial" w:cs="Arial"/>
              </w:rPr>
              <w:t>muka</w:t>
            </w:r>
            <w:proofErr w:type="spellEnd"/>
            <w:r w:rsidRPr="00BE3529">
              <w:rPr>
                <w:rFonts w:ascii="Arial" w:hAnsi="Arial" w:cs="Arial"/>
              </w:rPr>
              <w:t xml:space="preserve"> </w:t>
            </w:r>
            <w:proofErr w:type="spellStart"/>
            <w:r w:rsidRPr="00BE3529">
              <w:rPr>
                <w:rFonts w:ascii="Arial" w:hAnsi="Arial" w:cs="Arial"/>
              </w:rPr>
              <w:t>surat</w:t>
            </w:r>
            <w:proofErr w:type="spellEnd"/>
          </w:p>
        </w:tc>
        <w:tc>
          <w:tcPr>
            <w:tcW w:w="1559" w:type="dxa"/>
          </w:tcPr>
          <w:p w14:paraId="7026D123" w14:textId="44C28BB8" w:rsidR="00E4226A" w:rsidRPr="00BE3529" w:rsidRDefault="007A36EA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  <w:r w:rsidR="00E4226A" w:rsidRPr="00BE3529">
              <w:rPr>
                <w:rFonts w:ascii="Arial" w:hAnsi="Arial" w:cs="Arial"/>
              </w:rPr>
              <w:t xml:space="preserve">0 </w:t>
            </w:r>
            <w:proofErr w:type="spellStart"/>
            <w:r w:rsidR="00E4226A" w:rsidRPr="00BE3529">
              <w:rPr>
                <w:rFonts w:ascii="Arial" w:hAnsi="Arial" w:cs="Arial"/>
              </w:rPr>
              <w:t>Muka</w:t>
            </w:r>
            <w:proofErr w:type="spellEnd"/>
            <w:r w:rsidR="00E4226A" w:rsidRPr="00BE3529">
              <w:rPr>
                <w:rFonts w:ascii="Arial" w:hAnsi="Arial" w:cs="Arial"/>
              </w:rPr>
              <w:t xml:space="preserve"> Surat</w:t>
            </w:r>
          </w:p>
        </w:tc>
        <w:tc>
          <w:tcPr>
            <w:tcW w:w="1134" w:type="dxa"/>
          </w:tcPr>
          <w:p w14:paraId="1C322C25" w14:textId="2DA56E9D" w:rsidR="00E4226A" w:rsidRPr="00BE3529" w:rsidRDefault="00104B84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4BD447CE" w14:textId="4856CB9D" w:rsidR="00E4226A" w:rsidRPr="00BE3529" w:rsidRDefault="007A36EA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BE3529">
              <w:rPr>
                <w:rFonts w:ascii="Arial" w:hAnsi="Arial" w:cs="Arial"/>
              </w:rPr>
              <w:t>2</w:t>
            </w:r>
            <w:r w:rsidR="00E4226A" w:rsidRPr="00BE3529">
              <w:rPr>
                <w:rFonts w:ascii="Arial" w:hAnsi="Arial" w:cs="Arial"/>
              </w:rPr>
              <w:t>,000.00</w:t>
            </w:r>
          </w:p>
        </w:tc>
        <w:tc>
          <w:tcPr>
            <w:tcW w:w="1559" w:type="dxa"/>
            <w:vMerge/>
          </w:tcPr>
          <w:p w14:paraId="29D384CD" w14:textId="77777777" w:rsidR="00E4226A" w:rsidRPr="00BE3529" w:rsidRDefault="00E4226A" w:rsidP="000C3E2E">
            <w:pPr>
              <w:pStyle w:val="TableParagraph"/>
              <w:spacing w:line="276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  <w:tr w:rsidR="00960CC5" w:rsidRPr="000C3E2E" w14:paraId="6517F5E8" w14:textId="741C751A" w:rsidTr="00057345">
        <w:trPr>
          <w:trHeight w:val="70"/>
        </w:trPr>
        <w:tc>
          <w:tcPr>
            <w:tcW w:w="684" w:type="dxa"/>
          </w:tcPr>
          <w:p w14:paraId="00B37E26" w14:textId="77777777" w:rsidR="00960CC5" w:rsidRPr="00BE3529" w:rsidRDefault="00960CC5" w:rsidP="000C3E2E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832" w:type="dxa"/>
            <w:gridSpan w:val="4"/>
          </w:tcPr>
          <w:p w14:paraId="790E34CB" w14:textId="2E0CC856" w:rsidR="00960CC5" w:rsidRPr="00BE3529" w:rsidRDefault="00960CC5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 w:rsidRPr="00BE3529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BE352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3CC41155" w14:textId="091B56D4" w:rsidR="00960CC5" w:rsidRPr="000C3E2E" w:rsidRDefault="00960CC5" w:rsidP="000C3E2E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  <w:color w:val="FF0000"/>
              </w:rPr>
            </w:pPr>
            <w:r w:rsidRPr="00BE3529">
              <w:rPr>
                <w:rFonts w:ascii="Arial" w:hAnsi="Arial" w:cs="Arial"/>
              </w:rPr>
              <w:t>2</w:t>
            </w:r>
            <w:r w:rsidR="001F10B2" w:rsidRPr="00BE3529">
              <w:rPr>
                <w:rFonts w:ascii="Arial" w:hAnsi="Arial" w:cs="Arial"/>
              </w:rPr>
              <w:t>6</w:t>
            </w:r>
            <w:r w:rsidRPr="00BE3529">
              <w:rPr>
                <w:rFonts w:ascii="Arial" w:hAnsi="Arial" w:cs="Arial"/>
              </w:rPr>
              <w:t>,</w:t>
            </w:r>
            <w:r w:rsidR="00771229" w:rsidRPr="00BE3529">
              <w:rPr>
                <w:rFonts w:ascii="Arial" w:hAnsi="Arial" w:cs="Arial"/>
              </w:rPr>
              <w:t>9</w:t>
            </w:r>
            <w:r w:rsidRPr="00BE3529"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  <w:vMerge/>
          </w:tcPr>
          <w:p w14:paraId="48D9C2EE" w14:textId="77777777" w:rsidR="00960CC5" w:rsidRPr="000C3E2E" w:rsidRDefault="00960CC5" w:rsidP="000C3E2E">
            <w:pPr>
              <w:pStyle w:val="TableParagraph"/>
              <w:spacing w:line="276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</w:tbl>
    <w:p w14:paraId="1D53872C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3C7C50C2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26CD03B0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55182D20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4DEBCDDD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06425C98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44E2A6B8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3CD0E3B6" w14:textId="1803F2EC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6A8AF344" w14:textId="6FA365FF" w:rsidR="005358CC" w:rsidRPr="000C3E2E" w:rsidRDefault="005358CC" w:rsidP="000C3E2E">
      <w:pPr>
        <w:rPr>
          <w:rFonts w:ascii="Arial" w:hAnsi="Arial" w:cs="Arial"/>
          <w:b/>
          <w:bCs/>
          <w:color w:val="000000"/>
        </w:rPr>
      </w:pPr>
    </w:p>
    <w:p w14:paraId="6866B443" w14:textId="0A29BB6A" w:rsidR="001340A4" w:rsidRDefault="001340A4" w:rsidP="000C3E2E">
      <w:pPr>
        <w:rPr>
          <w:rFonts w:ascii="Arial" w:hAnsi="Arial" w:cs="Arial"/>
          <w:b/>
          <w:bCs/>
          <w:color w:val="000000"/>
        </w:rPr>
      </w:pPr>
    </w:p>
    <w:p w14:paraId="7E0784FB" w14:textId="77777777" w:rsidR="000C3E2E" w:rsidRPr="000C3E2E" w:rsidRDefault="000C3E2E" w:rsidP="000C3E2E">
      <w:pPr>
        <w:rPr>
          <w:rFonts w:ascii="Arial" w:hAnsi="Arial" w:cs="Arial"/>
          <w:b/>
          <w:bCs/>
          <w:color w:val="000000"/>
        </w:rPr>
      </w:pPr>
    </w:p>
    <w:sectPr w:rsidR="000C3E2E" w:rsidRPr="000C3E2E" w:rsidSect="006D7FA3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9B9"/>
    <w:multiLevelType w:val="hybridMultilevel"/>
    <w:tmpl w:val="B4C8FD12"/>
    <w:lvl w:ilvl="0" w:tplc="4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326"/>
    <w:multiLevelType w:val="multilevel"/>
    <w:tmpl w:val="77B621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A46F9"/>
    <w:multiLevelType w:val="hybridMultilevel"/>
    <w:tmpl w:val="055E28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71E7E"/>
    <w:multiLevelType w:val="hybridMultilevel"/>
    <w:tmpl w:val="CC44CBA6"/>
    <w:lvl w:ilvl="0" w:tplc="2A94F3D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340CC"/>
    <w:multiLevelType w:val="hybridMultilevel"/>
    <w:tmpl w:val="37E6BA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C63"/>
    <w:multiLevelType w:val="hybridMultilevel"/>
    <w:tmpl w:val="0686B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739435">
    <w:abstractNumId w:val="9"/>
  </w:num>
  <w:num w:numId="2" w16cid:durableId="1038431789">
    <w:abstractNumId w:val="11"/>
  </w:num>
  <w:num w:numId="3" w16cid:durableId="321738511">
    <w:abstractNumId w:val="14"/>
  </w:num>
  <w:num w:numId="4" w16cid:durableId="116725391">
    <w:abstractNumId w:val="1"/>
  </w:num>
  <w:num w:numId="5" w16cid:durableId="585575709">
    <w:abstractNumId w:val="6"/>
  </w:num>
  <w:num w:numId="6" w16cid:durableId="397675256">
    <w:abstractNumId w:val="3"/>
  </w:num>
  <w:num w:numId="7" w16cid:durableId="1919631445">
    <w:abstractNumId w:val="0"/>
  </w:num>
  <w:num w:numId="8" w16cid:durableId="1012218915">
    <w:abstractNumId w:val="7"/>
  </w:num>
  <w:num w:numId="9" w16cid:durableId="814100916">
    <w:abstractNumId w:val="5"/>
  </w:num>
  <w:num w:numId="10" w16cid:durableId="1796481663">
    <w:abstractNumId w:val="12"/>
  </w:num>
  <w:num w:numId="11" w16cid:durableId="1610576388">
    <w:abstractNumId w:val="8"/>
  </w:num>
  <w:num w:numId="12" w16cid:durableId="1944797529">
    <w:abstractNumId w:val="13"/>
  </w:num>
  <w:num w:numId="13" w16cid:durableId="13922445">
    <w:abstractNumId w:val="2"/>
  </w:num>
  <w:num w:numId="14" w16cid:durableId="111635569">
    <w:abstractNumId w:val="4"/>
  </w:num>
  <w:num w:numId="15" w16cid:durableId="247931506">
    <w:abstractNumId w:val="10"/>
  </w:num>
  <w:num w:numId="16" w16cid:durableId="150818049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4694"/>
    <w:rsid w:val="00005C11"/>
    <w:rsid w:val="00005ED5"/>
    <w:rsid w:val="00010B1E"/>
    <w:rsid w:val="00014961"/>
    <w:rsid w:val="00015B19"/>
    <w:rsid w:val="0001728A"/>
    <w:rsid w:val="000223E4"/>
    <w:rsid w:val="000242D5"/>
    <w:rsid w:val="00026369"/>
    <w:rsid w:val="000305BA"/>
    <w:rsid w:val="0003336C"/>
    <w:rsid w:val="00033CD0"/>
    <w:rsid w:val="00037E88"/>
    <w:rsid w:val="00046437"/>
    <w:rsid w:val="00051ABB"/>
    <w:rsid w:val="00053888"/>
    <w:rsid w:val="00055B92"/>
    <w:rsid w:val="00056ED4"/>
    <w:rsid w:val="00057345"/>
    <w:rsid w:val="00061DCE"/>
    <w:rsid w:val="000626E8"/>
    <w:rsid w:val="00062DA8"/>
    <w:rsid w:val="0006538A"/>
    <w:rsid w:val="000705DC"/>
    <w:rsid w:val="00070AE7"/>
    <w:rsid w:val="00072820"/>
    <w:rsid w:val="00073413"/>
    <w:rsid w:val="00077E36"/>
    <w:rsid w:val="00084E06"/>
    <w:rsid w:val="0008744F"/>
    <w:rsid w:val="00087B2F"/>
    <w:rsid w:val="00092926"/>
    <w:rsid w:val="00092AF2"/>
    <w:rsid w:val="00095134"/>
    <w:rsid w:val="000A312E"/>
    <w:rsid w:val="000A5211"/>
    <w:rsid w:val="000A6181"/>
    <w:rsid w:val="000B362F"/>
    <w:rsid w:val="000B42C7"/>
    <w:rsid w:val="000B5632"/>
    <w:rsid w:val="000B5EC1"/>
    <w:rsid w:val="000B6093"/>
    <w:rsid w:val="000C2DB5"/>
    <w:rsid w:val="000C3E2E"/>
    <w:rsid w:val="000C4035"/>
    <w:rsid w:val="000C6D90"/>
    <w:rsid w:val="000C7BD6"/>
    <w:rsid w:val="000D1B93"/>
    <w:rsid w:val="000E01E9"/>
    <w:rsid w:val="000E0280"/>
    <w:rsid w:val="000E163A"/>
    <w:rsid w:val="000E2B89"/>
    <w:rsid w:val="000F0EFE"/>
    <w:rsid w:val="000F26F0"/>
    <w:rsid w:val="000F3C19"/>
    <w:rsid w:val="000F71CB"/>
    <w:rsid w:val="000F7774"/>
    <w:rsid w:val="001035CE"/>
    <w:rsid w:val="00104B84"/>
    <w:rsid w:val="001051E7"/>
    <w:rsid w:val="00111603"/>
    <w:rsid w:val="0011253F"/>
    <w:rsid w:val="00124AB0"/>
    <w:rsid w:val="00127440"/>
    <w:rsid w:val="001308C0"/>
    <w:rsid w:val="00131AA4"/>
    <w:rsid w:val="00131FBC"/>
    <w:rsid w:val="00132B8C"/>
    <w:rsid w:val="001340A4"/>
    <w:rsid w:val="001405DE"/>
    <w:rsid w:val="001415C7"/>
    <w:rsid w:val="001425D5"/>
    <w:rsid w:val="00143DE6"/>
    <w:rsid w:val="00144526"/>
    <w:rsid w:val="00144C7D"/>
    <w:rsid w:val="001452A2"/>
    <w:rsid w:val="00150786"/>
    <w:rsid w:val="0015472D"/>
    <w:rsid w:val="0015685F"/>
    <w:rsid w:val="001569F3"/>
    <w:rsid w:val="001603B5"/>
    <w:rsid w:val="00160D1F"/>
    <w:rsid w:val="0016298D"/>
    <w:rsid w:val="00162B22"/>
    <w:rsid w:val="001675E5"/>
    <w:rsid w:val="0017064E"/>
    <w:rsid w:val="001740DF"/>
    <w:rsid w:val="0017721D"/>
    <w:rsid w:val="00182234"/>
    <w:rsid w:val="00183175"/>
    <w:rsid w:val="00183328"/>
    <w:rsid w:val="00183389"/>
    <w:rsid w:val="00193C50"/>
    <w:rsid w:val="00194595"/>
    <w:rsid w:val="00194AE3"/>
    <w:rsid w:val="00194F9D"/>
    <w:rsid w:val="00196E94"/>
    <w:rsid w:val="001A156E"/>
    <w:rsid w:val="001A4878"/>
    <w:rsid w:val="001A4900"/>
    <w:rsid w:val="001A4F3E"/>
    <w:rsid w:val="001A56E0"/>
    <w:rsid w:val="001A7E96"/>
    <w:rsid w:val="001B79B3"/>
    <w:rsid w:val="001C4A57"/>
    <w:rsid w:val="001C64A8"/>
    <w:rsid w:val="001C727F"/>
    <w:rsid w:val="001D1AD6"/>
    <w:rsid w:val="001D260F"/>
    <w:rsid w:val="001D3B67"/>
    <w:rsid w:val="001D4A0F"/>
    <w:rsid w:val="001D4E24"/>
    <w:rsid w:val="001D50E9"/>
    <w:rsid w:val="001D6E78"/>
    <w:rsid w:val="001E094B"/>
    <w:rsid w:val="001E1013"/>
    <w:rsid w:val="001E3415"/>
    <w:rsid w:val="001E6DEC"/>
    <w:rsid w:val="001F10B2"/>
    <w:rsid w:val="001F20E8"/>
    <w:rsid w:val="001F3B87"/>
    <w:rsid w:val="001F3C8D"/>
    <w:rsid w:val="001F4435"/>
    <w:rsid w:val="001F4AE5"/>
    <w:rsid w:val="001F55BB"/>
    <w:rsid w:val="001F58A0"/>
    <w:rsid w:val="001F773D"/>
    <w:rsid w:val="00202F83"/>
    <w:rsid w:val="002052D2"/>
    <w:rsid w:val="00207CCD"/>
    <w:rsid w:val="00211743"/>
    <w:rsid w:val="00216B0E"/>
    <w:rsid w:val="0022289B"/>
    <w:rsid w:val="002242B9"/>
    <w:rsid w:val="00231172"/>
    <w:rsid w:val="002314E4"/>
    <w:rsid w:val="00235B67"/>
    <w:rsid w:val="0023708F"/>
    <w:rsid w:val="002377FB"/>
    <w:rsid w:val="00240D4E"/>
    <w:rsid w:val="00246786"/>
    <w:rsid w:val="0025100F"/>
    <w:rsid w:val="00251BAC"/>
    <w:rsid w:val="0025433A"/>
    <w:rsid w:val="002626E2"/>
    <w:rsid w:val="00266327"/>
    <w:rsid w:val="0026751B"/>
    <w:rsid w:val="00272BC9"/>
    <w:rsid w:val="002749ED"/>
    <w:rsid w:val="00274CC5"/>
    <w:rsid w:val="0027582A"/>
    <w:rsid w:val="0028027F"/>
    <w:rsid w:val="00282270"/>
    <w:rsid w:val="00284233"/>
    <w:rsid w:val="002853B8"/>
    <w:rsid w:val="002857C5"/>
    <w:rsid w:val="00294422"/>
    <w:rsid w:val="002A0B18"/>
    <w:rsid w:val="002A1644"/>
    <w:rsid w:val="002A59FA"/>
    <w:rsid w:val="002A5D6B"/>
    <w:rsid w:val="002B176B"/>
    <w:rsid w:val="002B3F73"/>
    <w:rsid w:val="002B4249"/>
    <w:rsid w:val="002B68E6"/>
    <w:rsid w:val="002C3754"/>
    <w:rsid w:val="002C44E2"/>
    <w:rsid w:val="002D2B09"/>
    <w:rsid w:val="002D2D3D"/>
    <w:rsid w:val="002D5699"/>
    <w:rsid w:val="002E1F44"/>
    <w:rsid w:val="002E6A35"/>
    <w:rsid w:val="002F42E4"/>
    <w:rsid w:val="002F7B1C"/>
    <w:rsid w:val="003001CA"/>
    <w:rsid w:val="00301815"/>
    <w:rsid w:val="003040EC"/>
    <w:rsid w:val="00305BD6"/>
    <w:rsid w:val="0031070B"/>
    <w:rsid w:val="00313FF6"/>
    <w:rsid w:val="0031439D"/>
    <w:rsid w:val="00317640"/>
    <w:rsid w:val="00327E4D"/>
    <w:rsid w:val="0033070B"/>
    <w:rsid w:val="00331379"/>
    <w:rsid w:val="003315E7"/>
    <w:rsid w:val="003329AE"/>
    <w:rsid w:val="003333CC"/>
    <w:rsid w:val="00335BFB"/>
    <w:rsid w:val="003445D9"/>
    <w:rsid w:val="003477E2"/>
    <w:rsid w:val="00347B23"/>
    <w:rsid w:val="003504D9"/>
    <w:rsid w:val="00350B02"/>
    <w:rsid w:val="0035635A"/>
    <w:rsid w:val="003611AB"/>
    <w:rsid w:val="003640AC"/>
    <w:rsid w:val="00364F43"/>
    <w:rsid w:val="00365B79"/>
    <w:rsid w:val="0036623F"/>
    <w:rsid w:val="00371C77"/>
    <w:rsid w:val="00372A2F"/>
    <w:rsid w:val="003754C8"/>
    <w:rsid w:val="003760FF"/>
    <w:rsid w:val="00377752"/>
    <w:rsid w:val="00377B1C"/>
    <w:rsid w:val="00381917"/>
    <w:rsid w:val="003838F2"/>
    <w:rsid w:val="0038444D"/>
    <w:rsid w:val="00384D00"/>
    <w:rsid w:val="003853C5"/>
    <w:rsid w:val="003876C7"/>
    <w:rsid w:val="00392199"/>
    <w:rsid w:val="00392E3C"/>
    <w:rsid w:val="00392E61"/>
    <w:rsid w:val="0039606D"/>
    <w:rsid w:val="00396843"/>
    <w:rsid w:val="00396911"/>
    <w:rsid w:val="003A0CB0"/>
    <w:rsid w:val="003A14A8"/>
    <w:rsid w:val="003A2D27"/>
    <w:rsid w:val="003A2FE5"/>
    <w:rsid w:val="003A6B29"/>
    <w:rsid w:val="003A7651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6918"/>
    <w:rsid w:val="003D7C55"/>
    <w:rsid w:val="003E4834"/>
    <w:rsid w:val="003F2CBA"/>
    <w:rsid w:val="003F4080"/>
    <w:rsid w:val="003F4542"/>
    <w:rsid w:val="003F462B"/>
    <w:rsid w:val="003F4964"/>
    <w:rsid w:val="003F4CBF"/>
    <w:rsid w:val="003F6941"/>
    <w:rsid w:val="00400A05"/>
    <w:rsid w:val="00401D6A"/>
    <w:rsid w:val="00403861"/>
    <w:rsid w:val="00403F90"/>
    <w:rsid w:val="00405B7C"/>
    <w:rsid w:val="004069D2"/>
    <w:rsid w:val="00406C34"/>
    <w:rsid w:val="004149C7"/>
    <w:rsid w:val="00420ECE"/>
    <w:rsid w:val="004212FA"/>
    <w:rsid w:val="00421456"/>
    <w:rsid w:val="0042182B"/>
    <w:rsid w:val="004229F8"/>
    <w:rsid w:val="0042397C"/>
    <w:rsid w:val="004278CD"/>
    <w:rsid w:val="00430AD6"/>
    <w:rsid w:val="00433A0A"/>
    <w:rsid w:val="00434431"/>
    <w:rsid w:val="00435C06"/>
    <w:rsid w:val="00437491"/>
    <w:rsid w:val="00440249"/>
    <w:rsid w:val="00441AD1"/>
    <w:rsid w:val="00446F8C"/>
    <w:rsid w:val="0045081C"/>
    <w:rsid w:val="00450968"/>
    <w:rsid w:val="00451AAB"/>
    <w:rsid w:val="004538D7"/>
    <w:rsid w:val="00453CE8"/>
    <w:rsid w:val="0045752B"/>
    <w:rsid w:val="00460055"/>
    <w:rsid w:val="00460BBA"/>
    <w:rsid w:val="00460C53"/>
    <w:rsid w:val="00463BCB"/>
    <w:rsid w:val="004664EC"/>
    <w:rsid w:val="00466B8B"/>
    <w:rsid w:val="00466E57"/>
    <w:rsid w:val="00472FF5"/>
    <w:rsid w:val="0047544C"/>
    <w:rsid w:val="00475ECA"/>
    <w:rsid w:val="00477C15"/>
    <w:rsid w:val="00482B47"/>
    <w:rsid w:val="00483A44"/>
    <w:rsid w:val="00485BCE"/>
    <w:rsid w:val="00487140"/>
    <w:rsid w:val="00491DA1"/>
    <w:rsid w:val="00493F91"/>
    <w:rsid w:val="004A143A"/>
    <w:rsid w:val="004A3B0E"/>
    <w:rsid w:val="004A50E9"/>
    <w:rsid w:val="004A55DF"/>
    <w:rsid w:val="004B190B"/>
    <w:rsid w:val="004B2652"/>
    <w:rsid w:val="004B5D2D"/>
    <w:rsid w:val="004B6A10"/>
    <w:rsid w:val="004B7C3E"/>
    <w:rsid w:val="004C0E0D"/>
    <w:rsid w:val="004C14E3"/>
    <w:rsid w:val="004C3F2B"/>
    <w:rsid w:val="004C434E"/>
    <w:rsid w:val="004C664E"/>
    <w:rsid w:val="004D08A1"/>
    <w:rsid w:val="004D096F"/>
    <w:rsid w:val="004D098D"/>
    <w:rsid w:val="004D1DB0"/>
    <w:rsid w:val="004D23AA"/>
    <w:rsid w:val="004D58CF"/>
    <w:rsid w:val="004D65BF"/>
    <w:rsid w:val="004D6B87"/>
    <w:rsid w:val="004E1F84"/>
    <w:rsid w:val="004E2E38"/>
    <w:rsid w:val="004E36BC"/>
    <w:rsid w:val="004F1539"/>
    <w:rsid w:val="004F45EB"/>
    <w:rsid w:val="004F4F7C"/>
    <w:rsid w:val="004F6A07"/>
    <w:rsid w:val="004F7175"/>
    <w:rsid w:val="004F730E"/>
    <w:rsid w:val="00500172"/>
    <w:rsid w:val="0050176A"/>
    <w:rsid w:val="00504372"/>
    <w:rsid w:val="005109F9"/>
    <w:rsid w:val="0051142C"/>
    <w:rsid w:val="00512D6F"/>
    <w:rsid w:val="0051365C"/>
    <w:rsid w:val="00513B40"/>
    <w:rsid w:val="00514D8B"/>
    <w:rsid w:val="00516E16"/>
    <w:rsid w:val="005206E3"/>
    <w:rsid w:val="00524382"/>
    <w:rsid w:val="00524982"/>
    <w:rsid w:val="0052502F"/>
    <w:rsid w:val="0053465C"/>
    <w:rsid w:val="005357A2"/>
    <w:rsid w:val="005358CC"/>
    <w:rsid w:val="005368F7"/>
    <w:rsid w:val="00536C19"/>
    <w:rsid w:val="00537787"/>
    <w:rsid w:val="005457AF"/>
    <w:rsid w:val="00547497"/>
    <w:rsid w:val="005502D3"/>
    <w:rsid w:val="00552066"/>
    <w:rsid w:val="0056127D"/>
    <w:rsid w:val="00563200"/>
    <w:rsid w:val="00565499"/>
    <w:rsid w:val="005656B1"/>
    <w:rsid w:val="00565ABF"/>
    <w:rsid w:val="0056722C"/>
    <w:rsid w:val="00571916"/>
    <w:rsid w:val="00571C3A"/>
    <w:rsid w:val="00574B98"/>
    <w:rsid w:val="00576BA5"/>
    <w:rsid w:val="00576EA1"/>
    <w:rsid w:val="0058067E"/>
    <w:rsid w:val="00582E31"/>
    <w:rsid w:val="00583996"/>
    <w:rsid w:val="0059519B"/>
    <w:rsid w:val="005A399A"/>
    <w:rsid w:val="005A504F"/>
    <w:rsid w:val="005A5838"/>
    <w:rsid w:val="005A6F3F"/>
    <w:rsid w:val="005B121D"/>
    <w:rsid w:val="005B298D"/>
    <w:rsid w:val="005B4957"/>
    <w:rsid w:val="005C0E2C"/>
    <w:rsid w:val="005C1217"/>
    <w:rsid w:val="005C36CD"/>
    <w:rsid w:val="005C3974"/>
    <w:rsid w:val="005C5ED1"/>
    <w:rsid w:val="005D4D3F"/>
    <w:rsid w:val="005D53EB"/>
    <w:rsid w:val="005D605B"/>
    <w:rsid w:val="005D769B"/>
    <w:rsid w:val="005E058F"/>
    <w:rsid w:val="005F10AE"/>
    <w:rsid w:val="005F2FDE"/>
    <w:rsid w:val="005F3531"/>
    <w:rsid w:val="005F484B"/>
    <w:rsid w:val="005F7779"/>
    <w:rsid w:val="005F7A4B"/>
    <w:rsid w:val="00602967"/>
    <w:rsid w:val="0060457B"/>
    <w:rsid w:val="006052B9"/>
    <w:rsid w:val="00606204"/>
    <w:rsid w:val="00607951"/>
    <w:rsid w:val="0061572C"/>
    <w:rsid w:val="00620D6D"/>
    <w:rsid w:val="00621370"/>
    <w:rsid w:val="00621CBA"/>
    <w:rsid w:val="00622624"/>
    <w:rsid w:val="006246CD"/>
    <w:rsid w:val="0063062D"/>
    <w:rsid w:val="0063439E"/>
    <w:rsid w:val="006371BB"/>
    <w:rsid w:val="00637E77"/>
    <w:rsid w:val="00645414"/>
    <w:rsid w:val="00647032"/>
    <w:rsid w:val="006477DA"/>
    <w:rsid w:val="00647D5A"/>
    <w:rsid w:val="00650780"/>
    <w:rsid w:val="00651025"/>
    <w:rsid w:val="00652E68"/>
    <w:rsid w:val="00655A98"/>
    <w:rsid w:val="00661AF6"/>
    <w:rsid w:val="00661E7D"/>
    <w:rsid w:val="00662C42"/>
    <w:rsid w:val="006649BC"/>
    <w:rsid w:val="00665616"/>
    <w:rsid w:val="00665A02"/>
    <w:rsid w:val="00667F1E"/>
    <w:rsid w:val="006710D9"/>
    <w:rsid w:val="00673BB8"/>
    <w:rsid w:val="00676530"/>
    <w:rsid w:val="006807EF"/>
    <w:rsid w:val="00686A3A"/>
    <w:rsid w:val="006905DC"/>
    <w:rsid w:val="00691D8B"/>
    <w:rsid w:val="0069292D"/>
    <w:rsid w:val="006939F1"/>
    <w:rsid w:val="0069405A"/>
    <w:rsid w:val="00695463"/>
    <w:rsid w:val="006A2DFE"/>
    <w:rsid w:val="006A7E1D"/>
    <w:rsid w:val="006B0098"/>
    <w:rsid w:val="006B0A85"/>
    <w:rsid w:val="006B150E"/>
    <w:rsid w:val="006B5BBB"/>
    <w:rsid w:val="006B6E9E"/>
    <w:rsid w:val="006C2506"/>
    <w:rsid w:val="006C5BCC"/>
    <w:rsid w:val="006C5BE2"/>
    <w:rsid w:val="006C650B"/>
    <w:rsid w:val="006D399B"/>
    <w:rsid w:val="006D70E8"/>
    <w:rsid w:val="006D7FA3"/>
    <w:rsid w:val="006E0765"/>
    <w:rsid w:val="006E0B74"/>
    <w:rsid w:val="006E0D45"/>
    <w:rsid w:val="006E1D56"/>
    <w:rsid w:val="006E278D"/>
    <w:rsid w:val="006E385B"/>
    <w:rsid w:val="006E50B9"/>
    <w:rsid w:val="006E6E2B"/>
    <w:rsid w:val="006E71B5"/>
    <w:rsid w:val="006F00C2"/>
    <w:rsid w:val="006F2255"/>
    <w:rsid w:val="006F283F"/>
    <w:rsid w:val="006F2948"/>
    <w:rsid w:val="006F2B32"/>
    <w:rsid w:val="006F2FCD"/>
    <w:rsid w:val="006F4A7C"/>
    <w:rsid w:val="006F7F11"/>
    <w:rsid w:val="00701D9B"/>
    <w:rsid w:val="00701F53"/>
    <w:rsid w:val="0070237C"/>
    <w:rsid w:val="00702B51"/>
    <w:rsid w:val="00707DAA"/>
    <w:rsid w:val="007118CF"/>
    <w:rsid w:val="0071542C"/>
    <w:rsid w:val="00721052"/>
    <w:rsid w:val="0072190B"/>
    <w:rsid w:val="00730098"/>
    <w:rsid w:val="007302AC"/>
    <w:rsid w:val="00730C79"/>
    <w:rsid w:val="007319E2"/>
    <w:rsid w:val="00732ABF"/>
    <w:rsid w:val="00733565"/>
    <w:rsid w:val="00734D1B"/>
    <w:rsid w:val="00742D57"/>
    <w:rsid w:val="007474C1"/>
    <w:rsid w:val="00752BF8"/>
    <w:rsid w:val="00753A26"/>
    <w:rsid w:val="00753D9E"/>
    <w:rsid w:val="00754C76"/>
    <w:rsid w:val="007563D2"/>
    <w:rsid w:val="00757BF3"/>
    <w:rsid w:val="00760D52"/>
    <w:rsid w:val="00762189"/>
    <w:rsid w:val="0076231B"/>
    <w:rsid w:val="00764998"/>
    <w:rsid w:val="007671CF"/>
    <w:rsid w:val="00767892"/>
    <w:rsid w:val="00771229"/>
    <w:rsid w:val="0077566B"/>
    <w:rsid w:val="00776992"/>
    <w:rsid w:val="00777AEE"/>
    <w:rsid w:val="00777BD8"/>
    <w:rsid w:val="007827C3"/>
    <w:rsid w:val="00782AC1"/>
    <w:rsid w:val="00782BD3"/>
    <w:rsid w:val="007855D9"/>
    <w:rsid w:val="007957C3"/>
    <w:rsid w:val="007A270C"/>
    <w:rsid w:val="007A2CCB"/>
    <w:rsid w:val="007A2FA3"/>
    <w:rsid w:val="007A3516"/>
    <w:rsid w:val="007A36EA"/>
    <w:rsid w:val="007A40FB"/>
    <w:rsid w:val="007A4697"/>
    <w:rsid w:val="007A6387"/>
    <w:rsid w:val="007A69A2"/>
    <w:rsid w:val="007B3CDA"/>
    <w:rsid w:val="007B4E50"/>
    <w:rsid w:val="007B6464"/>
    <w:rsid w:val="007B6EC8"/>
    <w:rsid w:val="007C40FA"/>
    <w:rsid w:val="007C46B5"/>
    <w:rsid w:val="007C53CE"/>
    <w:rsid w:val="007C7347"/>
    <w:rsid w:val="007D01B8"/>
    <w:rsid w:val="007D260C"/>
    <w:rsid w:val="007D3AF4"/>
    <w:rsid w:val="007D6473"/>
    <w:rsid w:val="007D7F30"/>
    <w:rsid w:val="007E0D02"/>
    <w:rsid w:val="007E1F21"/>
    <w:rsid w:val="007E222A"/>
    <w:rsid w:val="007E59E8"/>
    <w:rsid w:val="007F25BF"/>
    <w:rsid w:val="007F565F"/>
    <w:rsid w:val="007F7A4B"/>
    <w:rsid w:val="0080047C"/>
    <w:rsid w:val="0080093B"/>
    <w:rsid w:val="0080237B"/>
    <w:rsid w:val="00803CC2"/>
    <w:rsid w:val="00803FE4"/>
    <w:rsid w:val="00806050"/>
    <w:rsid w:val="008120D8"/>
    <w:rsid w:val="00813EDD"/>
    <w:rsid w:val="008151D0"/>
    <w:rsid w:val="008200EB"/>
    <w:rsid w:val="00821B30"/>
    <w:rsid w:val="00824446"/>
    <w:rsid w:val="0082656E"/>
    <w:rsid w:val="00826E4E"/>
    <w:rsid w:val="00826FAF"/>
    <w:rsid w:val="008326B0"/>
    <w:rsid w:val="00833D4F"/>
    <w:rsid w:val="008346CB"/>
    <w:rsid w:val="00834C55"/>
    <w:rsid w:val="00840EAF"/>
    <w:rsid w:val="00841BF0"/>
    <w:rsid w:val="0084306E"/>
    <w:rsid w:val="008472E3"/>
    <w:rsid w:val="0085752F"/>
    <w:rsid w:val="00863C6A"/>
    <w:rsid w:val="00867083"/>
    <w:rsid w:val="00867AFA"/>
    <w:rsid w:val="00870CF8"/>
    <w:rsid w:val="008710EA"/>
    <w:rsid w:val="00871EB5"/>
    <w:rsid w:val="0087225E"/>
    <w:rsid w:val="00873CB8"/>
    <w:rsid w:val="0087772A"/>
    <w:rsid w:val="008849A6"/>
    <w:rsid w:val="00885C89"/>
    <w:rsid w:val="00890048"/>
    <w:rsid w:val="008900FB"/>
    <w:rsid w:val="00890AA5"/>
    <w:rsid w:val="008919EB"/>
    <w:rsid w:val="00891FA5"/>
    <w:rsid w:val="00895DE3"/>
    <w:rsid w:val="008A24F7"/>
    <w:rsid w:val="008A3188"/>
    <w:rsid w:val="008A31D5"/>
    <w:rsid w:val="008A4546"/>
    <w:rsid w:val="008A4C34"/>
    <w:rsid w:val="008A52ED"/>
    <w:rsid w:val="008A7CE0"/>
    <w:rsid w:val="008A7FA1"/>
    <w:rsid w:val="008B4014"/>
    <w:rsid w:val="008B4C23"/>
    <w:rsid w:val="008B665E"/>
    <w:rsid w:val="008C034D"/>
    <w:rsid w:val="008C2256"/>
    <w:rsid w:val="008C5593"/>
    <w:rsid w:val="008D11B1"/>
    <w:rsid w:val="008D1463"/>
    <w:rsid w:val="008D46F7"/>
    <w:rsid w:val="008D5EAF"/>
    <w:rsid w:val="008E1B98"/>
    <w:rsid w:val="008E3350"/>
    <w:rsid w:val="008E7EF3"/>
    <w:rsid w:val="008F1889"/>
    <w:rsid w:val="008F20EC"/>
    <w:rsid w:val="008F2F48"/>
    <w:rsid w:val="008F3918"/>
    <w:rsid w:val="008F59DD"/>
    <w:rsid w:val="008F7302"/>
    <w:rsid w:val="00900CEF"/>
    <w:rsid w:val="009046C8"/>
    <w:rsid w:val="00904F89"/>
    <w:rsid w:val="009063AF"/>
    <w:rsid w:val="009122AD"/>
    <w:rsid w:val="009140E5"/>
    <w:rsid w:val="00915779"/>
    <w:rsid w:val="00915EE8"/>
    <w:rsid w:val="009161E8"/>
    <w:rsid w:val="0092497F"/>
    <w:rsid w:val="009252FC"/>
    <w:rsid w:val="00926F29"/>
    <w:rsid w:val="0093319A"/>
    <w:rsid w:val="00934C3C"/>
    <w:rsid w:val="00935D72"/>
    <w:rsid w:val="00936E6B"/>
    <w:rsid w:val="00937E75"/>
    <w:rsid w:val="009416E6"/>
    <w:rsid w:val="00942A6B"/>
    <w:rsid w:val="00945A2C"/>
    <w:rsid w:val="00947601"/>
    <w:rsid w:val="0095383F"/>
    <w:rsid w:val="00953F30"/>
    <w:rsid w:val="009546A3"/>
    <w:rsid w:val="0095576D"/>
    <w:rsid w:val="00956282"/>
    <w:rsid w:val="009571CE"/>
    <w:rsid w:val="00957560"/>
    <w:rsid w:val="00960CC5"/>
    <w:rsid w:val="009614A9"/>
    <w:rsid w:val="00962C7D"/>
    <w:rsid w:val="00963C99"/>
    <w:rsid w:val="00965232"/>
    <w:rsid w:val="00970851"/>
    <w:rsid w:val="00975E20"/>
    <w:rsid w:val="00976E83"/>
    <w:rsid w:val="009776EC"/>
    <w:rsid w:val="009809FE"/>
    <w:rsid w:val="00981AB7"/>
    <w:rsid w:val="00981F03"/>
    <w:rsid w:val="00983CED"/>
    <w:rsid w:val="00991F7C"/>
    <w:rsid w:val="00994BC7"/>
    <w:rsid w:val="009A0C91"/>
    <w:rsid w:val="009A254B"/>
    <w:rsid w:val="009A2C1C"/>
    <w:rsid w:val="009A723E"/>
    <w:rsid w:val="009B092F"/>
    <w:rsid w:val="009B0AE6"/>
    <w:rsid w:val="009B0EE9"/>
    <w:rsid w:val="009C085B"/>
    <w:rsid w:val="009C32DF"/>
    <w:rsid w:val="009C3435"/>
    <w:rsid w:val="009C3454"/>
    <w:rsid w:val="009C50AD"/>
    <w:rsid w:val="009C5DD2"/>
    <w:rsid w:val="009D0212"/>
    <w:rsid w:val="009D13C7"/>
    <w:rsid w:val="009D7F46"/>
    <w:rsid w:val="009E0C5A"/>
    <w:rsid w:val="009E0F82"/>
    <w:rsid w:val="009F579A"/>
    <w:rsid w:val="009F77D2"/>
    <w:rsid w:val="00A0295E"/>
    <w:rsid w:val="00A034EB"/>
    <w:rsid w:val="00A064F4"/>
    <w:rsid w:val="00A07C97"/>
    <w:rsid w:val="00A148B7"/>
    <w:rsid w:val="00A14CD7"/>
    <w:rsid w:val="00A15FF7"/>
    <w:rsid w:val="00A17F79"/>
    <w:rsid w:val="00A20163"/>
    <w:rsid w:val="00A22BAB"/>
    <w:rsid w:val="00A265AF"/>
    <w:rsid w:val="00A277EA"/>
    <w:rsid w:val="00A30312"/>
    <w:rsid w:val="00A30748"/>
    <w:rsid w:val="00A31E7F"/>
    <w:rsid w:val="00A334B0"/>
    <w:rsid w:val="00A406A6"/>
    <w:rsid w:val="00A42105"/>
    <w:rsid w:val="00A44BA2"/>
    <w:rsid w:val="00A45031"/>
    <w:rsid w:val="00A455DD"/>
    <w:rsid w:val="00A45CBC"/>
    <w:rsid w:val="00A45F3D"/>
    <w:rsid w:val="00A52ED5"/>
    <w:rsid w:val="00A52FCE"/>
    <w:rsid w:val="00A546EC"/>
    <w:rsid w:val="00A60A33"/>
    <w:rsid w:val="00A60FA6"/>
    <w:rsid w:val="00A6500C"/>
    <w:rsid w:val="00A66FCA"/>
    <w:rsid w:val="00A67690"/>
    <w:rsid w:val="00A73AEA"/>
    <w:rsid w:val="00A74AC6"/>
    <w:rsid w:val="00A80495"/>
    <w:rsid w:val="00A82F16"/>
    <w:rsid w:val="00A84C9B"/>
    <w:rsid w:val="00A85470"/>
    <w:rsid w:val="00A86250"/>
    <w:rsid w:val="00A87680"/>
    <w:rsid w:val="00A87B1F"/>
    <w:rsid w:val="00A96797"/>
    <w:rsid w:val="00AA6812"/>
    <w:rsid w:val="00AB07BD"/>
    <w:rsid w:val="00AB0F13"/>
    <w:rsid w:val="00AB6FF2"/>
    <w:rsid w:val="00AB7891"/>
    <w:rsid w:val="00AC16A3"/>
    <w:rsid w:val="00AC22AC"/>
    <w:rsid w:val="00AC308D"/>
    <w:rsid w:val="00AC4A51"/>
    <w:rsid w:val="00AC5867"/>
    <w:rsid w:val="00AC73EE"/>
    <w:rsid w:val="00AC7660"/>
    <w:rsid w:val="00AD06D9"/>
    <w:rsid w:val="00AD1395"/>
    <w:rsid w:val="00AD349B"/>
    <w:rsid w:val="00AD48E6"/>
    <w:rsid w:val="00AD5A28"/>
    <w:rsid w:val="00AE0477"/>
    <w:rsid w:val="00AE2D67"/>
    <w:rsid w:val="00AE6F0A"/>
    <w:rsid w:val="00AE7580"/>
    <w:rsid w:val="00AF0725"/>
    <w:rsid w:val="00AF1D04"/>
    <w:rsid w:val="00AF3350"/>
    <w:rsid w:val="00AF3CC1"/>
    <w:rsid w:val="00AF43D9"/>
    <w:rsid w:val="00AF5768"/>
    <w:rsid w:val="00B02302"/>
    <w:rsid w:val="00B02C77"/>
    <w:rsid w:val="00B03099"/>
    <w:rsid w:val="00B04AAE"/>
    <w:rsid w:val="00B05EDB"/>
    <w:rsid w:val="00B102F8"/>
    <w:rsid w:val="00B10501"/>
    <w:rsid w:val="00B113DB"/>
    <w:rsid w:val="00B11AFC"/>
    <w:rsid w:val="00B1475D"/>
    <w:rsid w:val="00B16939"/>
    <w:rsid w:val="00B16DD1"/>
    <w:rsid w:val="00B17206"/>
    <w:rsid w:val="00B203FE"/>
    <w:rsid w:val="00B231C1"/>
    <w:rsid w:val="00B269D0"/>
    <w:rsid w:val="00B34872"/>
    <w:rsid w:val="00B34A6A"/>
    <w:rsid w:val="00B45C87"/>
    <w:rsid w:val="00B46946"/>
    <w:rsid w:val="00B46F1A"/>
    <w:rsid w:val="00B54681"/>
    <w:rsid w:val="00B5552C"/>
    <w:rsid w:val="00B564A9"/>
    <w:rsid w:val="00B575BB"/>
    <w:rsid w:val="00B57B5A"/>
    <w:rsid w:val="00B604FF"/>
    <w:rsid w:val="00B61FE0"/>
    <w:rsid w:val="00B621CB"/>
    <w:rsid w:val="00B6290B"/>
    <w:rsid w:val="00B63F00"/>
    <w:rsid w:val="00B64B4D"/>
    <w:rsid w:val="00B67FF0"/>
    <w:rsid w:val="00B70F3D"/>
    <w:rsid w:val="00B72C84"/>
    <w:rsid w:val="00B72F16"/>
    <w:rsid w:val="00B734EF"/>
    <w:rsid w:val="00B81FDD"/>
    <w:rsid w:val="00B822E3"/>
    <w:rsid w:val="00B82395"/>
    <w:rsid w:val="00B85BCE"/>
    <w:rsid w:val="00B87090"/>
    <w:rsid w:val="00B903DD"/>
    <w:rsid w:val="00B9177D"/>
    <w:rsid w:val="00B93525"/>
    <w:rsid w:val="00B94719"/>
    <w:rsid w:val="00B96FE7"/>
    <w:rsid w:val="00BA1B1A"/>
    <w:rsid w:val="00BA1B94"/>
    <w:rsid w:val="00BA3DE3"/>
    <w:rsid w:val="00BA5017"/>
    <w:rsid w:val="00BB066D"/>
    <w:rsid w:val="00BB4601"/>
    <w:rsid w:val="00BB5CDA"/>
    <w:rsid w:val="00BC2D4D"/>
    <w:rsid w:val="00BC4583"/>
    <w:rsid w:val="00BC459A"/>
    <w:rsid w:val="00BC6056"/>
    <w:rsid w:val="00BD16E8"/>
    <w:rsid w:val="00BD516F"/>
    <w:rsid w:val="00BD6EFD"/>
    <w:rsid w:val="00BE3529"/>
    <w:rsid w:val="00BE37A3"/>
    <w:rsid w:val="00BE634B"/>
    <w:rsid w:val="00BF13A1"/>
    <w:rsid w:val="00BF36D5"/>
    <w:rsid w:val="00BF4430"/>
    <w:rsid w:val="00BF4B91"/>
    <w:rsid w:val="00BF5663"/>
    <w:rsid w:val="00C018F2"/>
    <w:rsid w:val="00C01BA8"/>
    <w:rsid w:val="00C05442"/>
    <w:rsid w:val="00C059E6"/>
    <w:rsid w:val="00C05FF0"/>
    <w:rsid w:val="00C14A27"/>
    <w:rsid w:val="00C16846"/>
    <w:rsid w:val="00C16A7D"/>
    <w:rsid w:val="00C30478"/>
    <w:rsid w:val="00C30AF9"/>
    <w:rsid w:val="00C323FD"/>
    <w:rsid w:val="00C32CFA"/>
    <w:rsid w:val="00C333EC"/>
    <w:rsid w:val="00C34236"/>
    <w:rsid w:val="00C4029A"/>
    <w:rsid w:val="00C41B49"/>
    <w:rsid w:val="00C41BC1"/>
    <w:rsid w:val="00C41FA9"/>
    <w:rsid w:val="00C421EC"/>
    <w:rsid w:val="00C434B9"/>
    <w:rsid w:val="00C446CB"/>
    <w:rsid w:val="00C468C2"/>
    <w:rsid w:val="00C519CF"/>
    <w:rsid w:val="00C54B0C"/>
    <w:rsid w:val="00C56D6F"/>
    <w:rsid w:val="00C57B29"/>
    <w:rsid w:val="00C57D72"/>
    <w:rsid w:val="00C6355E"/>
    <w:rsid w:val="00C63BEC"/>
    <w:rsid w:val="00C65443"/>
    <w:rsid w:val="00C66883"/>
    <w:rsid w:val="00C717E8"/>
    <w:rsid w:val="00C74903"/>
    <w:rsid w:val="00C7580B"/>
    <w:rsid w:val="00C8146C"/>
    <w:rsid w:val="00C8302D"/>
    <w:rsid w:val="00C83EBF"/>
    <w:rsid w:val="00C840B2"/>
    <w:rsid w:val="00C87B6E"/>
    <w:rsid w:val="00C87F48"/>
    <w:rsid w:val="00C90548"/>
    <w:rsid w:val="00C90C1A"/>
    <w:rsid w:val="00C91D06"/>
    <w:rsid w:val="00C93238"/>
    <w:rsid w:val="00C953CF"/>
    <w:rsid w:val="00C95E96"/>
    <w:rsid w:val="00CA0903"/>
    <w:rsid w:val="00CA1D82"/>
    <w:rsid w:val="00CA33FA"/>
    <w:rsid w:val="00CA72EB"/>
    <w:rsid w:val="00CB28EE"/>
    <w:rsid w:val="00CB415C"/>
    <w:rsid w:val="00CB6F99"/>
    <w:rsid w:val="00CC049A"/>
    <w:rsid w:val="00CC5377"/>
    <w:rsid w:val="00CC5EED"/>
    <w:rsid w:val="00CD2C14"/>
    <w:rsid w:val="00CD369B"/>
    <w:rsid w:val="00CD684E"/>
    <w:rsid w:val="00CE37CA"/>
    <w:rsid w:val="00CE49D9"/>
    <w:rsid w:val="00CE5F24"/>
    <w:rsid w:val="00CE6CAC"/>
    <w:rsid w:val="00CF1A78"/>
    <w:rsid w:val="00CF2513"/>
    <w:rsid w:val="00CF290E"/>
    <w:rsid w:val="00CF43B9"/>
    <w:rsid w:val="00CF69D7"/>
    <w:rsid w:val="00D002CC"/>
    <w:rsid w:val="00D00644"/>
    <w:rsid w:val="00D02C4C"/>
    <w:rsid w:val="00D03FD4"/>
    <w:rsid w:val="00D04E47"/>
    <w:rsid w:val="00D058D2"/>
    <w:rsid w:val="00D10DB3"/>
    <w:rsid w:val="00D11279"/>
    <w:rsid w:val="00D137F1"/>
    <w:rsid w:val="00D14891"/>
    <w:rsid w:val="00D14A52"/>
    <w:rsid w:val="00D17050"/>
    <w:rsid w:val="00D24F81"/>
    <w:rsid w:val="00D26FB4"/>
    <w:rsid w:val="00D30406"/>
    <w:rsid w:val="00D32F38"/>
    <w:rsid w:val="00D33985"/>
    <w:rsid w:val="00D42370"/>
    <w:rsid w:val="00D4311B"/>
    <w:rsid w:val="00D43C51"/>
    <w:rsid w:val="00D444EA"/>
    <w:rsid w:val="00D44FBD"/>
    <w:rsid w:val="00D45788"/>
    <w:rsid w:val="00D47D73"/>
    <w:rsid w:val="00D50676"/>
    <w:rsid w:val="00D51371"/>
    <w:rsid w:val="00D54893"/>
    <w:rsid w:val="00D55E34"/>
    <w:rsid w:val="00D61EB2"/>
    <w:rsid w:val="00D653E8"/>
    <w:rsid w:val="00D7178F"/>
    <w:rsid w:val="00D74D08"/>
    <w:rsid w:val="00D7710C"/>
    <w:rsid w:val="00D77D45"/>
    <w:rsid w:val="00D82728"/>
    <w:rsid w:val="00D8322F"/>
    <w:rsid w:val="00D84B0F"/>
    <w:rsid w:val="00D853D1"/>
    <w:rsid w:val="00D86383"/>
    <w:rsid w:val="00D900A4"/>
    <w:rsid w:val="00D924F5"/>
    <w:rsid w:val="00D93558"/>
    <w:rsid w:val="00D93CF6"/>
    <w:rsid w:val="00DA13C8"/>
    <w:rsid w:val="00DA18F8"/>
    <w:rsid w:val="00DA607B"/>
    <w:rsid w:val="00DA65FE"/>
    <w:rsid w:val="00DB01E2"/>
    <w:rsid w:val="00DB0EE0"/>
    <w:rsid w:val="00DB62E3"/>
    <w:rsid w:val="00DB7672"/>
    <w:rsid w:val="00DC0353"/>
    <w:rsid w:val="00DC1B30"/>
    <w:rsid w:val="00DC45AA"/>
    <w:rsid w:val="00DC49B7"/>
    <w:rsid w:val="00DD1063"/>
    <w:rsid w:val="00DD56CD"/>
    <w:rsid w:val="00DE1A08"/>
    <w:rsid w:val="00DE418D"/>
    <w:rsid w:val="00DE47D6"/>
    <w:rsid w:val="00DE4CD7"/>
    <w:rsid w:val="00DE610A"/>
    <w:rsid w:val="00DF1251"/>
    <w:rsid w:val="00DF2A48"/>
    <w:rsid w:val="00DF3E9E"/>
    <w:rsid w:val="00DF50BA"/>
    <w:rsid w:val="00DF5367"/>
    <w:rsid w:val="00DF6D20"/>
    <w:rsid w:val="00DF7E62"/>
    <w:rsid w:val="00E06826"/>
    <w:rsid w:val="00E06F99"/>
    <w:rsid w:val="00E07A26"/>
    <w:rsid w:val="00E13890"/>
    <w:rsid w:val="00E13DB2"/>
    <w:rsid w:val="00E1432B"/>
    <w:rsid w:val="00E17E69"/>
    <w:rsid w:val="00E235F3"/>
    <w:rsid w:val="00E23D26"/>
    <w:rsid w:val="00E27F6E"/>
    <w:rsid w:val="00E30D97"/>
    <w:rsid w:val="00E31363"/>
    <w:rsid w:val="00E324FC"/>
    <w:rsid w:val="00E345F4"/>
    <w:rsid w:val="00E362DF"/>
    <w:rsid w:val="00E36650"/>
    <w:rsid w:val="00E40082"/>
    <w:rsid w:val="00E4226A"/>
    <w:rsid w:val="00E46B66"/>
    <w:rsid w:val="00E47EC4"/>
    <w:rsid w:val="00E51117"/>
    <w:rsid w:val="00E51EA0"/>
    <w:rsid w:val="00E523FA"/>
    <w:rsid w:val="00E525D0"/>
    <w:rsid w:val="00E55B87"/>
    <w:rsid w:val="00E6099A"/>
    <w:rsid w:val="00E60AFF"/>
    <w:rsid w:val="00E616EA"/>
    <w:rsid w:val="00E707E5"/>
    <w:rsid w:val="00E729C1"/>
    <w:rsid w:val="00E7344C"/>
    <w:rsid w:val="00E73664"/>
    <w:rsid w:val="00E77291"/>
    <w:rsid w:val="00E806DD"/>
    <w:rsid w:val="00E90E5B"/>
    <w:rsid w:val="00E914A0"/>
    <w:rsid w:val="00E92652"/>
    <w:rsid w:val="00E92D4B"/>
    <w:rsid w:val="00E97064"/>
    <w:rsid w:val="00EA0F35"/>
    <w:rsid w:val="00EA2B9B"/>
    <w:rsid w:val="00EA3987"/>
    <w:rsid w:val="00EA49A1"/>
    <w:rsid w:val="00EB1397"/>
    <w:rsid w:val="00EB1FBA"/>
    <w:rsid w:val="00EB28C3"/>
    <w:rsid w:val="00EB446B"/>
    <w:rsid w:val="00EB4D1F"/>
    <w:rsid w:val="00EB5606"/>
    <w:rsid w:val="00EC003E"/>
    <w:rsid w:val="00EC15DC"/>
    <w:rsid w:val="00EC56E6"/>
    <w:rsid w:val="00EC6DC1"/>
    <w:rsid w:val="00ED32E2"/>
    <w:rsid w:val="00ED4294"/>
    <w:rsid w:val="00ED546F"/>
    <w:rsid w:val="00ED7847"/>
    <w:rsid w:val="00EE2110"/>
    <w:rsid w:val="00EE3BC9"/>
    <w:rsid w:val="00EF00EB"/>
    <w:rsid w:val="00EF4E38"/>
    <w:rsid w:val="00F01E8E"/>
    <w:rsid w:val="00F106BF"/>
    <w:rsid w:val="00F12499"/>
    <w:rsid w:val="00F14D1A"/>
    <w:rsid w:val="00F15F40"/>
    <w:rsid w:val="00F175BC"/>
    <w:rsid w:val="00F2006C"/>
    <w:rsid w:val="00F20275"/>
    <w:rsid w:val="00F20330"/>
    <w:rsid w:val="00F23144"/>
    <w:rsid w:val="00F263E2"/>
    <w:rsid w:val="00F27955"/>
    <w:rsid w:val="00F373EB"/>
    <w:rsid w:val="00F37CD3"/>
    <w:rsid w:val="00F403D1"/>
    <w:rsid w:val="00F428E9"/>
    <w:rsid w:val="00F4744F"/>
    <w:rsid w:val="00F50B7B"/>
    <w:rsid w:val="00F52682"/>
    <w:rsid w:val="00F5359E"/>
    <w:rsid w:val="00F5690F"/>
    <w:rsid w:val="00F56F88"/>
    <w:rsid w:val="00F57DFA"/>
    <w:rsid w:val="00F606F0"/>
    <w:rsid w:val="00F61D47"/>
    <w:rsid w:val="00F62A0C"/>
    <w:rsid w:val="00F62C43"/>
    <w:rsid w:val="00F63BBC"/>
    <w:rsid w:val="00F65CCB"/>
    <w:rsid w:val="00F6749C"/>
    <w:rsid w:val="00F76103"/>
    <w:rsid w:val="00F77791"/>
    <w:rsid w:val="00F804D4"/>
    <w:rsid w:val="00F82BB1"/>
    <w:rsid w:val="00F83673"/>
    <w:rsid w:val="00F85062"/>
    <w:rsid w:val="00F91951"/>
    <w:rsid w:val="00F91FDB"/>
    <w:rsid w:val="00F9695B"/>
    <w:rsid w:val="00FA25BC"/>
    <w:rsid w:val="00FA5107"/>
    <w:rsid w:val="00FA5142"/>
    <w:rsid w:val="00FA64D3"/>
    <w:rsid w:val="00FA662C"/>
    <w:rsid w:val="00FA66CA"/>
    <w:rsid w:val="00FA7618"/>
    <w:rsid w:val="00FB01D3"/>
    <w:rsid w:val="00FB14ED"/>
    <w:rsid w:val="00FB20D4"/>
    <w:rsid w:val="00FB3C2A"/>
    <w:rsid w:val="00FB4C8D"/>
    <w:rsid w:val="00FB784A"/>
    <w:rsid w:val="00FC0432"/>
    <w:rsid w:val="00FC37D2"/>
    <w:rsid w:val="00FC7A61"/>
    <w:rsid w:val="00FD1276"/>
    <w:rsid w:val="00FD276C"/>
    <w:rsid w:val="00FD406E"/>
    <w:rsid w:val="00FD6E6E"/>
    <w:rsid w:val="00FE219C"/>
    <w:rsid w:val="00FE2404"/>
    <w:rsid w:val="00FE2EA6"/>
    <w:rsid w:val="00FE5AC3"/>
    <w:rsid w:val="00FE6633"/>
    <w:rsid w:val="00FE7EC7"/>
    <w:rsid w:val="00FF1D4F"/>
    <w:rsid w:val="00FF5693"/>
    <w:rsid w:val="00FF6028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character" w:styleId="PageNumber">
    <w:name w:val="page number"/>
    <w:basedOn w:val="DefaultParagraphFont"/>
    <w:rsid w:val="00565499"/>
  </w:style>
  <w:style w:type="character" w:customStyle="1" w:styleId="ts-alignment-element-highlighted">
    <w:name w:val="ts-alignment-element-highlighted"/>
    <w:basedOn w:val="DefaultParagraphFont"/>
    <w:rsid w:val="00AE7580"/>
  </w:style>
  <w:style w:type="character" w:customStyle="1" w:styleId="ts-alignment-element">
    <w:name w:val="ts-alignment-element"/>
    <w:basedOn w:val="DefaultParagraphFont"/>
    <w:rsid w:val="00AE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24</cp:revision>
  <cp:lastPrinted>2022-04-25T00:04:00Z</cp:lastPrinted>
  <dcterms:created xsi:type="dcterms:W3CDTF">2023-01-13T13:01:00Z</dcterms:created>
  <dcterms:modified xsi:type="dcterms:W3CDTF">2023-01-14T00:57:00Z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