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ACE8" w14:textId="787B3FC7" w:rsidR="001306C1" w:rsidRDefault="00D7733A" w:rsidP="004944C7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 w:rsidRPr="00D7733A">
        <w:rPr>
          <w:rFonts w:ascii="Arial" w:hAnsi="Arial" w:cs="Arial"/>
          <w:b/>
          <w:bCs/>
          <w:sz w:val="24"/>
          <w:szCs w:val="24"/>
          <w:lang w:val="en-US"/>
        </w:rPr>
        <w:t xml:space="preserve">Lampiran </w:t>
      </w:r>
      <w:r w:rsidR="00495104">
        <w:rPr>
          <w:rFonts w:ascii="Arial" w:hAnsi="Arial" w:cs="Arial"/>
          <w:b/>
          <w:bCs/>
          <w:sz w:val="24"/>
          <w:szCs w:val="24"/>
          <w:lang w:val="en-US"/>
        </w:rPr>
        <w:t>1</w:t>
      </w:r>
    </w:p>
    <w:p w14:paraId="0F52184B" w14:textId="5B7ABC6D" w:rsidR="00D7733A" w:rsidRDefault="00D7733A" w:rsidP="004944C7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6177E1D" w14:textId="3B21DD42" w:rsidR="004944C7" w:rsidRDefault="00D7733A" w:rsidP="004944C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CADANGAN ATURCARA </w:t>
      </w:r>
      <w:r w:rsidR="003C37C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7E4166F4" w14:textId="77777777" w:rsidR="003C37C1" w:rsidRDefault="00D7733A" w:rsidP="004944C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000A19">
        <w:rPr>
          <w:rFonts w:ascii="Arial" w:hAnsi="Arial" w:cs="Arial"/>
          <w:b/>
          <w:bCs/>
          <w:sz w:val="24"/>
          <w:szCs w:val="24"/>
          <w:lang w:val="en-US"/>
        </w:rPr>
        <w:t>MESYUARAT LEMBAGA PENGARAH MPC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BIL. 1/2023</w:t>
      </w:r>
      <w:r w:rsidR="003C37C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0E9B90DF" w14:textId="0AB28913" w:rsidR="00D7733A" w:rsidRDefault="003C37C1" w:rsidP="004944C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C37C1">
        <w:rPr>
          <w:rFonts w:ascii="Arial" w:hAnsi="Arial" w:cs="Arial"/>
          <w:b/>
          <w:bCs/>
          <w:sz w:val="24"/>
          <w:szCs w:val="24"/>
          <w:lang w:val="en-US"/>
        </w:rPr>
        <w:t>DI PEJABAT WILAYAH SABAH BERBANDING LEMBAH KLANG</w:t>
      </w:r>
    </w:p>
    <w:p w14:paraId="68C5756D" w14:textId="29DA94A2" w:rsidR="003C37C1" w:rsidRDefault="003C37C1" w:rsidP="00D7733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184E3F1" w14:textId="2E93E224" w:rsidR="003C37C1" w:rsidRPr="003C37C1" w:rsidRDefault="003C37C1" w:rsidP="003C37C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3C37C1">
        <w:rPr>
          <w:rFonts w:ascii="Arial" w:hAnsi="Arial" w:cs="Arial"/>
          <w:b/>
          <w:bCs/>
          <w:sz w:val="24"/>
          <w:szCs w:val="24"/>
          <w:lang w:val="en-US"/>
        </w:rPr>
        <w:t xml:space="preserve">Cadangan </w:t>
      </w:r>
      <w:proofErr w:type="spellStart"/>
      <w:r w:rsidRPr="003C37C1">
        <w:rPr>
          <w:rFonts w:ascii="Arial" w:hAnsi="Arial" w:cs="Arial"/>
          <w:b/>
          <w:bCs/>
          <w:sz w:val="24"/>
          <w:szCs w:val="24"/>
          <w:lang w:val="en-US"/>
        </w:rPr>
        <w:t>Aturcara</w:t>
      </w:r>
      <w:proofErr w:type="spellEnd"/>
      <w:r w:rsidRPr="003C37C1">
        <w:rPr>
          <w:rFonts w:ascii="Arial" w:hAnsi="Arial" w:cs="Arial"/>
          <w:b/>
          <w:bCs/>
          <w:sz w:val="24"/>
          <w:szCs w:val="24"/>
          <w:lang w:val="en-US"/>
        </w:rPr>
        <w:t xml:space="preserve"> di Wilayah Sabah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0"/>
        <w:gridCol w:w="6766"/>
      </w:tblGrid>
      <w:tr w:rsidR="003C37C1" w14:paraId="19EC24A2" w14:textId="77777777" w:rsidTr="003C37C1">
        <w:trPr>
          <w:trHeight w:val="510"/>
        </w:trPr>
        <w:tc>
          <w:tcPr>
            <w:tcW w:w="1248" w:type="pct"/>
          </w:tcPr>
          <w:p w14:paraId="296BCAE6" w14:textId="50EB604D" w:rsidR="003C37C1" w:rsidRDefault="003C37C1" w:rsidP="004944C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Masa</w:t>
            </w:r>
          </w:p>
        </w:tc>
        <w:tc>
          <w:tcPr>
            <w:tcW w:w="3752" w:type="pct"/>
          </w:tcPr>
          <w:p w14:paraId="2753AF5A" w14:textId="7A6F8BA8" w:rsidR="003C37C1" w:rsidRDefault="003C37C1" w:rsidP="004944C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Aktiviti</w:t>
            </w:r>
            <w:proofErr w:type="spellEnd"/>
          </w:p>
        </w:tc>
      </w:tr>
      <w:tr w:rsidR="003C37C1" w14:paraId="4A7A12E4" w14:textId="77777777" w:rsidTr="003C37C1">
        <w:trPr>
          <w:trHeight w:val="510"/>
        </w:trPr>
        <w:tc>
          <w:tcPr>
            <w:tcW w:w="5000" w:type="pct"/>
            <w:gridSpan w:val="2"/>
          </w:tcPr>
          <w:p w14:paraId="4EEBA487" w14:textId="267C7FE5" w:rsidR="003C37C1" w:rsidRDefault="003C37C1" w:rsidP="004944C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2447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29 Mac 2023</w:t>
            </w:r>
          </w:p>
        </w:tc>
      </w:tr>
      <w:tr w:rsidR="003C37C1" w14:paraId="16C94CEB" w14:textId="77777777" w:rsidTr="003C37C1">
        <w:trPr>
          <w:trHeight w:val="510"/>
        </w:trPr>
        <w:tc>
          <w:tcPr>
            <w:tcW w:w="1248" w:type="pct"/>
            <w:shd w:val="clear" w:color="auto" w:fill="auto"/>
          </w:tcPr>
          <w:p w14:paraId="07E71C82" w14:textId="727210C8" w:rsidR="003C37C1" w:rsidRPr="00F24475" w:rsidRDefault="003C37C1" w:rsidP="004944C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 xml:space="preserve">Tengah </w:t>
            </w:r>
            <w:proofErr w:type="spellStart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hari</w:t>
            </w:r>
            <w:proofErr w:type="spellEnd"/>
          </w:p>
        </w:tc>
        <w:tc>
          <w:tcPr>
            <w:tcW w:w="3752" w:type="pct"/>
            <w:shd w:val="clear" w:color="auto" w:fill="auto"/>
          </w:tcPr>
          <w:p w14:paraId="483D5336" w14:textId="7F83FEA9" w:rsidR="003C37C1" w:rsidRPr="00F24475" w:rsidRDefault="003C37C1" w:rsidP="004944C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Penerbangan</w:t>
            </w:r>
            <w:proofErr w:type="spellEnd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 xml:space="preserve"> KUL-BKI</w:t>
            </w:r>
          </w:p>
        </w:tc>
      </w:tr>
      <w:tr w:rsidR="003C37C1" w14:paraId="407A061F" w14:textId="77777777" w:rsidTr="003C37C1">
        <w:trPr>
          <w:trHeight w:val="510"/>
        </w:trPr>
        <w:tc>
          <w:tcPr>
            <w:tcW w:w="1248" w:type="pct"/>
            <w:shd w:val="clear" w:color="auto" w:fill="auto"/>
          </w:tcPr>
          <w:p w14:paraId="439886B2" w14:textId="353E047F" w:rsidR="003C37C1" w:rsidRPr="00F24475" w:rsidRDefault="003C37C1" w:rsidP="004944C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Petang</w:t>
            </w:r>
            <w:proofErr w:type="spellEnd"/>
          </w:p>
        </w:tc>
        <w:tc>
          <w:tcPr>
            <w:tcW w:w="3752" w:type="pct"/>
            <w:shd w:val="clear" w:color="auto" w:fill="auto"/>
          </w:tcPr>
          <w:p w14:paraId="4D7444C3" w14:textId="6222F83B" w:rsidR="003C37C1" w:rsidRPr="00F24475" w:rsidRDefault="003C37C1" w:rsidP="004944C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Sesi</w:t>
            </w:r>
            <w:proofErr w:type="spellEnd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4866" w:rsidRPr="00F24475">
              <w:rPr>
                <w:rFonts w:ascii="Arial" w:hAnsi="Arial" w:cs="Arial"/>
                <w:sz w:val="24"/>
                <w:szCs w:val="24"/>
                <w:lang w:val="en-US"/>
              </w:rPr>
              <w:t>Libat</w:t>
            </w:r>
            <w:proofErr w:type="spellEnd"/>
            <w:r w:rsidR="00034866" w:rsidRPr="00F24475">
              <w:rPr>
                <w:rFonts w:ascii="Arial" w:hAnsi="Arial" w:cs="Arial"/>
                <w:sz w:val="24"/>
                <w:szCs w:val="24"/>
                <w:lang w:val="en-US"/>
              </w:rPr>
              <w:t xml:space="preserve"> Urus / </w:t>
            </w:r>
            <w:proofErr w:type="spellStart"/>
            <w:r w:rsidR="00034866" w:rsidRPr="00F24475">
              <w:rPr>
                <w:rFonts w:ascii="Arial" w:hAnsi="Arial" w:cs="Arial"/>
                <w:sz w:val="24"/>
                <w:szCs w:val="24"/>
                <w:lang w:val="en-US"/>
              </w:rPr>
              <w:t>Aktiviti</w:t>
            </w:r>
            <w:proofErr w:type="spellEnd"/>
            <w:r w:rsidR="00034866" w:rsidRPr="00F244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4866" w:rsidRPr="00F24475">
              <w:rPr>
                <w:rFonts w:ascii="Arial" w:hAnsi="Arial" w:cs="Arial"/>
                <w:sz w:val="24"/>
                <w:szCs w:val="24"/>
                <w:lang w:val="en-US"/>
              </w:rPr>
              <w:t>Santai</w:t>
            </w:r>
            <w:proofErr w:type="spellEnd"/>
          </w:p>
        </w:tc>
      </w:tr>
      <w:tr w:rsidR="003C37C1" w14:paraId="6ECF66B8" w14:textId="77777777" w:rsidTr="003C37C1">
        <w:trPr>
          <w:trHeight w:val="510"/>
        </w:trPr>
        <w:tc>
          <w:tcPr>
            <w:tcW w:w="1248" w:type="pct"/>
            <w:shd w:val="clear" w:color="auto" w:fill="auto"/>
          </w:tcPr>
          <w:p w14:paraId="2449AD97" w14:textId="1D37574B" w:rsidR="003C37C1" w:rsidRPr="00F24475" w:rsidRDefault="003C37C1" w:rsidP="004944C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Malam</w:t>
            </w:r>
          </w:p>
        </w:tc>
        <w:tc>
          <w:tcPr>
            <w:tcW w:w="3752" w:type="pct"/>
            <w:shd w:val="clear" w:color="auto" w:fill="auto"/>
          </w:tcPr>
          <w:p w14:paraId="39953F3D" w14:textId="7D9B05DB" w:rsidR="003C37C1" w:rsidRPr="00F24475" w:rsidRDefault="0091193A" w:rsidP="004944C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Majlis </w:t>
            </w:r>
            <w:proofErr w:type="spellStart"/>
            <w:r w:rsidR="00034866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034866" w:rsidRPr="00F24475">
              <w:rPr>
                <w:rFonts w:ascii="Arial" w:hAnsi="Arial" w:cs="Arial"/>
                <w:sz w:val="24"/>
                <w:szCs w:val="24"/>
                <w:lang w:val="en-US"/>
              </w:rPr>
              <w:t>erbuka</w:t>
            </w:r>
            <w:proofErr w:type="spellEnd"/>
            <w:r w:rsidR="00034866" w:rsidRPr="00F244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4866" w:rsidRPr="00F24475">
              <w:rPr>
                <w:rFonts w:ascii="Arial" w:hAnsi="Arial" w:cs="Arial"/>
                <w:sz w:val="24"/>
                <w:szCs w:val="24"/>
                <w:lang w:val="en-US"/>
              </w:rPr>
              <w:t>Puasa</w:t>
            </w:r>
            <w:proofErr w:type="spellEnd"/>
          </w:p>
        </w:tc>
      </w:tr>
      <w:tr w:rsidR="003C37C1" w14:paraId="5EFE4886" w14:textId="77777777" w:rsidTr="003C37C1">
        <w:trPr>
          <w:trHeight w:val="510"/>
        </w:trPr>
        <w:tc>
          <w:tcPr>
            <w:tcW w:w="5000" w:type="pct"/>
            <w:gridSpan w:val="2"/>
            <w:shd w:val="clear" w:color="auto" w:fill="auto"/>
          </w:tcPr>
          <w:p w14:paraId="45E0AA03" w14:textId="0CD0B7E3" w:rsidR="003C37C1" w:rsidRPr="00F24475" w:rsidRDefault="003C37C1" w:rsidP="003C37C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447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30 Mac 2023</w:t>
            </w:r>
          </w:p>
        </w:tc>
      </w:tr>
      <w:tr w:rsidR="003C37C1" w14:paraId="62945C5C" w14:textId="77777777" w:rsidTr="003C37C1">
        <w:trPr>
          <w:trHeight w:val="510"/>
        </w:trPr>
        <w:tc>
          <w:tcPr>
            <w:tcW w:w="1248" w:type="pct"/>
            <w:shd w:val="clear" w:color="auto" w:fill="auto"/>
          </w:tcPr>
          <w:p w14:paraId="45BC838A" w14:textId="70125A15" w:rsidR="003C37C1" w:rsidRPr="00F24475" w:rsidRDefault="003C37C1" w:rsidP="004944C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Pagi</w:t>
            </w:r>
          </w:p>
        </w:tc>
        <w:tc>
          <w:tcPr>
            <w:tcW w:w="3752" w:type="pct"/>
            <w:shd w:val="clear" w:color="auto" w:fill="auto"/>
          </w:tcPr>
          <w:p w14:paraId="6C0F2FFA" w14:textId="3E9C0269" w:rsidR="003C37C1" w:rsidRPr="00F24475" w:rsidRDefault="003C37C1" w:rsidP="004944C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Mesyuarat</w:t>
            </w:r>
            <w:proofErr w:type="spellEnd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 xml:space="preserve"> BOD</w:t>
            </w:r>
          </w:p>
        </w:tc>
      </w:tr>
      <w:tr w:rsidR="003C37C1" w14:paraId="786CDCAB" w14:textId="77777777" w:rsidTr="003C37C1">
        <w:trPr>
          <w:trHeight w:val="510"/>
        </w:trPr>
        <w:tc>
          <w:tcPr>
            <w:tcW w:w="1248" w:type="pct"/>
            <w:shd w:val="clear" w:color="auto" w:fill="auto"/>
          </w:tcPr>
          <w:p w14:paraId="63E5C722" w14:textId="002C039B" w:rsidR="003C37C1" w:rsidRPr="00F24475" w:rsidRDefault="003C37C1" w:rsidP="004944C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 xml:space="preserve">Tengah </w:t>
            </w:r>
            <w:proofErr w:type="spellStart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hari</w:t>
            </w:r>
            <w:proofErr w:type="spellEnd"/>
          </w:p>
        </w:tc>
        <w:tc>
          <w:tcPr>
            <w:tcW w:w="3752" w:type="pct"/>
            <w:shd w:val="clear" w:color="auto" w:fill="auto"/>
          </w:tcPr>
          <w:p w14:paraId="01155339" w14:textId="1BE74203" w:rsidR="003C37C1" w:rsidRPr="00F24475" w:rsidRDefault="003C37C1" w:rsidP="004944C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Sesi</w:t>
            </w:r>
            <w:proofErr w:type="spellEnd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4866" w:rsidRPr="00F24475">
              <w:rPr>
                <w:rFonts w:ascii="Arial" w:hAnsi="Arial" w:cs="Arial"/>
                <w:sz w:val="24"/>
                <w:szCs w:val="24"/>
                <w:lang w:val="en-US"/>
              </w:rPr>
              <w:t>Libat</w:t>
            </w:r>
            <w:proofErr w:type="spellEnd"/>
            <w:r w:rsidR="00034866" w:rsidRPr="00F24475">
              <w:rPr>
                <w:rFonts w:ascii="Arial" w:hAnsi="Arial" w:cs="Arial"/>
                <w:sz w:val="24"/>
                <w:szCs w:val="24"/>
                <w:lang w:val="en-US"/>
              </w:rPr>
              <w:t xml:space="preserve"> Urus</w:t>
            </w:r>
          </w:p>
        </w:tc>
      </w:tr>
      <w:tr w:rsidR="003C37C1" w14:paraId="5E2F2BDE" w14:textId="77777777" w:rsidTr="003C37C1">
        <w:trPr>
          <w:trHeight w:val="510"/>
        </w:trPr>
        <w:tc>
          <w:tcPr>
            <w:tcW w:w="1248" w:type="pct"/>
            <w:shd w:val="clear" w:color="auto" w:fill="auto"/>
          </w:tcPr>
          <w:p w14:paraId="3546B344" w14:textId="233F91BC" w:rsidR="003C37C1" w:rsidRPr="00F24475" w:rsidRDefault="003C37C1" w:rsidP="004944C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Petang</w:t>
            </w:r>
            <w:proofErr w:type="spellEnd"/>
          </w:p>
        </w:tc>
        <w:tc>
          <w:tcPr>
            <w:tcW w:w="3752" w:type="pct"/>
            <w:shd w:val="clear" w:color="auto" w:fill="auto"/>
          </w:tcPr>
          <w:p w14:paraId="7457FA29" w14:textId="4BDBD284" w:rsidR="003C37C1" w:rsidRPr="00F24475" w:rsidRDefault="003C37C1" w:rsidP="004944C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Penerbangan</w:t>
            </w:r>
            <w:proofErr w:type="spellEnd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 xml:space="preserve"> BKI-KUL</w:t>
            </w:r>
          </w:p>
        </w:tc>
      </w:tr>
    </w:tbl>
    <w:p w14:paraId="6FB97A0F" w14:textId="77777777" w:rsidR="00D7733A" w:rsidRDefault="00D7733A" w:rsidP="00D7733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57451F" w14:textId="2BED787B" w:rsidR="00D7733A" w:rsidRDefault="003C37C1" w:rsidP="003C37C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Cadangan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Aturcara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di Lembah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Klang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0"/>
        <w:gridCol w:w="6726"/>
      </w:tblGrid>
      <w:tr w:rsidR="003C37C1" w14:paraId="07260B83" w14:textId="77777777" w:rsidTr="003C37C1">
        <w:trPr>
          <w:trHeight w:val="510"/>
        </w:trPr>
        <w:tc>
          <w:tcPr>
            <w:tcW w:w="1270" w:type="pct"/>
          </w:tcPr>
          <w:p w14:paraId="0236CFF8" w14:textId="77777777" w:rsidR="003C37C1" w:rsidRDefault="003C37C1" w:rsidP="001263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Masa</w:t>
            </w:r>
          </w:p>
        </w:tc>
        <w:tc>
          <w:tcPr>
            <w:tcW w:w="3730" w:type="pct"/>
          </w:tcPr>
          <w:p w14:paraId="0BD50B7A" w14:textId="77777777" w:rsidR="003C37C1" w:rsidRDefault="003C37C1" w:rsidP="001263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Aktiviti</w:t>
            </w:r>
            <w:proofErr w:type="spellEnd"/>
          </w:p>
        </w:tc>
      </w:tr>
      <w:tr w:rsidR="003C37C1" w14:paraId="7C208E01" w14:textId="77777777" w:rsidTr="003C37C1">
        <w:trPr>
          <w:trHeight w:val="510"/>
        </w:trPr>
        <w:tc>
          <w:tcPr>
            <w:tcW w:w="5000" w:type="pct"/>
            <w:gridSpan w:val="2"/>
          </w:tcPr>
          <w:p w14:paraId="29CB6CFA" w14:textId="77777777" w:rsidR="003C37C1" w:rsidRDefault="003C37C1" w:rsidP="001263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2447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30 Mac 2023</w:t>
            </w:r>
          </w:p>
        </w:tc>
      </w:tr>
      <w:tr w:rsidR="003C37C1" w14:paraId="49D8FDC7" w14:textId="77777777" w:rsidTr="000657B5">
        <w:trPr>
          <w:trHeight w:val="445"/>
        </w:trPr>
        <w:tc>
          <w:tcPr>
            <w:tcW w:w="1270" w:type="pct"/>
            <w:shd w:val="clear" w:color="auto" w:fill="auto"/>
          </w:tcPr>
          <w:p w14:paraId="475CA68D" w14:textId="606923D1" w:rsidR="003C37C1" w:rsidRPr="00F24475" w:rsidRDefault="003C37C1" w:rsidP="001263A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Petang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30" w:type="pct"/>
            <w:shd w:val="clear" w:color="auto" w:fill="auto"/>
          </w:tcPr>
          <w:p w14:paraId="486E4850" w14:textId="3B46C5CF" w:rsidR="003C37C1" w:rsidRPr="00F24475" w:rsidRDefault="003C37C1" w:rsidP="001263A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Mesyuarat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BOD</w:t>
            </w:r>
          </w:p>
        </w:tc>
      </w:tr>
      <w:tr w:rsidR="003C37C1" w14:paraId="4075A944" w14:textId="77777777" w:rsidTr="003C37C1">
        <w:trPr>
          <w:trHeight w:val="510"/>
        </w:trPr>
        <w:tc>
          <w:tcPr>
            <w:tcW w:w="1270" w:type="pct"/>
            <w:shd w:val="clear" w:color="auto" w:fill="auto"/>
          </w:tcPr>
          <w:p w14:paraId="097AFB13" w14:textId="5D7E9F7E" w:rsidR="003C37C1" w:rsidRPr="00F24475" w:rsidRDefault="003C37C1" w:rsidP="001263A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Malam</w:t>
            </w:r>
          </w:p>
        </w:tc>
        <w:tc>
          <w:tcPr>
            <w:tcW w:w="3730" w:type="pct"/>
            <w:shd w:val="clear" w:color="auto" w:fill="auto"/>
          </w:tcPr>
          <w:p w14:paraId="4DFEBBC1" w14:textId="5384F0EF" w:rsidR="003C37C1" w:rsidRPr="00F24475" w:rsidRDefault="00034866" w:rsidP="001263A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Majlis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erbuka</w:t>
            </w:r>
            <w:proofErr w:type="spellEnd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4475">
              <w:rPr>
                <w:rFonts w:ascii="Arial" w:hAnsi="Arial" w:cs="Arial"/>
                <w:sz w:val="24"/>
                <w:szCs w:val="24"/>
                <w:lang w:val="en-US"/>
              </w:rPr>
              <w:t>Puasa</w:t>
            </w:r>
            <w:proofErr w:type="spellEnd"/>
          </w:p>
        </w:tc>
      </w:tr>
    </w:tbl>
    <w:p w14:paraId="37143236" w14:textId="77777777" w:rsidR="003C37C1" w:rsidRPr="00D7733A" w:rsidRDefault="003C37C1" w:rsidP="00D7733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3C37C1" w:rsidRPr="00D7733A" w:rsidSect="00494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917CC"/>
    <w:multiLevelType w:val="hybridMultilevel"/>
    <w:tmpl w:val="374000B8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85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3A"/>
    <w:rsid w:val="000308EC"/>
    <w:rsid w:val="00034866"/>
    <w:rsid w:val="000657B5"/>
    <w:rsid w:val="001306C1"/>
    <w:rsid w:val="00361EFC"/>
    <w:rsid w:val="003C37C1"/>
    <w:rsid w:val="004849F3"/>
    <w:rsid w:val="004944C7"/>
    <w:rsid w:val="00495104"/>
    <w:rsid w:val="005153B7"/>
    <w:rsid w:val="006903D3"/>
    <w:rsid w:val="00856E91"/>
    <w:rsid w:val="0091193A"/>
    <w:rsid w:val="00AD75F9"/>
    <w:rsid w:val="00BE4D11"/>
    <w:rsid w:val="00D7733A"/>
    <w:rsid w:val="00DD271E"/>
    <w:rsid w:val="00F24475"/>
    <w:rsid w:val="00F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C28B"/>
  <w15:chartTrackingRefBased/>
  <w15:docId w15:val="{9333C9D3-60DE-4766-962A-0B71EEBC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Siti Syafiqah Ahmad</cp:lastModifiedBy>
  <cp:revision>15</cp:revision>
  <dcterms:created xsi:type="dcterms:W3CDTF">2023-01-05T02:09:00Z</dcterms:created>
  <dcterms:modified xsi:type="dcterms:W3CDTF">2023-01-12T01:43:00Z</dcterms:modified>
</cp:coreProperties>
</file>