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335C" w14:textId="77777777" w:rsidR="00ED267E" w:rsidRPr="0026479F" w:rsidRDefault="00ED267E" w:rsidP="00ED267E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24911881" w14:textId="77777777" w:rsidR="00ED267E" w:rsidRPr="0026479F" w:rsidRDefault="00ED267E" w:rsidP="00ED267E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6D65DCA9" w14:textId="77777777" w:rsidR="00ED267E" w:rsidRPr="0026479F" w:rsidRDefault="00ED267E" w:rsidP="00ED267E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ED267E" w:rsidRPr="0026479F" w14:paraId="61E041C1" w14:textId="77777777" w:rsidTr="0064381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2A64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619A26DA" w14:textId="77777777" w:rsidR="00ED267E" w:rsidRPr="0026479F" w:rsidRDefault="00ED267E" w:rsidP="0064381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6204" w14:textId="68BFF468" w:rsidR="00ED267E" w:rsidRDefault="00ED267E" w:rsidP="0064381F">
            <w:pPr>
              <w:spacing w:before="120" w:after="120"/>
              <w:rPr>
                <w:b/>
                <w:sz w:val="20"/>
                <w:szCs w:val="20"/>
              </w:rPr>
            </w:pPr>
            <w:r w:rsidRPr="00B23A62">
              <w:rPr>
                <w:b/>
                <w:sz w:val="20"/>
                <w:szCs w:val="20"/>
              </w:rPr>
              <w:t>PERMOHONAN UNTUK:</w:t>
            </w:r>
          </w:p>
          <w:p w14:paraId="11AAF78B" w14:textId="2DD52F42" w:rsidR="00ED7210" w:rsidRPr="00B23A62" w:rsidRDefault="00ED7210" w:rsidP="00ED721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bCs/>
                <w:sz w:val="20"/>
                <w:szCs w:val="20"/>
              </w:rPr>
              <w:t>Membuat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peletakan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baru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</w:t>
            </w:r>
            <w:r>
              <w:rPr>
                <w:bCs/>
                <w:sz w:val="20"/>
                <w:szCs w:val="20"/>
              </w:rPr>
              <w:t>BIMB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RM </w:t>
            </w:r>
            <w:r>
              <w:rPr>
                <w:bCs/>
                <w:sz w:val="20"/>
                <w:szCs w:val="20"/>
              </w:rPr>
              <w:t>4,000,000.00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selama</w:t>
            </w:r>
            <w:proofErr w:type="spellEnd"/>
            <w:r>
              <w:rPr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bCs/>
                <w:sz w:val="20"/>
                <w:szCs w:val="20"/>
              </w:rPr>
              <w:t>bulan</w:t>
            </w:r>
            <w:proofErr w:type="spellEnd"/>
            <w:r>
              <w:rPr>
                <w:bCs/>
                <w:sz w:val="20"/>
                <w:szCs w:val="20"/>
              </w:rPr>
              <w:t xml:space="preserve"> pada 14 November </w:t>
            </w:r>
            <w:proofErr w:type="gramStart"/>
            <w:r>
              <w:rPr>
                <w:bCs/>
                <w:sz w:val="20"/>
                <w:szCs w:val="20"/>
              </w:rPr>
              <w:t>2022;</w:t>
            </w:r>
            <w:proofErr w:type="gramEnd"/>
          </w:p>
          <w:p w14:paraId="08AA3814" w14:textId="66E74CEF" w:rsidR="00ED267E" w:rsidRPr="00B23A62" w:rsidRDefault="00ED7210" w:rsidP="0064381F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ED267E" w:rsidRPr="00B23A6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ED267E">
              <w:rPr>
                <w:bCs/>
                <w:sz w:val="20"/>
                <w:szCs w:val="20"/>
              </w:rPr>
              <w:t>Penyambungan</w:t>
            </w:r>
            <w:proofErr w:type="spellEnd"/>
            <w:r w:rsidR="00ED2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>
              <w:rPr>
                <w:bCs/>
                <w:sz w:val="20"/>
                <w:szCs w:val="20"/>
              </w:rPr>
              <w:t>semula</w:t>
            </w:r>
            <w:proofErr w:type="spellEnd"/>
            <w:r w:rsidR="00ED2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="00ED267E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="00ED267E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="00ED267E" w:rsidRPr="00B23A62">
              <w:rPr>
                <w:bCs/>
                <w:sz w:val="20"/>
                <w:szCs w:val="20"/>
              </w:rPr>
              <w:t xml:space="preserve"> di BIMB </w:t>
            </w:r>
            <w:proofErr w:type="spellStart"/>
            <w:proofErr w:type="gramStart"/>
            <w:r w:rsidR="00ED267E"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="00ED267E" w:rsidRPr="00B23A62">
              <w:rPr>
                <w:bCs/>
                <w:sz w:val="20"/>
                <w:szCs w:val="20"/>
              </w:rPr>
              <w:t xml:space="preserve">  RM</w:t>
            </w:r>
            <w:proofErr w:type="gramEnd"/>
            <w:r w:rsidR="00ED267E" w:rsidRPr="00B23A62">
              <w:rPr>
                <w:sz w:val="20"/>
                <w:szCs w:val="20"/>
              </w:rPr>
              <w:t xml:space="preserve"> </w:t>
            </w:r>
            <w:r w:rsidR="00ED267E">
              <w:rPr>
                <w:bCs/>
                <w:sz w:val="20"/>
                <w:szCs w:val="20"/>
              </w:rPr>
              <w:t>9</w:t>
            </w:r>
            <w:r w:rsidR="00ED267E" w:rsidRPr="009770B2">
              <w:rPr>
                <w:bCs/>
                <w:sz w:val="20"/>
                <w:szCs w:val="20"/>
              </w:rPr>
              <w:t>,</w:t>
            </w:r>
            <w:r w:rsidR="00ED267E">
              <w:rPr>
                <w:bCs/>
                <w:sz w:val="20"/>
                <w:szCs w:val="20"/>
              </w:rPr>
              <w:t>315,510.26</w:t>
            </w:r>
            <w:r w:rsidR="00ED267E" w:rsidRPr="009770B2">
              <w:rPr>
                <w:bCs/>
                <w:sz w:val="20"/>
                <w:szCs w:val="20"/>
              </w:rPr>
              <w:t xml:space="preserve"> </w:t>
            </w:r>
            <w:r w:rsidR="00ED267E" w:rsidRPr="00B23A62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="00ED267E"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="00ED267E" w:rsidRPr="00B23A62">
              <w:rPr>
                <w:bCs/>
                <w:sz w:val="20"/>
                <w:szCs w:val="20"/>
              </w:rPr>
              <w:t xml:space="preserve"> pada </w:t>
            </w:r>
            <w:r w:rsidR="00ED267E">
              <w:rPr>
                <w:bCs/>
                <w:sz w:val="20"/>
                <w:szCs w:val="20"/>
              </w:rPr>
              <w:t xml:space="preserve">14 November </w:t>
            </w:r>
            <w:r w:rsidR="00ED267E" w:rsidRPr="00B23A62">
              <w:rPr>
                <w:bCs/>
                <w:sz w:val="20"/>
                <w:szCs w:val="20"/>
              </w:rPr>
              <w:t>2022</w:t>
            </w:r>
            <w:r w:rsidR="00ED2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>
              <w:rPr>
                <w:bCs/>
                <w:sz w:val="20"/>
                <w:szCs w:val="20"/>
              </w:rPr>
              <w:t>bagi</w:t>
            </w:r>
            <w:proofErr w:type="spellEnd"/>
            <w:r w:rsidR="00ED2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>
              <w:rPr>
                <w:bCs/>
                <w:sz w:val="20"/>
                <w:szCs w:val="20"/>
              </w:rPr>
              <w:t>tempoh</w:t>
            </w:r>
            <w:proofErr w:type="spellEnd"/>
            <w:r w:rsidR="00ED267E">
              <w:rPr>
                <w:bCs/>
                <w:sz w:val="20"/>
                <w:szCs w:val="20"/>
              </w:rPr>
              <w:t xml:space="preserve"> 3 &amp; 4 </w:t>
            </w:r>
            <w:proofErr w:type="spellStart"/>
            <w:r w:rsidR="00ED267E">
              <w:rPr>
                <w:bCs/>
                <w:sz w:val="20"/>
                <w:szCs w:val="20"/>
              </w:rPr>
              <w:t>bulan</w:t>
            </w:r>
            <w:proofErr w:type="spellEnd"/>
            <w:r w:rsidR="00ED267E" w:rsidRPr="00B23A62">
              <w:rPr>
                <w:bCs/>
                <w:sz w:val="20"/>
                <w:szCs w:val="20"/>
              </w:rPr>
              <w:t>;</w:t>
            </w:r>
          </w:p>
          <w:p w14:paraId="44BB5608" w14:textId="4381D585" w:rsidR="00ED267E" w:rsidRPr="008A28C0" w:rsidRDefault="00ED7210" w:rsidP="0064381F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="00ED2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>
              <w:rPr>
                <w:bCs/>
                <w:sz w:val="20"/>
                <w:szCs w:val="20"/>
              </w:rPr>
              <w:t>Penyambungan</w:t>
            </w:r>
            <w:proofErr w:type="spellEnd"/>
            <w:r w:rsidR="00ED2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>
              <w:rPr>
                <w:bCs/>
                <w:sz w:val="20"/>
                <w:szCs w:val="20"/>
              </w:rPr>
              <w:t>semula</w:t>
            </w:r>
            <w:proofErr w:type="spellEnd"/>
            <w:r w:rsidR="00ED2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="00ED267E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="00ED267E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>
              <w:rPr>
                <w:bCs/>
                <w:sz w:val="20"/>
                <w:szCs w:val="20"/>
              </w:rPr>
              <w:t>pembangunan</w:t>
            </w:r>
            <w:proofErr w:type="spellEnd"/>
            <w:r w:rsidR="00ED267E">
              <w:rPr>
                <w:bCs/>
                <w:sz w:val="20"/>
                <w:szCs w:val="20"/>
              </w:rPr>
              <w:t xml:space="preserve"> </w:t>
            </w:r>
            <w:r w:rsidR="00ED267E" w:rsidRPr="00B23A62">
              <w:rPr>
                <w:bCs/>
                <w:sz w:val="20"/>
                <w:szCs w:val="20"/>
              </w:rPr>
              <w:t xml:space="preserve">di BIMB </w:t>
            </w:r>
            <w:proofErr w:type="spellStart"/>
            <w:proofErr w:type="gramStart"/>
            <w:r w:rsidR="00ED267E"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="00ED267E" w:rsidRPr="00B23A62">
              <w:rPr>
                <w:bCs/>
                <w:sz w:val="20"/>
                <w:szCs w:val="20"/>
              </w:rPr>
              <w:t xml:space="preserve">  RM</w:t>
            </w:r>
            <w:proofErr w:type="gramEnd"/>
            <w:r w:rsidR="00ED267E" w:rsidRPr="00B23A62">
              <w:rPr>
                <w:sz w:val="20"/>
                <w:szCs w:val="20"/>
              </w:rPr>
              <w:t xml:space="preserve"> </w:t>
            </w:r>
            <w:r w:rsidR="00ED267E">
              <w:rPr>
                <w:bCs/>
                <w:sz w:val="20"/>
                <w:szCs w:val="20"/>
              </w:rPr>
              <w:t>2,517,705.50</w:t>
            </w:r>
            <w:r w:rsidR="00ED267E" w:rsidRPr="009770B2">
              <w:rPr>
                <w:bCs/>
                <w:sz w:val="20"/>
                <w:szCs w:val="20"/>
              </w:rPr>
              <w:t xml:space="preserve"> </w:t>
            </w:r>
            <w:r w:rsidR="00ED267E" w:rsidRPr="00B23A62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="00ED267E"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="00ED267E" w:rsidRPr="00B23A62">
              <w:rPr>
                <w:bCs/>
                <w:sz w:val="20"/>
                <w:szCs w:val="20"/>
              </w:rPr>
              <w:t xml:space="preserve"> pada </w:t>
            </w:r>
            <w:r w:rsidR="00A53A9E">
              <w:rPr>
                <w:bCs/>
                <w:sz w:val="20"/>
                <w:szCs w:val="20"/>
              </w:rPr>
              <w:t>28</w:t>
            </w:r>
            <w:r w:rsidR="00ED267E">
              <w:rPr>
                <w:bCs/>
                <w:sz w:val="20"/>
                <w:szCs w:val="20"/>
              </w:rPr>
              <w:t xml:space="preserve"> November </w:t>
            </w:r>
            <w:r w:rsidR="00ED267E" w:rsidRPr="00B23A62">
              <w:rPr>
                <w:bCs/>
                <w:sz w:val="20"/>
                <w:szCs w:val="20"/>
              </w:rPr>
              <w:t>2022</w:t>
            </w:r>
            <w:r w:rsidR="00ED2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>
              <w:rPr>
                <w:bCs/>
                <w:sz w:val="20"/>
                <w:szCs w:val="20"/>
              </w:rPr>
              <w:t>bagi</w:t>
            </w:r>
            <w:proofErr w:type="spellEnd"/>
            <w:r w:rsidR="00ED2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D267E">
              <w:rPr>
                <w:bCs/>
                <w:sz w:val="20"/>
                <w:szCs w:val="20"/>
              </w:rPr>
              <w:t>tempoh</w:t>
            </w:r>
            <w:proofErr w:type="spellEnd"/>
            <w:r w:rsidR="00ED267E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="00ED267E">
              <w:rPr>
                <w:bCs/>
                <w:sz w:val="20"/>
                <w:szCs w:val="20"/>
              </w:rPr>
              <w:t>bulan</w:t>
            </w:r>
            <w:proofErr w:type="spellEnd"/>
            <w:r w:rsidR="00ED267E">
              <w:rPr>
                <w:bCs/>
                <w:sz w:val="20"/>
                <w:szCs w:val="20"/>
              </w:rPr>
              <w:t>.</w:t>
            </w:r>
          </w:p>
        </w:tc>
      </w:tr>
      <w:tr w:rsidR="00ED267E" w:rsidRPr="0026479F" w14:paraId="4A821939" w14:textId="77777777" w:rsidTr="0064381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6293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149D9CF6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Jadual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mula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akhir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pelaksanaan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112" w14:textId="73068B1A" w:rsidR="00ED267E" w:rsidRPr="0026479F" w:rsidRDefault="00ED267E" w:rsidP="0064381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  </w:t>
            </w:r>
            <w:r>
              <w:rPr>
                <w:sz w:val="20"/>
                <w:szCs w:val="20"/>
                <w:lang w:val="ms-MY"/>
              </w:rPr>
              <w:t>NOVEMBER 2022</w:t>
            </w:r>
          </w:p>
        </w:tc>
      </w:tr>
      <w:tr w:rsidR="00ED267E" w:rsidRPr="0026479F" w14:paraId="7656546B" w14:textId="77777777" w:rsidTr="0064381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8F1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5242C291" w14:textId="77777777" w:rsidR="00ED267E" w:rsidRPr="0026479F" w:rsidRDefault="00ED267E" w:rsidP="0064381F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8D1" w14:textId="6F25C3F5" w:rsidR="00ED267E" w:rsidRPr="0026479F" w:rsidRDefault="00ED267E" w:rsidP="0064381F">
            <w:pPr>
              <w:tabs>
                <w:tab w:val="left" w:pos="319"/>
                <w:tab w:val="left" w:pos="779"/>
              </w:tabs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26479F">
              <w:rPr>
                <w:sz w:val="20"/>
                <w:szCs w:val="20"/>
              </w:rPr>
              <w:t>Kedudukan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baki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gramStart"/>
            <w:r w:rsidRPr="0026479F">
              <w:rPr>
                <w:sz w:val="20"/>
                <w:szCs w:val="20"/>
              </w:rPr>
              <w:t>wang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MPC di Maybank Islamic pada </w:t>
            </w:r>
            <w:r>
              <w:rPr>
                <w:sz w:val="20"/>
                <w:szCs w:val="20"/>
              </w:rPr>
              <w:t xml:space="preserve">9 November </w:t>
            </w:r>
            <w:r w:rsidRPr="0026479F">
              <w:rPr>
                <w:sz w:val="20"/>
                <w:szCs w:val="20"/>
              </w:rPr>
              <w:t xml:space="preserve">2022 </w:t>
            </w:r>
          </w:p>
          <w:p w14:paraId="35723974" w14:textId="1EABC86F" w:rsidR="00ED267E" w:rsidRDefault="00ED267E" w:rsidP="0064381F">
            <w:pPr>
              <w:tabs>
                <w:tab w:val="left" w:pos="319"/>
                <w:tab w:val="left" w:pos="779"/>
              </w:tabs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26479F">
              <w:rPr>
                <w:sz w:val="20"/>
                <w:szCs w:val="20"/>
              </w:rPr>
              <w:t>berjumlah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RM14,607,366.08,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kedudukan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baki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6479F">
              <w:rPr>
                <w:color w:val="000000" w:themeColor="text1"/>
                <w:sz w:val="20"/>
                <w:szCs w:val="20"/>
              </w:rPr>
              <w:t>wang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MPC di Maybank</w:t>
            </w:r>
          </w:p>
          <w:p w14:paraId="7A12F6D2" w14:textId="1007A9DF" w:rsidR="00ED267E" w:rsidRDefault="00ED267E" w:rsidP="0064381F">
            <w:pPr>
              <w:tabs>
                <w:tab w:val="left" w:pos="319"/>
                <w:tab w:val="left" w:pos="779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6479F">
              <w:rPr>
                <w:sz w:val="20"/>
                <w:szCs w:val="20"/>
              </w:rPr>
              <w:t>Islamic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berjumlah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RM6,082,826.99 dan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kedudukan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baki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wang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usahasama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MPC di Maybank  </w:t>
            </w:r>
          </w:p>
          <w:p w14:paraId="4493D4C5" w14:textId="15B8603B" w:rsidR="00ED267E" w:rsidRPr="0026479F" w:rsidRDefault="00ED267E" w:rsidP="0064381F">
            <w:pPr>
              <w:tabs>
                <w:tab w:val="left" w:pos="319"/>
                <w:tab w:val="left" w:pos="779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Islamic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berjumlah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RM508,500.92.</w:t>
            </w:r>
          </w:p>
        </w:tc>
      </w:tr>
      <w:tr w:rsidR="00ED267E" w:rsidRPr="0026479F" w14:paraId="6606B3BF" w14:textId="77777777" w:rsidTr="0064381F">
        <w:trPr>
          <w:trHeight w:val="409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7851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12A1A78D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83D1" w14:textId="77777777" w:rsidR="00ED267E" w:rsidRPr="0026479F" w:rsidRDefault="00ED267E" w:rsidP="0064381F">
            <w:pPr>
              <w:jc w:val="both"/>
              <w:rPr>
                <w:sz w:val="20"/>
                <w:szCs w:val="20"/>
              </w:rPr>
            </w:pPr>
          </w:p>
          <w:p w14:paraId="0EBEE097" w14:textId="1A4DF62C" w:rsidR="00ED267E" w:rsidRPr="0026479F" w:rsidRDefault="00ED267E" w:rsidP="0064381F">
            <w:pPr>
              <w:tabs>
                <w:tab w:val="left" w:pos="136"/>
              </w:tabs>
              <w:spacing w:line="360" w:lineRule="auto"/>
              <w:ind w:left="176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15 November 2022 </w:t>
            </w:r>
            <w:proofErr w:type="spellStart"/>
            <w:r>
              <w:rPr>
                <w:sz w:val="20"/>
                <w:szCs w:val="20"/>
              </w:rPr>
              <w:t>sehingga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30D80">
              <w:rPr>
                <w:sz w:val="20"/>
                <w:szCs w:val="20"/>
              </w:rPr>
              <w:t xml:space="preserve">22 </w:t>
            </w:r>
            <w:proofErr w:type="spellStart"/>
            <w:r w:rsidR="00330D80">
              <w:rPr>
                <w:sz w:val="20"/>
                <w:szCs w:val="20"/>
              </w:rPr>
              <w:t>Disember</w:t>
            </w:r>
            <w:proofErr w:type="spellEnd"/>
            <w:r w:rsidR="00330D80"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ED267E" w:rsidRPr="0026479F" w14:paraId="0040DA22" w14:textId="77777777" w:rsidTr="0064381F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BBAB767" w14:textId="77777777" w:rsidR="00ED267E" w:rsidRPr="0026479F" w:rsidRDefault="00ED267E" w:rsidP="0064381F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551ACD3F" w14:textId="3C520FB0" w:rsidR="00ED267E" w:rsidRPr="0026479F" w:rsidRDefault="006F53D1" w:rsidP="0064381F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November </w:t>
                  </w:r>
                  <w:r w:rsidR="00ED267E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ED267E" w:rsidRPr="0026479F" w14:paraId="54CA193F" w14:textId="77777777" w:rsidTr="0064381F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2FD0193" w14:textId="77777777" w:rsidR="00ED267E" w:rsidRPr="0026479F" w:rsidRDefault="00ED267E" w:rsidP="0064381F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4F323939" w14:textId="41B236FC" w:rsidR="00ED267E" w:rsidRPr="0026479F" w:rsidRDefault="006F53D1" w:rsidP="0064381F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330D80">
                    <w:rPr>
                      <w:sz w:val="20"/>
                      <w:szCs w:val="20"/>
                    </w:rPr>
                    <w:t>,007,366.08</w:t>
                  </w:r>
                </w:p>
              </w:tc>
            </w:tr>
            <w:tr w:rsidR="00ED267E" w:rsidRPr="0026479F" w14:paraId="7347DA85" w14:textId="77777777" w:rsidTr="0064381F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837620C" w14:textId="45894723" w:rsidR="00ED267E" w:rsidRPr="0026479F" w:rsidRDefault="00ED267E" w:rsidP="0064381F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Gaji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330D80">
                    <w:rPr>
                      <w:sz w:val="20"/>
                      <w:szCs w:val="20"/>
                    </w:rPr>
                    <w:t xml:space="preserve">November &amp; </w:t>
                  </w:r>
                  <w:proofErr w:type="spellStart"/>
                  <w:proofErr w:type="gramStart"/>
                  <w:r w:rsidR="00330D80">
                    <w:rPr>
                      <w:sz w:val="20"/>
                      <w:szCs w:val="20"/>
                    </w:rPr>
                    <w:t>Disember</w:t>
                  </w:r>
                  <w:proofErr w:type="spellEnd"/>
                  <w:r w:rsidR="00330D8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2022</w:t>
                  </w:r>
                  <w:proofErr w:type="gramEnd"/>
                </w:p>
              </w:tc>
              <w:tc>
                <w:tcPr>
                  <w:tcW w:w="1984" w:type="dxa"/>
                </w:tcPr>
                <w:p w14:paraId="2FB9503C" w14:textId="21F1F27B" w:rsidR="00ED267E" w:rsidRDefault="00330D80" w:rsidP="0064381F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ED267E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="00ED267E">
                    <w:rPr>
                      <w:sz w:val="20"/>
                      <w:szCs w:val="20"/>
                    </w:rPr>
                    <w:t>00,000.00</w:t>
                  </w:r>
                </w:p>
              </w:tc>
            </w:tr>
            <w:tr w:rsidR="00ED267E" w:rsidRPr="0026479F" w14:paraId="11BD262C" w14:textId="77777777" w:rsidTr="0064381F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6972085" w14:textId="77777777" w:rsidR="00ED267E" w:rsidRPr="0026479F" w:rsidRDefault="00ED267E" w:rsidP="0064381F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0EC76011" w14:textId="1CBE5993" w:rsidR="00ED267E" w:rsidRPr="0026479F" w:rsidRDefault="006F53D1" w:rsidP="0064381F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</w:t>
                  </w:r>
                  <w:r w:rsidR="00330D80">
                    <w:rPr>
                      <w:b/>
                      <w:bCs/>
                      <w:sz w:val="20"/>
                      <w:szCs w:val="20"/>
                    </w:rPr>
                    <w:t>,607,366.08</w:t>
                  </w:r>
                </w:p>
              </w:tc>
            </w:tr>
          </w:tbl>
          <w:p w14:paraId="206E3017" w14:textId="77777777" w:rsidR="00ED267E" w:rsidRPr="0026479F" w:rsidRDefault="00ED267E" w:rsidP="0064381F">
            <w:pPr>
              <w:jc w:val="both"/>
              <w:rPr>
                <w:sz w:val="20"/>
                <w:szCs w:val="20"/>
              </w:rPr>
            </w:pPr>
          </w:p>
          <w:p w14:paraId="3E37AE7C" w14:textId="5E5C24D1" w:rsidR="00ED267E" w:rsidRDefault="00ED267E" w:rsidP="0064381F">
            <w:pPr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mengurus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6F53D1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2022</w:t>
            </w:r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 xml:space="preserve"> :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</w:p>
          <w:p w14:paraId="792D9380" w14:textId="77777777" w:rsidR="00ED267E" w:rsidRPr="0026479F" w:rsidRDefault="00ED267E" w:rsidP="0064381F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938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05"/>
              <w:gridCol w:w="1705"/>
              <w:gridCol w:w="1559"/>
              <w:gridCol w:w="1134"/>
              <w:gridCol w:w="2268"/>
            </w:tblGrid>
            <w:tr w:rsidR="00ED267E" w:rsidRPr="0026479F" w14:paraId="25EEFA93" w14:textId="77777777" w:rsidTr="006E4F22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64808823" w14:textId="77777777" w:rsidR="00ED267E" w:rsidRPr="00F037B6" w:rsidRDefault="00ED267E" w:rsidP="0064381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Bil</w:t>
                  </w:r>
                  <w:proofErr w:type="spellEnd"/>
                </w:p>
              </w:tc>
              <w:tc>
                <w:tcPr>
                  <w:tcW w:w="705" w:type="dxa"/>
                  <w:shd w:val="clear" w:color="auto" w:fill="F2F2F2" w:themeFill="background1" w:themeFillShade="F2"/>
                  <w:vAlign w:val="center"/>
                </w:tcPr>
                <w:p w14:paraId="31F3A39F" w14:textId="77777777" w:rsidR="00ED267E" w:rsidRPr="00F037B6" w:rsidRDefault="00ED267E" w:rsidP="0064381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705" w:type="dxa"/>
                  <w:shd w:val="clear" w:color="auto" w:fill="F2F2F2" w:themeFill="background1" w:themeFillShade="F2"/>
                  <w:vAlign w:val="center"/>
                </w:tcPr>
                <w:p w14:paraId="6AD8DCBB" w14:textId="77777777" w:rsidR="00ED267E" w:rsidRPr="00F037B6" w:rsidRDefault="00ED267E" w:rsidP="0064381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 xml:space="preserve">No. </w:t>
                  </w: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Sijil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1C98E733" w14:textId="77777777" w:rsidR="00ED267E" w:rsidRPr="00F037B6" w:rsidRDefault="00ED267E" w:rsidP="0064381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Amaun</w:t>
                  </w:r>
                  <w:proofErr w:type="spellEnd"/>
                  <w:r w:rsidRPr="00F037B6">
                    <w:rPr>
                      <w:b/>
                      <w:sz w:val="18"/>
                      <w:szCs w:val="18"/>
                    </w:rPr>
                    <w:t xml:space="preserve">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0EA4D58" w14:textId="77777777" w:rsidR="00ED267E" w:rsidRPr="00F037B6" w:rsidRDefault="00ED267E" w:rsidP="0064381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 xml:space="preserve">Tarikh </w:t>
                  </w: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Matang</w:t>
                  </w:r>
                  <w:proofErr w:type="spellEnd"/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27A5FD31" w14:textId="77777777" w:rsidR="00ED267E" w:rsidRPr="00F037B6" w:rsidRDefault="00ED267E" w:rsidP="0064381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ED267E" w:rsidRPr="0026479F" w14:paraId="5B035611" w14:textId="77777777" w:rsidTr="006E4F22">
              <w:trPr>
                <w:trHeight w:val="757"/>
              </w:trPr>
              <w:tc>
                <w:tcPr>
                  <w:tcW w:w="567" w:type="dxa"/>
                  <w:shd w:val="clear" w:color="auto" w:fill="auto"/>
                </w:tcPr>
                <w:p w14:paraId="5C0F8E9A" w14:textId="77777777" w:rsidR="00ED267E" w:rsidRPr="00F037B6" w:rsidRDefault="00ED267E" w:rsidP="0064381F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705" w:type="dxa"/>
                  <w:shd w:val="clear" w:color="auto" w:fill="auto"/>
                </w:tcPr>
                <w:p w14:paraId="5BDE826F" w14:textId="77777777" w:rsidR="00ED267E" w:rsidRPr="00F037B6" w:rsidRDefault="00ED267E" w:rsidP="0064381F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</w:t>
                  </w:r>
                  <w:r>
                    <w:rPr>
                      <w:bCs/>
                      <w:sz w:val="18"/>
                      <w:szCs w:val="18"/>
                    </w:rPr>
                    <w:t>I</w:t>
                  </w:r>
                  <w:r w:rsidRPr="00F037B6">
                    <w:rPr>
                      <w:bCs/>
                      <w:sz w:val="18"/>
                      <w:szCs w:val="18"/>
                    </w:rPr>
                    <w:t>MB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023ECA06" w14:textId="6292D6AF" w:rsidR="00ED267E" w:rsidRPr="00F037B6" w:rsidRDefault="006E4F22" w:rsidP="0064381F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181654-20220812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D8F8A9" w14:textId="6B871706" w:rsidR="00ED267E" w:rsidRPr="00F037B6" w:rsidRDefault="006E4F22" w:rsidP="0064381F">
                  <w:pPr>
                    <w:spacing w:before="60" w:after="60"/>
                    <w:rPr>
                      <w:sz w:val="18"/>
                      <w:szCs w:val="18"/>
                      <w:lang w:val="en-MY" w:eastAsia="en-MY"/>
                    </w:rPr>
                  </w:pPr>
                  <w:r>
                    <w:rPr>
                      <w:sz w:val="18"/>
                      <w:szCs w:val="18"/>
                      <w:lang w:val="en-MY" w:eastAsia="en-MY"/>
                    </w:rPr>
                    <w:t>2,014,164.38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7C832E1" w14:textId="00A13312" w:rsidR="00ED267E" w:rsidRPr="00F037B6" w:rsidRDefault="006E4F22" w:rsidP="0064381F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14/11/2022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654B728" w14:textId="77777777" w:rsidR="00ED267E" w:rsidRPr="00F037B6" w:rsidRDefault="00ED267E" w:rsidP="0064381F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6E4F22" w:rsidRPr="0026479F" w14:paraId="4CA4A66E" w14:textId="77777777" w:rsidTr="006E4F22">
              <w:trPr>
                <w:trHeight w:val="103"/>
              </w:trPr>
              <w:tc>
                <w:tcPr>
                  <w:tcW w:w="567" w:type="dxa"/>
                  <w:shd w:val="clear" w:color="auto" w:fill="auto"/>
                </w:tcPr>
                <w:p w14:paraId="2A09B088" w14:textId="77777777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705" w:type="dxa"/>
                  <w:shd w:val="clear" w:color="auto" w:fill="auto"/>
                </w:tcPr>
                <w:p w14:paraId="50C60987" w14:textId="77777777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58685BC1" w14:textId="751DC5E2" w:rsidR="006E4F22" w:rsidRPr="00F037B6" w:rsidRDefault="006E4F22" w:rsidP="006E4F22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181653-20220812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94E18B" w14:textId="6C7434E6" w:rsidR="006E4F22" w:rsidRPr="00F037B6" w:rsidRDefault="006E4F22" w:rsidP="006E4F22">
                  <w:pPr>
                    <w:spacing w:before="60" w:after="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MY" w:eastAsia="en-MY"/>
                    </w:rPr>
                    <w:t>2,014,164.38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89D5097" w14:textId="74524883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14/11/2022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6296216" w14:textId="77777777" w:rsidR="006E4F22" w:rsidRPr="00F037B6" w:rsidRDefault="006E4F22" w:rsidP="006E4F22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6E4F22" w:rsidRPr="0026479F" w14:paraId="1C64A7F3" w14:textId="77777777" w:rsidTr="006E4F22">
              <w:trPr>
                <w:trHeight w:val="103"/>
              </w:trPr>
              <w:tc>
                <w:tcPr>
                  <w:tcW w:w="567" w:type="dxa"/>
                  <w:shd w:val="clear" w:color="auto" w:fill="auto"/>
                </w:tcPr>
                <w:p w14:paraId="6391ABE4" w14:textId="77777777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05" w:type="dxa"/>
                  <w:shd w:val="clear" w:color="auto" w:fill="auto"/>
                </w:tcPr>
                <w:p w14:paraId="667C332D" w14:textId="77777777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45C42E06" w14:textId="0FA0E96F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181655-20220812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266C82" w14:textId="4C6CBAC0" w:rsidR="006E4F22" w:rsidRPr="00F037B6" w:rsidRDefault="006E4F22" w:rsidP="006E4F22">
                  <w:pPr>
                    <w:spacing w:before="60" w:after="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MY" w:eastAsia="en-MY"/>
                    </w:rPr>
                    <w:t>2,014,164.38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71D5FE9" w14:textId="13B4B544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14/11/2022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CF55FAF" w14:textId="77777777" w:rsidR="006E4F22" w:rsidRPr="00F037B6" w:rsidRDefault="006E4F22" w:rsidP="006E4F22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6E4F22" w:rsidRPr="0026479F" w14:paraId="5FAB5E12" w14:textId="77777777" w:rsidTr="006E4F22">
              <w:trPr>
                <w:trHeight w:val="103"/>
              </w:trPr>
              <w:tc>
                <w:tcPr>
                  <w:tcW w:w="567" w:type="dxa"/>
                  <w:shd w:val="clear" w:color="auto" w:fill="auto"/>
                </w:tcPr>
                <w:p w14:paraId="5C8BD3FE" w14:textId="77777777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705" w:type="dxa"/>
                  <w:shd w:val="clear" w:color="auto" w:fill="auto"/>
                </w:tcPr>
                <w:p w14:paraId="7B509262" w14:textId="7CE7D312" w:rsidR="006E4F22" w:rsidRPr="00F037B6" w:rsidRDefault="006E4F22" w:rsidP="006E4F22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E4265F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5D0CB502" w14:textId="49E3E825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181656-20220812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19EC7C" w14:textId="16FCF88E" w:rsidR="006E4F22" w:rsidRPr="00F037B6" w:rsidRDefault="006E4F22" w:rsidP="006E4F2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MY" w:eastAsia="en-MY"/>
                    </w:rPr>
                    <w:t>2,014,164.38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092298B" w14:textId="169AA5EE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14/11/2022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2505A78" w14:textId="58662284" w:rsidR="006E4F22" w:rsidRPr="00F037B6" w:rsidRDefault="006E4F22" w:rsidP="006E4F22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6E4F22" w:rsidRPr="0026479F" w14:paraId="37063930" w14:textId="77777777" w:rsidTr="006E4F22">
              <w:trPr>
                <w:trHeight w:val="103"/>
              </w:trPr>
              <w:tc>
                <w:tcPr>
                  <w:tcW w:w="567" w:type="dxa"/>
                  <w:shd w:val="clear" w:color="auto" w:fill="auto"/>
                </w:tcPr>
                <w:p w14:paraId="4C44D1E2" w14:textId="77777777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705" w:type="dxa"/>
                  <w:shd w:val="clear" w:color="auto" w:fill="auto"/>
                </w:tcPr>
                <w:p w14:paraId="0734A791" w14:textId="69AD246C" w:rsidR="006E4F22" w:rsidRPr="00F037B6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E4265F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0A0D1EB3" w14:textId="69456731" w:rsidR="006E4F22" w:rsidRPr="00F037B6" w:rsidRDefault="006E4F22" w:rsidP="006E4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181657-20220812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22B367" w14:textId="553BF710" w:rsidR="006E4F22" w:rsidRDefault="006E4F22" w:rsidP="006E4F2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1,258,852.74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749605E" w14:textId="45DC6617" w:rsidR="006E4F22" w:rsidRDefault="006E4F22" w:rsidP="006E4F22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14/11/2022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502C9D7" w14:textId="7B13EDF7" w:rsidR="006E4F22" w:rsidRPr="00F037B6" w:rsidRDefault="006E4F22" w:rsidP="006E4F22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6E4F22" w:rsidRPr="0026479F" w14:paraId="5BE8DFE6" w14:textId="77777777" w:rsidTr="0064381F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04CCB87D" w14:textId="77777777" w:rsidR="006E4F22" w:rsidRPr="00703914" w:rsidRDefault="006E4F22" w:rsidP="006E4F22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03914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CCE42EA" w14:textId="28A621A3" w:rsidR="006E4F22" w:rsidRPr="00703914" w:rsidRDefault="006E4F22" w:rsidP="006E4F22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9,315,510.26</w:t>
                  </w:r>
                </w:p>
              </w:tc>
              <w:tc>
                <w:tcPr>
                  <w:tcW w:w="3402" w:type="dxa"/>
                  <w:gridSpan w:val="2"/>
                  <w:shd w:val="clear" w:color="auto" w:fill="auto"/>
                </w:tcPr>
                <w:p w14:paraId="4FE9EAFE" w14:textId="77777777" w:rsidR="006E4F22" w:rsidRPr="00703914" w:rsidRDefault="006E4F22" w:rsidP="006E4F22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FE25B4A" w14:textId="77777777" w:rsidR="00ED267E" w:rsidRDefault="00ED267E" w:rsidP="0064381F">
            <w:pPr>
              <w:jc w:val="both"/>
              <w:rPr>
                <w:sz w:val="20"/>
                <w:szCs w:val="20"/>
              </w:rPr>
            </w:pPr>
          </w:p>
          <w:p w14:paraId="79D4EC76" w14:textId="77777777" w:rsidR="00ED267E" w:rsidRDefault="00ED267E" w:rsidP="0064381F">
            <w:pPr>
              <w:jc w:val="both"/>
              <w:rPr>
                <w:sz w:val="20"/>
                <w:szCs w:val="20"/>
              </w:rPr>
            </w:pPr>
          </w:p>
          <w:p w14:paraId="78806F1D" w14:textId="35F1C2F3" w:rsidR="00ED267E" w:rsidRDefault="00ED267E" w:rsidP="0064381F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6E4F22">
              <w:rPr>
                <w:sz w:val="20"/>
                <w:szCs w:val="20"/>
              </w:rPr>
              <w:t>November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ED267E" w:rsidRPr="0026479F" w14:paraId="3C8D97BD" w14:textId="77777777" w:rsidTr="0064381F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2339C4D" w14:textId="77777777" w:rsidR="00ED267E" w:rsidRPr="0026479F" w:rsidRDefault="00ED267E" w:rsidP="0064381F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1001E0C" w14:textId="68CDB255" w:rsidR="00ED267E" w:rsidRPr="0026479F" w:rsidRDefault="006E4F22" w:rsidP="0064381F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November </w:t>
                  </w:r>
                  <w:r w:rsidR="00ED267E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ED267E" w:rsidRPr="0026479F" w14:paraId="086A0FD3" w14:textId="77777777" w:rsidTr="0064381F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1F02FE49" w14:textId="77777777" w:rsidR="00ED267E" w:rsidRPr="0026479F" w:rsidRDefault="00ED267E" w:rsidP="0064381F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50E1FB14" w14:textId="34250259" w:rsidR="00ED267E" w:rsidRPr="0026479F" w:rsidRDefault="006E4F22" w:rsidP="0064381F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2,882,826.99</w:t>
                  </w:r>
                </w:p>
              </w:tc>
            </w:tr>
            <w:tr w:rsidR="00ED267E" w:rsidRPr="0026479F" w14:paraId="1C89C104" w14:textId="77777777" w:rsidTr="0064381F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7EDD828" w14:textId="77777777" w:rsidR="00ED267E" w:rsidRPr="0026479F" w:rsidRDefault="00ED267E" w:rsidP="0064381F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2A8A73D0" w14:textId="18F23CB1" w:rsidR="00ED267E" w:rsidRPr="006E4F22" w:rsidRDefault="006E4F22" w:rsidP="0064381F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6E4F22">
                    <w:rPr>
                      <w:b/>
                      <w:bCs/>
                      <w:sz w:val="20"/>
                      <w:szCs w:val="20"/>
                    </w:rPr>
                    <w:t>2,882,826.99</w:t>
                  </w:r>
                </w:p>
              </w:tc>
            </w:tr>
          </w:tbl>
          <w:p w14:paraId="6BBE70BF" w14:textId="200F0388" w:rsidR="00ED267E" w:rsidRDefault="00ED267E" w:rsidP="0064381F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lastRenderedPageBreak/>
              <w:t xml:space="preserve">     </w:t>
            </w:r>
          </w:p>
          <w:p w14:paraId="505FFE0A" w14:textId="77777777" w:rsidR="009B562E" w:rsidRDefault="00ED267E" w:rsidP="0064381F">
            <w:pPr>
              <w:spacing w:line="360" w:lineRule="auto"/>
              <w:ind w:left="743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</w:t>
            </w:r>
            <w:proofErr w:type="spellStart"/>
            <w:r w:rsidR="009B562E">
              <w:rPr>
                <w:sz w:val="20"/>
                <w:szCs w:val="20"/>
              </w:rPr>
              <w:t>p</w:t>
            </w:r>
            <w:r w:rsidR="006E4F22">
              <w:rPr>
                <w:sz w:val="20"/>
                <w:szCs w:val="20"/>
              </w:rPr>
              <w:t>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9B562E">
              <w:rPr>
                <w:sz w:val="20"/>
                <w:szCs w:val="20"/>
              </w:rPr>
              <w:t>November</w:t>
            </w:r>
            <w:r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</w:p>
          <w:p w14:paraId="03F8355E" w14:textId="10C77F01" w:rsidR="00ED267E" w:rsidRPr="0026479F" w:rsidRDefault="00ED267E" w:rsidP="0064381F">
            <w:pPr>
              <w:spacing w:line="360" w:lineRule="auto"/>
              <w:ind w:left="743" w:hanging="709"/>
              <w:jc w:val="both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="009B562E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p w14:paraId="642412DD" w14:textId="77777777" w:rsidR="00ED267E" w:rsidRPr="0026479F" w:rsidRDefault="00ED267E" w:rsidP="0064381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835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2413"/>
            </w:tblGrid>
            <w:tr w:rsidR="00ED267E" w:rsidRPr="0026479F" w14:paraId="001FC882" w14:textId="77777777" w:rsidTr="0064381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6F49F92" w14:textId="77777777" w:rsidR="00ED267E" w:rsidRPr="0026479F" w:rsidRDefault="00ED267E" w:rsidP="0064381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Bil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019A847A" w14:textId="77777777" w:rsidR="00ED267E" w:rsidRPr="0026479F" w:rsidRDefault="00ED267E" w:rsidP="0064381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1FD8E708" w14:textId="77777777" w:rsidR="00ED267E" w:rsidRPr="0026479F" w:rsidRDefault="00ED267E" w:rsidP="0064381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Sijil</w:t>
                  </w:r>
                  <w:proofErr w:type="spellEnd"/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5F23E5E9" w14:textId="77777777" w:rsidR="00ED267E" w:rsidRPr="0026479F" w:rsidRDefault="00ED267E" w:rsidP="0064381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Amaun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F381656" w14:textId="77777777" w:rsidR="00ED267E" w:rsidRPr="0026479F" w:rsidRDefault="00ED267E" w:rsidP="0064381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Tarikh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Matang</w:t>
                  </w:r>
                  <w:proofErr w:type="spellEnd"/>
                </w:p>
              </w:tc>
              <w:tc>
                <w:tcPr>
                  <w:tcW w:w="2413" w:type="dxa"/>
                  <w:shd w:val="clear" w:color="auto" w:fill="auto"/>
                  <w:vAlign w:val="center"/>
                </w:tcPr>
                <w:p w14:paraId="25BDDEF9" w14:textId="77777777" w:rsidR="00ED267E" w:rsidRPr="0026479F" w:rsidRDefault="00ED267E" w:rsidP="0064381F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9B562E" w:rsidRPr="0026479F" w14:paraId="5F2DCE49" w14:textId="77777777" w:rsidTr="009B562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E5BD2BB" w14:textId="77777777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E5D4E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192B2663" w14:textId="685AC08C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</w:t>
                  </w:r>
                  <w:r>
                    <w:rPr>
                      <w:bCs/>
                      <w:sz w:val="18"/>
                      <w:szCs w:val="18"/>
                    </w:rPr>
                    <w:t>I</w:t>
                  </w:r>
                  <w:r w:rsidRPr="00F037B6">
                    <w:rPr>
                      <w:bCs/>
                      <w:sz w:val="18"/>
                      <w:szCs w:val="18"/>
                    </w:rPr>
                    <w:t>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276C598A" w14:textId="79F64778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192653-20220826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B3D81B" w14:textId="46CFF71D" w:rsidR="009B562E" w:rsidRPr="004E5D4E" w:rsidRDefault="009B562E" w:rsidP="009B562E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>
                    <w:rPr>
                      <w:sz w:val="18"/>
                      <w:szCs w:val="18"/>
                      <w:lang w:val="en-MY" w:eastAsia="en-MY"/>
                    </w:rPr>
                    <w:t>503,541.10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8763689" w14:textId="067EA7A9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28/11/2022</w:t>
                  </w:r>
                </w:p>
              </w:tc>
              <w:tc>
                <w:tcPr>
                  <w:tcW w:w="2413" w:type="dxa"/>
                  <w:shd w:val="clear" w:color="auto" w:fill="auto"/>
                  <w:vAlign w:val="center"/>
                </w:tcPr>
                <w:p w14:paraId="7A16FE7C" w14:textId="3FFA44D0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9B562E" w:rsidRPr="0026479F" w14:paraId="24443C50" w14:textId="77777777" w:rsidTr="009B562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7B4FAE71" w14:textId="77777777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5D1724B4" w14:textId="30458B03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5BE7E342" w14:textId="0A6A6921" w:rsidR="009B562E" w:rsidRPr="004E5D4E" w:rsidRDefault="009B562E" w:rsidP="009B562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192655-20220826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063AF5" w14:textId="7FE12FD1" w:rsidR="009B562E" w:rsidRPr="004E5D4E" w:rsidRDefault="009B562E" w:rsidP="009B562E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MY" w:eastAsia="en-MY"/>
                    </w:rPr>
                    <w:t>503,541.10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C10BCFF" w14:textId="4180D023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3AED">
                    <w:rPr>
                      <w:bCs/>
                      <w:sz w:val="18"/>
                      <w:szCs w:val="18"/>
                    </w:rPr>
                    <w:t>28/11/2022</w:t>
                  </w:r>
                </w:p>
              </w:tc>
              <w:tc>
                <w:tcPr>
                  <w:tcW w:w="2413" w:type="dxa"/>
                  <w:shd w:val="clear" w:color="auto" w:fill="auto"/>
                  <w:vAlign w:val="center"/>
                </w:tcPr>
                <w:p w14:paraId="792F3D01" w14:textId="1CFBB302" w:rsidR="009B562E" w:rsidRPr="00B37BC6" w:rsidRDefault="009B562E" w:rsidP="009B562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9B562E" w:rsidRPr="0026479F" w14:paraId="05055A60" w14:textId="77777777" w:rsidTr="009B562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8CA80BB" w14:textId="77777777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3BB98490" w14:textId="5A164BAF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571F611A" w14:textId="36A8CE63" w:rsidR="009B562E" w:rsidRPr="004E5D4E" w:rsidRDefault="009B562E" w:rsidP="009B562E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192657-20220826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D05A6" w14:textId="7CF46BDE" w:rsidR="009B562E" w:rsidRPr="004E5D4E" w:rsidRDefault="009B562E" w:rsidP="009B562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MY" w:eastAsia="en-MY"/>
                    </w:rPr>
                    <w:t>503,541.10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F2E9E06" w14:textId="586DFBF4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3AED">
                    <w:rPr>
                      <w:bCs/>
                      <w:sz w:val="18"/>
                      <w:szCs w:val="18"/>
                    </w:rPr>
                    <w:t>28/11/2022</w:t>
                  </w:r>
                </w:p>
              </w:tc>
              <w:tc>
                <w:tcPr>
                  <w:tcW w:w="2413" w:type="dxa"/>
                  <w:shd w:val="clear" w:color="auto" w:fill="auto"/>
                  <w:vAlign w:val="center"/>
                </w:tcPr>
                <w:p w14:paraId="1A713B87" w14:textId="3C80A686" w:rsidR="009B562E" w:rsidRPr="004E5D4E" w:rsidRDefault="009B562E" w:rsidP="009B562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9B562E" w:rsidRPr="0026479F" w14:paraId="60DEE8C8" w14:textId="77777777" w:rsidTr="009B562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77BCD33" w14:textId="11ACB7B2" w:rsidR="009B562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537BDC64" w14:textId="6F44CD09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4265F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51C2D160" w14:textId="68949CF2" w:rsidR="009B562E" w:rsidRPr="00B22549" w:rsidRDefault="009B562E" w:rsidP="009B562E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192660-20220826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E7430A" w14:textId="47DB2918" w:rsidR="009B562E" w:rsidRPr="006A7265" w:rsidRDefault="009B562E" w:rsidP="009B562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MY" w:eastAsia="en-MY"/>
                    </w:rPr>
                    <w:t>503,541.10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803B770" w14:textId="0E67AFE3" w:rsidR="009B562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3AED">
                    <w:rPr>
                      <w:bCs/>
                      <w:sz w:val="18"/>
                      <w:szCs w:val="18"/>
                    </w:rPr>
                    <w:t>28/11/2022</w:t>
                  </w:r>
                </w:p>
              </w:tc>
              <w:tc>
                <w:tcPr>
                  <w:tcW w:w="2413" w:type="dxa"/>
                  <w:shd w:val="clear" w:color="auto" w:fill="auto"/>
                  <w:vAlign w:val="center"/>
                </w:tcPr>
                <w:p w14:paraId="41A1379A" w14:textId="1312F83D" w:rsidR="009B562E" w:rsidRPr="00F037B6" w:rsidRDefault="009B562E" w:rsidP="009B562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9B562E" w:rsidRPr="0026479F" w14:paraId="0C5A8452" w14:textId="77777777" w:rsidTr="009B562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6483960" w14:textId="1B8EBF7F" w:rsidR="009B562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0BCDDA7D" w14:textId="2720B4CC" w:rsidR="009B562E" w:rsidRPr="004E5D4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4265F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7343B33E" w14:textId="37610656" w:rsidR="009B562E" w:rsidRPr="00B22549" w:rsidRDefault="009B562E" w:rsidP="009B562E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192662-20220826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403675" w14:textId="3DC46AE4" w:rsidR="009B562E" w:rsidRPr="006A7265" w:rsidRDefault="009B562E" w:rsidP="009B562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MY" w:eastAsia="en-MY"/>
                    </w:rPr>
                    <w:t>503,541.10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575CD64" w14:textId="3AD34EB0" w:rsidR="009B562E" w:rsidRDefault="009B562E" w:rsidP="009B562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D3AED">
                    <w:rPr>
                      <w:bCs/>
                      <w:sz w:val="18"/>
                      <w:szCs w:val="18"/>
                    </w:rPr>
                    <w:t>28/11/2022</w:t>
                  </w:r>
                </w:p>
              </w:tc>
              <w:tc>
                <w:tcPr>
                  <w:tcW w:w="2413" w:type="dxa"/>
                  <w:shd w:val="clear" w:color="auto" w:fill="auto"/>
                  <w:vAlign w:val="center"/>
                </w:tcPr>
                <w:p w14:paraId="53555995" w14:textId="4464A472" w:rsidR="009B562E" w:rsidRPr="00F037B6" w:rsidRDefault="009B562E" w:rsidP="009B562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9B562E" w:rsidRPr="0026479F" w14:paraId="3712D5C8" w14:textId="77777777" w:rsidTr="0064381F">
              <w:trPr>
                <w:trHeight w:val="332"/>
              </w:trPr>
              <w:tc>
                <w:tcPr>
                  <w:tcW w:w="3144" w:type="dxa"/>
                  <w:gridSpan w:val="3"/>
                  <w:shd w:val="clear" w:color="auto" w:fill="auto"/>
                  <w:vAlign w:val="center"/>
                </w:tcPr>
                <w:p w14:paraId="3968CE6C" w14:textId="77777777" w:rsidR="009B562E" w:rsidRPr="004E5D4E" w:rsidRDefault="009B562E" w:rsidP="009B562E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E5D4E">
                    <w:rPr>
                      <w:b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04C3CBE5" w14:textId="00DF1913" w:rsidR="009B562E" w:rsidRPr="004E5D4E" w:rsidRDefault="009B562E" w:rsidP="009B562E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MY"/>
                    </w:rPr>
                    <w:t>2,517,705.50</w:t>
                  </w:r>
                </w:p>
              </w:tc>
              <w:tc>
                <w:tcPr>
                  <w:tcW w:w="3689" w:type="dxa"/>
                  <w:gridSpan w:val="2"/>
                  <w:shd w:val="clear" w:color="auto" w:fill="auto"/>
                  <w:vAlign w:val="center"/>
                </w:tcPr>
                <w:p w14:paraId="6671CEAE" w14:textId="77777777" w:rsidR="009B562E" w:rsidRPr="004E5D4E" w:rsidRDefault="009B562E" w:rsidP="009B562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8A03B10" w14:textId="77777777" w:rsidR="00ED267E" w:rsidRPr="0026479F" w:rsidRDefault="00ED267E" w:rsidP="0064381F">
            <w:pPr>
              <w:jc w:val="both"/>
              <w:rPr>
                <w:sz w:val="20"/>
                <w:szCs w:val="20"/>
              </w:rPr>
            </w:pPr>
          </w:p>
        </w:tc>
      </w:tr>
      <w:tr w:rsidR="00ED267E" w:rsidRPr="0026479F" w14:paraId="3991AF39" w14:textId="77777777" w:rsidTr="00ED7210">
        <w:trPr>
          <w:trHeight w:val="480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858C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3C521990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AA7" w14:textId="77777777" w:rsidR="00ED267E" w:rsidRDefault="00ED267E" w:rsidP="0064381F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2F274B21" w14:textId="77777777" w:rsidR="00ED267E" w:rsidRPr="0026479F" w:rsidRDefault="00ED267E" w:rsidP="0064381F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117A0F40" w14:textId="77777777" w:rsidR="00ED267E" w:rsidRPr="0026479F" w:rsidRDefault="00ED267E" w:rsidP="0064381F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ED267E" w:rsidRPr="0026479F" w14:paraId="3AEA7E1D" w14:textId="77777777" w:rsidTr="0064381F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2A7D10F" w14:textId="77777777" w:rsidR="00ED267E" w:rsidRPr="0026479F" w:rsidRDefault="00ED267E" w:rsidP="0064381F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4B0BF8E0" w14:textId="77777777" w:rsidR="00ED267E" w:rsidRPr="0026479F" w:rsidRDefault="00ED267E" w:rsidP="0064381F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5578DB5" w14:textId="77777777" w:rsidR="00ED267E" w:rsidRPr="0026479F" w:rsidRDefault="00ED267E" w:rsidP="0064381F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2AE4148C" w14:textId="77777777" w:rsidR="00ED267E" w:rsidRPr="0026479F" w:rsidRDefault="00ED267E" w:rsidP="0064381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0AF516C1" w14:textId="77777777" w:rsidR="00ED267E" w:rsidRPr="0026479F" w:rsidRDefault="00ED267E" w:rsidP="0064381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7776A00F" w14:textId="77777777" w:rsidR="00ED267E" w:rsidRPr="0026479F" w:rsidRDefault="00ED267E" w:rsidP="0064381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1CE75743" w14:textId="77777777" w:rsidR="00ED267E" w:rsidRDefault="00ED267E" w:rsidP="0064381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720B69E6" w14:textId="77777777" w:rsidR="00ED267E" w:rsidRPr="0026479F" w:rsidRDefault="00ED267E" w:rsidP="0064381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ED267E" w:rsidRPr="0026479F" w14:paraId="2626380F" w14:textId="77777777" w:rsidTr="0064381F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50F4E531" w14:textId="77777777" w:rsidR="00ED267E" w:rsidRPr="0026479F" w:rsidRDefault="00ED267E" w:rsidP="0064381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5E096DA7" w14:textId="77777777" w:rsidR="00ED267E" w:rsidRPr="0026479F" w:rsidRDefault="00ED267E" w:rsidP="0064381F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AC08C3E" w14:textId="77777777" w:rsidR="00ED267E" w:rsidRPr="0026479F" w:rsidRDefault="00ED267E" w:rsidP="0064381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37D0E191" w14:textId="3C9D150D" w:rsidR="00ED267E" w:rsidRPr="0026479F" w:rsidRDefault="009B562E" w:rsidP="009B562E">
                  <w:pPr>
                    <w:pStyle w:val="BodyText"/>
                    <w:spacing w:before="60" w:after="4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3.30%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36A569C" w14:textId="713D5B34" w:rsidR="00ED267E" w:rsidRPr="0026479F" w:rsidRDefault="009B562E" w:rsidP="0064381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3.30%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1897DD6" w14:textId="59E0CD0E" w:rsidR="00ED267E" w:rsidRPr="0026479F" w:rsidRDefault="009B562E" w:rsidP="0064381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2AD2215" w14:textId="202772F8" w:rsidR="00ED267E" w:rsidRDefault="009B562E" w:rsidP="0064381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170140F8" w14:textId="2472689D" w:rsidR="00ED267E" w:rsidRPr="0026479F" w:rsidRDefault="009B562E" w:rsidP="0064381F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3.65%</w:t>
                  </w:r>
                </w:p>
              </w:tc>
            </w:tr>
            <w:tr w:rsidR="00ED7210" w:rsidRPr="0026479F" w14:paraId="00DC948D" w14:textId="77777777" w:rsidTr="0064381F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77317A00" w14:textId="4EAB6F81" w:rsidR="00ED7210" w:rsidRPr="0026479F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4022385A" w14:textId="532E4BC1" w:rsidR="00ED7210" w:rsidRPr="0026479F" w:rsidRDefault="00ED7210" w:rsidP="00ED7210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BD8B354" w14:textId="321D14C3" w:rsidR="00ED7210" w:rsidRPr="0026479F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364872A" w14:textId="20B25B07" w:rsidR="00ED7210" w:rsidRDefault="00ED7210" w:rsidP="00ED7210">
                  <w:pPr>
                    <w:pStyle w:val="BodyText"/>
                    <w:spacing w:before="60" w:after="4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3.30%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2A23499" w14:textId="755ADB61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3.30%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3C878FF" w14:textId="399F0F26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CD696F2" w14:textId="261508D6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F699742" w14:textId="1000C007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3.60%</w:t>
                  </w:r>
                </w:p>
              </w:tc>
            </w:tr>
            <w:tr w:rsidR="00ED7210" w:rsidRPr="0026479F" w14:paraId="53519B9E" w14:textId="77777777" w:rsidTr="00BE294D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0DA4E8D" w14:textId="25BF0BB2" w:rsidR="00ED7210" w:rsidRPr="0026479F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52042AFF" w14:textId="2D306536" w:rsidR="00ED7210" w:rsidRPr="0026479F" w:rsidRDefault="00ED7210" w:rsidP="00ED7210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</w:rPr>
                    <w:t xml:space="preserve">Bank </w:t>
                  </w:r>
                  <w:proofErr w:type="spellStart"/>
                  <w:r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Nasional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4F26630" w14:textId="34A78F47" w:rsidR="00ED7210" w:rsidRPr="0026479F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246ED71" w14:textId="1B305549" w:rsidR="00ED7210" w:rsidRDefault="00ED7210" w:rsidP="00ED7210">
                  <w:pPr>
                    <w:pStyle w:val="BodyText"/>
                    <w:spacing w:before="60" w:after="4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3.00%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60FF61F" w14:textId="284497BB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D61D695" w14:textId="6A7D9BFA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3.15%</w:t>
                  </w:r>
                </w:p>
              </w:tc>
              <w:tc>
                <w:tcPr>
                  <w:tcW w:w="850" w:type="dxa"/>
                </w:tcPr>
                <w:p w14:paraId="6D71EB5E" w14:textId="6FD5A4C0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65F5BCD" w14:textId="721E5F45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  <w:tr w:rsidR="00ED7210" w:rsidRPr="0026479F" w14:paraId="40C30EA0" w14:textId="77777777" w:rsidTr="0064381F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93B994F" w14:textId="77777777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7E756275" w14:textId="1A26F1DE" w:rsidR="00ED7210" w:rsidRDefault="00ED7210" w:rsidP="00ED7210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Maybank (MBB)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84F1EF5" w14:textId="6ABED242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E6391F8" w14:textId="45C85E90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CE39F67" w14:textId="32E0A77C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6366F0C2" w14:textId="6F860C79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2.65%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F2F211C" w14:textId="0499624A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E1618D2" w14:textId="51C320A6" w:rsidR="00ED7210" w:rsidRDefault="00ED7210" w:rsidP="00ED721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2.75%</w:t>
                  </w:r>
                </w:p>
              </w:tc>
            </w:tr>
          </w:tbl>
          <w:p w14:paraId="1614DDE7" w14:textId="77777777" w:rsidR="00ED267E" w:rsidRPr="0026479F" w:rsidRDefault="00ED267E" w:rsidP="0064381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ED267E" w:rsidRPr="0026479F" w14:paraId="5F1BDEE2" w14:textId="77777777" w:rsidTr="0064381F">
        <w:trPr>
          <w:trHeight w:val="226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26A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72F554C7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3FF1" w14:textId="77777777" w:rsidR="00ED267E" w:rsidRPr="0026479F" w:rsidRDefault="00ED267E" w:rsidP="0064381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ED267E" w:rsidRPr="0026479F" w14:paraId="6722507A" w14:textId="77777777" w:rsidTr="0064381F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83D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500BAAD4" w14:textId="77777777" w:rsidR="00ED267E" w:rsidRPr="0026479F" w:rsidRDefault="00ED267E" w:rsidP="0064381F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6BB8" w14:textId="77777777" w:rsidR="00ED267E" w:rsidRPr="0026479F" w:rsidRDefault="00ED267E" w:rsidP="006438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Penggunaan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baki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lang w:val="en-MY" w:eastAsia="en-MY"/>
              </w:rPr>
              <w:t>wang</w:t>
            </w:r>
            <w:proofErr w:type="gram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mengurus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pembangunan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MPC yang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berkesan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. </w:t>
            </w:r>
          </w:p>
        </w:tc>
      </w:tr>
      <w:tr w:rsidR="00ED267E" w:rsidRPr="0026479F" w14:paraId="7D5D592E" w14:textId="77777777" w:rsidTr="0064381F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1F9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JANGKAAN OUTPUT</w:t>
            </w:r>
          </w:p>
          <w:p w14:paraId="15CDA548" w14:textId="77777777" w:rsidR="00ED267E" w:rsidRPr="0026479F" w:rsidRDefault="00ED267E" w:rsidP="0064381F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7B00" w14:textId="77777777" w:rsidR="00ED267E" w:rsidRPr="0026479F" w:rsidRDefault="00ED267E" w:rsidP="0064381F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2022.</w:t>
            </w:r>
          </w:p>
        </w:tc>
      </w:tr>
      <w:tr w:rsidR="00ED267E" w:rsidRPr="0026479F" w14:paraId="2F1557D4" w14:textId="77777777" w:rsidTr="0064381F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408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26C5A65F" w14:textId="77777777" w:rsidR="00ED267E" w:rsidRPr="0026479F" w:rsidRDefault="00ED267E" w:rsidP="0064381F">
            <w:pPr>
              <w:spacing w:before="120" w:after="120"/>
              <w:rPr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Individu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kumpulan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menerima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faedah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daripada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5E96" w14:textId="77777777" w:rsidR="00ED267E" w:rsidRPr="0026479F" w:rsidRDefault="00ED267E" w:rsidP="0064381F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ED267E" w:rsidRPr="0026479F" w14:paraId="35E3679B" w14:textId="77777777" w:rsidTr="0064381F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2C1B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39C3DFF6" w14:textId="77777777" w:rsidR="00ED267E" w:rsidRPr="0026479F" w:rsidRDefault="00ED267E" w:rsidP="0064381F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C1ED" w14:textId="77777777" w:rsidR="00ED267E" w:rsidRPr="0026479F" w:rsidRDefault="00ED267E" w:rsidP="0064381F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ED267E" w:rsidRPr="0026479F" w14:paraId="4D6C0F4E" w14:textId="77777777" w:rsidTr="0064381F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7C39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5D4C8B85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4E0C" w14:textId="77777777" w:rsidR="00ED267E" w:rsidRPr="0026479F" w:rsidRDefault="00ED267E" w:rsidP="0064381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Mendapat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keuntungan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simpanan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tetap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berdasarkan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kadar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faedah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terbaik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yang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ditawarkan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oleh bank.</w:t>
            </w:r>
          </w:p>
        </w:tc>
      </w:tr>
      <w:tr w:rsidR="00ED267E" w:rsidRPr="0026479F" w14:paraId="28F86ECF" w14:textId="77777777" w:rsidTr="0064381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0139" w14:textId="77777777" w:rsidR="00ED267E" w:rsidRPr="0026479F" w:rsidRDefault="00ED267E" w:rsidP="0064381F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59FFB209" w14:textId="77777777" w:rsidR="00ED267E" w:rsidRPr="0026479F" w:rsidRDefault="00ED267E" w:rsidP="0064381F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E44D" w14:textId="77777777" w:rsidR="00ED267E" w:rsidRPr="008748F6" w:rsidRDefault="00ED267E" w:rsidP="0064381F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proofErr w:type="spellStart"/>
            <w:r w:rsidRPr="008748F6">
              <w:rPr>
                <w:bCs/>
                <w:sz w:val="20"/>
                <w:szCs w:val="20"/>
              </w:rPr>
              <w:t>Permohonan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untuk</w:t>
            </w:r>
            <w:proofErr w:type="spellEnd"/>
            <w:r w:rsidRPr="008748F6">
              <w:rPr>
                <w:bCs/>
                <w:sz w:val="20"/>
                <w:szCs w:val="20"/>
              </w:rPr>
              <w:t>:</w:t>
            </w:r>
          </w:p>
          <w:p w14:paraId="7AD209D3" w14:textId="77777777" w:rsidR="006F53D1" w:rsidRPr="00B23A62" w:rsidRDefault="006F53D1" w:rsidP="006F53D1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bCs/>
                <w:sz w:val="20"/>
                <w:szCs w:val="20"/>
              </w:rPr>
              <w:t>Membuat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peletakan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baru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</w:t>
            </w:r>
            <w:r>
              <w:rPr>
                <w:bCs/>
                <w:sz w:val="20"/>
                <w:szCs w:val="20"/>
              </w:rPr>
              <w:t>BIMB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RM </w:t>
            </w:r>
            <w:r>
              <w:rPr>
                <w:bCs/>
                <w:sz w:val="20"/>
                <w:szCs w:val="20"/>
              </w:rPr>
              <w:t>4,000,000.00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selama</w:t>
            </w:r>
            <w:proofErr w:type="spellEnd"/>
            <w:r>
              <w:rPr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bCs/>
                <w:sz w:val="20"/>
                <w:szCs w:val="20"/>
              </w:rPr>
              <w:t>bulan</w:t>
            </w:r>
            <w:proofErr w:type="spellEnd"/>
            <w:r>
              <w:rPr>
                <w:bCs/>
                <w:sz w:val="20"/>
                <w:szCs w:val="20"/>
              </w:rPr>
              <w:t xml:space="preserve"> pada 14 November </w:t>
            </w:r>
            <w:proofErr w:type="gramStart"/>
            <w:r>
              <w:rPr>
                <w:bCs/>
                <w:sz w:val="20"/>
                <w:szCs w:val="20"/>
              </w:rPr>
              <w:t>2022;</w:t>
            </w:r>
            <w:proofErr w:type="gramEnd"/>
          </w:p>
          <w:p w14:paraId="66CFEC52" w14:textId="77777777" w:rsidR="006F53D1" w:rsidRPr="00B23A62" w:rsidRDefault="006F53D1" w:rsidP="006F53D1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B23A62"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Penyambungan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semula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BIMB </w:t>
            </w:r>
            <w:proofErr w:type="spellStart"/>
            <w:proofErr w:type="gram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 RM</w:t>
            </w:r>
            <w:proofErr w:type="gramEnd"/>
            <w:r w:rsidRPr="00B23A62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9</w:t>
            </w:r>
            <w:r w:rsidRPr="009770B2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315,510.26</w:t>
            </w:r>
            <w:r w:rsidRPr="009770B2"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>
              <w:rPr>
                <w:bCs/>
                <w:sz w:val="20"/>
                <w:szCs w:val="20"/>
              </w:rPr>
              <w:t xml:space="preserve">14 November </w:t>
            </w:r>
            <w:r w:rsidRPr="00B23A62">
              <w:rPr>
                <w:bCs/>
                <w:sz w:val="20"/>
                <w:szCs w:val="20"/>
              </w:rPr>
              <w:t>2022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bagi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tempoh</w:t>
            </w:r>
            <w:proofErr w:type="spellEnd"/>
            <w:r>
              <w:rPr>
                <w:bCs/>
                <w:sz w:val="20"/>
                <w:szCs w:val="20"/>
              </w:rPr>
              <w:t xml:space="preserve"> 3 &amp; 4 </w:t>
            </w:r>
            <w:proofErr w:type="spellStart"/>
            <w:r>
              <w:rPr>
                <w:bCs/>
                <w:sz w:val="20"/>
                <w:szCs w:val="20"/>
              </w:rPr>
              <w:t>bulan</w:t>
            </w:r>
            <w:proofErr w:type="spellEnd"/>
            <w:r w:rsidRPr="00B23A62">
              <w:rPr>
                <w:bCs/>
                <w:sz w:val="20"/>
                <w:szCs w:val="20"/>
              </w:rPr>
              <w:t>;</w:t>
            </w:r>
          </w:p>
          <w:p w14:paraId="5B034EF2" w14:textId="753BDCA6" w:rsidR="00ED267E" w:rsidRPr="0026479F" w:rsidRDefault="006F53D1" w:rsidP="006F53D1">
            <w:pPr>
              <w:spacing w:before="120" w:after="120" w:line="276" w:lineRule="auto"/>
              <w:rPr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proofErr w:type="spellStart"/>
            <w:r>
              <w:rPr>
                <w:bCs/>
                <w:sz w:val="20"/>
                <w:szCs w:val="20"/>
              </w:rPr>
              <w:t>Penyambungan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semula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pembangunan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di BIMB </w:t>
            </w:r>
            <w:proofErr w:type="spellStart"/>
            <w:proofErr w:type="gram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 RM</w:t>
            </w:r>
            <w:proofErr w:type="gramEnd"/>
            <w:r w:rsidRPr="00B23A62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2,517,705.50</w:t>
            </w:r>
            <w:r w:rsidRPr="009770B2"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 w:rsidR="00A53A9E">
              <w:rPr>
                <w:bCs/>
                <w:sz w:val="20"/>
                <w:szCs w:val="20"/>
              </w:rPr>
              <w:t>28</w:t>
            </w:r>
            <w:r>
              <w:rPr>
                <w:bCs/>
                <w:sz w:val="20"/>
                <w:szCs w:val="20"/>
              </w:rPr>
              <w:t xml:space="preserve"> November </w:t>
            </w:r>
            <w:r w:rsidRPr="00B23A62">
              <w:rPr>
                <w:bCs/>
                <w:sz w:val="20"/>
                <w:szCs w:val="20"/>
              </w:rPr>
              <w:t>2022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bagi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tempoh</w:t>
            </w:r>
            <w:proofErr w:type="spellEnd"/>
            <w:r>
              <w:rPr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bCs/>
                <w:sz w:val="20"/>
                <w:szCs w:val="20"/>
              </w:rPr>
              <w:t>bulan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</w:tr>
      <w:tr w:rsidR="00ED267E" w:rsidRPr="0026479F" w14:paraId="57DC98FC" w14:textId="77777777" w:rsidTr="0064381F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CD52" w14:textId="77777777" w:rsidR="00ED267E" w:rsidRPr="0026479F" w:rsidRDefault="00ED267E" w:rsidP="0064381F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9FA1" w14:textId="77777777" w:rsidR="00ED267E" w:rsidRPr="0026479F" w:rsidRDefault="00ED267E" w:rsidP="0064381F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44E5EFE9" w14:textId="77777777" w:rsidR="00ED267E" w:rsidRPr="0026479F" w:rsidRDefault="00ED267E" w:rsidP="00ED267E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>**</w:t>
      </w:r>
      <w:proofErr w:type="spellStart"/>
      <w:r w:rsidRPr="0026479F">
        <w:rPr>
          <w:sz w:val="20"/>
          <w:szCs w:val="20"/>
        </w:rPr>
        <w:t>Sila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lampirkan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maklumat-maklumat</w:t>
      </w:r>
      <w:proofErr w:type="spellEnd"/>
      <w:r w:rsidRPr="0026479F">
        <w:rPr>
          <w:sz w:val="20"/>
          <w:szCs w:val="20"/>
        </w:rPr>
        <w:t xml:space="preserve"> lain yang </w:t>
      </w:r>
      <w:proofErr w:type="spellStart"/>
      <w:r w:rsidRPr="0026479F">
        <w:rPr>
          <w:sz w:val="20"/>
          <w:szCs w:val="20"/>
        </w:rPr>
        <w:t>berkaitan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sekiranya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perlu</w:t>
      </w:r>
      <w:proofErr w:type="spellEnd"/>
      <w:r w:rsidRPr="0026479F">
        <w:rPr>
          <w:sz w:val="20"/>
          <w:szCs w:val="20"/>
        </w:rPr>
        <w:t xml:space="preserve">. </w:t>
      </w:r>
    </w:p>
    <w:p w14:paraId="44319ADB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E0E9BE6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17FA650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91C2A26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889BA8A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6C60598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5D15A4E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B82441F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F7C0E50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53DDD9D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16BC5F8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E96B7B2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7122A7C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EF4DCF2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2CCFA2B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CA61DAF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BCDA927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BDF0A45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699CF63" w14:textId="502FD803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67ED809" w14:textId="5B32AF27" w:rsidR="00ED7210" w:rsidRDefault="00ED7210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2765BDC" w14:textId="51AEE7F4" w:rsidR="00ED7210" w:rsidRDefault="00ED7210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E055E19" w14:textId="6EF7B27B" w:rsidR="00ED7210" w:rsidRDefault="00ED7210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F870AE0" w14:textId="6AB90651" w:rsidR="00ED7210" w:rsidRDefault="00ED7210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734548D" w14:textId="0D9C7A1F" w:rsidR="00ED7210" w:rsidRDefault="00ED7210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705A305" w14:textId="3E4BD3A7" w:rsidR="00ED7210" w:rsidRDefault="00ED7210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E038987" w14:textId="77777777" w:rsidR="00ED7210" w:rsidRDefault="00ED7210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5B5C609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97AFC2B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E28E09B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13D4BC3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7904D2F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35EDD9A5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0C3530E" w14:textId="4E1C93D4" w:rsidR="00ED267E" w:rsidRDefault="009B562E" w:rsidP="00ED267E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39600867" wp14:editId="2C50CE0A">
            <wp:extent cx="6105525" cy="3099435"/>
            <wp:effectExtent l="0" t="0" r="9525" b="571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92530" w14:textId="56FBB235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10F06E21" w14:textId="72BD976A" w:rsidR="00ED7210" w:rsidRDefault="00ED7210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E66BCE2" w14:textId="3FE850F0" w:rsidR="00ED7210" w:rsidRDefault="00ED7210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4E75DEDB" wp14:editId="20DE5FBD">
            <wp:extent cx="6105525" cy="2863215"/>
            <wp:effectExtent l="0" t="0" r="9525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45490" w14:textId="77777777" w:rsidR="00ED267E" w:rsidRDefault="00ED267E" w:rsidP="00ED267E">
      <w:pPr>
        <w:tabs>
          <w:tab w:val="left" w:pos="3300"/>
        </w:tabs>
        <w:rPr>
          <w:sz w:val="20"/>
          <w:szCs w:val="20"/>
          <w:lang w:val="sv-SE"/>
        </w:rPr>
      </w:pPr>
    </w:p>
    <w:p w14:paraId="4C32A252" w14:textId="77777777" w:rsidR="00ED267E" w:rsidRDefault="00ED267E" w:rsidP="00ED267E">
      <w:pPr>
        <w:tabs>
          <w:tab w:val="left" w:pos="3300"/>
        </w:tabs>
        <w:rPr>
          <w:sz w:val="20"/>
          <w:szCs w:val="20"/>
          <w:lang w:val="sv-SE"/>
        </w:rPr>
      </w:pPr>
    </w:p>
    <w:p w14:paraId="4D8A0951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>LAMPIRAN 3</w:t>
      </w:r>
    </w:p>
    <w:p w14:paraId="439446FC" w14:textId="77777777" w:rsidR="00ED267E" w:rsidRDefault="00ED267E" w:rsidP="00ED267E">
      <w:pPr>
        <w:tabs>
          <w:tab w:val="left" w:pos="3300"/>
        </w:tabs>
        <w:rPr>
          <w:sz w:val="20"/>
          <w:szCs w:val="20"/>
          <w:lang w:val="sv-SE"/>
        </w:rPr>
      </w:pPr>
    </w:p>
    <w:p w14:paraId="2A74143B" w14:textId="6272ADC9" w:rsidR="00ED267E" w:rsidRDefault="00ED7210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6481F48C" wp14:editId="3025AB27">
            <wp:extent cx="6105525" cy="1957705"/>
            <wp:effectExtent l="0" t="0" r="9525" b="4445"/>
            <wp:docPr id="3" name="Picture 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8D760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9AB63B5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F1CC475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DA9B510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2940A9E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4682724" w14:textId="77777777" w:rsidR="00ED267E" w:rsidRDefault="00ED267E" w:rsidP="00ED267E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LAMPIRAN 4</w:t>
      </w:r>
    </w:p>
    <w:p w14:paraId="4AB25E74" w14:textId="77777777" w:rsidR="00ED267E" w:rsidRDefault="00ED267E" w:rsidP="00ED267E">
      <w:pPr>
        <w:tabs>
          <w:tab w:val="left" w:pos="3300"/>
        </w:tabs>
        <w:rPr>
          <w:sz w:val="20"/>
          <w:szCs w:val="20"/>
          <w:lang w:val="sv-SE"/>
        </w:rPr>
      </w:pPr>
    </w:p>
    <w:p w14:paraId="37DE61D5" w14:textId="0EAAFA1A" w:rsidR="00ED267E" w:rsidRDefault="00ED7210" w:rsidP="00ED267E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0497BA2" wp14:editId="646956E7">
            <wp:extent cx="6105525" cy="3240405"/>
            <wp:effectExtent l="0" t="0" r="9525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EC1D" w14:textId="77777777" w:rsidR="00ED267E" w:rsidRDefault="00ED267E" w:rsidP="00ED267E">
      <w:pPr>
        <w:tabs>
          <w:tab w:val="left" w:pos="3300"/>
        </w:tabs>
        <w:rPr>
          <w:sz w:val="20"/>
          <w:szCs w:val="20"/>
          <w:lang w:val="sv-SE"/>
        </w:rPr>
      </w:pPr>
    </w:p>
    <w:p w14:paraId="067DF62C" w14:textId="77777777" w:rsidR="00ED267E" w:rsidRDefault="00ED267E" w:rsidP="00ED267E">
      <w:pPr>
        <w:tabs>
          <w:tab w:val="left" w:pos="3300"/>
        </w:tabs>
        <w:rPr>
          <w:sz w:val="20"/>
          <w:szCs w:val="20"/>
          <w:lang w:val="sv-SE"/>
        </w:rPr>
      </w:pPr>
    </w:p>
    <w:p w14:paraId="29599D19" w14:textId="77777777" w:rsidR="00ED267E" w:rsidRPr="0026479F" w:rsidRDefault="00ED267E" w:rsidP="00ED267E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</w:t>
      </w:r>
      <w:proofErr w:type="spellStart"/>
      <w:r w:rsidRPr="0026479F">
        <w:rPr>
          <w:sz w:val="20"/>
          <w:szCs w:val="20"/>
        </w:rPr>
        <w:t>Contoh</w:t>
      </w:r>
      <w:proofErr w:type="spellEnd"/>
      <w:r w:rsidRPr="0026479F">
        <w:rPr>
          <w:sz w:val="20"/>
          <w:szCs w:val="20"/>
        </w:rPr>
        <w:t xml:space="preserve">: Agenda program, </w:t>
      </w:r>
      <w:proofErr w:type="spellStart"/>
      <w:r w:rsidRPr="0026479F">
        <w:rPr>
          <w:sz w:val="20"/>
          <w:szCs w:val="20"/>
        </w:rPr>
        <w:t>perincian</w:t>
      </w:r>
      <w:proofErr w:type="spellEnd"/>
      <w:r w:rsidRPr="0026479F">
        <w:rPr>
          <w:sz w:val="20"/>
          <w:szCs w:val="20"/>
        </w:rPr>
        <w:t xml:space="preserve"> kos,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risiko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gambar</w:t>
      </w:r>
      <w:proofErr w:type="spellEnd"/>
      <w:r w:rsidRPr="0026479F">
        <w:rPr>
          <w:sz w:val="20"/>
          <w:szCs w:val="20"/>
        </w:rPr>
        <w:t xml:space="preserve"> rajah, </w:t>
      </w:r>
      <w:proofErr w:type="spellStart"/>
      <w:r w:rsidRPr="0026479F">
        <w:rPr>
          <w:sz w:val="20"/>
          <w:szCs w:val="20"/>
        </w:rPr>
        <w:t>lakaran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senarai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nama</w:t>
      </w:r>
      <w:proofErr w:type="spellEnd"/>
      <w:r w:rsidRPr="0026479F">
        <w:rPr>
          <w:sz w:val="20"/>
          <w:szCs w:val="20"/>
        </w:rPr>
        <w:t xml:space="preserve">, carta Gantt, </w:t>
      </w:r>
      <w:proofErr w:type="spellStart"/>
      <w:r w:rsidRPr="0026479F">
        <w:rPr>
          <w:sz w:val="20"/>
          <w:szCs w:val="20"/>
        </w:rPr>
        <w:t>dll</w:t>
      </w:r>
      <w:proofErr w:type="spellEnd"/>
      <w:r w:rsidRPr="0026479F">
        <w:rPr>
          <w:sz w:val="20"/>
          <w:szCs w:val="20"/>
        </w:rPr>
        <w:t>.)</w:t>
      </w:r>
    </w:p>
    <w:p w14:paraId="6DEC9AE0" w14:textId="77777777" w:rsidR="00ED267E" w:rsidRPr="0026479F" w:rsidRDefault="00ED267E" w:rsidP="00ED267E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ED267E" w:rsidRPr="0026479F" w14:paraId="29CB5227" w14:textId="77777777" w:rsidTr="0064381F">
        <w:trPr>
          <w:trHeight w:val="669"/>
        </w:trPr>
        <w:tc>
          <w:tcPr>
            <w:tcW w:w="5000" w:type="pct"/>
            <w:shd w:val="clear" w:color="auto" w:fill="D9E2F3"/>
          </w:tcPr>
          <w:p w14:paraId="28FE7891" w14:textId="77777777" w:rsidR="00ED267E" w:rsidRPr="0026479F" w:rsidRDefault="00ED267E" w:rsidP="0064381F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1" w:name="_Hlk84284172"/>
            <w:proofErr w:type="spellStart"/>
            <w:r w:rsidRPr="0026479F">
              <w:rPr>
                <w:rFonts w:eastAsia="MS Mincho"/>
                <w:sz w:val="20"/>
                <w:szCs w:val="20"/>
              </w:rPr>
              <w:t>Hanya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untuk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yang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menggunakan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Pembangunan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dari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Unit/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Bahagian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lain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. </w:t>
            </w:r>
          </w:p>
          <w:p w14:paraId="45640973" w14:textId="77777777" w:rsidR="00ED267E" w:rsidRPr="0026479F" w:rsidRDefault="00ED267E" w:rsidP="0064381F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berkaitan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ED267E" w:rsidRPr="0026479F" w14:paraId="03AA0A0F" w14:textId="77777777" w:rsidTr="0064381F">
        <w:trPr>
          <w:trHeight w:val="1900"/>
        </w:trPr>
        <w:tc>
          <w:tcPr>
            <w:tcW w:w="5000" w:type="pct"/>
            <w:shd w:val="clear" w:color="auto" w:fill="auto"/>
          </w:tcPr>
          <w:p w14:paraId="781B5FAE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4D329B48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97C09C6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168FCAFF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256B58DA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Nama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223C7039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1"/>
    </w:tbl>
    <w:p w14:paraId="2D50A2A3" w14:textId="77777777" w:rsidR="00ED267E" w:rsidRPr="0026479F" w:rsidRDefault="00ED267E" w:rsidP="00ED267E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ED267E" w:rsidRPr="0026479F" w14:paraId="142333CA" w14:textId="77777777" w:rsidTr="0064381F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97C221B" w14:textId="77777777" w:rsidR="00ED267E" w:rsidRPr="0026479F" w:rsidRDefault="00ED267E" w:rsidP="0064381F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2" w:name="_Hlk84284178"/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7A3525F2" w14:textId="77777777" w:rsidR="00ED267E" w:rsidRPr="0026479F" w:rsidRDefault="00ED267E" w:rsidP="0064381F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63FDA155" w14:textId="77777777" w:rsidR="00ED267E" w:rsidRPr="0026479F" w:rsidRDefault="00ED267E" w:rsidP="0064381F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memadai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disemak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sehingga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peringkat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Penyelia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berkaitan</w:t>
            </w:r>
            <w:proofErr w:type="spellEnd"/>
          </w:p>
        </w:tc>
      </w:tr>
      <w:tr w:rsidR="00ED267E" w:rsidRPr="0026479F" w14:paraId="2129ED95" w14:textId="77777777" w:rsidTr="0064381F">
        <w:trPr>
          <w:trHeight w:val="2126"/>
        </w:trPr>
        <w:tc>
          <w:tcPr>
            <w:tcW w:w="1416" w:type="pct"/>
            <w:shd w:val="clear" w:color="auto" w:fill="auto"/>
          </w:tcPr>
          <w:p w14:paraId="2586942B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36EEE98C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68274FB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5CE81D9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E58324D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488EB752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Tadbir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N26</w:t>
            </w:r>
          </w:p>
          <w:p w14:paraId="261BAEAA" w14:textId="3C36EB60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9 November </w:t>
            </w:r>
            <w:r w:rsidRPr="0026479F">
              <w:rPr>
                <w:rFonts w:eastAsia="MS Mincho"/>
                <w:sz w:val="20"/>
                <w:szCs w:val="20"/>
              </w:rPr>
              <w:t>2022</w:t>
            </w:r>
          </w:p>
        </w:tc>
        <w:tc>
          <w:tcPr>
            <w:tcW w:w="1792" w:type="pct"/>
          </w:tcPr>
          <w:p w14:paraId="0F087C7D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539C7AE3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5232823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0C7A01B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555FA09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6E65F705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Ketua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Akauntan</w:t>
            </w:r>
            <w:proofErr w:type="spellEnd"/>
          </w:p>
          <w:p w14:paraId="58C26D28" w14:textId="574953CF" w:rsidR="00ED267E" w:rsidRPr="0026479F" w:rsidRDefault="00ED267E" w:rsidP="0064381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9 November </w:t>
            </w:r>
            <w:r w:rsidRPr="0026479F">
              <w:rPr>
                <w:rFonts w:eastAsia="MS Mincho"/>
                <w:sz w:val="20"/>
                <w:szCs w:val="20"/>
              </w:rPr>
              <w:t>2022</w:t>
            </w:r>
          </w:p>
        </w:tc>
        <w:tc>
          <w:tcPr>
            <w:tcW w:w="1792" w:type="pct"/>
          </w:tcPr>
          <w:p w14:paraId="35E27890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4C380EC5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D9B68F8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E16BDEB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980D9AD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5F2BC50C" w14:textId="77777777" w:rsidR="00ED267E" w:rsidRPr="0026479F" w:rsidRDefault="00ED267E" w:rsidP="0064381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2D33394C" w14:textId="4A4B9369" w:rsidR="00ED267E" w:rsidRPr="0026479F" w:rsidRDefault="00ED267E" w:rsidP="0064381F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9 November </w:t>
            </w:r>
            <w:r w:rsidRPr="0026479F">
              <w:rPr>
                <w:rFonts w:eastAsia="MS Mincho"/>
                <w:sz w:val="20"/>
                <w:szCs w:val="20"/>
              </w:rPr>
              <w:t>2022</w:t>
            </w:r>
          </w:p>
        </w:tc>
      </w:tr>
      <w:bookmarkEnd w:id="2"/>
    </w:tbl>
    <w:p w14:paraId="608C1FDB" w14:textId="77777777" w:rsidR="00ED267E" w:rsidRPr="0026479F" w:rsidRDefault="00ED267E" w:rsidP="00ED267E">
      <w:pPr>
        <w:rPr>
          <w:sz w:val="20"/>
          <w:szCs w:val="20"/>
        </w:rPr>
      </w:pPr>
    </w:p>
    <w:p w14:paraId="7AAEED45" w14:textId="77777777" w:rsidR="00ED267E" w:rsidRPr="0026479F" w:rsidRDefault="00ED267E" w:rsidP="00ED267E">
      <w:pPr>
        <w:rPr>
          <w:sz w:val="20"/>
          <w:szCs w:val="20"/>
        </w:rPr>
      </w:pPr>
    </w:p>
    <w:p w14:paraId="23D172AB" w14:textId="77777777" w:rsidR="00ED267E" w:rsidRPr="0026479F" w:rsidRDefault="00ED267E" w:rsidP="00ED267E">
      <w:pPr>
        <w:rPr>
          <w:sz w:val="20"/>
          <w:szCs w:val="20"/>
        </w:rPr>
      </w:pPr>
    </w:p>
    <w:p w14:paraId="3528D4AD" w14:textId="77777777" w:rsidR="00ED267E" w:rsidRPr="0026479F" w:rsidRDefault="00ED267E" w:rsidP="00ED267E">
      <w:pPr>
        <w:rPr>
          <w:sz w:val="20"/>
          <w:szCs w:val="20"/>
        </w:rPr>
      </w:pPr>
    </w:p>
    <w:p w14:paraId="7A73C06B" w14:textId="77777777" w:rsidR="00ED267E" w:rsidRPr="0026479F" w:rsidRDefault="00ED267E" w:rsidP="00ED267E">
      <w:pPr>
        <w:rPr>
          <w:sz w:val="20"/>
          <w:szCs w:val="20"/>
        </w:rPr>
      </w:pPr>
    </w:p>
    <w:p w14:paraId="45A9C554" w14:textId="77777777" w:rsidR="00ED267E" w:rsidRDefault="00ED267E" w:rsidP="00ED267E"/>
    <w:p w14:paraId="1D03F61E" w14:textId="77777777" w:rsidR="00ED267E" w:rsidRDefault="00ED267E" w:rsidP="00ED267E"/>
    <w:p w14:paraId="3C05A521" w14:textId="77777777" w:rsidR="00ED267E" w:rsidRDefault="00ED267E" w:rsidP="00ED267E"/>
    <w:sectPr w:rsidR="00ED267E" w:rsidSect="0071261A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7E"/>
    <w:rsid w:val="00243E67"/>
    <w:rsid w:val="00264677"/>
    <w:rsid w:val="00330D80"/>
    <w:rsid w:val="006E4F22"/>
    <w:rsid w:val="006F53D1"/>
    <w:rsid w:val="009B562E"/>
    <w:rsid w:val="00A53A9E"/>
    <w:rsid w:val="00E146E8"/>
    <w:rsid w:val="00ED267E"/>
    <w:rsid w:val="00E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A304"/>
  <w15:chartTrackingRefBased/>
  <w15:docId w15:val="{C8564982-0FBD-4E7B-93D3-AB2A56F0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7E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ED267E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267E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ED267E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ED267E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850ed-612d-4a87-887f-b533674179b1" xsi:nil="true"/>
    <lcf76f155ced4ddcb4097134ff3c332f xmlns="5150bb7d-366a-456a-883e-ffdf75ad8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98694B-27B1-409A-B7B0-3A1202F85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7AB4B-CEAA-4C71-9792-91294EBA1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8D5FE-948A-4BC3-A9E0-DB109ED78A89}">
  <ds:schemaRefs>
    <ds:schemaRef ds:uri="http://schemas.microsoft.com/office/2006/metadata/properties"/>
    <ds:schemaRef ds:uri="http://schemas.microsoft.com/office/infopath/2007/PartnerControls"/>
    <ds:schemaRef ds:uri="265850ed-612d-4a87-887f-b533674179b1"/>
    <ds:schemaRef ds:uri="5150bb7d-366a-456a-883e-ffdf75ad8f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5</cp:revision>
  <cp:lastPrinted>2022-11-09T09:03:00Z</cp:lastPrinted>
  <dcterms:created xsi:type="dcterms:W3CDTF">2022-11-09T07:49:00Z</dcterms:created>
  <dcterms:modified xsi:type="dcterms:W3CDTF">2022-11-16T04:18:00Z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0x01010024D5EBD2B1C59F46A6C4E9FC11D403A4</vt:lpwstr>
  </property>
</Properties>
</file>