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0EB1C" w14:textId="069D94D3" w:rsidR="00D11279" w:rsidRDefault="00D11279" w:rsidP="00C32CFA">
      <w:pPr>
        <w:spacing w:after="0"/>
        <w:jc w:val="right"/>
        <w:rPr>
          <w:rFonts w:ascii="Arial" w:hAnsi="Arial" w:cs="Arial"/>
        </w:rPr>
      </w:pPr>
      <w:r w:rsidRPr="00C32CFA">
        <w:rPr>
          <w:rFonts w:ascii="Arial" w:hAnsi="Arial" w:cs="Arial"/>
        </w:rPr>
        <w:t>Lampiran</w:t>
      </w:r>
      <w:r w:rsidR="003611AB">
        <w:rPr>
          <w:rFonts w:ascii="Arial" w:hAnsi="Arial" w:cs="Arial"/>
        </w:rPr>
        <w:t xml:space="preserve"> 1</w:t>
      </w:r>
    </w:p>
    <w:p w14:paraId="345FF4FB" w14:textId="4C914C22" w:rsidR="003A7651" w:rsidRPr="0070237C" w:rsidRDefault="003A7651" w:rsidP="00C32CFA">
      <w:pPr>
        <w:spacing w:after="0"/>
        <w:jc w:val="right"/>
        <w:rPr>
          <w:rFonts w:ascii="Arial" w:hAnsi="Arial" w:cs="Arial"/>
        </w:rPr>
      </w:pPr>
    </w:p>
    <w:p w14:paraId="6F02E934" w14:textId="77777777" w:rsidR="00CC5377" w:rsidRDefault="00CC5377" w:rsidP="00460055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2B95CDD9" w14:textId="77777777" w:rsidR="00CC5377" w:rsidRDefault="00CC5377" w:rsidP="00460055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65D027C6" w14:textId="5DB95F9C" w:rsidR="00F85062" w:rsidRDefault="006D7FA3" w:rsidP="00460055">
      <w:pPr>
        <w:spacing w:after="0" w:line="360" w:lineRule="auto"/>
        <w:jc w:val="center"/>
        <w:rPr>
          <w:rFonts w:ascii="Arial" w:hAnsi="Arial" w:cs="Arial"/>
          <w:b/>
        </w:rPr>
      </w:pPr>
      <w:r w:rsidRPr="0070237C">
        <w:rPr>
          <w:rFonts w:ascii="Arial" w:hAnsi="Arial" w:cs="Arial"/>
          <w:b/>
          <w:bCs/>
        </w:rPr>
        <w:t xml:space="preserve">ANGGARAN PERBELANJAAN BAGI </w:t>
      </w:r>
      <w:r w:rsidR="00C87B6E" w:rsidRPr="0070237C">
        <w:rPr>
          <w:rFonts w:ascii="Arial" w:hAnsi="Arial" w:cs="Arial"/>
          <w:b/>
        </w:rPr>
        <w:t>MELAKSANAKAN</w:t>
      </w:r>
      <w:r w:rsidR="00C87B6E" w:rsidRPr="0070237C">
        <w:rPr>
          <w:rFonts w:ascii="Arial" w:hAnsi="Arial" w:cs="Arial"/>
          <w:b/>
          <w:spacing w:val="1"/>
        </w:rPr>
        <w:t xml:space="preserve"> </w:t>
      </w:r>
      <w:r w:rsidR="00C87B6E" w:rsidRPr="0070237C">
        <w:rPr>
          <w:rFonts w:ascii="Arial" w:hAnsi="Arial" w:cs="Arial"/>
          <w:b/>
        </w:rPr>
        <w:t>BENGKEL PEMURNIAAN STRUKTUR TADBIR URUS DASAR INDUSTRY4WRD</w:t>
      </w:r>
    </w:p>
    <w:p w14:paraId="7F6D5449" w14:textId="204779D2" w:rsidR="001D4E24" w:rsidRDefault="001D4E24" w:rsidP="00460055">
      <w:pPr>
        <w:spacing w:after="0" w:line="360" w:lineRule="auto"/>
        <w:jc w:val="center"/>
        <w:rPr>
          <w:rFonts w:ascii="Arial" w:hAnsi="Arial" w:cs="Arial"/>
          <w:b/>
        </w:rPr>
      </w:pPr>
    </w:p>
    <w:p w14:paraId="71192628" w14:textId="77777777" w:rsidR="001D4E24" w:rsidRPr="0070237C" w:rsidRDefault="001D4E24" w:rsidP="00460055">
      <w:pPr>
        <w:spacing w:after="0" w:line="360" w:lineRule="auto"/>
        <w:jc w:val="center"/>
        <w:rPr>
          <w:rFonts w:ascii="Arial" w:hAnsi="Arial" w:cs="Arial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"/>
        <w:gridCol w:w="1863"/>
        <w:gridCol w:w="1276"/>
        <w:gridCol w:w="1559"/>
        <w:gridCol w:w="1134"/>
        <w:gridCol w:w="1418"/>
        <w:gridCol w:w="1559"/>
      </w:tblGrid>
      <w:tr w:rsidR="009A0C91" w:rsidRPr="0087772A" w14:paraId="503E3441" w14:textId="4E71DFDD" w:rsidTr="00554406">
        <w:trPr>
          <w:trHeight w:val="359"/>
          <w:jc w:val="center"/>
        </w:trPr>
        <w:tc>
          <w:tcPr>
            <w:tcW w:w="684" w:type="dxa"/>
          </w:tcPr>
          <w:p w14:paraId="292580D4" w14:textId="77777777" w:rsidR="009A0C91" w:rsidRPr="0087772A" w:rsidRDefault="009A0C91" w:rsidP="008120D8">
            <w:pPr>
              <w:pStyle w:val="TableParagraph"/>
              <w:spacing w:line="360" w:lineRule="auto"/>
              <w:ind w:left="148"/>
              <w:jc w:val="center"/>
              <w:rPr>
                <w:rFonts w:ascii="Arial" w:hAnsi="Arial" w:cs="Arial"/>
                <w:b/>
              </w:rPr>
            </w:pPr>
            <w:r w:rsidRPr="0087772A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863" w:type="dxa"/>
          </w:tcPr>
          <w:p w14:paraId="1ECC0F46" w14:textId="77777777" w:rsidR="009A0C91" w:rsidRPr="0087772A" w:rsidRDefault="009A0C91" w:rsidP="008120D8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7772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276" w:type="dxa"/>
          </w:tcPr>
          <w:p w14:paraId="1572A422" w14:textId="77777777" w:rsidR="009A0C91" w:rsidRPr="0087772A" w:rsidRDefault="009A0C91" w:rsidP="008120D8">
            <w:pPr>
              <w:pStyle w:val="TableParagraph"/>
              <w:spacing w:line="360" w:lineRule="auto"/>
              <w:ind w:left="85" w:right="77"/>
              <w:jc w:val="center"/>
              <w:rPr>
                <w:rFonts w:ascii="Arial" w:hAnsi="Arial" w:cs="Arial"/>
                <w:b/>
              </w:rPr>
            </w:pPr>
            <w:r w:rsidRPr="0087772A">
              <w:rPr>
                <w:rFonts w:ascii="Arial" w:hAnsi="Arial" w:cs="Arial"/>
                <w:b/>
              </w:rPr>
              <w:t>Kos</w:t>
            </w:r>
          </w:p>
          <w:p w14:paraId="6A0F6C90" w14:textId="77777777" w:rsidR="009A0C91" w:rsidRPr="0087772A" w:rsidRDefault="009A0C91" w:rsidP="008120D8">
            <w:pPr>
              <w:pStyle w:val="TableParagraph"/>
              <w:spacing w:line="360" w:lineRule="auto"/>
              <w:ind w:left="85" w:right="77"/>
              <w:jc w:val="center"/>
              <w:rPr>
                <w:rFonts w:ascii="Arial" w:hAnsi="Arial" w:cs="Arial"/>
                <w:b/>
              </w:rPr>
            </w:pPr>
            <w:r w:rsidRPr="0087772A">
              <w:rPr>
                <w:rFonts w:ascii="Arial" w:hAnsi="Arial" w:cs="Arial"/>
                <w:b/>
              </w:rPr>
              <w:t>(RM)</w:t>
            </w:r>
          </w:p>
        </w:tc>
        <w:tc>
          <w:tcPr>
            <w:tcW w:w="1559" w:type="dxa"/>
          </w:tcPr>
          <w:p w14:paraId="6CC4C3B3" w14:textId="77777777" w:rsidR="009A0C91" w:rsidRPr="0087772A" w:rsidRDefault="009A0C91" w:rsidP="008120D8">
            <w:pPr>
              <w:pStyle w:val="TableParagraph"/>
              <w:spacing w:line="360" w:lineRule="auto"/>
              <w:ind w:left="332" w:right="321"/>
              <w:jc w:val="center"/>
              <w:rPr>
                <w:rFonts w:ascii="Arial" w:hAnsi="Arial" w:cs="Arial"/>
                <w:b/>
              </w:rPr>
            </w:pPr>
            <w:r w:rsidRPr="0087772A">
              <w:rPr>
                <w:rFonts w:ascii="Arial" w:hAnsi="Arial" w:cs="Arial"/>
                <w:b/>
              </w:rPr>
              <w:t>Kuantiti</w:t>
            </w:r>
          </w:p>
        </w:tc>
        <w:tc>
          <w:tcPr>
            <w:tcW w:w="1134" w:type="dxa"/>
          </w:tcPr>
          <w:p w14:paraId="5728C632" w14:textId="780F90E4" w:rsidR="009A0C91" w:rsidRPr="0087772A" w:rsidRDefault="009A0C91" w:rsidP="008120D8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Jumlah </w:t>
            </w:r>
            <w:r w:rsidR="008F7302">
              <w:rPr>
                <w:rFonts w:ascii="Arial" w:hAnsi="Arial" w:cs="Arial"/>
                <w:b/>
              </w:rPr>
              <w:t>Hari</w:t>
            </w:r>
          </w:p>
        </w:tc>
        <w:tc>
          <w:tcPr>
            <w:tcW w:w="1418" w:type="dxa"/>
          </w:tcPr>
          <w:p w14:paraId="53949FBD" w14:textId="386A0AB0" w:rsidR="009A0C91" w:rsidRPr="0087772A" w:rsidRDefault="009A0C91" w:rsidP="008120D8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7772A">
              <w:rPr>
                <w:rFonts w:ascii="Arial" w:hAnsi="Arial" w:cs="Arial"/>
                <w:b/>
              </w:rPr>
              <w:t>Jumlah</w:t>
            </w:r>
          </w:p>
          <w:p w14:paraId="07C0FD4A" w14:textId="77777777" w:rsidR="009A0C91" w:rsidRPr="0087772A" w:rsidRDefault="009A0C91" w:rsidP="008120D8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7772A">
              <w:rPr>
                <w:rFonts w:ascii="Arial" w:hAnsi="Arial" w:cs="Arial"/>
                <w:b/>
              </w:rPr>
              <w:t>(RM)</w:t>
            </w:r>
          </w:p>
        </w:tc>
        <w:tc>
          <w:tcPr>
            <w:tcW w:w="1559" w:type="dxa"/>
          </w:tcPr>
          <w:p w14:paraId="11C1BB61" w14:textId="77777777" w:rsidR="009A0C91" w:rsidRPr="0087772A" w:rsidRDefault="009A0C91" w:rsidP="008120D8">
            <w:pPr>
              <w:pStyle w:val="TableParagraph"/>
              <w:spacing w:line="360" w:lineRule="auto"/>
              <w:ind w:right="101"/>
              <w:jc w:val="center"/>
              <w:rPr>
                <w:rFonts w:ascii="Arial" w:hAnsi="Arial" w:cs="Arial"/>
                <w:b/>
              </w:rPr>
            </w:pPr>
            <w:r w:rsidRPr="0087772A">
              <w:rPr>
                <w:rFonts w:ascii="Arial" w:hAnsi="Arial" w:cs="Arial"/>
                <w:b/>
              </w:rPr>
              <w:t>Peruntukan</w:t>
            </w:r>
          </w:p>
        </w:tc>
      </w:tr>
      <w:tr w:rsidR="00054507" w:rsidRPr="00FE5AC3" w14:paraId="131FDD43" w14:textId="5802476D" w:rsidTr="00554406">
        <w:trPr>
          <w:trHeight w:val="60"/>
          <w:jc w:val="center"/>
        </w:trPr>
        <w:tc>
          <w:tcPr>
            <w:tcW w:w="684" w:type="dxa"/>
            <w:shd w:val="clear" w:color="auto" w:fill="auto"/>
            <w:vAlign w:val="center"/>
          </w:tcPr>
          <w:p w14:paraId="7D678E68" w14:textId="77777777" w:rsidR="00054507" w:rsidRPr="00AF0725" w:rsidRDefault="00054507" w:rsidP="00054507">
            <w:pPr>
              <w:pStyle w:val="TableParagraph"/>
              <w:spacing w:line="360" w:lineRule="auto"/>
              <w:ind w:left="160"/>
              <w:jc w:val="center"/>
              <w:rPr>
                <w:rFonts w:ascii="Arial" w:hAnsi="Arial" w:cs="Arial"/>
              </w:rPr>
            </w:pPr>
            <w:r w:rsidRPr="00AF0725">
              <w:rPr>
                <w:rFonts w:ascii="Arial" w:hAnsi="Arial" w:cs="Arial"/>
              </w:rPr>
              <w:t>1.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153FE5C5" w14:textId="63BCE9C2" w:rsidR="00054507" w:rsidRPr="00AF0725" w:rsidRDefault="00054507" w:rsidP="008120D8">
            <w:pPr>
              <w:spacing w:after="0" w:line="360" w:lineRule="auto"/>
              <w:rPr>
                <w:rFonts w:ascii="Arial" w:hAnsi="Arial" w:cs="Arial"/>
              </w:rPr>
            </w:pPr>
            <w:r w:rsidRPr="00AF0725">
              <w:rPr>
                <w:rFonts w:ascii="Arial" w:hAnsi="Arial" w:cs="Arial"/>
              </w:rPr>
              <w:t>Pakej Seminar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5E70DC" w14:textId="267A68C5" w:rsidR="00054507" w:rsidRPr="00AF0725" w:rsidRDefault="00054507" w:rsidP="008120D8">
            <w:pPr>
              <w:pStyle w:val="TableParagraph"/>
              <w:spacing w:line="360" w:lineRule="auto"/>
              <w:ind w:left="88" w:right="77"/>
              <w:jc w:val="center"/>
              <w:rPr>
                <w:rFonts w:ascii="Arial" w:hAnsi="Arial" w:cs="Arial"/>
              </w:rPr>
            </w:pPr>
            <w:r w:rsidRPr="00AF0725">
              <w:rPr>
                <w:rFonts w:ascii="Arial" w:hAnsi="Arial" w:cs="Arial"/>
              </w:rPr>
              <w:t>165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1C8DE5" w14:textId="1D298BEC" w:rsidR="00054507" w:rsidRPr="00AF0725" w:rsidRDefault="00054507" w:rsidP="008120D8">
            <w:pPr>
              <w:pStyle w:val="TableParagraph"/>
              <w:spacing w:line="360" w:lineRule="auto"/>
              <w:ind w:left="334" w:right="321"/>
              <w:jc w:val="center"/>
              <w:rPr>
                <w:rFonts w:ascii="Arial" w:hAnsi="Arial" w:cs="Arial"/>
              </w:rPr>
            </w:pPr>
            <w:r w:rsidRPr="00AF0725">
              <w:rPr>
                <w:rFonts w:ascii="Arial" w:hAnsi="Arial" w:cs="Arial"/>
              </w:rPr>
              <w:t>50 orang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8A82E4" w14:textId="15C6DF05" w:rsidR="00054507" w:rsidRPr="00AF0725" w:rsidRDefault="00054507" w:rsidP="008120D8">
            <w:pPr>
              <w:pStyle w:val="TableParagraph"/>
              <w:spacing w:line="360" w:lineRule="auto"/>
              <w:ind w:right="90"/>
              <w:jc w:val="center"/>
              <w:rPr>
                <w:rFonts w:ascii="Arial" w:hAnsi="Arial" w:cs="Arial"/>
              </w:rPr>
            </w:pPr>
            <w:r w:rsidRPr="00AF0725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7C928F" w14:textId="0BE383F4" w:rsidR="00054507" w:rsidRPr="00AF0725" w:rsidRDefault="00054507" w:rsidP="008120D8">
            <w:pPr>
              <w:pStyle w:val="TableParagraph"/>
              <w:spacing w:line="360" w:lineRule="auto"/>
              <w:ind w:right="90"/>
              <w:jc w:val="center"/>
              <w:rPr>
                <w:rFonts w:ascii="Arial" w:hAnsi="Arial" w:cs="Arial"/>
              </w:rPr>
            </w:pPr>
            <w:r w:rsidRPr="00AF0725">
              <w:rPr>
                <w:rFonts w:ascii="Arial" w:hAnsi="Arial" w:cs="Arial"/>
              </w:rPr>
              <w:t>16,500.00</w:t>
            </w:r>
          </w:p>
        </w:tc>
        <w:tc>
          <w:tcPr>
            <w:tcW w:w="1559" w:type="dxa"/>
            <w:vMerge w:val="restart"/>
            <w:vAlign w:val="center"/>
          </w:tcPr>
          <w:p w14:paraId="3D0F6844" w14:textId="00DE4FB6" w:rsidR="00054507" w:rsidRPr="00FE5AC3" w:rsidRDefault="00054507" w:rsidP="008120D8">
            <w:pPr>
              <w:pStyle w:val="TableParagraph"/>
              <w:spacing w:line="360" w:lineRule="auto"/>
              <w:ind w:right="90"/>
              <w:jc w:val="center"/>
              <w:rPr>
                <w:rFonts w:ascii="Arial" w:hAnsi="Arial" w:cs="Arial"/>
                <w:color w:val="FF0000"/>
              </w:rPr>
            </w:pPr>
            <w:r w:rsidRPr="00A73AEA">
              <w:rPr>
                <w:rFonts w:ascii="Arial" w:hAnsi="Arial" w:cs="Arial"/>
              </w:rPr>
              <w:t>Usahama Industri 4.0</w:t>
            </w:r>
          </w:p>
        </w:tc>
      </w:tr>
      <w:tr w:rsidR="00054507" w:rsidRPr="0087772A" w14:paraId="1053C399" w14:textId="55405E43" w:rsidTr="00554406">
        <w:trPr>
          <w:trHeight w:val="486"/>
          <w:jc w:val="center"/>
        </w:trPr>
        <w:tc>
          <w:tcPr>
            <w:tcW w:w="684" w:type="dxa"/>
            <w:shd w:val="clear" w:color="auto" w:fill="auto"/>
            <w:vAlign w:val="center"/>
          </w:tcPr>
          <w:p w14:paraId="4877FDAD" w14:textId="77777777" w:rsidR="00054507" w:rsidRPr="00AF0725" w:rsidRDefault="00054507" w:rsidP="00054507">
            <w:pPr>
              <w:pStyle w:val="TableParagraph"/>
              <w:spacing w:line="360" w:lineRule="auto"/>
              <w:ind w:left="160"/>
              <w:jc w:val="center"/>
              <w:rPr>
                <w:rFonts w:ascii="Arial" w:hAnsi="Arial" w:cs="Arial"/>
              </w:rPr>
            </w:pPr>
            <w:r w:rsidRPr="00AF0725">
              <w:rPr>
                <w:rFonts w:ascii="Arial" w:hAnsi="Arial" w:cs="Arial"/>
              </w:rPr>
              <w:t>2.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3E4BA160" w14:textId="2711BE8C" w:rsidR="00054507" w:rsidRPr="00AF0725" w:rsidRDefault="00054507" w:rsidP="00582E31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AF0725">
              <w:rPr>
                <w:rFonts w:ascii="Arial" w:hAnsi="Arial" w:cs="Arial"/>
              </w:rPr>
              <w:t>Perkhidmatan Ketua Fasilitator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E5BB59" w14:textId="3337E484" w:rsidR="00054507" w:rsidRPr="00AF0725" w:rsidRDefault="00054507" w:rsidP="00582E31">
            <w:pPr>
              <w:pStyle w:val="TableParagraph"/>
              <w:spacing w:line="360" w:lineRule="auto"/>
              <w:ind w:left="134"/>
              <w:jc w:val="center"/>
              <w:rPr>
                <w:rFonts w:ascii="Arial" w:hAnsi="Arial" w:cs="Arial"/>
              </w:rPr>
            </w:pPr>
            <w:r w:rsidRPr="00AF0725">
              <w:rPr>
                <w:rFonts w:ascii="Arial" w:hAnsi="Arial" w:cs="Arial"/>
              </w:rPr>
              <w:t xml:space="preserve">2,300/ </w:t>
            </w:r>
          </w:p>
          <w:p w14:paraId="767ABD4F" w14:textId="104FE92E" w:rsidR="00054507" w:rsidRPr="00AF0725" w:rsidRDefault="00054507" w:rsidP="00582E31">
            <w:pPr>
              <w:pStyle w:val="TableParagraph"/>
              <w:spacing w:line="360" w:lineRule="auto"/>
              <w:ind w:left="134"/>
              <w:jc w:val="center"/>
              <w:rPr>
                <w:rFonts w:ascii="Arial" w:hAnsi="Arial" w:cs="Arial"/>
              </w:rPr>
            </w:pPr>
            <w:r w:rsidRPr="00AF0725">
              <w:rPr>
                <w:rFonts w:ascii="Arial" w:hAnsi="Arial" w:cs="Arial"/>
              </w:rPr>
              <w:t>1 hari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BD6CF1" w14:textId="64B457D2" w:rsidR="00054507" w:rsidRPr="00AF0725" w:rsidRDefault="00054507" w:rsidP="00582E31">
            <w:pPr>
              <w:pStyle w:val="TableParagraph"/>
              <w:spacing w:line="360" w:lineRule="auto"/>
              <w:jc w:val="center"/>
              <w:rPr>
                <w:rFonts w:ascii="Arial" w:hAnsi="Arial" w:cs="Arial"/>
              </w:rPr>
            </w:pPr>
            <w:r w:rsidRPr="00AF0725">
              <w:rPr>
                <w:rFonts w:ascii="Arial" w:hAnsi="Arial" w:cs="Arial"/>
              </w:rPr>
              <w:t>1 orang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95ECD" w14:textId="0E3E2ABD" w:rsidR="00054507" w:rsidRPr="00AF0725" w:rsidRDefault="00054507" w:rsidP="00582E31">
            <w:pPr>
              <w:pStyle w:val="TableParagraph"/>
              <w:spacing w:line="360" w:lineRule="auto"/>
              <w:ind w:right="90"/>
              <w:jc w:val="center"/>
              <w:rPr>
                <w:rFonts w:ascii="Arial" w:hAnsi="Arial" w:cs="Arial"/>
              </w:rPr>
            </w:pPr>
            <w:r w:rsidRPr="00AF0725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095376" w14:textId="75EF561E" w:rsidR="00054507" w:rsidRPr="00AF0725" w:rsidRDefault="00054507" w:rsidP="00582E31">
            <w:pPr>
              <w:pStyle w:val="TableParagraph"/>
              <w:spacing w:line="360" w:lineRule="auto"/>
              <w:ind w:right="90"/>
              <w:jc w:val="center"/>
              <w:rPr>
                <w:rFonts w:ascii="Arial" w:hAnsi="Arial" w:cs="Arial"/>
              </w:rPr>
            </w:pPr>
            <w:r w:rsidRPr="00AF0725">
              <w:rPr>
                <w:rFonts w:ascii="Arial" w:hAnsi="Arial" w:cs="Arial"/>
              </w:rPr>
              <w:t>4,600.00</w:t>
            </w:r>
          </w:p>
        </w:tc>
        <w:tc>
          <w:tcPr>
            <w:tcW w:w="1559" w:type="dxa"/>
            <w:vMerge/>
            <w:vAlign w:val="center"/>
          </w:tcPr>
          <w:p w14:paraId="4BD39DA6" w14:textId="77777777" w:rsidR="00054507" w:rsidRPr="0087772A" w:rsidRDefault="00054507" w:rsidP="00582E31">
            <w:pPr>
              <w:pStyle w:val="TableParagraph"/>
              <w:spacing w:line="360" w:lineRule="auto"/>
              <w:ind w:right="91"/>
              <w:jc w:val="center"/>
              <w:rPr>
                <w:rFonts w:ascii="Arial" w:hAnsi="Arial" w:cs="Arial"/>
              </w:rPr>
            </w:pPr>
          </w:p>
        </w:tc>
      </w:tr>
      <w:tr w:rsidR="00054507" w:rsidRPr="0087772A" w14:paraId="2428BF7E" w14:textId="77777777" w:rsidTr="00554406">
        <w:trPr>
          <w:trHeight w:val="486"/>
          <w:jc w:val="center"/>
        </w:trPr>
        <w:tc>
          <w:tcPr>
            <w:tcW w:w="684" w:type="dxa"/>
            <w:shd w:val="clear" w:color="auto" w:fill="auto"/>
            <w:vAlign w:val="center"/>
          </w:tcPr>
          <w:p w14:paraId="390FF3A0" w14:textId="0015E522" w:rsidR="00054507" w:rsidRPr="00AF0725" w:rsidRDefault="00054507" w:rsidP="00054507">
            <w:pPr>
              <w:pStyle w:val="TableParagraph"/>
              <w:spacing w:line="360" w:lineRule="auto"/>
              <w:ind w:left="160"/>
              <w:jc w:val="center"/>
              <w:rPr>
                <w:rFonts w:ascii="Arial" w:hAnsi="Arial" w:cs="Arial"/>
              </w:rPr>
            </w:pPr>
            <w:r w:rsidRPr="00AF0725">
              <w:rPr>
                <w:rFonts w:ascii="Arial" w:hAnsi="Arial" w:cs="Arial"/>
              </w:rPr>
              <w:t>3.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34020DED" w14:textId="67043672" w:rsidR="00054507" w:rsidRPr="00AF0725" w:rsidRDefault="00054507" w:rsidP="00582E31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AF0725">
              <w:rPr>
                <w:rFonts w:ascii="Arial" w:hAnsi="Arial" w:cs="Arial"/>
              </w:rPr>
              <w:t>Perkhidmatan Fasilitator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C85665" w14:textId="77777777" w:rsidR="00054507" w:rsidRPr="00AF0725" w:rsidRDefault="00054507" w:rsidP="00582E31">
            <w:pPr>
              <w:pStyle w:val="TableParagraph"/>
              <w:spacing w:line="360" w:lineRule="auto"/>
              <w:ind w:left="134"/>
              <w:jc w:val="center"/>
              <w:rPr>
                <w:rFonts w:ascii="Arial" w:hAnsi="Arial" w:cs="Arial"/>
              </w:rPr>
            </w:pPr>
            <w:r w:rsidRPr="00AF0725">
              <w:rPr>
                <w:rFonts w:ascii="Arial" w:hAnsi="Arial" w:cs="Arial"/>
              </w:rPr>
              <w:t xml:space="preserve">1,800/ </w:t>
            </w:r>
          </w:p>
          <w:p w14:paraId="4DDD1DE8" w14:textId="72A76D1B" w:rsidR="00054507" w:rsidRPr="00AF0725" w:rsidRDefault="00054507" w:rsidP="00582E31">
            <w:pPr>
              <w:pStyle w:val="TableParagraph"/>
              <w:spacing w:line="360" w:lineRule="auto"/>
              <w:ind w:left="134"/>
              <w:jc w:val="center"/>
              <w:rPr>
                <w:rFonts w:ascii="Arial" w:hAnsi="Arial" w:cs="Arial"/>
              </w:rPr>
            </w:pPr>
            <w:r w:rsidRPr="00AF0725">
              <w:rPr>
                <w:rFonts w:ascii="Arial" w:hAnsi="Arial" w:cs="Arial"/>
              </w:rPr>
              <w:t>1 hari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D11AD5" w14:textId="5206BD3C" w:rsidR="00054507" w:rsidRPr="00AF0725" w:rsidRDefault="00054507" w:rsidP="00582E31">
            <w:pPr>
              <w:pStyle w:val="TableParagraph"/>
              <w:spacing w:line="360" w:lineRule="auto"/>
              <w:jc w:val="center"/>
              <w:rPr>
                <w:rFonts w:ascii="Arial" w:hAnsi="Arial" w:cs="Arial"/>
              </w:rPr>
            </w:pPr>
            <w:r w:rsidRPr="00AF0725">
              <w:rPr>
                <w:rFonts w:ascii="Arial" w:hAnsi="Arial" w:cs="Arial"/>
              </w:rPr>
              <w:t>1 orang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FF3725" w14:textId="025A4A71" w:rsidR="00054507" w:rsidRPr="00AF0725" w:rsidRDefault="00054507" w:rsidP="00582E31">
            <w:pPr>
              <w:pStyle w:val="TableParagraph"/>
              <w:spacing w:line="360" w:lineRule="auto"/>
              <w:ind w:right="90"/>
              <w:jc w:val="center"/>
              <w:rPr>
                <w:rFonts w:ascii="Arial" w:hAnsi="Arial" w:cs="Arial"/>
              </w:rPr>
            </w:pPr>
            <w:r w:rsidRPr="00AF0725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F35124" w14:textId="3DAE76B9" w:rsidR="00054507" w:rsidRPr="00AF0725" w:rsidRDefault="00054507" w:rsidP="00582E31">
            <w:pPr>
              <w:pStyle w:val="TableParagraph"/>
              <w:spacing w:line="360" w:lineRule="auto"/>
              <w:ind w:right="90"/>
              <w:jc w:val="center"/>
              <w:rPr>
                <w:rFonts w:ascii="Arial" w:hAnsi="Arial" w:cs="Arial"/>
              </w:rPr>
            </w:pPr>
            <w:r w:rsidRPr="00AF0725">
              <w:rPr>
                <w:rFonts w:ascii="Arial" w:hAnsi="Arial" w:cs="Arial"/>
              </w:rPr>
              <w:t>3,600.00</w:t>
            </w:r>
          </w:p>
        </w:tc>
        <w:tc>
          <w:tcPr>
            <w:tcW w:w="1559" w:type="dxa"/>
            <w:vMerge/>
            <w:vAlign w:val="center"/>
          </w:tcPr>
          <w:p w14:paraId="647CD5F3" w14:textId="77777777" w:rsidR="00054507" w:rsidRPr="0087772A" w:rsidRDefault="00054507" w:rsidP="00582E31">
            <w:pPr>
              <w:pStyle w:val="TableParagraph"/>
              <w:spacing w:line="360" w:lineRule="auto"/>
              <w:ind w:right="91"/>
              <w:jc w:val="center"/>
              <w:rPr>
                <w:rFonts w:ascii="Arial" w:hAnsi="Arial" w:cs="Arial"/>
              </w:rPr>
            </w:pPr>
          </w:p>
        </w:tc>
      </w:tr>
      <w:tr w:rsidR="00054507" w:rsidRPr="0087772A" w14:paraId="1A5B3D92" w14:textId="77777777" w:rsidTr="00554406">
        <w:trPr>
          <w:trHeight w:val="486"/>
          <w:jc w:val="center"/>
        </w:trPr>
        <w:tc>
          <w:tcPr>
            <w:tcW w:w="684" w:type="dxa"/>
            <w:shd w:val="clear" w:color="auto" w:fill="auto"/>
            <w:vAlign w:val="center"/>
          </w:tcPr>
          <w:p w14:paraId="58E8A1A4" w14:textId="42853176" w:rsidR="00054507" w:rsidRPr="00AF0725" w:rsidRDefault="00054507" w:rsidP="00054507">
            <w:pPr>
              <w:pStyle w:val="TableParagraph"/>
              <w:spacing w:line="360" w:lineRule="auto"/>
              <w:ind w:left="1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6F8DF4FB" w14:textId="39F7E529" w:rsidR="00054507" w:rsidRPr="00AF0725" w:rsidRDefault="00054507" w:rsidP="00582E31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Perkhidmatan Penyediaan Poster A2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FC2A4F" w14:textId="341ADB2E" w:rsidR="00054507" w:rsidRPr="00AF0725" w:rsidRDefault="00554406" w:rsidP="00582E31">
            <w:pPr>
              <w:pStyle w:val="TableParagraph"/>
              <w:spacing w:line="360" w:lineRule="auto"/>
              <w:ind w:left="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EFEC8B" w14:textId="00ABC9E3" w:rsidR="00054507" w:rsidRPr="00AF0725" w:rsidRDefault="00554406" w:rsidP="00582E31">
            <w:pPr>
              <w:pStyle w:val="TableParagraph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27426" w14:textId="596CABC8" w:rsidR="00054507" w:rsidRPr="00AF0725" w:rsidRDefault="00554406" w:rsidP="00582E31">
            <w:pPr>
              <w:pStyle w:val="TableParagraph"/>
              <w:spacing w:line="360" w:lineRule="auto"/>
              <w:ind w:right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3EC61F" w14:textId="0DEF37EC" w:rsidR="00054507" w:rsidRPr="00AF0725" w:rsidRDefault="00554406" w:rsidP="00582E31">
            <w:pPr>
              <w:pStyle w:val="TableParagraph"/>
              <w:spacing w:line="360" w:lineRule="auto"/>
              <w:ind w:right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1,600.00</w:t>
            </w:r>
          </w:p>
        </w:tc>
        <w:tc>
          <w:tcPr>
            <w:tcW w:w="1559" w:type="dxa"/>
            <w:vAlign w:val="center"/>
          </w:tcPr>
          <w:p w14:paraId="3F4377E4" w14:textId="2F1E97B1" w:rsidR="00054507" w:rsidRPr="0087772A" w:rsidRDefault="00554406" w:rsidP="00582E31">
            <w:pPr>
              <w:pStyle w:val="TableParagraph"/>
              <w:spacing w:line="360" w:lineRule="auto"/>
              <w:ind w:right="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Pembangunan MEPN</w:t>
            </w:r>
          </w:p>
        </w:tc>
      </w:tr>
      <w:tr w:rsidR="00582E31" w:rsidRPr="0087772A" w14:paraId="6517F5E8" w14:textId="741C751A" w:rsidTr="00554406">
        <w:trPr>
          <w:trHeight w:val="70"/>
          <w:jc w:val="center"/>
        </w:trPr>
        <w:tc>
          <w:tcPr>
            <w:tcW w:w="684" w:type="dxa"/>
          </w:tcPr>
          <w:p w14:paraId="00B37E26" w14:textId="77777777" w:rsidR="00582E31" w:rsidRPr="0087772A" w:rsidRDefault="00582E31" w:rsidP="00582E31">
            <w:pPr>
              <w:pStyle w:val="TableParagraph"/>
              <w:spacing w:line="360" w:lineRule="auto"/>
              <w:ind w:left="160"/>
              <w:rPr>
                <w:rFonts w:ascii="Arial" w:hAnsi="Arial" w:cs="Arial"/>
              </w:rPr>
            </w:pPr>
          </w:p>
        </w:tc>
        <w:tc>
          <w:tcPr>
            <w:tcW w:w="5832" w:type="dxa"/>
            <w:gridSpan w:val="4"/>
          </w:tcPr>
          <w:p w14:paraId="790E34CB" w14:textId="2E0CC856" w:rsidR="00582E31" w:rsidRPr="0087772A" w:rsidRDefault="00582E31" w:rsidP="00582E31">
            <w:pPr>
              <w:pStyle w:val="TableParagraph"/>
              <w:spacing w:line="360" w:lineRule="auto"/>
              <w:ind w:right="90"/>
              <w:jc w:val="center"/>
              <w:rPr>
                <w:rFonts w:ascii="Arial" w:hAnsi="Arial" w:cs="Arial"/>
              </w:rPr>
            </w:pPr>
            <w:r w:rsidRPr="0087772A">
              <w:rPr>
                <w:rFonts w:ascii="Arial" w:hAnsi="Arial" w:cs="Arial"/>
                <w:b/>
                <w:bCs/>
              </w:rPr>
              <w:t xml:space="preserve">Jumlah </w:t>
            </w:r>
          </w:p>
        </w:tc>
        <w:tc>
          <w:tcPr>
            <w:tcW w:w="1418" w:type="dxa"/>
          </w:tcPr>
          <w:p w14:paraId="3CC41155" w14:textId="2C371957" w:rsidR="00582E31" w:rsidRPr="00FE5AC3" w:rsidRDefault="00CF290E" w:rsidP="00582E31">
            <w:pPr>
              <w:pStyle w:val="TableParagraph"/>
              <w:spacing w:line="360" w:lineRule="auto"/>
              <w:ind w:right="9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2</w:t>
            </w:r>
            <w:r w:rsidR="007D5CC7">
              <w:rPr>
                <w:rFonts w:ascii="Arial" w:hAnsi="Arial" w:cs="Arial"/>
              </w:rPr>
              <w:t>6</w:t>
            </w:r>
            <w:r w:rsidR="00582E31" w:rsidRPr="00A73AEA">
              <w:rPr>
                <w:rFonts w:ascii="Arial" w:hAnsi="Arial" w:cs="Arial"/>
              </w:rPr>
              <w:t>,</w:t>
            </w:r>
            <w:r w:rsidR="007D5CC7">
              <w:rPr>
                <w:rFonts w:ascii="Arial" w:hAnsi="Arial" w:cs="Arial"/>
              </w:rPr>
              <w:t>3</w:t>
            </w:r>
            <w:r w:rsidR="005206E3">
              <w:rPr>
                <w:rFonts w:ascii="Arial" w:hAnsi="Arial" w:cs="Arial"/>
              </w:rPr>
              <w:t>00</w:t>
            </w:r>
            <w:r w:rsidR="00582E31" w:rsidRPr="00A73AEA">
              <w:rPr>
                <w:rFonts w:ascii="Arial" w:hAnsi="Arial" w:cs="Arial"/>
              </w:rPr>
              <w:t>.00</w:t>
            </w:r>
          </w:p>
        </w:tc>
        <w:tc>
          <w:tcPr>
            <w:tcW w:w="1559" w:type="dxa"/>
          </w:tcPr>
          <w:p w14:paraId="48D9C2EE" w14:textId="77777777" w:rsidR="00582E31" w:rsidRPr="0087772A" w:rsidRDefault="00582E31" w:rsidP="00582E31">
            <w:pPr>
              <w:pStyle w:val="TableParagraph"/>
              <w:spacing w:line="360" w:lineRule="auto"/>
              <w:ind w:right="92"/>
              <w:jc w:val="center"/>
              <w:rPr>
                <w:rFonts w:ascii="Arial" w:hAnsi="Arial" w:cs="Arial"/>
              </w:rPr>
            </w:pPr>
          </w:p>
        </w:tc>
      </w:tr>
    </w:tbl>
    <w:p w14:paraId="59E09E66" w14:textId="687469BF" w:rsidR="00782BD3" w:rsidRDefault="00782BD3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782BD3" w:rsidSect="006D7FA3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33808"/>
    <w:multiLevelType w:val="hybridMultilevel"/>
    <w:tmpl w:val="8DAC8D5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D1F93"/>
    <w:multiLevelType w:val="hybridMultilevel"/>
    <w:tmpl w:val="E522DD90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329B9"/>
    <w:multiLevelType w:val="hybridMultilevel"/>
    <w:tmpl w:val="B4C8FD12"/>
    <w:lvl w:ilvl="0" w:tplc="440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3" w15:restartNumberingAfterBreak="0">
    <w:nsid w:val="21197105"/>
    <w:multiLevelType w:val="hybridMultilevel"/>
    <w:tmpl w:val="3C4475F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54326"/>
    <w:multiLevelType w:val="multilevel"/>
    <w:tmpl w:val="77B621E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2B5D22"/>
    <w:multiLevelType w:val="hybridMultilevel"/>
    <w:tmpl w:val="54A6B96E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62B51"/>
    <w:multiLevelType w:val="hybridMultilevel"/>
    <w:tmpl w:val="EEBE927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35D0F"/>
    <w:multiLevelType w:val="hybridMultilevel"/>
    <w:tmpl w:val="96EA014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0584B"/>
    <w:multiLevelType w:val="hybridMultilevel"/>
    <w:tmpl w:val="6A883F0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731B3"/>
    <w:multiLevelType w:val="hybridMultilevel"/>
    <w:tmpl w:val="ECC87D8E"/>
    <w:lvl w:ilvl="0" w:tplc="D53C18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A46F9"/>
    <w:multiLevelType w:val="hybridMultilevel"/>
    <w:tmpl w:val="055E280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771E7E"/>
    <w:multiLevelType w:val="hybridMultilevel"/>
    <w:tmpl w:val="CC44CBA6"/>
    <w:lvl w:ilvl="0" w:tplc="2A94F3D8">
      <w:start w:val="1"/>
      <w:numFmt w:val="low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F3784"/>
    <w:multiLevelType w:val="hybridMultilevel"/>
    <w:tmpl w:val="135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340CC"/>
    <w:multiLevelType w:val="hybridMultilevel"/>
    <w:tmpl w:val="37E6BA0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45328"/>
    <w:multiLevelType w:val="hybridMultilevel"/>
    <w:tmpl w:val="D7488288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739435">
    <w:abstractNumId w:val="9"/>
  </w:num>
  <w:num w:numId="2" w16cid:durableId="1038431789">
    <w:abstractNumId w:val="11"/>
  </w:num>
  <w:num w:numId="3" w16cid:durableId="321738511">
    <w:abstractNumId w:val="14"/>
  </w:num>
  <w:num w:numId="4" w16cid:durableId="116725391">
    <w:abstractNumId w:val="1"/>
  </w:num>
  <w:num w:numId="5" w16cid:durableId="585575709">
    <w:abstractNumId w:val="6"/>
  </w:num>
  <w:num w:numId="6" w16cid:durableId="397675256">
    <w:abstractNumId w:val="3"/>
  </w:num>
  <w:num w:numId="7" w16cid:durableId="1919631445">
    <w:abstractNumId w:val="0"/>
  </w:num>
  <w:num w:numId="8" w16cid:durableId="1012218915">
    <w:abstractNumId w:val="7"/>
  </w:num>
  <w:num w:numId="9" w16cid:durableId="814100916">
    <w:abstractNumId w:val="5"/>
  </w:num>
  <w:num w:numId="10" w16cid:durableId="1796481663">
    <w:abstractNumId w:val="12"/>
  </w:num>
  <w:num w:numId="11" w16cid:durableId="1610576388">
    <w:abstractNumId w:val="8"/>
  </w:num>
  <w:num w:numId="12" w16cid:durableId="1944797529">
    <w:abstractNumId w:val="13"/>
  </w:num>
  <w:num w:numId="13" w16cid:durableId="13922445">
    <w:abstractNumId w:val="2"/>
  </w:num>
  <w:num w:numId="14" w16cid:durableId="111635569">
    <w:abstractNumId w:val="4"/>
  </w:num>
  <w:num w:numId="15" w16cid:durableId="247931506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44"/>
    <w:rsid w:val="00001A03"/>
    <w:rsid w:val="00004694"/>
    <w:rsid w:val="00005C11"/>
    <w:rsid w:val="00005ED5"/>
    <w:rsid w:val="00010B1E"/>
    <w:rsid w:val="00014961"/>
    <w:rsid w:val="000223E4"/>
    <w:rsid w:val="000242D5"/>
    <w:rsid w:val="00026369"/>
    <w:rsid w:val="000305BA"/>
    <w:rsid w:val="0003336C"/>
    <w:rsid w:val="00033CD0"/>
    <w:rsid w:val="00046437"/>
    <w:rsid w:val="00051ABB"/>
    <w:rsid w:val="00053888"/>
    <w:rsid w:val="00054507"/>
    <w:rsid w:val="00055B92"/>
    <w:rsid w:val="00056ED4"/>
    <w:rsid w:val="00057345"/>
    <w:rsid w:val="00061DCE"/>
    <w:rsid w:val="000626E8"/>
    <w:rsid w:val="00062DA8"/>
    <w:rsid w:val="000705DC"/>
    <w:rsid w:val="00070AE7"/>
    <w:rsid w:val="00072820"/>
    <w:rsid w:val="00073413"/>
    <w:rsid w:val="00077E36"/>
    <w:rsid w:val="00084E06"/>
    <w:rsid w:val="0008744F"/>
    <w:rsid w:val="00087B2F"/>
    <w:rsid w:val="00092AF2"/>
    <w:rsid w:val="00095134"/>
    <w:rsid w:val="000A312E"/>
    <w:rsid w:val="000A5211"/>
    <w:rsid w:val="000A6181"/>
    <w:rsid w:val="000B42C7"/>
    <w:rsid w:val="000B5632"/>
    <w:rsid w:val="000B5EC1"/>
    <w:rsid w:val="000C2DB5"/>
    <w:rsid w:val="000C4035"/>
    <w:rsid w:val="000C6D90"/>
    <w:rsid w:val="000C7BD6"/>
    <w:rsid w:val="000E163A"/>
    <w:rsid w:val="000F26F0"/>
    <w:rsid w:val="000F3C19"/>
    <w:rsid w:val="000F71CB"/>
    <w:rsid w:val="000F7774"/>
    <w:rsid w:val="001035CE"/>
    <w:rsid w:val="001051E7"/>
    <w:rsid w:val="00127440"/>
    <w:rsid w:val="001308C0"/>
    <w:rsid w:val="00131FBC"/>
    <w:rsid w:val="00132B8C"/>
    <w:rsid w:val="001405DE"/>
    <w:rsid w:val="001415C7"/>
    <w:rsid w:val="001425D5"/>
    <w:rsid w:val="00143DE6"/>
    <w:rsid w:val="00144526"/>
    <w:rsid w:val="001452A2"/>
    <w:rsid w:val="00150786"/>
    <w:rsid w:val="0015472D"/>
    <w:rsid w:val="0015685F"/>
    <w:rsid w:val="001569F3"/>
    <w:rsid w:val="001603B5"/>
    <w:rsid w:val="00160D1F"/>
    <w:rsid w:val="0016298D"/>
    <w:rsid w:val="00162B22"/>
    <w:rsid w:val="001740DF"/>
    <w:rsid w:val="0017721D"/>
    <w:rsid w:val="00182234"/>
    <w:rsid w:val="00183175"/>
    <w:rsid w:val="00183328"/>
    <w:rsid w:val="00183389"/>
    <w:rsid w:val="00193C50"/>
    <w:rsid w:val="00194595"/>
    <w:rsid w:val="00194AE3"/>
    <w:rsid w:val="00194F9D"/>
    <w:rsid w:val="00196E94"/>
    <w:rsid w:val="001A4878"/>
    <w:rsid w:val="001A4900"/>
    <w:rsid w:val="001A56E0"/>
    <w:rsid w:val="001A7E96"/>
    <w:rsid w:val="001B79B3"/>
    <w:rsid w:val="001C4A57"/>
    <w:rsid w:val="001D260F"/>
    <w:rsid w:val="001D3B67"/>
    <w:rsid w:val="001D4A0F"/>
    <w:rsid w:val="001D4E24"/>
    <w:rsid w:val="001D50E9"/>
    <w:rsid w:val="001D6E78"/>
    <w:rsid w:val="001E094B"/>
    <w:rsid w:val="001E1013"/>
    <w:rsid w:val="001F3B87"/>
    <w:rsid w:val="001F4435"/>
    <w:rsid w:val="001F4AE5"/>
    <w:rsid w:val="001F55BB"/>
    <w:rsid w:val="001F58A0"/>
    <w:rsid w:val="002052D2"/>
    <w:rsid w:val="00207CCD"/>
    <w:rsid w:val="00211743"/>
    <w:rsid w:val="00216B0E"/>
    <w:rsid w:val="0022289B"/>
    <w:rsid w:val="002242B9"/>
    <w:rsid w:val="00231172"/>
    <w:rsid w:val="002314E4"/>
    <w:rsid w:val="00235B67"/>
    <w:rsid w:val="002377FB"/>
    <w:rsid w:val="00240D4E"/>
    <w:rsid w:val="00246786"/>
    <w:rsid w:val="0025100F"/>
    <w:rsid w:val="00251BAC"/>
    <w:rsid w:val="0025433A"/>
    <w:rsid w:val="002626E2"/>
    <w:rsid w:val="00266327"/>
    <w:rsid w:val="0026751B"/>
    <w:rsid w:val="002749ED"/>
    <w:rsid w:val="00274CC5"/>
    <w:rsid w:val="0028027F"/>
    <w:rsid w:val="00282270"/>
    <w:rsid w:val="00284233"/>
    <w:rsid w:val="002853B8"/>
    <w:rsid w:val="002857C5"/>
    <w:rsid w:val="002A0B18"/>
    <w:rsid w:val="002A1644"/>
    <w:rsid w:val="002A59FA"/>
    <w:rsid w:val="002A5D6B"/>
    <w:rsid w:val="002B176B"/>
    <w:rsid w:val="002B3F73"/>
    <w:rsid w:val="002B4249"/>
    <w:rsid w:val="002B68E6"/>
    <w:rsid w:val="002C3754"/>
    <w:rsid w:val="002D2B09"/>
    <w:rsid w:val="002D2D3D"/>
    <w:rsid w:val="002E1F44"/>
    <w:rsid w:val="002E6A35"/>
    <w:rsid w:val="002F7B1C"/>
    <w:rsid w:val="00301815"/>
    <w:rsid w:val="00305BD6"/>
    <w:rsid w:val="00313FF6"/>
    <w:rsid w:val="0031439D"/>
    <w:rsid w:val="00317640"/>
    <w:rsid w:val="00327E4D"/>
    <w:rsid w:val="0033070B"/>
    <w:rsid w:val="00331379"/>
    <w:rsid w:val="003315E7"/>
    <w:rsid w:val="003329AE"/>
    <w:rsid w:val="003333CC"/>
    <w:rsid w:val="00335BFB"/>
    <w:rsid w:val="003445D9"/>
    <w:rsid w:val="00347B23"/>
    <w:rsid w:val="003504D9"/>
    <w:rsid w:val="00350B02"/>
    <w:rsid w:val="0035635A"/>
    <w:rsid w:val="003611AB"/>
    <w:rsid w:val="003640AC"/>
    <w:rsid w:val="00365B79"/>
    <w:rsid w:val="0036623F"/>
    <w:rsid w:val="00371C77"/>
    <w:rsid w:val="00372A2F"/>
    <w:rsid w:val="003754C8"/>
    <w:rsid w:val="003760FF"/>
    <w:rsid w:val="00377752"/>
    <w:rsid w:val="00377B1C"/>
    <w:rsid w:val="00381917"/>
    <w:rsid w:val="0038444D"/>
    <w:rsid w:val="00384D00"/>
    <w:rsid w:val="003876C7"/>
    <w:rsid w:val="00392199"/>
    <w:rsid w:val="00392E3C"/>
    <w:rsid w:val="00392E61"/>
    <w:rsid w:val="00396843"/>
    <w:rsid w:val="00396911"/>
    <w:rsid w:val="003A14A8"/>
    <w:rsid w:val="003A2D27"/>
    <w:rsid w:val="003A2FE5"/>
    <w:rsid w:val="003A6B29"/>
    <w:rsid w:val="003A7651"/>
    <w:rsid w:val="003B35B8"/>
    <w:rsid w:val="003B58C2"/>
    <w:rsid w:val="003B5B1E"/>
    <w:rsid w:val="003B6E4F"/>
    <w:rsid w:val="003C081A"/>
    <w:rsid w:val="003C125A"/>
    <w:rsid w:val="003C677D"/>
    <w:rsid w:val="003C73B6"/>
    <w:rsid w:val="003C75D4"/>
    <w:rsid w:val="003D6918"/>
    <w:rsid w:val="003D7C55"/>
    <w:rsid w:val="003E4834"/>
    <w:rsid w:val="003F2CBA"/>
    <w:rsid w:val="003F4080"/>
    <w:rsid w:val="003F4542"/>
    <w:rsid w:val="003F4964"/>
    <w:rsid w:val="003F4CBF"/>
    <w:rsid w:val="003F6941"/>
    <w:rsid w:val="00400A05"/>
    <w:rsid w:val="00401D6A"/>
    <w:rsid w:val="00403F90"/>
    <w:rsid w:val="00405B7C"/>
    <w:rsid w:val="004069D2"/>
    <w:rsid w:val="00406C34"/>
    <w:rsid w:val="004149C7"/>
    <w:rsid w:val="00420ECE"/>
    <w:rsid w:val="004212FA"/>
    <w:rsid w:val="0042182B"/>
    <w:rsid w:val="004229F8"/>
    <w:rsid w:val="0042397C"/>
    <w:rsid w:val="004278CD"/>
    <w:rsid w:val="00430AD6"/>
    <w:rsid w:val="00433A0A"/>
    <w:rsid w:val="00434431"/>
    <w:rsid w:val="00435C06"/>
    <w:rsid w:val="00437491"/>
    <w:rsid w:val="00440249"/>
    <w:rsid w:val="00441AD1"/>
    <w:rsid w:val="0045081C"/>
    <w:rsid w:val="00450968"/>
    <w:rsid w:val="00451AAB"/>
    <w:rsid w:val="00453CE8"/>
    <w:rsid w:val="00460055"/>
    <w:rsid w:val="00460BBA"/>
    <w:rsid w:val="00460C53"/>
    <w:rsid w:val="00463BCB"/>
    <w:rsid w:val="004664EC"/>
    <w:rsid w:val="00466E57"/>
    <w:rsid w:val="0047544C"/>
    <w:rsid w:val="00475ECA"/>
    <w:rsid w:val="00477C15"/>
    <w:rsid w:val="00482B47"/>
    <w:rsid w:val="00483A44"/>
    <w:rsid w:val="00487140"/>
    <w:rsid w:val="00491DA1"/>
    <w:rsid w:val="00493F91"/>
    <w:rsid w:val="004A143A"/>
    <w:rsid w:val="004A3B0E"/>
    <w:rsid w:val="004A50E9"/>
    <w:rsid w:val="004B190B"/>
    <w:rsid w:val="004B2652"/>
    <w:rsid w:val="004B5D2D"/>
    <w:rsid w:val="004B6A10"/>
    <w:rsid w:val="004B7C3E"/>
    <w:rsid w:val="004C0E0D"/>
    <w:rsid w:val="004C14E3"/>
    <w:rsid w:val="004C664E"/>
    <w:rsid w:val="004D08A1"/>
    <w:rsid w:val="004D096F"/>
    <w:rsid w:val="004D1DB0"/>
    <w:rsid w:val="004D58CF"/>
    <w:rsid w:val="004D6B87"/>
    <w:rsid w:val="004E1F84"/>
    <w:rsid w:val="004E2E38"/>
    <w:rsid w:val="004F1539"/>
    <w:rsid w:val="004F45EB"/>
    <w:rsid w:val="004F4F7C"/>
    <w:rsid w:val="004F7175"/>
    <w:rsid w:val="004F730E"/>
    <w:rsid w:val="00500172"/>
    <w:rsid w:val="00504372"/>
    <w:rsid w:val="005109F9"/>
    <w:rsid w:val="0051365C"/>
    <w:rsid w:val="00514D8B"/>
    <w:rsid w:val="005206E3"/>
    <w:rsid w:val="00524382"/>
    <w:rsid w:val="00524982"/>
    <w:rsid w:val="0052502F"/>
    <w:rsid w:val="0053465C"/>
    <w:rsid w:val="005357A2"/>
    <w:rsid w:val="005368F7"/>
    <w:rsid w:val="00536C19"/>
    <w:rsid w:val="00537787"/>
    <w:rsid w:val="005457AF"/>
    <w:rsid w:val="005502D3"/>
    <w:rsid w:val="00552066"/>
    <w:rsid w:val="00554406"/>
    <w:rsid w:val="0056127D"/>
    <w:rsid w:val="00563200"/>
    <w:rsid w:val="00565499"/>
    <w:rsid w:val="005656B1"/>
    <w:rsid w:val="00565ABF"/>
    <w:rsid w:val="0056722C"/>
    <w:rsid w:val="00571C3A"/>
    <w:rsid w:val="00574B98"/>
    <w:rsid w:val="00576BA5"/>
    <w:rsid w:val="00576EA1"/>
    <w:rsid w:val="0058067E"/>
    <w:rsid w:val="00582E31"/>
    <w:rsid w:val="00583996"/>
    <w:rsid w:val="0059519B"/>
    <w:rsid w:val="005A399A"/>
    <w:rsid w:val="005A504F"/>
    <w:rsid w:val="005A5838"/>
    <w:rsid w:val="005A6F3F"/>
    <w:rsid w:val="005B4957"/>
    <w:rsid w:val="005C0E2C"/>
    <w:rsid w:val="005C3974"/>
    <w:rsid w:val="005D53EB"/>
    <w:rsid w:val="005D769B"/>
    <w:rsid w:val="005E058F"/>
    <w:rsid w:val="005F10AE"/>
    <w:rsid w:val="005F3531"/>
    <w:rsid w:val="005F7779"/>
    <w:rsid w:val="005F7A4B"/>
    <w:rsid w:val="00602967"/>
    <w:rsid w:val="006052B9"/>
    <w:rsid w:val="00607951"/>
    <w:rsid w:val="0061572C"/>
    <w:rsid w:val="00620D6D"/>
    <w:rsid w:val="00621370"/>
    <w:rsid w:val="00622624"/>
    <w:rsid w:val="006246CD"/>
    <w:rsid w:val="006371BB"/>
    <w:rsid w:val="00645414"/>
    <w:rsid w:val="00647032"/>
    <w:rsid w:val="006477DA"/>
    <w:rsid w:val="00647D5A"/>
    <w:rsid w:val="00650780"/>
    <w:rsid w:val="00651025"/>
    <w:rsid w:val="00652E68"/>
    <w:rsid w:val="00655A98"/>
    <w:rsid w:val="00661AF6"/>
    <w:rsid w:val="00661E7D"/>
    <w:rsid w:val="00662C42"/>
    <w:rsid w:val="00665A02"/>
    <w:rsid w:val="006710D9"/>
    <w:rsid w:val="00676530"/>
    <w:rsid w:val="006807EF"/>
    <w:rsid w:val="00686A3A"/>
    <w:rsid w:val="00691D8B"/>
    <w:rsid w:val="0069292D"/>
    <w:rsid w:val="006939F1"/>
    <w:rsid w:val="0069405A"/>
    <w:rsid w:val="00695463"/>
    <w:rsid w:val="006A2ACF"/>
    <w:rsid w:val="006A2DFE"/>
    <w:rsid w:val="006A7E1D"/>
    <w:rsid w:val="006B0A85"/>
    <w:rsid w:val="006B150E"/>
    <w:rsid w:val="006B5BBB"/>
    <w:rsid w:val="006C2506"/>
    <w:rsid w:val="006C5BCC"/>
    <w:rsid w:val="006C5BE2"/>
    <w:rsid w:val="006C650B"/>
    <w:rsid w:val="006D399B"/>
    <w:rsid w:val="006D70E8"/>
    <w:rsid w:val="006D7FA3"/>
    <w:rsid w:val="006E0765"/>
    <w:rsid w:val="006E0B74"/>
    <w:rsid w:val="006E0D45"/>
    <w:rsid w:val="006E1D56"/>
    <w:rsid w:val="006E278D"/>
    <w:rsid w:val="006E385B"/>
    <w:rsid w:val="006E50B9"/>
    <w:rsid w:val="006E6E2B"/>
    <w:rsid w:val="006E71B5"/>
    <w:rsid w:val="006F00C2"/>
    <w:rsid w:val="006F2255"/>
    <w:rsid w:val="006F2948"/>
    <w:rsid w:val="006F2B32"/>
    <w:rsid w:val="006F2FCD"/>
    <w:rsid w:val="006F7F11"/>
    <w:rsid w:val="00701F53"/>
    <w:rsid w:val="0070237C"/>
    <w:rsid w:val="00702B51"/>
    <w:rsid w:val="007118CF"/>
    <w:rsid w:val="0071542C"/>
    <w:rsid w:val="00721052"/>
    <w:rsid w:val="0072190B"/>
    <w:rsid w:val="00730098"/>
    <w:rsid w:val="007302AC"/>
    <w:rsid w:val="00730C79"/>
    <w:rsid w:val="007319E2"/>
    <w:rsid w:val="00732ABF"/>
    <w:rsid w:val="00733565"/>
    <w:rsid w:val="00734D1B"/>
    <w:rsid w:val="00742D57"/>
    <w:rsid w:val="007474C1"/>
    <w:rsid w:val="00752BF8"/>
    <w:rsid w:val="00753A26"/>
    <w:rsid w:val="00760D52"/>
    <w:rsid w:val="00762189"/>
    <w:rsid w:val="00764998"/>
    <w:rsid w:val="007671CF"/>
    <w:rsid w:val="00776992"/>
    <w:rsid w:val="00777AEE"/>
    <w:rsid w:val="007827C3"/>
    <w:rsid w:val="00782AC1"/>
    <w:rsid w:val="00782BD3"/>
    <w:rsid w:val="007855D9"/>
    <w:rsid w:val="007957C3"/>
    <w:rsid w:val="007A2CCB"/>
    <w:rsid w:val="007A2FA3"/>
    <w:rsid w:val="007A3516"/>
    <w:rsid w:val="007A40FB"/>
    <w:rsid w:val="007A6387"/>
    <w:rsid w:val="007A69A2"/>
    <w:rsid w:val="007B3CDA"/>
    <w:rsid w:val="007B6464"/>
    <w:rsid w:val="007B6EC8"/>
    <w:rsid w:val="007C7347"/>
    <w:rsid w:val="007D01B8"/>
    <w:rsid w:val="007D260C"/>
    <w:rsid w:val="007D3AF4"/>
    <w:rsid w:val="007D5CC7"/>
    <w:rsid w:val="007E0D02"/>
    <w:rsid w:val="007E1F21"/>
    <w:rsid w:val="007E222A"/>
    <w:rsid w:val="007E59E8"/>
    <w:rsid w:val="007F25BF"/>
    <w:rsid w:val="007F565F"/>
    <w:rsid w:val="0080047C"/>
    <w:rsid w:val="0080093B"/>
    <w:rsid w:val="00803CC2"/>
    <w:rsid w:val="00803FE4"/>
    <w:rsid w:val="00806050"/>
    <w:rsid w:val="008120D8"/>
    <w:rsid w:val="00813EDD"/>
    <w:rsid w:val="008151D0"/>
    <w:rsid w:val="008200EB"/>
    <w:rsid w:val="00821B30"/>
    <w:rsid w:val="00826E4E"/>
    <w:rsid w:val="00826FAF"/>
    <w:rsid w:val="008326B0"/>
    <w:rsid w:val="00833D4F"/>
    <w:rsid w:val="008346CB"/>
    <w:rsid w:val="00834C55"/>
    <w:rsid w:val="00841BF0"/>
    <w:rsid w:val="008472E3"/>
    <w:rsid w:val="0085752F"/>
    <w:rsid w:val="00863C6A"/>
    <w:rsid w:val="00867083"/>
    <w:rsid w:val="00867AFA"/>
    <w:rsid w:val="00870CF8"/>
    <w:rsid w:val="008710EA"/>
    <w:rsid w:val="0087225E"/>
    <w:rsid w:val="00873CB8"/>
    <w:rsid w:val="0087772A"/>
    <w:rsid w:val="008849A6"/>
    <w:rsid w:val="00885C89"/>
    <w:rsid w:val="00890048"/>
    <w:rsid w:val="008900FB"/>
    <w:rsid w:val="00890AA5"/>
    <w:rsid w:val="008919EB"/>
    <w:rsid w:val="008A24F7"/>
    <w:rsid w:val="008A31D5"/>
    <w:rsid w:val="008A4C34"/>
    <w:rsid w:val="008A52ED"/>
    <w:rsid w:val="008A7CE0"/>
    <w:rsid w:val="008B4014"/>
    <w:rsid w:val="008B665E"/>
    <w:rsid w:val="008C034D"/>
    <w:rsid w:val="008C2256"/>
    <w:rsid w:val="008C5593"/>
    <w:rsid w:val="008D1463"/>
    <w:rsid w:val="008D46F7"/>
    <w:rsid w:val="008E1B98"/>
    <w:rsid w:val="008E3350"/>
    <w:rsid w:val="008F1889"/>
    <w:rsid w:val="008F20EC"/>
    <w:rsid w:val="008F59DD"/>
    <w:rsid w:val="008F7302"/>
    <w:rsid w:val="009046C8"/>
    <w:rsid w:val="00904F89"/>
    <w:rsid w:val="009063AF"/>
    <w:rsid w:val="009122AD"/>
    <w:rsid w:val="009140E5"/>
    <w:rsid w:val="00915779"/>
    <w:rsid w:val="00915EE8"/>
    <w:rsid w:val="009161E8"/>
    <w:rsid w:val="009252FC"/>
    <w:rsid w:val="00926F29"/>
    <w:rsid w:val="0093319A"/>
    <w:rsid w:val="00934C3C"/>
    <w:rsid w:val="00936E6B"/>
    <w:rsid w:val="00937E75"/>
    <w:rsid w:val="009416E6"/>
    <w:rsid w:val="00942A6B"/>
    <w:rsid w:val="00945A2C"/>
    <w:rsid w:val="00947601"/>
    <w:rsid w:val="0095383F"/>
    <w:rsid w:val="00953F30"/>
    <w:rsid w:val="0095576D"/>
    <w:rsid w:val="00956282"/>
    <w:rsid w:val="00957560"/>
    <w:rsid w:val="009614A9"/>
    <w:rsid w:val="00963C99"/>
    <w:rsid w:val="00965232"/>
    <w:rsid w:val="00975E20"/>
    <w:rsid w:val="00976E83"/>
    <w:rsid w:val="009776EC"/>
    <w:rsid w:val="009809FE"/>
    <w:rsid w:val="00991F7C"/>
    <w:rsid w:val="00994BC7"/>
    <w:rsid w:val="009A0C91"/>
    <w:rsid w:val="009A254B"/>
    <w:rsid w:val="009A2C1C"/>
    <w:rsid w:val="009A723E"/>
    <w:rsid w:val="009B092F"/>
    <w:rsid w:val="009B0AE6"/>
    <w:rsid w:val="009B0EE9"/>
    <w:rsid w:val="009C085B"/>
    <w:rsid w:val="009C32DF"/>
    <w:rsid w:val="009C3435"/>
    <w:rsid w:val="009C3454"/>
    <w:rsid w:val="009D0212"/>
    <w:rsid w:val="009D13C7"/>
    <w:rsid w:val="009D7F46"/>
    <w:rsid w:val="009E0F82"/>
    <w:rsid w:val="009F579A"/>
    <w:rsid w:val="009F77D2"/>
    <w:rsid w:val="00A0295E"/>
    <w:rsid w:val="00A034EB"/>
    <w:rsid w:val="00A064F4"/>
    <w:rsid w:val="00A07C97"/>
    <w:rsid w:val="00A148B7"/>
    <w:rsid w:val="00A14CD7"/>
    <w:rsid w:val="00A17F79"/>
    <w:rsid w:val="00A20163"/>
    <w:rsid w:val="00A22BAB"/>
    <w:rsid w:val="00A265AF"/>
    <w:rsid w:val="00A30312"/>
    <w:rsid w:val="00A30748"/>
    <w:rsid w:val="00A31E7F"/>
    <w:rsid w:val="00A334B0"/>
    <w:rsid w:val="00A406A6"/>
    <w:rsid w:val="00A42105"/>
    <w:rsid w:val="00A45031"/>
    <w:rsid w:val="00A455DD"/>
    <w:rsid w:val="00A45CBC"/>
    <w:rsid w:val="00A45F3D"/>
    <w:rsid w:val="00A52ED5"/>
    <w:rsid w:val="00A52FCE"/>
    <w:rsid w:val="00A60A33"/>
    <w:rsid w:val="00A60FA6"/>
    <w:rsid w:val="00A6500C"/>
    <w:rsid w:val="00A66FCA"/>
    <w:rsid w:val="00A67690"/>
    <w:rsid w:val="00A73AEA"/>
    <w:rsid w:val="00A80495"/>
    <w:rsid w:val="00A85470"/>
    <w:rsid w:val="00A87680"/>
    <w:rsid w:val="00A96797"/>
    <w:rsid w:val="00AB6FF2"/>
    <w:rsid w:val="00AB7891"/>
    <w:rsid w:val="00AC22AC"/>
    <w:rsid w:val="00AC308D"/>
    <w:rsid w:val="00AC5867"/>
    <w:rsid w:val="00AC73EE"/>
    <w:rsid w:val="00AD06D9"/>
    <w:rsid w:val="00AD1395"/>
    <w:rsid w:val="00AD349B"/>
    <w:rsid w:val="00AD48E6"/>
    <w:rsid w:val="00AE0477"/>
    <w:rsid w:val="00AE6F0A"/>
    <w:rsid w:val="00AF0725"/>
    <w:rsid w:val="00AF3CC1"/>
    <w:rsid w:val="00AF43D9"/>
    <w:rsid w:val="00AF5768"/>
    <w:rsid w:val="00B02302"/>
    <w:rsid w:val="00B02C77"/>
    <w:rsid w:val="00B03099"/>
    <w:rsid w:val="00B04AAE"/>
    <w:rsid w:val="00B102F8"/>
    <w:rsid w:val="00B10501"/>
    <w:rsid w:val="00B113DB"/>
    <w:rsid w:val="00B11AFC"/>
    <w:rsid w:val="00B1475D"/>
    <w:rsid w:val="00B16939"/>
    <w:rsid w:val="00B16DD1"/>
    <w:rsid w:val="00B203FE"/>
    <w:rsid w:val="00B231C1"/>
    <w:rsid w:val="00B269D0"/>
    <w:rsid w:val="00B34A6A"/>
    <w:rsid w:val="00B45C87"/>
    <w:rsid w:val="00B46946"/>
    <w:rsid w:val="00B46F1A"/>
    <w:rsid w:val="00B54681"/>
    <w:rsid w:val="00B5552C"/>
    <w:rsid w:val="00B564A9"/>
    <w:rsid w:val="00B575BB"/>
    <w:rsid w:val="00B57B5A"/>
    <w:rsid w:val="00B604FF"/>
    <w:rsid w:val="00B61FE0"/>
    <w:rsid w:val="00B621CB"/>
    <w:rsid w:val="00B6290B"/>
    <w:rsid w:val="00B63F00"/>
    <w:rsid w:val="00B67FF0"/>
    <w:rsid w:val="00B72C84"/>
    <w:rsid w:val="00B72F16"/>
    <w:rsid w:val="00B734EF"/>
    <w:rsid w:val="00B81FDD"/>
    <w:rsid w:val="00B822E3"/>
    <w:rsid w:val="00B82395"/>
    <w:rsid w:val="00B87090"/>
    <w:rsid w:val="00B9177D"/>
    <w:rsid w:val="00B93525"/>
    <w:rsid w:val="00B94719"/>
    <w:rsid w:val="00B96FE7"/>
    <w:rsid w:val="00BA1B1A"/>
    <w:rsid w:val="00BA3DE3"/>
    <w:rsid w:val="00BB066D"/>
    <w:rsid w:val="00BB5CDA"/>
    <w:rsid w:val="00BC2D4D"/>
    <w:rsid w:val="00BC4583"/>
    <w:rsid w:val="00BC6056"/>
    <w:rsid w:val="00BD16E8"/>
    <w:rsid w:val="00BD516F"/>
    <w:rsid w:val="00BD6EFD"/>
    <w:rsid w:val="00BE634B"/>
    <w:rsid w:val="00BF13A1"/>
    <w:rsid w:val="00BF36D5"/>
    <w:rsid w:val="00BF4430"/>
    <w:rsid w:val="00C018F2"/>
    <w:rsid w:val="00C059E6"/>
    <w:rsid w:val="00C05FF0"/>
    <w:rsid w:val="00C14A27"/>
    <w:rsid w:val="00C16846"/>
    <w:rsid w:val="00C16A7D"/>
    <w:rsid w:val="00C30AF9"/>
    <w:rsid w:val="00C32CFA"/>
    <w:rsid w:val="00C333EC"/>
    <w:rsid w:val="00C34236"/>
    <w:rsid w:val="00C4029A"/>
    <w:rsid w:val="00C41B49"/>
    <w:rsid w:val="00C41FA9"/>
    <w:rsid w:val="00C421EC"/>
    <w:rsid w:val="00C434B9"/>
    <w:rsid w:val="00C446CB"/>
    <w:rsid w:val="00C54B0C"/>
    <w:rsid w:val="00C56D6F"/>
    <w:rsid w:val="00C57B29"/>
    <w:rsid w:val="00C57D72"/>
    <w:rsid w:val="00C6355E"/>
    <w:rsid w:val="00C63BEC"/>
    <w:rsid w:val="00C65443"/>
    <w:rsid w:val="00C717E8"/>
    <w:rsid w:val="00C74903"/>
    <w:rsid w:val="00C7580B"/>
    <w:rsid w:val="00C8146C"/>
    <w:rsid w:val="00C8302D"/>
    <w:rsid w:val="00C83EBF"/>
    <w:rsid w:val="00C840B2"/>
    <w:rsid w:val="00C87B6E"/>
    <w:rsid w:val="00C87F48"/>
    <w:rsid w:val="00C90548"/>
    <w:rsid w:val="00C90C1A"/>
    <w:rsid w:val="00C953CF"/>
    <w:rsid w:val="00CA0903"/>
    <w:rsid w:val="00CA1D82"/>
    <w:rsid w:val="00CA33FA"/>
    <w:rsid w:val="00CA72EB"/>
    <w:rsid w:val="00CB28EE"/>
    <w:rsid w:val="00CB415C"/>
    <w:rsid w:val="00CB6F99"/>
    <w:rsid w:val="00CC5377"/>
    <w:rsid w:val="00CD2C14"/>
    <w:rsid w:val="00CD369B"/>
    <w:rsid w:val="00CD684E"/>
    <w:rsid w:val="00CE37CA"/>
    <w:rsid w:val="00CE49D9"/>
    <w:rsid w:val="00CE5F24"/>
    <w:rsid w:val="00CF1A78"/>
    <w:rsid w:val="00CF290E"/>
    <w:rsid w:val="00CF69D7"/>
    <w:rsid w:val="00D00644"/>
    <w:rsid w:val="00D03FD4"/>
    <w:rsid w:val="00D04E47"/>
    <w:rsid w:val="00D058D2"/>
    <w:rsid w:val="00D10DB3"/>
    <w:rsid w:val="00D11279"/>
    <w:rsid w:val="00D137F1"/>
    <w:rsid w:val="00D14891"/>
    <w:rsid w:val="00D14A52"/>
    <w:rsid w:val="00D17050"/>
    <w:rsid w:val="00D26FB4"/>
    <w:rsid w:val="00D30406"/>
    <w:rsid w:val="00D32F38"/>
    <w:rsid w:val="00D33985"/>
    <w:rsid w:val="00D42370"/>
    <w:rsid w:val="00D4311B"/>
    <w:rsid w:val="00D43C51"/>
    <w:rsid w:val="00D45788"/>
    <w:rsid w:val="00D47D73"/>
    <w:rsid w:val="00D50676"/>
    <w:rsid w:val="00D51371"/>
    <w:rsid w:val="00D54893"/>
    <w:rsid w:val="00D55E34"/>
    <w:rsid w:val="00D61EB2"/>
    <w:rsid w:val="00D653E8"/>
    <w:rsid w:val="00D7178F"/>
    <w:rsid w:val="00D74D08"/>
    <w:rsid w:val="00D7710C"/>
    <w:rsid w:val="00D77D45"/>
    <w:rsid w:val="00D82728"/>
    <w:rsid w:val="00D8322F"/>
    <w:rsid w:val="00D84B0F"/>
    <w:rsid w:val="00D853D1"/>
    <w:rsid w:val="00D900A4"/>
    <w:rsid w:val="00D93558"/>
    <w:rsid w:val="00DA18F8"/>
    <w:rsid w:val="00DA607B"/>
    <w:rsid w:val="00DA65FE"/>
    <w:rsid w:val="00DB01E2"/>
    <w:rsid w:val="00DB0EE0"/>
    <w:rsid w:val="00DB62E3"/>
    <w:rsid w:val="00DB7672"/>
    <w:rsid w:val="00DC0353"/>
    <w:rsid w:val="00DC1B30"/>
    <w:rsid w:val="00DC45AA"/>
    <w:rsid w:val="00DC49B7"/>
    <w:rsid w:val="00DD56CD"/>
    <w:rsid w:val="00DE418D"/>
    <w:rsid w:val="00DE47D6"/>
    <w:rsid w:val="00DE4CD7"/>
    <w:rsid w:val="00DE610A"/>
    <w:rsid w:val="00DF1251"/>
    <w:rsid w:val="00DF3E9E"/>
    <w:rsid w:val="00DF50BA"/>
    <w:rsid w:val="00DF5367"/>
    <w:rsid w:val="00DF7E62"/>
    <w:rsid w:val="00E06826"/>
    <w:rsid w:val="00E06F99"/>
    <w:rsid w:val="00E07A26"/>
    <w:rsid w:val="00E13DB2"/>
    <w:rsid w:val="00E235F3"/>
    <w:rsid w:val="00E23D26"/>
    <w:rsid w:val="00E27F6E"/>
    <w:rsid w:val="00E30D97"/>
    <w:rsid w:val="00E31363"/>
    <w:rsid w:val="00E324FC"/>
    <w:rsid w:val="00E345F4"/>
    <w:rsid w:val="00E36650"/>
    <w:rsid w:val="00E40082"/>
    <w:rsid w:val="00E46B66"/>
    <w:rsid w:val="00E47EC4"/>
    <w:rsid w:val="00E51117"/>
    <w:rsid w:val="00E51EA0"/>
    <w:rsid w:val="00E525D0"/>
    <w:rsid w:val="00E55B87"/>
    <w:rsid w:val="00E60AFF"/>
    <w:rsid w:val="00E707E5"/>
    <w:rsid w:val="00E729C1"/>
    <w:rsid w:val="00E7344C"/>
    <w:rsid w:val="00E73664"/>
    <w:rsid w:val="00E77291"/>
    <w:rsid w:val="00E90E5B"/>
    <w:rsid w:val="00E914A0"/>
    <w:rsid w:val="00E92652"/>
    <w:rsid w:val="00E92D4B"/>
    <w:rsid w:val="00E97064"/>
    <w:rsid w:val="00EA2B9B"/>
    <w:rsid w:val="00EB1FBA"/>
    <w:rsid w:val="00EB28C3"/>
    <w:rsid w:val="00EB4D1F"/>
    <w:rsid w:val="00EB5606"/>
    <w:rsid w:val="00EC003E"/>
    <w:rsid w:val="00EC15DC"/>
    <w:rsid w:val="00EC56E6"/>
    <w:rsid w:val="00EC6DC1"/>
    <w:rsid w:val="00ED32E2"/>
    <w:rsid w:val="00ED4294"/>
    <w:rsid w:val="00ED546F"/>
    <w:rsid w:val="00ED7847"/>
    <w:rsid w:val="00EE3BC9"/>
    <w:rsid w:val="00EF00EB"/>
    <w:rsid w:val="00EF4E38"/>
    <w:rsid w:val="00F01E8E"/>
    <w:rsid w:val="00F106BF"/>
    <w:rsid w:val="00F14D1A"/>
    <w:rsid w:val="00F2006C"/>
    <w:rsid w:val="00F20275"/>
    <w:rsid w:val="00F20330"/>
    <w:rsid w:val="00F23144"/>
    <w:rsid w:val="00F263E2"/>
    <w:rsid w:val="00F373EB"/>
    <w:rsid w:val="00F37CD3"/>
    <w:rsid w:val="00F403D1"/>
    <w:rsid w:val="00F52682"/>
    <w:rsid w:val="00F5359E"/>
    <w:rsid w:val="00F57DFA"/>
    <w:rsid w:val="00F606F0"/>
    <w:rsid w:val="00F62C43"/>
    <w:rsid w:val="00F63BBC"/>
    <w:rsid w:val="00F65CCB"/>
    <w:rsid w:val="00F76103"/>
    <w:rsid w:val="00F77791"/>
    <w:rsid w:val="00F82BB1"/>
    <w:rsid w:val="00F83673"/>
    <w:rsid w:val="00F85062"/>
    <w:rsid w:val="00F91951"/>
    <w:rsid w:val="00F91FDB"/>
    <w:rsid w:val="00FA64D3"/>
    <w:rsid w:val="00FA662C"/>
    <w:rsid w:val="00FB01D3"/>
    <w:rsid w:val="00FB3C2A"/>
    <w:rsid w:val="00FB784A"/>
    <w:rsid w:val="00FC0432"/>
    <w:rsid w:val="00FC7A61"/>
    <w:rsid w:val="00FD1276"/>
    <w:rsid w:val="00FD406E"/>
    <w:rsid w:val="00FD6E6E"/>
    <w:rsid w:val="00FE219C"/>
    <w:rsid w:val="00FE5AC3"/>
    <w:rsid w:val="00FE6633"/>
    <w:rsid w:val="00FE7EC7"/>
    <w:rsid w:val="00FF1D4F"/>
    <w:rsid w:val="00FF5693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1A4C"/>
  <w15:chartTrackingRefBased/>
  <w15:docId w15:val="{F3845167-02F9-46AE-A09F-31B2955F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C77"/>
  </w:style>
  <w:style w:type="paragraph" w:styleId="Heading3">
    <w:name w:val="heading 3"/>
    <w:basedOn w:val="Normal"/>
    <w:link w:val="Heading3Char"/>
    <w:uiPriority w:val="9"/>
    <w:qFormat/>
    <w:rsid w:val="004B5D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D769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B5D2D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Hyperlink">
    <w:name w:val="Hyperlink"/>
    <w:basedOn w:val="DefaultParagraphFont"/>
    <w:uiPriority w:val="99"/>
    <w:semiHidden/>
    <w:unhideWhenUsed/>
    <w:rsid w:val="004B5D2D"/>
    <w:rPr>
      <w:color w:val="0000FF"/>
      <w:u w:val="single"/>
    </w:rPr>
  </w:style>
  <w:style w:type="paragraph" w:styleId="NoSpacing">
    <w:name w:val="No Spacing"/>
    <w:uiPriority w:val="1"/>
    <w:qFormat/>
    <w:rsid w:val="007A2FA3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ms" w:eastAsia="ms"/>
    </w:rPr>
  </w:style>
  <w:style w:type="paragraph" w:customStyle="1" w:styleId="04xlpa">
    <w:name w:val="_04xlpa"/>
    <w:basedOn w:val="Normal"/>
    <w:rsid w:val="00C32CFA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val="en-MY" w:eastAsia="en-MY"/>
    </w:rPr>
  </w:style>
  <w:style w:type="character" w:customStyle="1" w:styleId="jsgrdq">
    <w:name w:val="jsgrdq"/>
    <w:basedOn w:val="DefaultParagraphFont"/>
    <w:rsid w:val="00C32CFA"/>
  </w:style>
  <w:style w:type="paragraph" w:styleId="Header">
    <w:name w:val="header"/>
    <w:basedOn w:val="Normal"/>
    <w:link w:val="HeaderChar"/>
    <w:uiPriority w:val="99"/>
    <w:unhideWhenUsed/>
    <w:rsid w:val="00004694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4694"/>
    <w:rPr>
      <w:rFonts w:ascii="Arial" w:eastAsia="Times New Roman" w:hAnsi="Arial" w:cs="Arial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004694"/>
  </w:style>
  <w:style w:type="paragraph" w:styleId="NormalWeb">
    <w:name w:val="Normal (Web)"/>
    <w:basedOn w:val="Normal"/>
    <w:uiPriority w:val="99"/>
    <w:semiHidden/>
    <w:unhideWhenUsed/>
    <w:rsid w:val="0048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paragraph" w:customStyle="1" w:styleId="TableParagraph">
    <w:name w:val="Table Paragraph"/>
    <w:basedOn w:val="Normal"/>
    <w:uiPriority w:val="1"/>
    <w:qFormat/>
    <w:rsid w:val="00005ED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styleId="Strong">
    <w:name w:val="Strong"/>
    <w:basedOn w:val="DefaultParagraphFont"/>
    <w:uiPriority w:val="22"/>
    <w:qFormat/>
    <w:rsid w:val="0087772A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B169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B16939"/>
    <w:rPr>
      <w:rFonts w:ascii="Arial" w:eastAsia="Arial" w:hAnsi="Arial" w:cs="Arial"/>
    </w:rPr>
  </w:style>
  <w:style w:type="character" w:styleId="PageNumber">
    <w:name w:val="page number"/>
    <w:basedOn w:val="DefaultParagraphFont"/>
    <w:rsid w:val="00565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7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69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5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34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852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744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839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81A8E23B3E248B234B7B27E2AE5AF" ma:contentTypeVersion="12" ma:contentTypeDescription="Create a new document." ma:contentTypeScope="" ma:versionID="da24686911b075f6427b830fbdb6066b">
  <xsd:schema xmlns:xsd="http://www.w3.org/2001/XMLSchema" xmlns:xs="http://www.w3.org/2001/XMLSchema" xmlns:p="http://schemas.microsoft.com/office/2006/metadata/properties" xmlns:ns2="f4002a42-bb02-4c31-9934-2389ef9006ad" xmlns:ns3="ae6f2835-6889-4e19-9ebf-e66e869198fd" targetNamespace="http://schemas.microsoft.com/office/2006/metadata/properties" ma:root="true" ma:fieldsID="e6c7d33529514e876b2696be5c28b326" ns2:_="" ns3:_="">
    <xsd:import namespace="f4002a42-bb02-4c31-9934-2389ef9006ad"/>
    <xsd:import namespace="ae6f2835-6889-4e19-9ebf-e66e86919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02a42-bb02-4c31-9934-2389ef900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2835-6889-4e19-9ebf-e66e86919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244FA5-6081-4800-B56C-3C27C68914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258552-6FBA-4950-9F4B-D1139081A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02a42-bb02-4c31-9934-2389ef9006ad"/>
    <ds:schemaRef ds:uri="ae6f2835-6889-4e19-9ebf-e66e86919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4E31D7-7150-4924-9F20-E7014C8887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Safniwati Jasri</dc:creator>
  <cp:keywords/>
  <dc:description/>
  <cp:lastModifiedBy>Mohd Hosni Mamat</cp:lastModifiedBy>
  <cp:revision>322</cp:revision>
  <cp:lastPrinted>2022-04-25T00:04:00Z</cp:lastPrinted>
  <dcterms:created xsi:type="dcterms:W3CDTF">2022-10-28T08:48:00Z</dcterms:created>
  <dcterms:modified xsi:type="dcterms:W3CDTF">2022-11-09T03:30:00Z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0x01010061F81A8E23B3E248B234B7B27E2AE5AF</vt:lpwstr>
  </property>
</Properties>
</file>