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36AD" w14:textId="11D52F5B" w:rsidR="00D06789" w:rsidRDefault="00D06789" w:rsidP="00D0678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683FC" wp14:editId="62A0F6C8">
                <wp:simplePos x="0" y="0"/>
                <wp:positionH relativeFrom="column">
                  <wp:posOffset>1120140</wp:posOffset>
                </wp:positionH>
                <wp:positionV relativeFrom="paragraph">
                  <wp:posOffset>-472440</wp:posOffset>
                </wp:positionV>
                <wp:extent cx="3208020" cy="297180"/>
                <wp:effectExtent l="0" t="0" r="11430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F8FE0" w14:textId="692F3B96" w:rsidR="00D06789" w:rsidRPr="00D06789" w:rsidRDefault="00D06789" w:rsidP="00D06789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06789">
                              <w:rPr>
                                <w:b/>
                                <w:bCs/>
                                <w:lang w:val="en-US"/>
                              </w:rPr>
                              <w:t>GAMBAR PONDOK PENGAWAL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683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8.2pt;margin-top:-37.2pt;width:252.6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" fillcolor="white [3201]" strokeweight=".5pt">
                <v:textbox>
                  <w:txbxContent>
                    <w:p w14:paraId="6DEF8FE0" w14:textId="692F3B96" w:rsidR="00D06789" w:rsidRPr="00D06789" w:rsidRDefault="00D06789" w:rsidP="00D06789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06789">
                        <w:rPr>
                          <w:b/>
                          <w:bCs/>
                          <w:lang w:val="en-US"/>
                        </w:rPr>
                        <w:t>GAMBAR PONDOK PENGAWAL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30135F8" wp14:editId="6B80AF69">
            <wp:extent cx="2446020" cy="4114358"/>
            <wp:effectExtent l="19050" t="19050" r="11430" b="196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8" cy="41335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54075A43" wp14:editId="2FA97E70">
            <wp:extent cx="2362200" cy="4113530"/>
            <wp:effectExtent l="19050" t="19050" r="19050" b="203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520" cy="414020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B18C142" w14:textId="4EC00C7F" w:rsidR="004C3AF3" w:rsidRPr="00C84F6A" w:rsidRDefault="00D06789" w:rsidP="00D06789">
      <w:pPr>
        <w:jc w:val="center"/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0F1CFFCA" wp14:editId="42C368EE">
            <wp:extent cx="2403120" cy="3997960"/>
            <wp:effectExtent l="19050" t="19050" r="16510" b="215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642" cy="40121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45A61A6E" wp14:editId="304A96B4">
            <wp:extent cx="2400300" cy="3998595"/>
            <wp:effectExtent l="19050" t="19050" r="19050" b="209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23" cy="40126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4C3AF3" w:rsidRPr="00C8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6A"/>
    <w:rsid w:val="004C3AF3"/>
    <w:rsid w:val="00C84F6A"/>
    <w:rsid w:val="00D06789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16406"/>
  <w15:chartTrackingRefBased/>
  <w15:docId w15:val="{A6406B2D-C9E7-45C7-B924-E1E26DCD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Norhayati Harun</dc:creator>
  <cp:keywords/>
  <dc:description/>
  <cp:lastModifiedBy>Norhayati Harun</cp:lastModifiedBy>
  <cp:revision>2</cp:revision>
  <cp:lastPrinted>2022-10-12T04:25:00Z</cp:lastPrinted>
  <dcterms:created xsi:type="dcterms:W3CDTF">2022-10-12T04:06:00Z</dcterms:created>
  <dcterms:modified xsi:type="dcterms:W3CDTF">2022-10-12T04:35:00Z</dcterms:modified>
</cp:coreProperties>
</file>