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89D0" w14:textId="441DF0BA" w:rsidR="00AE0B36" w:rsidRDefault="00DE6DE6" w:rsidP="00DE6DE6">
      <w:pPr>
        <w:jc w:val="center"/>
      </w:pPr>
      <w:r>
        <w:rPr>
          <w:noProof/>
        </w:rPr>
        <w:drawing>
          <wp:inline distT="0" distB="0" distL="0" distR="0" wp14:anchorId="58C014B0" wp14:editId="109C1264">
            <wp:extent cx="1757680" cy="3911600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17" cy="39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E775DF4" wp14:editId="554BA04E">
            <wp:extent cx="1737360" cy="3910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63" cy="393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8D8EB" w14:textId="69A2FF1A" w:rsidR="00DE6DE6" w:rsidRPr="00DE6DE6" w:rsidRDefault="00DE6DE6" w:rsidP="00DE6DE6">
      <w:pPr>
        <w:jc w:val="center"/>
        <w:rPr>
          <w:b/>
          <w:bCs/>
        </w:rPr>
      </w:pPr>
      <w:r w:rsidRPr="00DE6DE6">
        <w:rPr>
          <w:b/>
          <w:bCs/>
        </w:rPr>
        <w:t xml:space="preserve">PEMADAM API </w:t>
      </w:r>
    </w:p>
    <w:p w14:paraId="7F26B172" w14:textId="77777777" w:rsidR="00DE6DE6" w:rsidRDefault="00DE6DE6" w:rsidP="00DE6DE6">
      <w:pPr>
        <w:jc w:val="center"/>
      </w:pPr>
    </w:p>
    <w:p w14:paraId="38DFA97D" w14:textId="093D25B6" w:rsidR="00DE6DE6" w:rsidRDefault="00DE6DE6" w:rsidP="00DE6DE6">
      <w:r>
        <w:rPr>
          <w:noProof/>
        </w:rPr>
        <w:drawing>
          <wp:inline distT="0" distB="0" distL="0" distR="0" wp14:anchorId="04B88D91" wp14:editId="7C3247CA">
            <wp:extent cx="2936240" cy="452946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42" cy="455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A2E32ED" wp14:editId="2386E648">
            <wp:extent cx="2621181" cy="4519295"/>
            <wp:effectExtent l="0" t="0" r="8255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46" cy="454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6A86" w14:textId="4BA8E690" w:rsidR="00DE6DE6" w:rsidRDefault="00DE6DE6" w:rsidP="00DE6DE6">
      <w:pPr>
        <w:jc w:val="center"/>
        <w:rPr>
          <w:b/>
          <w:bCs/>
        </w:rPr>
      </w:pPr>
      <w:r w:rsidRPr="00DE6DE6">
        <w:rPr>
          <w:b/>
          <w:bCs/>
        </w:rPr>
        <w:t>MAIN SWITCH BOARD</w:t>
      </w:r>
    </w:p>
    <w:p w14:paraId="29A1F7BC" w14:textId="419D40C8" w:rsidR="00DE6DE6" w:rsidRDefault="00DE6DE6" w:rsidP="00DE6DE6">
      <w:pPr>
        <w:jc w:val="center"/>
        <w:rPr>
          <w:b/>
          <w:bCs/>
        </w:rPr>
      </w:pPr>
    </w:p>
    <w:p w14:paraId="48CB1AE3" w14:textId="042B5787" w:rsidR="00E30355" w:rsidRDefault="00E30355" w:rsidP="00DE6DE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52817A8" wp14:editId="671CA44B">
            <wp:extent cx="4939030" cy="2651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2957" w14:textId="67ED713A" w:rsidR="00E30355" w:rsidRDefault="00C22BB2" w:rsidP="00DE6DE6">
      <w:pPr>
        <w:jc w:val="center"/>
        <w:rPr>
          <w:b/>
          <w:bCs/>
        </w:rPr>
      </w:pPr>
      <w:r>
        <w:rPr>
          <w:b/>
          <w:bCs/>
        </w:rPr>
        <w:t>HOSE REEL PUMP</w:t>
      </w:r>
    </w:p>
    <w:p w14:paraId="204DBAB6" w14:textId="77777777" w:rsidR="00E30355" w:rsidRDefault="00E30355" w:rsidP="00DE6DE6">
      <w:pPr>
        <w:jc w:val="center"/>
        <w:rPr>
          <w:b/>
          <w:bCs/>
        </w:rPr>
      </w:pPr>
    </w:p>
    <w:p w14:paraId="1F65BE9E" w14:textId="10421579" w:rsidR="00E30355" w:rsidRDefault="00E30355" w:rsidP="00DE6DE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E0E2DD3" wp14:editId="360C4865">
            <wp:extent cx="4937125" cy="2418080"/>
            <wp:effectExtent l="0" t="0" r="0" b="1270"/>
            <wp:docPr id="6" name="Picture 6" descr="Drum f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rum fi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29" cy="242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E8112" w14:textId="5BC39B83" w:rsidR="00E30355" w:rsidRPr="00DE6DE6" w:rsidRDefault="00C22BB2" w:rsidP="00DE6DE6">
      <w:pPr>
        <w:jc w:val="center"/>
        <w:rPr>
          <w:b/>
          <w:bCs/>
        </w:rPr>
      </w:pPr>
      <w:r>
        <w:rPr>
          <w:b/>
          <w:bCs/>
        </w:rPr>
        <w:t>DRUM FIRE</w:t>
      </w:r>
    </w:p>
    <w:sectPr w:rsidR="00E30355" w:rsidRPr="00DE6DE6" w:rsidSect="00DE6DE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E6"/>
    <w:rsid w:val="00AE0B36"/>
    <w:rsid w:val="00C22BB2"/>
    <w:rsid w:val="00DE6DE6"/>
    <w:rsid w:val="00E3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A844"/>
  <w15:chartTrackingRefBased/>
  <w15:docId w15:val="{2D92AAE0-B38A-4A67-8448-00262868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Norhayati Harun</dc:creator>
  <cp:keywords/>
  <dc:description/>
  <cp:lastModifiedBy>Norhayati Harun</cp:lastModifiedBy>
  <cp:revision>3</cp:revision>
  <dcterms:created xsi:type="dcterms:W3CDTF">2022-10-11T02:43:00Z</dcterms:created>
  <dcterms:modified xsi:type="dcterms:W3CDTF">2022-10-11T03:44:00Z</dcterms:modified>
</cp:coreProperties>
</file>